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2024民族团结工作总结范文(通用13篇)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总书记强调,加强民族团结的基础是搞好民族团结进步教育，建设各民族共同的精神家园。 以下是为大家整理的关于2024民族团结工作总结的文章13篇 ,欢迎品鉴！第一篇: 2024民族团结工作总结　　为进一步贯彻学习中央和我市实施民族团结进步创建工...</w:t>
      </w:r>
    </w:p>
    <w:p>
      <w:pPr>
        <w:ind w:left="0" w:right="0" w:firstLine="560"/>
        <w:spacing w:before="450" w:after="450" w:line="312" w:lineRule="auto"/>
      </w:pPr>
      <w:r>
        <w:rPr>
          <w:rFonts w:ascii="宋体" w:hAnsi="宋体" w:eastAsia="宋体" w:cs="宋体"/>
          <w:color w:val="000"/>
          <w:sz w:val="28"/>
          <w:szCs w:val="28"/>
        </w:rPr>
        <w:t xml:space="preserve">总书记强调,加强民族团结的基础是搞好民族团结进步教育，建设各民族共同的精神家园。 以下是为大家整理的关于2024民族团结工作总结的文章13篇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　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　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2024民族团结工作总结</w:t>
      </w:r>
    </w:p>
    <w:p>
      <w:pPr>
        <w:ind w:left="0" w:right="0" w:firstLine="560"/>
        <w:spacing w:before="450" w:after="450" w:line="312" w:lineRule="auto"/>
      </w:pPr>
      <w:r>
        <w:rPr>
          <w:rFonts w:ascii="宋体" w:hAnsi="宋体" w:eastAsia="宋体" w:cs="宋体"/>
          <w:color w:val="000"/>
          <w:sz w:val="28"/>
          <w:szCs w:val="28"/>
        </w:rPr>
        <w:t xml:space="preserve">　　20xx年以来，我省牢牢把握民族工作主题，认真贯彻党的民族工作方针政策，坚持以人为本，抓好日常和平常工作，在全社会广泛深入地开展了一系列内容丰富、形式多样的`民族团结进步创建活动，有力的促进了全省民族团结进步事业的发展。</w:t>
      </w:r>
    </w:p>
    <w:p>
      <w:pPr>
        <w:ind w:left="0" w:right="0" w:firstLine="560"/>
        <w:spacing w:before="450" w:after="450" w:line="312" w:lineRule="auto"/>
      </w:pPr>
      <w:r>
        <w:rPr>
          <w:rFonts w:ascii="宋体" w:hAnsi="宋体" w:eastAsia="宋体" w:cs="宋体"/>
          <w:color w:val="000"/>
          <w:sz w:val="28"/>
          <w:szCs w:val="28"/>
        </w:rPr>
        <w:t xml:space="preserve">　　一、强化基础建设，为创建工作提供有力保障</w:t>
      </w:r>
    </w:p>
    <w:p>
      <w:pPr>
        <w:ind w:left="0" w:right="0" w:firstLine="560"/>
        <w:spacing w:before="450" w:after="450" w:line="312" w:lineRule="auto"/>
      </w:pPr>
      <w:r>
        <w:rPr>
          <w:rFonts w:ascii="宋体" w:hAnsi="宋体" w:eastAsia="宋体" w:cs="宋体"/>
          <w:color w:val="000"/>
          <w:sz w:val="28"/>
          <w:szCs w:val="28"/>
        </w:rPr>
        <w:t xml:space="preserve">　　一是加强领导机制建设。全省各级党委、政府将民族工作列入重要议事日程，初步形成了民族工作研究机制。在省领导协调下，省民委兼职委员单位进一步加大了对民族工作的支持。省民委建立了与少数民族代表人物联系交友制度，委主要领导定期与市、县主要领导和分管领导联系，形成了联系沟通机制。20xx年，省人大听取审议了省级政府关于全省民族工作报告，给予了充分肯定。</w:t>
      </w:r>
    </w:p>
    <w:p>
      <w:pPr>
        <w:ind w:left="0" w:right="0" w:firstLine="560"/>
        <w:spacing w:before="450" w:after="450" w:line="312" w:lineRule="auto"/>
      </w:pPr>
      <w:r>
        <w:rPr>
          <w:rFonts w:ascii="宋体" w:hAnsi="宋体" w:eastAsia="宋体" w:cs="宋体"/>
          <w:color w:val="000"/>
          <w:sz w:val="28"/>
          <w:szCs w:val="28"/>
        </w:rPr>
        <w:t xml:space="preserve">　　二是加强干部队伍建设。坚持把做好民族工作“重在平时、重在交心”作为衡量干部队伍建设的标准，通过聘请高层次领导、专家授课、与中国社科院合作举办民族宗教知识系列讲座、请省民委兼职委员单位开办系列讲座、到民族工作先进省、市学习考察等方式强化对党政领导、民族工作干部、少数民族代表人士的培训，不断提高他们的政治素质和</w:t>
      </w:r>
    </w:p>
    <w:p>
      <w:pPr>
        <w:ind w:left="0" w:right="0" w:firstLine="560"/>
        <w:spacing w:before="450" w:after="450" w:line="312" w:lineRule="auto"/>
      </w:pPr>
      <w:r>
        <w:rPr>
          <w:rFonts w:ascii="宋体" w:hAnsi="宋体" w:eastAsia="宋体" w:cs="宋体"/>
          <w:color w:val="000"/>
          <w:sz w:val="28"/>
          <w:szCs w:val="28"/>
        </w:rPr>
        <w:t xml:space="preserve">　　工作能力。省民委建立了与市、县两级党政领导联系沟通机制，共同推进工作。同时，各级党委加强对少数民族干部、少数民族代表人士的教育培养。全省现有少数民族市厅级干部4人，县处级120余人。省、市、县三级少数民族代表、委员均超过了少数民族的人口比例数。</w:t>
      </w:r>
    </w:p>
    <w:p>
      <w:pPr>
        <w:ind w:left="0" w:right="0" w:firstLine="560"/>
        <w:spacing w:before="450" w:after="450" w:line="312" w:lineRule="auto"/>
      </w:pPr>
      <w:r>
        <w:rPr>
          <w:rFonts w:ascii="宋体" w:hAnsi="宋体" w:eastAsia="宋体" w:cs="宋体"/>
          <w:color w:val="000"/>
          <w:sz w:val="28"/>
          <w:szCs w:val="28"/>
        </w:rPr>
        <w:t xml:space="preserve">　　三是加强基层建设。不断推动基层执法主体建设，推动市、县建立健全管理网络和两级目标责任制，初步形成了“主体在县，延伸到乡，落实到村，规范到点”的工作格局。按照“工作任务重、工作有特色、经费缺口大”的原则，省民委逐步加大对市、县(市、区)和社区、聚居村创建活动工作经费支持。</w:t>
      </w:r>
    </w:p>
    <w:p>
      <w:pPr>
        <w:ind w:left="0" w:right="0" w:firstLine="560"/>
        <w:spacing w:before="450" w:after="450" w:line="312" w:lineRule="auto"/>
      </w:pPr>
      <w:r>
        <w:rPr>
          <w:rFonts w:ascii="宋体" w:hAnsi="宋体" w:eastAsia="宋体" w:cs="宋体"/>
          <w:color w:val="000"/>
          <w:sz w:val="28"/>
          <w:szCs w:val="28"/>
        </w:rPr>
        <w:t xml:space="preserve">　　二、强化宣传教育，筑牢民族团结的思想感情基础</w:t>
      </w:r>
    </w:p>
    <w:p>
      <w:pPr>
        <w:ind w:left="0" w:right="0" w:firstLine="560"/>
        <w:spacing w:before="450" w:after="450" w:line="312" w:lineRule="auto"/>
      </w:pPr>
      <w:r>
        <w:rPr>
          <w:rFonts w:ascii="宋体" w:hAnsi="宋体" w:eastAsia="宋体" w:cs="宋体"/>
          <w:color w:val="000"/>
          <w:sz w:val="28"/>
          <w:szCs w:val="28"/>
        </w:rPr>
        <w:t xml:space="preserve">　　全省各级党委宣传、统战和政府民族工作部门密切配合，积极探索推进民族团结进步创建活动的途径和方法。20xx年，省委宣传部、省委统战部、省民委印发了《关于贯彻全国民族团结进步创建活动经验交流会精神进一步推进我省创建活动的通知》，对全省创建工作进行了安排部署;20xx年，广泛开展了民族团结进步创建示范单位活动，召开了全省民族团结进步创建活动经验交流会，命名了首批18个全省民族团结进步创建活动示范单位并授牌;20xx年组织了民族团结进步模范评选活动，大力宣传民族团结进步模范的先进事迹，全省有6个集体、8名个人被国务院授予全</w:t>
      </w:r>
    </w:p>
    <w:p>
      <w:pPr>
        <w:ind w:left="0" w:right="0" w:firstLine="560"/>
        <w:spacing w:before="450" w:after="450" w:line="312" w:lineRule="auto"/>
      </w:pPr>
      <w:r>
        <w:rPr>
          <w:rFonts w:ascii="宋体" w:hAnsi="宋体" w:eastAsia="宋体" w:cs="宋体"/>
          <w:color w:val="000"/>
          <w:sz w:val="28"/>
          <w:szCs w:val="28"/>
        </w:rPr>
        <w:t xml:space="preserve">　　国民族团结进步模范，营造了“民族一家亲”的和谐氛围。</w:t>
      </w:r>
    </w:p>
    <w:p>
      <w:pPr>
        <w:ind w:left="0" w:right="0" w:firstLine="560"/>
        <w:spacing w:before="450" w:after="450" w:line="312" w:lineRule="auto"/>
      </w:pPr>
      <w:r>
        <w:rPr>
          <w:rFonts w:ascii="宋体" w:hAnsi="宋体" w:eastAsia="宋体" w:cs="宋体"/>
          <w:color w:val="000"/>
          <w:sz w:val="28"/>
          <w:szCs w:val="28"/>
        </w:rPr>
        <w:t xml:space="preserve">　　一是集中开展宣传。全省连续12年集中开展民族团结进步宣传月活动，通过发放宣传资料手册、开辟“民族团结专栏”、组织知识竞赛、制作播放主题宣传片、微电影等方式，加强党的民族理论政策、民族法律法规和基本知识的宣传教育，广泛宣传创建活动中涌现出的先进事迹，教育引导各族人民不断增强“四个认同”、“三个离不开”思想，强化少数民族群众的公民意识、国家意识和法律意识，进一步增强了干部群众做好民族团结进步创建工作的责任感和使命感。</w:t>
      </w:r>
    </w:p>
    <w:p>
      <w:pPr>
        <w:ind w:left="0" w:right="0" w:firstLine="560"/>
        <w:spacing w:before="450" w:after="450" w:line="312" w:lineRule="auto"/>
      </w:pPr>
      <w:r>
        <w:rPr>
          <w:rFonts w:ascii="宋体" w:hAnsi="宋体" w:eastAsia="宋体" w:cs="宋体"/>
          <w:color w:val="000"/>
          <w:sz w:val="28"/>
          <w:szCs w:val="28"/>
        </w:rPr>
        <w:t xml:space="preserve">　　二是搭建活动平台。以民族团结进步表彰大会、民族文化健身活动、民族节日庆祝等重大活动为平台，不断扩大民族团结进步事业的影响力，全省各市通过开展“民族文化艺术节”，“比团结、比发展、比贡献”竞赛活动、“民族团结一家亲”征文比赛、“民族团结，社会和谐”书画作品展、民族团结进步演讲比赛、清真食品烹饪大赛、慈善募捐等活动，拉近了党委政府和少数民族群众、少数民族和汉族群众之间的距离，激发了各族群众维护民族团结，争当先进模范的热情。</w:t>
      </w:r>
    </w:p>
    <w:p>
      <w:pPr>
        <w:ind w:left="0" w:right="0" w:firstLine="560"/>
        <w:spacing w:before="450" w:after="450" w:line="312" w:lineRule="auto"/>
      </w:pPr>
      <w:r>
        <w:rPr>
          <w:rFonts w:ascii="宋体" w:hAnsi="宋体" w:eastAsia="宋体" w:cs="宋体"/>
          <w:color w:val="000"/>
          <w:sz w:val="28"/>
          <w:szCs w:val="28"/>
        </w:rPr>
        <w:t xml:space="preserve">　　三是突出“六进”活动。坚持面向群众、面向基层，积极动员各族群众广泛参与民族团结进步创建“进学校、进机关、进乡村、进社区、进企业”活动。学校创建丰富多彩，</w:t>
      </w:r>
    </w:p>
    <w:p>
      <w:pPr>
        <w:ind w:left="0" w:right="0" w:firstLine="560"/>
        <w:spacing w:before="450" w:after="450" w:line="312" w:lineRule="auto"/>
      </w:pPr>
      <w:r>
        <w:rPr>
          <w:rFonts w:ascii="宋体" w:hAnsi="宋体" w:eastAsia="宋体" w:cs="宋体"/>
          <w:color w:val="000"/>
          <w:sz w:val="28"/>
          <w:szCs w:val="28"/>
        </w:rPr>
        <w:t xml:space="preserve">　　全省大中专学校积极为少数民族学生搭建成长平台，组织多种活动，促进少数民族学生与汉族学生的沟通交流，不断增强学生们的民族团结意识和集体归属感;长治市组织开展了“民族大团结、共筑中国梦”青少年民族团结主题教育活动;山西大学附属中学把创建活动作为学校教育主旋律，围绕“建设伟大祖国，建设美丽家乡”主题，组织藏班学生参观爱国主义教育基地、考察社会主义建设成果、开展汉藏学生手拉手、举办藏文化节等系列活动，在各族学生心田播下了民族团结的种子，使他们从小感受、理解、学会了民族尊重、民族平等、民族进步的真正内涵。今年，学校被命名为“全国民族团结进步创建活动示范学校”。社区创建活动蓬勃开展，20xx年长治市充分发挥少数民族代表人物在促进民族团结进步创建工作中的积极作用，在民族宗教界开展“一岗双责”社会履职活动，组织民族宗教界代表人士分组包片少数民族聚居社区，通过建立工作机制，协助党委和政府做好团结稳定工作，当好少数民族群众的“连心桥”、“稳压器”和“暖心人”。一年来，成功化解各类社会矛盾30余个，整合帮扶资金90余万元，救助困难群众210余人。同年，长治市城区被命名为“全国民族团结进步创建活动示范单位”。省属国有企业把创建活动纳入企业精神文明一体化考核，形成了较为完善的创建工作机制。在落实党的民族政策、营造团结氛围、助推企业发展上起到了积极作用。农村创建富有</w:t>
      </w:r>
    </w:p>
    <w:p>
      <w:pPr>
        <w:ind w:left="0" w:right="0" w:firstLine="560"/>
        <w:spacing w:before="450" w:after="450" w:line="312" w:lineRule="auto"/>
      </w:pPr>
      <w:r>
        <w:rPr>
          <w:rFonts w:ascii="宋体" w:hAnsi="宋体" w:eastAsia="宋体" w:cs="宋体"/>
          <w:color w:val="000"/>
          <w:sz w:val="28"/>
          <w:szCs w:val="28"/>
        </w:rPr>
        <w:t xml:space="preserve">　　特色，翼城县北关村被确定为全国唯一的村级少数民族传统体育示范基地。“六进”活动的深入开展，促进了各民族相互学习、相互帮助、相互尊重、共同进步，构筑了各族人民共促团结、共谋发展、共建和谐的良好局面。</w:t>
      </w:r>
    </w:p>
    <w:p>
      <w:pPr>
        <w:ind w:left="0" w:right="0" w:firstLine="560"/>
        <w:spacing w:before="450" w:after="450" w:line="312" w:lineRule="auto"/>
      </w:pPr>
      <w:r>
        <w:rPr>
          <w:rFonts w:ascii="宋体" w:hAnsi="宋体" w:eastAsia="宋体" w:cs="宋体"/>
          <w:color w:val="000"/>
          <w:sz w:val="28"/>
          <w:szCs w:val="28"/>
        </w:rPr>
        <w:t xml:space="preserve">　　四是高度重视对口援疆工作。20xx年至20xx年，省财政拨付资金6.55亿元实施援疆项目61个，提高了各族群众生活水平，增强了受援地内生动力，促进了民族团结，为推进x社会稳定和长治久安作出积极贡献。</w:t>
      </w:r>
    </w:p>
    <w:p>
      <w:pPr>
        <w:ind w:left="0" w:right="0" w:firstLine="560"/>
        <w:spacing w:before="450" w:after="450" w:line="312" w:lineRule="auto"/>
      </w:pPr>
      <w:r>
        <w:rPr>
          <w:rFonts w:ascii="宋体" w:hAnsi="宋体" w:eastAsia="宋体" w:cs="宋体"/>
          <w:color w:val="000"/>
          <w:sz w:val="28"/>
          <w:szCs w:val="28"/>
        </w:rPr>
        <w:t xml:space="preserve">　　三、强化民生服务，增强创建活动的实效性</w:t>
      </w:r>
    </w:p>
    <w:p>
      <w:pPr>
        <w:ind w:left="0" w:right="0" w:firstLine="560"/>
        <w:spacing w:before="450" w:after="450" w:line="312" w:lineRule="auto"/>
      </w:pPr>
      <w:r>
        <w:rPr>
          <w:rFonts w:ascii="宋体" w:hAnsi="宋体" w:eastAsia="宋体" w:cs="宋体"/>
          <w:color w:val="000"/>
          <w:sz w:val="28"/>
          <w:szCs w:val="28"/>
        </w:rPr>
        <w:t xml:space="preserve">　　近年来，全省各地坚持创建活动与促进少数民族经济社会发展相结合，与保障少数民族合法权益相结合，与维护社会稳定相结合，坚持把重点放在加快发展改善民生上，放在温暖人心争取人心上，让少数民族群众切实体会到了党和政府的温暖，既激发了少数民族群众促进民族团结、参加祖国建设、服务回报社会、维护和谐稳定的积极性和自觉性，也增强了少数民族群众对党和政府的依赖和信任。</w:t>
      </w:r>
    </w:p>
    <w:p>
      <w:pPr>
        <w:ind w:left="0" w:right="0" w:firstLine="560"/>
        <w:spacing w:before="450" w:after="450" w:line="312" w:lineRule="auto"/>
      </w:pPr>
      <w:r>
        <w:rPr>
          <w:rFonts w:ascii="宋体" w:hAnsi="宋体" w:eastAsia="宋体" w:cs="宋体"/>
          <w:color w:val="000"/>
          <w:sz w:val="28"/>
          <w:szCs w:val="28"/>
        </w:rPr>
        <w:t xml:space="preserve">　　一是大力发展少数民族经济。加快少数民族聚居村脱贫致富步伐。五年来全省累计投入专项发展资金7009万元。42个聚居村的基础设施得到显著改善，“一村一品”种养殖产业初步形成，科技培训机制更加完善，少数民族群众生活水平明显提高。20xx年全省少数民族聚居村农民年人均收入为5262.4元，特困村由2024年的10个减少为8个，3个村</w:t>
      </w:r>
    </w:p>
    <w:p>
      <w:pPr>
        <w:ind w:left="0" w:right="0" w:firstLine="560"/>
        <w:spacing w:before="450" w:after="450" w:line="312" w:lineRule="auto"/>
      </w:pPr>
      <w:r>
        <w:rPr>
          <w:rFonts w:ascii="宋体" w:hAnsi="宋体" w:eastAsia="宋体" w:cs="宋体"/>
          <w:color w:val="000"/>
          <w:sz w:val="28"/>
          <w:szCs w:val="28"/>
        </w:rPr>
        <w:t xml:space="preserve">　　被国家民委确定为少数民族特色村寨保护与发展试点村。全面落实国家扶持少数民族特需商品定点生产企业的优惠政策。全省29家民品企业近3年享受国家优惠利率贴息资金2.35亿元，生产补助和技改贷款贴息1270万元，有效提升了企业服务少数民族地区和少数民族群众的能力，20xx年企业实现销售收入151.24亿元，完成纳税1.83亿元。依法推动清真食品业健康发展，20xx年，全省清真食品业年产值在1000万元以上的大型清真食品加工企业19家，拥有全国驰名商标2个，山西省著名商标5个。民族经济的快速发展，增强了民族团结进步创建的物质基础。</w:t>
      </w:r>
    </w:p>
    <w:p>
      <w:pPr>
        <w:ind w:left="0" w:right="0" w:firstLine="560"/>
        <w:spacing w:before="450" w:after="450" w:line="312" w:lineRule="auto"/>
      </w:pPr>
      <w:r>
        <w:rPr>
          <w:rFonts w:ascii="宋体" w:hAnsi="宋体" w:eastAsia="宋体" w:cs="宋体"/>
          <w:color w:val="000"/>
          <w:sz w:val="28"/>
          <w:szCs w:val="28"/>
        </w:rPr>
        <w:t xml:space="preserve">　　二是积极促进少数民族社会事业协调发展。实行少数民族学生中考照顾政策，积极改善民族小学和山大附中西藏班办学条件，投入专项资金，帮助西藏班学生改善学习生活条件。注重涉及民族团结文艺作品的挖掘和创作，新编历史剧《傅山进京》在第四届全国少数民族文艺会演上取得了优秀成绩。精心培育推广少数民族传统体育项目，在第九届全国少数民族传统体育运动会上成绩突出。</w:t>
      </w:r>
    </w:p>
    <w:p>
      <w:pPr>
        <w:ind w:left="0" w:right="0" w:firstLine="560"/>
        <w:spacing w:before="450" w:after="450" w:line="312" w:lineRule="auto"/>
      </w:pPr>
      <w:r>
        <w:rPr>
          <w:rFonts w:ascii="宋体" w:hAnsi="宋体" w:eastAsia="宋体" w:cs="宋体"/>
          <w:color w:val="000"/>
          <w:sz w:val="28"/>
          <w:szCs w:val="28"/>
        </w:rPr>
        <w:t xml:space="preserve">　　三是切实保障少数民族的合法权益。全省形成了在重要节日各级党委政府都要慰问少数民族代表人士和救济困难户的关怀慰问工作机制。依照国家有关政策为符合条件的少数民族公民恢复民族成分。尊重少数民族风俗习惯，在城市建设规划中将回民公墓列入其中，予以保障;依法加强清真</w:t>
      </w:r>
    </w:p>
    <w:p>
      <w:pPr>
        <w:ind w:left="0" w:right="0" w:firstLine="560"/>
        <w:spacing w:before="450" w:after="450" w:line="312" w:lineRule="auto"/>
      </w:pPr>
      <w:r>
        <w:rPr>
          <w:rFonts w:ascii="宋体" w:hAnsi="宋体" w:eastAsia="宋体" w:cs="宋体"/>
          <w:color w:val="000"/>
          <w:sz w:val="28"/>
          <w:szCs w:val="28"/>
        </w:rPr>
        <w:t xml:space="preserve">　　食品监管，各市都成立了清真食品安全工作领导组，建立了清真食品监督员队伍，太原、阳泉、晋中、晋城等市将具有清真饮食习惯的少数民族群众的肉食补贴列入财政预算，维护了少数民族群众的合法权益。</w:t>
      </w:r>
    </w:p>
    <w:p>
      <w:pPr>
        <w:ind w:left="0" w:right="0" w:firstLine="560"/>
        <w:spacing w:before="450" w:after="450" w:line="312" w:lineRule="auto"/>
      </w:pPr>
      <w:r>
        <w:rPr>
          <w:rFonts w:ascii="宋体" w:hAnsi="宋体" w:eastAsia="宋体" w:cs="宋体"/>
          <w:color w:val="000"/>
          <w:sz w:val="28"/>
          <w:szCs w:val="28"/>
        </w:rPr>
        <w:t xml:space="preserve">　　四、创新服务管理，做好流动少数民族群众工作</w:t>
      </w:r>
    </w:p>
    <w:p>
      <w:pPr>
        <w:ind w:left="0" w:right="0" w:firstLine="560"/>
        <w:spacing w:before="450" w:after="450" w:line="312" w:lineRule="auto"/>
      </w:pPr>
      <w:r>
        <w:rPr>
          <w:rFonts w:ascii="宋体" w:hAnsi="宋体" w:eastAsia="宋体" w:cs="宋体"/>
          <w:color w:val="000"/>
          <w:sz w:val="28"/>
          <w:szCs w:val="28"/>
        </w:rPr>
        <w:t xml:space="preserve">　　我省始终把少数民族流动人口的服务管理作为开展创建活动的重要内容，坚持在“平时”、“交心”上下功夫，从组织领导、工作原则、工作机制等方面安排部署，努力把工作做深、做细、做实，赢得了各族群众的理解、支持和拥护。</w:t>
      </w:r>
    </w:p>
    <w:p>
      <w:pPr>
        <w:ind w:left="0" w:right="0" w:firstLine="560"/>
        <w:spacing w:before="450" w:after="450" w:line="312" w:lineRule="auto"/>
      </w:pPr>
      <w:r>
        <w:rPr>
          <w:rFonts w:ascii="宋体" w:hAnsi="宋体" w:eastAsia="宋体" w:cs="宋体"/>
          <w:color w:val="000"/>
          <w:sz w:val="28"/>
          <w:szCs w:val="28"/>
        </w:rPr>
        <w:t xml:space="preserve">　　一是加强保障机制建设。省委、省级政府2024年出台了《关于认真做好x籍少数民族群众来我省务工经商服务管理工作的意见》;20xx年颁布实施了《山西省流动人口服务管理办法》，对少数民族流动人口参加社保、子女入学等方面依法依规作出了安排部署;20xx年成立了山西省x少数民族群众服务管理工作小组，建立了山西省x少数民族群众服务管理工作制度。全省各地各部门也制定了具体的贯彻措施，为做好少数民族群众服务管理工作、促进流动少数民族群众待遇平等，维护其合法权益，提供了组织、政策保障。</w:t>
      </w:r>
    </w:p>
    <w:p>
      <w:pPr>
        <w:ind w:left="0" w:right="0" w:firstLine="560"/>
        <w:spacing w:before="450" w:after="450" w:line="312" w:lineRule="auto"/>
      </w:pPr>
      <w:r>
        <w:rPr>
          <w:rFonts w:ascii="宋体" w:hAnsi="宋体" w:eastAsia="宋体" w:cs="宋体"/>
          <w:color w:val="000"/>
          <w:sz w:val="28"/>
          <w:szCs w:val="28"/>
        </w:rPr>
        <w:t xml:space="preserve">　　二是坚持服务为先。各地各部门坚持服务亲情化，管理精细化，实现了单一管理向服务与管理并重的转变。通过成立少数民族联谊会，建立少数民族服务站，发放联系卡、结对帮扶、举办文体活动、走访慰问等方式尽力为流动少数民</w:t>
      </w:r>
    </w:p>
    <w:p>
      <w:pPr>
        <w:ind w:left="0" w:right="0" w:firstLine="560"/>
        <w:spacing w:before="450" w:after="450" w:line="312" w:lineRule="auto"/>
      </w:pPr>
      <w:r>
        <w:rPr>
          <w:rFonts w:ascii="宋体" w:hAnsi="宋体" w:eastAsia="宋体" w:cs="宋体"/>
          <w:color w:val="000"/>
          <w:sz w:val="28"/>
          <w:szCs w:val="28"/>
        </w:rPr>
        <w:t xml:space="preserve">　　族解决就业、就医、就学、司法等方面的困难，促进了各民族的交往交流交融。阳泉市创立了“12345”工作法(“1”是紧紧抓住流动人口中的代表人士;“2”是依靠市伊协和清真寺;“3”是落实清真肉食补贴待遇享受、就业培训服务、子女上学入园服务;“4”是建立市、县(区)民宗部门上下协调，与有关部门左右协调，输入地和输出地协调，与相邻市县跨界协调四大协调机制;“5”是实现引导入寺、引导遵纪守法、引导社区发挥作用、政策咨询引导、引导依法维权，实现少数民族流动人口服务和管理立体化、全覆盖);晋中榆次区在繁华市场为x籍少数民族群众划片设立专门的经营场所;临汾市建立健全由民族、公安、工商、城管等相关职能部门、伊协和外来少数民族代表人士参与的外来少数民族联谊会和联席会议制度，定期对外来少数民族代表人士进行政策、法律法规和城市管理规定的培训，提高外来少数民族依法经营、文明经营和服从城市管理的自觉性。长治市开通“民族一家亲”微信服务平台，形成了“三必清、三必谈、三必帮”的“三个三”工作法(即：强化沟通，做到“来源地清、暂住地址清、职业清”;强化联系，“每周一次电话联系、每月一次见面联系、每年一次座谈联系”;强化服务，做到就业困难、办理手续、生活困难必帮)，20xx年被国家民委评为全国民族团结进步创建示范单位。</w:t>
      </w:r>
    </w:p>
    <w:p>
      <w:pPr>
        <w:ind w:left="0" w:right="0" w:firstLine="560"/>
        <w:spacing w:before="450" w:after="450" w:line="312" w:lineRule="auto"/>
      </w:pPr>
      <w:r>
        <w:rPr>
          <w:rFonts w:ascii="宋体" w:hAnsi="宋体" w:eastAsia="宋体" w:cs="宋体"/>
          <w:color w:val="000"/>
          <w:sz w:val="28"/>
          <w:szCs w:val="28"/>
        </w:rPr>
        <w:t xml:space="preserve">　　五、强化日常督导，维护社会和谐稳定</w:t>
      </w:r>
    </w:p>
    <w:p>
      <w:pPr>
        <w:ind w:left="0" w:right="0" w:firstLine="560"/>
        <w:spacing w:before="450" w:after="450" w:line="312" w:lineRule="auto"/>
      </w:pPr>
      <w:r>
        <w:rPr>
          <w:rFonts w:ascii="宋体" w:hAnsi="宋体" w:eastAsia="宋体" w:cs="宋体"/>
          <w:color w:val="000"/>
          <w:sz w:val="28"/>
          <w:szCs w:val="28"/>
        </w:rPr>
        <w:t xml:space="preserve">　　坚持底线思维，坚持依法行政，经常性地对全省民族团结创建活动进行督导，培养典型、推广经验，加强日常不稳定因素排查，及时清除隐患。各级各部门完善了应急处突领导机制和工作预案，在处理涉及民族因素的矛盾纠纷时，坚持具体问题具体分析，是什么问题，就按什么问题处理，全力维护民族团结、社会稳定。我省已连续多年未发生较大规模涉及民族因素的群体型事件。</w:t>
      </w:r>
    </w:p>
    <w:p>
      <w:pPr>
        <w:ind w:left="0" w:right="0" w:firstLine="560"/>
        <w:spacing w:before="450" w:after="450" w:line="312" w:lineRule="auto"/>
      </w:pPr>
      <w:r>
        <w:rPr>
          <w:rFonts w:ascii="宋体" w:hAnsi="宋体" w:eastAsia="宋体" w:cs="宋体"/>
          <w:color w:val="000"/>
          <w:sz w:val="28"/>
          <w:szCs w:val="28"/>
        </w:rPr>
        <w:t xml:space="preserve">　　总之，我省创建活动开展以来，注重发挥学校、乡村、社区和企业的主渠道作用，取得了一定成绩，但也应该看到，创建活动还存在许多不容忽视的问题，如活动进展不平衡，大部分单位活动开展手段单一，创新不足，拓展延伸不够等等。同时，山西面临走出转型新路、全面建成小康社会的重要任务，在发展过程中，加快推进少数民族经济社会事业大发展，是事关全省转型综改和社会稳定大局的重要课题。因此，大力营造各民族和谐发展的社会环境，不断加强对民族团结创建活动的领导，引导各族群众和睦相处、共同进步，任务艰巨。</w:t>
      </w:r>
    </w:p>
    <w:p>
      <w:pPr>
        <w:ind w:left="0" w:right="0" w:firstLine="560"/>
        <w:spacing w:before="450" w:after="450" w:line="312" w:lineRule="auto"/>
      </w:pPr>
      <w:r>
        <w:rPr>
          <w:rFonts w:ascii="宋体" w:hAnsi="宋体" w:eastAsia="宋体" w:cs="宋体"/>
          <w:color w:val="000"/>
          <w:sz w:val="28"/>
          <w:szCs w:val="28"/>
        </w:rPr>
        <w:t xml:space="preserve">　　新的历史条件下，我们将在打基础、谋长远、见成效上下功夫，以“圆好团结梦，追寻发展梦，实现中国梦”为根本任务，更加有力地推动少数民族经济社会事业又好又快发展，更加有力地推动民族工作社会管理和服务创新，为巩固和发展民族团结，维护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2024民族团结工作总结</w:t>
      </w:r>
    </w:p>
    <w:p>
      <w:pPr>
        <w:ind w:left="0" w:right="0" w:firstLine="560"/>
        <w:spacing w:before="450" w:after="450" w:line="312" w:lineRule="auto"/>
      </w:pPr>
      <w:r>
        <w:rPr>
          <w:rFonts w:ascii="宋体" w:hAnsi="宋体" w:eastAsia="宋体" w:cs="宋体"/>
          <w:color w:val="000"/>
          <w:sz w:val="28"/>
          <w:szCs w:val="28"/>
        </w:rPr>
        <w:t xml:space="preserve">　　党的___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　　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　　(一)和谐民族关系是维系中华民族大团结的重要纽带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　　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　　(二)构建和谐民族关系是维护边疆安宁的必然要求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　　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　　(三)构建和谐民族关系是实现国家长治久安的重要方面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　　当代中国正处在经济转型、社会转轨的关键时期，工业化、信息化、城镇化、市场化、国际化深入发展。在这样的时代背景下，民族问题的普遍性、长期性、复杂性、国际性和重要性更加凸显，引发民族矛盾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　　(四)构建和谐民族关系是实现中华民族伟大复兴的重要保障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　　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__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第四篇: 2024民族团结工作总结</w:t>
      </w:r>
    </w:p>
    <w:p>
      <w:pPr>
        <w:ind w:left="0" w:right="0" w:firstLine="560"/>
        <w:spacing w:before="450" w:after="450" w:line="312" w:lineRule="auto"/>
      </w:pPr>
      <w:r>
        <w:rPr>
          <w:rFonts w:ascii="宋体" w:hAnsi="宋体" w:eastAsia="宋体" w:cs="宋体"/>
          <w:color w:val="000"/>
          <w:sz w:val="28"/>
          <w:szCs w:val="28"/>
        </w:rPr>
        <w:t xml:space="preserve">　　为巩固和深化示范州成果，扎实有效开展好10月民族团结进步宣传教育活动月活动，努力营造良好的民族团结和谐氛围，促进我县少数民族和民族地区经济社会又好又快发展，根据州民建办通〔2024〕13号文件精神，我局及时安排部署，并与县直相关部门配合，积极开展民族团结进步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做好民族工作、营造各民族“共同团结奋斗、共同繁荣发展”良好氛围、促进民族和谐的重要举措。上级文件精神下达后，我局及时抓住活动主题“铸牢中华民族共同体意识，促进各民族交往交流交融”，大力营造宣传舆论氛围。深入机关、社区、学校、企业等开展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　　&gt;二、广泛开展，动员各方参与。</w:t>
      </w:r>
    </w:p>
    <w:p>
      <w:pPr>
        <w:ind w:left="0" w:right="0" w:firstLine="560"/>
        <w:spacing w:before="450" w:after="450" w:line="312" w:lineRule="auto"/>
      </w:pPr>
      <w:r>
        <w:rPr>
          <w:rFonts w:ascii="宋体" w:hAnsi="宋体" w:eastAsia="宋体" w:cs="宋体"/>
          <w:color w:val="000"/>
          <w:sz w:val="28"/>
          <w:szCs w:val="28"/>
        </w:rPr>
        <w:t xml:space="preserve">　　围绕学习贯彻民族政策法规，切实增强各族群众“中华民族一家亲、同心共筑中国梦”的思想理念，按照文件精神我局积极多形式进行民族团结宣传活动，认真执行“民族团结十五进”(进机关、进企业、进社区、进乡镇、进学校、进宗教场所、进军(警)营、进景区、进园区、进红色教育基地、进易地扶贫搬迁安置点、进示范户进示范商铺、进示范街道、进两新组织)。进一步加强社区居民民族团结意识和法治教育，向社区干部居民发放宣传资料500余册，张贴“民族团结”宣传标语100余张，宣传效果提高，增强民族团结宣传的感召力和影响力。大力开展以普及“民族理论、民族政策、民族法律法规”的教育活动，利用流动人口多的大好时机，组织我局全体干部在县城主街道开展宣传教育活动，采取悬挂宣传横幅，发放宣传资料《中华人民共和国民族区域自治法》、《贵州省宗教事务条例》、《民族宗教政策法律法规选编》等多种形式。在县委党校少数民族干部培训班上，专题安排我局民族事务股干部到党校给学员讲解了《民族理论和民族政策法律法规》、《贵州省宗教事务管理条例》及我县宗教工作基本情况等方面的内容。</w:t>
      </w:r>
    </w:p>
    <w:p>
      <w:pPr>
        <w:ind w:left="0" w:right="0" w:firstLine="560"/>
        <w:spacing w:before="450" w:after="450" w:line="312" w:lineRule="auto"/>
      </w:pPr>
      <w:r>
        <w:rPr>
          <w:rFonts w:ascii="宋体" w:hAnsi="宋体" w:eastAsia="宋体" w:cs="宋体"/>
          <w:color w:val="000"/>
          <w:sz w:val="28"/>
          <w:szCs w:val="28"/>
        </w:rPr>
        <w:t xml:space="preserve">　　在日常工作事务中，我局多次深入社区、村寨和各宗教场所开展调研和宣传活动。一直到10月份，就分别到龙吟镇、新店乡、青山镇、楼下镇、江西坡镇等少数民族聚居乡镇开展民族、宗教领域矛盾纠纷排查和调处等各项事关团结稳定的工作10余次，直接受教育群众5680余人(次)。</w:t>
      </w:r>
    </w:p>
    <w:p>
      <w:pPr>
        <w:ind w:left="0" w:right="0" w:firstLine="560"/>
        <w:spacing w:before="450" w:after="450" w:line="312" w:lineRule="auto"/>
      </w:pPr>
      <w:r>
        <w:rPr>
          <w:rFonts w:ascii="宋体" w:hAnsi="宋体" w:eastAsia="宋体" w:cs="宋体"/>
          <w:color w:val="000"/>
          <w:sz w:val="28"/>
          <w:szCs w:val="28"/>
        </w:rPr>
        <w:t xml:space="preserve">　　突出先进典型宣传。大力宣传近年来涌现出的民族团结先进典型，积极引导广大干部群众学习先进典型，牢固树立“三个离不开”的思想，争做维护民族团结、社会稳定和国家统一的模范。今年我县推荐6家单位在黔西南州民族团结进步创建活动中涌现出来的模范集体。</w:t>
      </w:r>
    </w:p>
    <w:p>
      <w:pPr>
        <w:ind w:left="0" w:right="0" w:firstLine="560"/>
        <w:spacing w:before="450" w:after="450" w:line="312" w:lineRule="auto"/>
      </w:pPr>
      <w:r>
        <w:rPr>
          <w:rFonts w:ascii="宋体" w:hAnsi="宋体" w:eastAsia="宋体" w:cs="宋体"/>
          <w:color w:val="000"/>
          <w:sz w:val="28"/>
          <w:szCs w:val="28"/>
        </w:rPr>
        <w:t xml:space="preserve">　　&gt;三、开展扶贫帮困，关心少数民族发展。</w:t>
      </w:r>
    </w:p>
    <w:p>
      <w:pPr>
        <w:ind w:left="0" w:right="0" w:firstLine="560"/>
        <w:spacing w:before="450" w:after="450" w:line="312" w:lineRule="auto"/>
      </w:pPr>
      <w:r>
        <w:rPr>
          <w:rFonts w:ascii="宋体" w:hAnsi="宋体" w:eastAsia="宋体" w:cs="宋体"/>
          <w:color w:val="000"/>
          <w:sz w:val="28"/>
          <w:szCs w:val="28"/>
        </w:rPr>
        <w:t xml:space="preserve">　　通过教育扶贫、政策宣传，我局通过少数民族发展资金帮助帮扶村理清发展思路，衔接落实相关政策，培育特色优势产业，增强发展后劲，采取多种培训措施，使他们掌握一技之长，提高就业本领。投入73万元在龙吟镇修建3条产业路，投入2万7千只乌金鸡在六个乡镇发展养殖，投入100万元在罗汉镇入股分红，投入20万元在新店镇辣椒种植，投入100万元在新店社区养殖猪。坚持把民族宗教政策法规宣传教育融入到对口帮扶的各项具体工作之中，紧紧围绕促进民族团结、构建各民族共有精神家园开展宣传教育活动，要运用发展的事实、典型的事例，让各族群众从今昔对比和身边变化中，感受党和政府的关心关怀，增强“五个认同”，形成民族团结的导向，引导各族群众把力量凝聚到发展生产、改善生活、勤劳致富上来，切实发挥对口支援工作的政治和社会效应。</w:t>
      </w:r>
    </w:p>
    <w:p>
      <w:pPr>
        <w:ind w:left="0" w:right="0" w:firstLine="560"/>
        <w:spacing w:before="450" w:after="450" w:line="312" w:lineRule="auto"/>
      </w:pPr>
      <w:r>
        <w:rPr>
          <w:rFonts w:ascii="黑体" w:hAnsi="黑体" w:eastAsia="黑体" w:cs="黑体"/>
          <w:color w:val="000000"/>
          <w:sz w:val="36"/>
          <w:szCs w:val="36"/>
          <w:b w:val="1"/>
          <w:bCs w:val="1"/>
        </w:rPr>
        <w:t xml:space="preserve">第五篇: 2024民族团结工作总结</w:t>
      </w:r>
    </w:p>
    <w:p>
      <w:pPr>
        <w:ind w:left="0" w:right="0" w:firstLine="560"/>
        <w:spacing w:before="450" w:after="450" w:line="312" w:lineRule="auto"/>
      </w:pPr>
      <w:r>
        <w:rPr>
          <w:rFonts w:ascii="宋体" w:hAnsi="宋体" w:eastAsia="宋体" w:cs="宋体"/>
          <w:color w:val="000"/>
          <w:sz w:val="28"/>
          <w:szCs w:val="28"/>
        </w:rPr>
        <w:t xml:space="preserve">　　民族团结进步创建工作按照市、镇的统一安排，以“携手建设家园·并肩团结友爱”为主题，积极开展多种形式的宣传及帮扶活动，推动了党的民族政策的宣传落实和我村社会稳定协调发展，努力营造了全村重视和参与民族工作的浓厚氛围。现将本月我村民族团结进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本月我村民族团结进步创建工作，村两委十分重视，及早谋划，精心组织，扎实安排。根据市、镇两级文件精神，结合我村工作实际及时召开会议，对我村的民族团结进步创建活动工作做了安排部署。同时，积极协调我村各部门加强领导，周密安排部署，精心组织实施，使进步创建活动开展的扎实且富有成效，本月召开推进会1次、专题培训会2次。</w:t>
      </w:r>
    </w:p>
    <w:p>
      <w:pPr>
        <w:ind w:left="0" w:right="0" w:firstLine="560"/>
        <w:spacing w:before="450" w:after="450" w:line="312" w:lineRule="auto"/>
      </w:pPr>
      <w:r>
        <w:rPr>
          <w:rFonts w:ascii="宋体" w:hAnsi="宋体" w:eastAsia="宋体" w:cs="宋体"/>
          <w:color w:val="000"/>
          <w:sz w:val="28"/>
          <w:szCs w:val="28"/>
        </w:rPr>
        <w:t xml:space="preserve">　　二、加强宣传，营造氛国</w:t>
      </w:r>
    </w:p>
    <w:p>
      <w:pPr>
        <w:ind w:left="0" w:right="0" w:firstLine="560"/>
        <w:spacing w:before="450" w:after="450" w:line="312" w:lineRule="auto"/>
      </w:pPr>
      <w:r>
        <w:rPr>
          <w:rFonts w:ascii="宋体" w:hAnsi="宋体" w:eastAsia="宋体" w:cs="宋体"/>
          <w:color w:val="000"/>
          <w:sz w:val="28"/>
          <w:szCs w:val="28"/>
        </w:rPr>
        <w:t xml:space="preserve">　　本月，我村通过布置民族团结小角落、悬挂横幅标语等多种形式，广泛宣传党的民族政策及我村少数民族的发展变化，大力营造了创建活动的興论氛围。一是打造舆论导向。开展了民族团结一家亲政策法规专题学习班，更新了宣传标语20条，发放学习资料60余份。二是采取举办培训班和召开座谈会的形式组织党员和少数民族代表人士学习了党的民族政策，畅谈了新形式下民族工作、民族经济发展和民族团结进步事业取得的新成效，分析存在的差距，提出了今后工作的意见和建议。本月召开专题教育培训2场次，参加人数达40人次。三是深入开展民族团结一家亲联谊活动。本月开展活动1次，主题为三八妇女节既民族团结一家亲联谊活动，参与人数达26人。</w:t>
      </w:r>
    </w:p>
    <w:p>
      <w:pPr>
        <w:ind w:left="0" w:right="0" w:firstLine="560"/>
        <w:spacing w:before="450" w:after="450" w:line="312" w:lineRule="auto"/>
      </w:pPr>
      <w:r>
        <w:rPr>
          <w:rFonts w:ascii="宋体" w:hAnsi="宋体" w:eastAsia="宋体" w:cs="宋体"/>
          <w:color w:val="000"/>
          <w:sz w:val="28"/>
          <w:szCs w:val="28"/>
        </w:rPr>
        <w:t xml:space="preserve">　　本月我村民族团结进步创建活动以点带面、全面开展民族团结进步工作。一是按照市、镇统一安排部署，切实做好民族团结进步宣传教育工作。采取集中宣讲，召开座谈会等多种形式和小广场开展民族团结文化活动、以及丰富、突出主题的文体活动，为广大群众建了一个感受生活、表现自我，我唱我乐、我想我做的平台。通过各项活动的开展把民族团结进步活动推向了高潮，进一步营造了民族团结进步创建工作的良好氛国，加大了民族团结进步工作的影响力和感召力。二是抓好民族政策和法律法规的宣传。三是化解矛盾与维护稳定工作结合起来。我村紧密结合当前维护稳定工作的实际，严格按照市、镇的统一部署，全力维护民族宗教领域的团结稳定。以民族团结进步创建活动为契机，抽调专人，深入村宗教活动场所，在我村综治、警务室等部门的密切配合下，采取走访群众、召开座谈会等形式，认真排查民族宗教存在的各类不稳定因素及矛盾纠纷并化解调处，为群众排忧解难。</w:t>
      </w:r>
    </w:p>
    <w:p>
      <w:pPr>
        <w:ind w:left="0" w:right="0" w:firstLine="560"/>
        <w:spacing w:before="450" w:after="450" w:line="312" w:lineRule="auto"/>
      </w:pPr>
      <w:r>
        <w:rPr>
          <w:rFonts w:ascii="宋体" w:hAnsi="宋体" w:eastAsia="宋体" w:cs="宋体"/>
          <w:color w:val="000"/>
          <w:sz w:val="28"/>
          <w:szCs w:val="28"/>
        </w:rPr>
        <w:t xml:space="preserve">　　三、总结经验推动工作</w:t>
      </w:r>
    </w:p>
    <w:p>
      <w:pPr>
        <w:ind w:left="0" w:right="0" w:firstLine="560"/>
        <w:spacing w:before="450" w:after="450" w:line="312" w:lineRule="auto"/>
      </w:pPr>
      <w:r>
        <w:rPr>
          <w:rFonts w:ascii="宋体" w:hAnsi="宋体" w:eastAsia="宋体" w:cs="宋体"/>
          <w:color w:val="000"/>
          <w:sz w:val="28"/>
          <w:szCs w:val="28"/>
        </w:rPr>
        <w:t xml:space="preserve">　　本月我村民族团结进步创建工作取了预期成效。一是扎实部署工作。村两委坚持把民族团结工作作为头等大事来抓，在统一思想认识的基础上认真安排，精心组织合理落实，依托民族团结一家亲活动和专题教育培训，促进全村民族团结工作有力推动。二是认真组织宣传。在村干部群众中突出构建和谐社会这个中心，以习近平总书记重要讲话精神为指导，紧紧围绕进步创建工作主题，突出基层，服务百姓，做到了个个参与、人人皆知。三是积极传达思想。根据进步创建工作主题，以筑牢民族团结意识为中心，采用广大群众喜闻乐见的形式，让群众广泛参与，使宣传活动收到良好的效果，不断深化民族团结一家亲的思想。</w:t>
      </w:r>
    </w:p>
    <w:p>
      <w:pPr>
        <w:ind w:left="0" w:right="0" w:firstLine="560"/>
        <w:spacing w:before="450" w:after="450" w:line="312" w:lineRule="auto"/>
      </w:pPr>
      <w:r>
        <w:rPr>
          <w:rFonts w:ascii="宋体" w:hAnsi="宋体" w:eastAsia="宋体" w:cs="宋体"/>
          <w:color w:val="000"/>
          <w:sz w:val="28"/>
          <w:szCs w:val="28"/>
        </w:rPr>
        <w:t xml:space="preserve">　　通过活动我们也清楚的看到工作中还存在一些不足之处。一是工作力度不平衡，没有做好统筹协调。二是创建方式较为单一。三是工作落实力度有待加强。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今后，我们将一如继往地把民族团结进步创建工作长期进行下去，以民族团结进步创建工作促全年工作不断为我村和谐社会建设做出更大的贡献。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2024民族团结工作总结</w:t>
      </w:r>
    </w:p>
    <w:p>
      <w:pPr>
        <w:ind w:left="0" w:right="0" w:firstLine="560"/>
        <w:spacing w:before="450" w:after="450" w:line="312" w:lineRule="auto"/>
      </w:pPr>
      <w:r>
        <w:rPr>
          <w:rFonts w:ascii="宋体" w:hAnsi="宋体" w:eastAsia="宋体" w:cs="宋体"/>
          <w:color w:val="000"/>
          <w:sz w:val="28"/>
          <w:szCs w:val="28"/>
        </w:rPr>
        <w:t xml:space="preserve">        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第七篇: 2024民族团结工作总结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2024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2024、2024、2024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2024民族团结工作总结</w:t>
      </w:r>
    </w:p>
    <w:p>
      <w:pPr>
        <w:ind w:left="0" w:right="0" w:firstLine="560"/>
        <w:spacing w:before="450" w:after="450" w:line="312" w:lineRule="auto"/>
      </w:pPr>
      <w:r>
        <w:rPr>
          <w:rFonts w:ascii="宋体" w:hAnsi="宋体" w:eastAsia="宋体" w:cs="宋体"/>
          <w:color w:val="000"/>
          <w:sz w:val="28"/>
          <w:szCs w:val="28"/>
        </w:rPr>
        <w:t xml:space="preserve">　　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_年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　　&gt;三、开展活动，注重实效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　&gt;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2024民族团结工作总结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第十篇: 2024民族团结工作总结</w:t>
      </w:r>
    </w:p>
    <w:p>
      <w:pPr>
        <w:ind w:left="0" w:right="0" w:firstLine="560"/>
        <w:spacing w:before="450" w:after="450" w:line="312" w:lineRule="auto"/>
      </w:pPr>
      <w:r>
        <w:rPr>
          <w:rFonts w:ascii="宋体" w:hAnsi="宋体" w:eastAsia="宋体" w:cs="宋体"/>
          <w:color w:val="000"/>
          <w:sz w:val="28"/>
          <w:szCs w:val="28"/>
        </w:rPr>
        <w:t xml:space="preserve">　　×年，公司以创建活动为载体、以维护民族团结为基础、以共同进步发展为目标，结合公司改革发展，积极组织干部职工投身到民族团结进步示范单位创建活动中来，认真贯彻落实党的民族政策，把加强民族团结作为推进企业精神文明建设的重要组织部分，作为凝聚人心、共同做好国有企业保值增值工作的重要保证，进一步巩固筑牢促进民族团结、维护社会稳定的基础。现将主要工作报告如下：</w:t>
      </w:r>
    </w:p>
    <w:p>
      <w:pPr>
        <w:ind w:left="0" w:right="0" w:firstLine="560"/>
        <w:spacing w:before="450" w:after="450" w:line="312" w:lineRule="auto"/>
      </w:pPr>
      <w:r>
        <w:rPr>
          <w:rFonts w:ascii="宋体" w:hAnsi="宋体" w:eastAsia="宋体" w:cs="宋体"/>
          <w:color w:val="000"/>
          <w:sz w:val="28"/>
          <w:szCs w:val="28"/>
        </w:rPr>
        <w:t xml:space="preserve">　　一、成立领导小组。公司党委高度重视，及时将习近平总书记在全国民族团结进步表彰大会上的重要讲话、省委民族团结进步工作会议精神和工作要求及时传达给每位干部职工，并结合公司实际抓好落实。一是将创建民族团结进步示范单位活动与企业生产经营、改革发展工作相结合，同安排、同落实；</w:t>
      </w:r>
    </w:p>
    <w:p>
      <w:pPr>
        <w:ind w:left="0" w:right="0" w:firstLine="560"/>
        <w:spacing w:before="450" w:after="450" w:line="312" w:lineRule="auto"/>
      </w:pPr>
      <w:r>
        <w:rPr>
          <w:rFonts w:ascii="宋体" w:hAnsi="宋体" w:eastAsia="宋体" w:cs="宋体"/>
          <w:color w:val="000"/>
          <w:sz w:val="28"/>
          <w:szCs w:val="28"/>
        </w:rPr>
        <w:t xml:space="preserve">　　 二是成立民族团结进步创建工作领导小组，由公司党委书记任组长，副书记及分管副总任副组长，党群工作部及所属单位主要负责同志为组员，并设立领导小组办公室，安排一名党务干事负责创建活动的具体事务，保证民族团结进步示范单位创建工作有序开展。</w:t>
      </w:r>
    </w:p>
    <w:p>
      <w:pPr>
        <w:ind w:left="0" w:right="0" w:firstLine="560"/>
        <w:spacing w:before="450" w:after="450" w:line="312" w:lineRule="auto"/>
      </w:pPr>
      <w:r>
        <w:rPr>
          <w:rFonts w:ascii="宋体" w:hAnsi="宋体" w:eastAsia="宋体" w:cs="宋体"/>
          <w:color w:val="000"/>
          <w:sz w:val="28"/>
          <w:szCs w:val="28"/>
        </w:rPr>
        <w:t xml:space="preserve">　　二、大力开展民族团结宣传教育活动。全面贯彻落实省委、省国资民族团结进步工作要求，大力开展党的民族理论、民族政策、民族法律法规和民族知识宣传教育学习，坚持多层次、多形式地开展民族团结宣传教育活动。一是充分利用公司微信公众号、OA平台、QQ群工作群等网络传播工具，采取每周一学的形式，积极宣传党和国家民族方针政策，宣传为民族团结进步事业做出突出贡献的各族干部群众；</w:t>
      </w:r>
    </w:p>
    <w:p>
      <w:pPr>
        <w:ind w:left="0" w:right="0" w:firstLine="560"/>
        <w:spacing w:before="450" w:after="450" w:line="312" w:lineRule="auto"/>
      </w:pPr>
      <w:r>
        <w:rPr>
          <w:rFonts w:ascii="宋体" w:hAnsi="宋体" w:eastAsia="宋体" w:cs="宋体"/>
          <w:color w:val="000"/>
          <w:sz w:val="28"/>
          <w:szCs w:val="28"/>
        </w:rPr>
        <w:t xml:space="preserve">　　 二是结合“×”普法等工作，进一步强化民族理论、民族政策法律法规及民族基本知识的学习宣传，把《民族区域自治法》《×省促进民族团结进步条例》纳入党委中心组学习内容，切实提高干部职工促进民族团结的大局意识和责任意识，为做好各项工作出策献力。</w:t>
      </w:r>
    </w:p>
    <w:p>
      <w:pPr>
        <w:ind w:left="0" w:right="0" w:firstLine="560"/>
        <w:spacing w:before="450" w:after="450" w:line="312" w:lineRule="auto"/>
      </w:pPr>
      <w:r>
        <w:rPr>
          <w:rFonts w:ascii="宋体" w:hAnsi="宋体" w:eastAsia="宋体" w:cs="宋体"/>
          <w:color w:val="000"/>
          <w:sz w:val="28"/>
          <w:szCs w:val="28"/>
        </w:rPr>
        <w:t xml:space="preserve">　　三、深入开展民族团结主题实践活动。一是结合党史学习教育，不断丰富“主题党日”活动的内容及形式，在干部职工中开展以爱国主义为核心的“五个认同”教育活动，系统学习党的民族理论，大力宣传我国民族宗教政策、民族法律法规、民族知识和民族区域自治制度；</w:t>
      </w:r>
    </w:p>
    <w:p>
      <w:pPr>
        <w:ind w:left="0" w:right="0" w:firstLine="560"/>
        <w:spacing w:before="450" w:after="450" w:line="312" w:lineRule="auto"/>
      </w:pPr>
      <w:r>
        <w:rPr>
          <w:rFonts w:ascii="宋体" w:hAnsi="宋体" w:eastAsia="宋体" w:cs="宋体"/>
          <w:color w:val="000"/>
          <w:sz w:val="28"/>
          <w:szCs w:val="28"/>
        </w:rPr>
        <w:t xml:space="preserve">　　 二是结合领导干部“下基层”调研工作进行民族政策宣讲，深入基层单位，开展政策宣传、普法宣传、党史宣传、典型事迹宣传工作，增强干部职工民族团结意识；</w:t>
      </w:r>
    </w:p>
    <w:p>
      <w:pPr>
        <w:ind w:left="0" w:right="0" w:firstLine="560"/>
        <w:spacing w:before="450" w:after="450" w:line="312" w:lineRule="auto"/>
      </w:pPr>
      <w:r>
        <w:rPr>
          <w:rFonts w:ascii="宋体" w:hAnsi="宋体" w:eastAsia="宋体" w:cs="宋体"/>
          <w:color w:val="000"/>
          <w:sz w:val="28"/>
          <w:szCs w:val="28"/>
        </w:rPr>
        <w:t xml:space="preserve">　　 三是结合公司企业文化和精神文明建设工作，开展企业文化知识与民族政策、民族团结的宣传教育活动，在认同企业文化、“×个提升”、“×好”单位创建等工作中，用实际行动凝聚民族团结进步心，使“三个离不开”、“五个认同”和“六个相互”思想更加深入人心。</w:t>
      </w:r>
    </w:p>
    <w:p>
      <w:pPr>
        <w:ind w:left="0" w:right="0" w:firstLine="560"/>
        <w:spacing w:before="450" w:after="450" w:line="312" w:lineRule="auto"/>
      </w:pPr>
      <w:r>
        <w:rPr>
          <w:rFonts w:ascii="宋体" w:hAnsi="宋体" w:eastAsia="宋体" w:cs="宋体"/>
          <w:color w:val="000"/>
          <w:sz w:val="28"/>
          <w:szCs w:val="28"/>
        </w:rPr>
        <w:t xml:space="preserve">　　四、深入开展民族团结月活动。根据《×省促进民族团结进步条例》关于“每年×月为全省民族团结进步宣传月”的规定。今年9月，结合党史学习教育，通过集中学习、开展“信仰与忠诚”活动等形式，积极开展民族团结月宣传教育活动。一是组织全体干部职工认真学习省委民族团结进步工作会议精神和《青海省促进民族团结进步条例》，通过积极宣贯把民族团结进步创建工作落实到每个干部身上；</w:t>
      </w:r>
    </w:p>
    <w:p>
      <w:pPr>
        <w:ind w:left="0" w:right="0" w:firstLine="560"/>
        <w:spacing w:before="450" w:after="450" w:line="312" w:lineRule="auto"/>
      </w:pPr>
      <w:r>
        <w:rPr>
          <w:rFonts w:ascii="宋体" w:hAnsi="宋体" w:eastAsia="宋体" w:cs="宋体"/>
          <w:color w:val="000"/>
          <w:sz w:val="28"/>
          <w:szCs w:val="28"/>
        </w:rPr>
        <w:t xml:space="preserve">　　 二是开展主题鲜明的实践活动，由公司党委领导带队到×、×、×、×慰问困难职工和贫困牧民，送去生活必需品，真心实意为群众办好事、办实事；</w:t>
      </w:r>
    </w:p>
    <w:p>
      <w:pPr>
        <w:ind w:left="0" w:right="0" w:firstLine="560"/>
        <w:spacing w:before="450" w:after="450" w:line="312" w:lineRule="auto"/>
      </w:pPr>
      <w:r>
        <w:rPr>
          <w:rFonts w:ascii="宋体" w:hAnsi="宋体" w:eastAsia="宋体" w:cs="宋体"/>
          <w:color w:val="000"/>
          <w:sz w:val="28"/>
          <w:szCs w:val="28"/>
        </w:rPr>
        <w:t xml:space="preserve">　　 三是组织全体职工开展了《民族政策及法律法规知识测试》，组织干部职工开展征文、唱红歌、演讲比赛等活动，积极营造了“民族一家亲”浓厚氛围。</w:t>
      </w:r>
    </w:p>
    <w:p>
      <w:pPr>
        <w:ind w:left="0" w:right="0" w:firstLine="560"/>
        <w:spacing w:before="450" w:after="450" w:line="312" w:lineRule="auto"/>
      </w:pPr>
      <w:r>
        <w:rPr>
          <w:rFonts w:ascii="宋体" w:hAnsi="宋体" w:eastAsia="宋体" w:cs="宋体"/>
          <w:color w:val="000"/>
          <w:sz w:val="28"/>
          <w:szCs w:val="28"/>
        </w:rPr>
        <w:t xml:space="preserve">　　五、积极培养和关心少数民族干部。一是抓好思想认识，积极引导和教育少数民族干部正确认识党的历史地位，激发政治热情，激励少数民族干部积极向党组织靠拢；</w:t>
      </w:r>
    </w:p>
    <w:p>
      <w:pPr>
        <w:ind w:left="0" w:right="0" w:firstLine="560"/>
        <w:spacing w:before="450" w:after="450" w:line="312" w:lineRule="auto"/>
      </w:pPr>
      <w:r>
        <w:rPr>
          <w:rFonts w:ascii="宋体" w:hAnsi="宋体" w:eastAsia="宋体" w:cs="宋体"/>
          <w:color w:val="000"/>
          <w:sz w:val="28"/>
          <w:szCs w:val="28"/>
        </w:rPr>
        <w:t xml:space="preserve">　　 二是抓好少数民族干部培训，每年选派少数民族干部参加×委组织部、×委、×党委举办各类能力提升培训班，提升少数民族干部综合能力素质；</w:t>
      </w:r>
    </w:p>
    <w:p>
      <w:pPr>
        <w:ind w:left="0" w:right="0" w:firstLine="560"/>
        <w:spacing w:before="450" w:after="450" w:line="312" w:lineRule="auto"/>
      </w:pPr>
      <w:r>
        <w:rPr>
          <w:rFonts w:ascii="宋体" w:hAnsi="宋体" w:eastAsia="宋体" w:cs="宋体"/>
          <w:color w:val="000"/>
          <w:sz w:val="28"/>
          <w:szCs w:val="28"/>
        </w:rPr>
        <w:t xml:space="preserve">　　 三是关心少数民族干部职工生活，尊重少数民族风俗习惯，在工作和生活中互敬互爱。严格落实节日放假制度，春节期间，少数民族干部职工主动要求带班、值班，开斋节、古尔邦节期间，汉族干部职工主动带班、值班，并为少数民族干部送上节日祝贺，团结友爱如一家。</w:t>
      </w:r>
    </w:p>
    <w:p>
      <w:pPr>
        <w:ind w:left="0" w:right="0" w:firstLine="560"/>
        <w:spacing w:before="450" w:after="450" w:line="312" w:lineRule="auto"/>
      </w:pPr>
      <w:r>
        <w:rPr>
          <w:rFonts w:ascii="宋体" w:hAnsi="宋体" w:eastAsia="宋体" w:cs="宋体"/>
          <w:color w:val="000"/>
          <w:sz w:val="28"/>
          <w:szCs w:val="28"/>
        </w:rPr>
        <w:t xml:space="preserve">　　×年，公司党委积极推进民族团结进步示范单位创建活动中，开展了一些务实有效的工作，并取得了一定成效。今后将继续把民族团结进步作为一项重要工作来抓，为维护民族关系稳定、促进民族团结贡献力量。主要做好以下四个方面的工作：一是加强宣传力度，增进民族团结共识；</w:t>
      </w:r>
    </w:p>
    <w:p>
      <w:pPr>
        <w:ind w:left="0" w:right="0" w:firstLine="560"/>
        <w:spacing w:before="450" w:after="450" w:line="312" w:lineRule="auto"/>
      </w:pPr>
      <w:r>
        <w:rPr>
          <w:rFonts w:ascii="宋体" w:hAnsi="宋体" w:eastAsia="宋体" w:cs="宋体"/>
          <w:color w:val="000"/>
          <w:sz w:val="28"/>
          <w:szCs w:val="28"/>
        </w:rPr>
        <w:t xml:space="preserve">　　 二是学习先进典型，充分发挥民族团结先进典型的感召力，激励干部职工以身边的人和事为榜样，营造人人学先进、人人争当典型的浓厚氛围；</w:t>
      </w:r>
    </w:p>
    <w:p>
      <w:pPr>
        <w:ind w:left="0" w:right="0" w:firstLine="560"/>
        <w:spacing w:before="450" w:after="450" w:line="312" w:lineRule="auto"/>
      </w:pPr>
      <w:r>
        <w:rPr>
          <w:rFonts w:ascii="宋体" w:hAnsi="宋体" w:eastAsia="宋体" w:cs="宋体"/>
          <w:color w:val="000"/>
          <w:sz w:val="28"/>
          <w:szCs w:val="28"/>
        </w:rPr>
        <w:t xml:space="preserve">　　 三是把民族团结工作与乡村振兴、企业精神文明建设工作结合起来，真心实意为职工群众解决实际困难；</w:t>
      </w:r>
    </w:p>
    <w:p>
      <w:pPr>
        <w:ind w:left="0" w:right="0" w:firstLine="560"/>
        <w:spacing w:before="450" w:after="450" w:line="312" w:lineRule="auto"/>
      </w:pPr>
      <w:r>
        <w:rPr>
          <w:rFonts w:ascii="宋体" w:hAnsi="宋体" w:eastAsia="宋体" w:cs="宋体"/>
          <w:color w:val="000"/>
          <w:sz w:val="28"/>
          <w:szCs w:val="28"/>
        </w:rPr>
        <w:t xml:space="preserve">　　 四是切实做到民族团结宣传教育工作经常抓、月月抓、年年抓，常抓不懈，引导和教育干部职工将民族团结精神贯彻到实际工作和行动中，形成长效机制。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&gt;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2024民族团结工作总结</w:t>
      </w:r>
    </w:p>
    <w:p>
      <w:pPr>
        <w:ind w:left="0" w:right="0" w:firstLine="560"/>
        <w:spacing w:before="450" w:after="450" w:line="312" w:lineRule="auto"/>
      </w:pPr>
      <w:r>
        <w:rPr>
          <w:rFonts w:ascii="宋体" w:hAnsi="宋体" w:eastAsia="宋体" w:cs="宋体"/>
          <w:color w:val="000"/>
          <w:sz w:val="28"/>
          <w:szCs w:val="28"/>
        </w:rPr>
        <w:t xml:space="preserve">　　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w:t>
      </w:r>
    </w:p>
    <w:p>
      <w:pPr>
        <w:ind w:left="0" w:right="0" w:firstLine="560"/>
        <w:spacing w:before="450" w:after="450" w:line="312" w:lineRule="auto"/>
      </w:pPr>
      <w:r>
        <w:rPr>
          <w:rFonts w:ascii="宋体" w:hAnsi="宋体" w:eastAsia="宋体" w:cs="宋体"/>
          <w:color w:val="000"/>
          <w:sz w:val="28"/>
          <w:szCs w:val="28"/>
        </w:rPr>
        <w:t xml:space="preserve">　　为进一步贯彻学习中央和我市实施民族团结进步创建工作的精神，更好地做好我市民族工作，促进民族团结和社会稳定，确保我市经济社会健康发展根据《x市委员会x市人民政府关于印发《x市全国民族团结进步创建活动示范市实施方案》的通知》(山委〔2024〕91号)文件要求我局紧紧围绕民族团结进步创建活动的目标，狠抓民族团结创建活动工作。以《实施方案》为重点，不断提高全局职工素质，认真开展民族团结创建工作。现将我局2024年创建民族团结工作情况报告如下：</w:t>
      </w:r>
    </w:p>
    <w:p>
      <w:pPr>
        <w:ind w:left="0" w:right="0" w:firstLine="560"/>
        <w:spacing w:before="450" w:after="450" w:line="312" w:lineRule="auto"/>
      </w:pPr>
      <w:r>
        <w:rPr>
          <w:rFonts w:ascii="宋体" w:hAnsi="宋体" w:eastAsia="宋体" w:cs="宋体"/>
          <w:color w:val="000"/>
          <w:sz w:val="28"/>
          <w:szCs w:val="28"/>
        </w:rPr>
        <w:t xml:space="preserve">　　&gt;一、开展民族团结进步创建活动的指导思想</w:t>
      </w:r>
    </w:p>
    <w:p>
      <w:pPr>
        <w:ind w:left="0" w:right="0" w:firstLine="560"/>
        <w:spacing w:before="450" w:after="450" w:line="312" w:lineRule="auto"/>
      </w:pPr>
      <w:r>
        <w:rPr>
          <w:rFonts w:ascii="宋体" w:hAnsi="宋体" w:eastAsia="宋体" w:cs="宋体"/>
          <w:color w:val="000"/>
          <w:sz w:val="28"/>
          <w:szCs w:val="28"/>
        </w:rPr>
        <w:t xml:space="preserve">　　我局高举中国特色社会主义伟大旗帜，深入学习贯彻落实十九大和十九届三中、四中、五中全会精神及中央第七次x工作座谈会解释，贯彻落实习近平系列重要讲话精神、特别是“治国必治边、治边先稳藏”的重要战略精神和“加强民族团结、建设美丽新x”的讲话内容，认真学习宣传民族团结进步创建活动的内容，深入开展保持共产党员先进性教育，广泛开展丰富多彩的学习宣传活动，开展唱响共产党好、社会主义好、祖国大家庭好、改革开放好、民族团结好的主旋律，巩固和发展民族团结的局面。为我市经济建设和社会各项事业发展创造，团结稳定的社会环境为目标。在民族团结进步创建活动中，把民族团结教育同加强爱国主义教育、贯彻学习习近平总书记关于治边稳藏的重要论述，坚持“依法治藏、富民兴藏、长期建藏、凝聚人心、夯实基础”结合起来。同为各族群众办实事、办好事、扶贫帮困、努力构建社会主义和谐社会结合起来。</w:t>
      </w:r>
    </w:p>
    <w:p>
      <w:pPr>
        <w:ind w:left="0" w:right="0" w:firstLine="560"/>
        <w:spacing w:before="450" w:after="450" w:line="312" w:lineRule="auto"/>
      </w:pPr>
      <w:r>
        <w:rPr>
          <w:rFonts w:ascii="宋体" w:hAnsi="宋体" w:eastAsia="宋体" w:cs="宋体"/>
          <w:color w:val="000"/>
          <w:sz w:val="28"/>
          <w:szCs w:val="28"/>
        </w:rPr>
        <w:t xml:space="preserve">　　&gt;二、开展民族团结教育月活动的主要内容</w:t>
      </w:r>
    </w:p>
    <w:p>
      <w:pPr>
        <w:ind w:left="0" w:right="0" w:firstLine="560"/>
        <w:spacing w:before="450" w:after="450" w:line="312" w:lineRule="auto"/>
      </w:pPr>
      <w:r>
        <w:rPr>
          <w:rFonts w:ascii="宋体" w:hAnsi="宋体" w:eastAsia="宋体" w:cs="宋体"/>
          <w:color w:val="000"/>
          <w:sz w:val="28"/>
          <w:szCs w:val="28"/>
        </w:rPr>
        <w:t xml:space="preserve">　　1、层层动员，广泛发动。为深入开展民族团结进步创建奠定了良好的基础。我局认真贯彻学习牢固树立“三个不离开”、“五个认同”和“五个维护”的思想及时组织干部职工召开座谈会、研讨会等。采取多种形式进行广泛动员，局领导亲自作动员讲话，并作出周密安排部署要求每位党员干部在实践中努力做到民族团结进步创建活动中的带头人。在全局营造了浓厚的舆论氛围。</w:t>
      </w:r>
    </w:p>
    <w:p>
      <w:pPr>
        <w:ind w:left="0" w:right="0" w:firstLine="560"/>
        <w:spacing w:before="450" w:after="450" w:line="312" w:lineRule="auto"/>
      </w:pPr>
      <w:r>
        <w:rPr>
          <w:rFonts w:ascii="宋体" w:hAnsi="宋体" w:eastAsia="宋体" w:cs="宋体"/>
          <w:color w:val="000"/>
          <w:sz w:val="28"/>
          <w:szCs w:val="28"/>
        </w:rPr>
        <w:t xml:space="preserve">　　2、加强爱国主义教育。深入学习贯彻落实十九大和十九届三中、四中、五中全会精神及中央第七次x工作座谈会解释，同为人民群众办实事、办好事结合起来。采取个人自学与单位组织学习、学后讨论、谈体会等多种形式和方法。开展了丰富多彩、形式多样的民族团结进步创建活，为做好民族团结进步创建活动奠定了良好的基础。</w:t>
      </w:r>
    </w:p>
    <w:p>
      <w:pPr>
        <w:ind w:left="0" w:right="0" w:firstLine="560"/>
        <w:spacing w:before="450" w:after="450" w:line="312" w:lineRule="auto"/>
      </w:pPr>
      <w:r>
        <w:rPr>
          <w:rFonts w:ascii="宋体" w:hAnsi="宋体" w:eastAsia="宋体" w:cs="宋体"/>
          <w:color w:val="000"/>
          <w:sz w:val="28"/>
          <w:szCs w:val="28"/>
        </w:rPr>
        <w:t xml:space="preserve">　　3、以活动为载体，积极开展多种行之有效的民族团结活动。不断开展民族团结的新局面，我局以平安x建设宣传活动活动为契机。认真贯彻习近平总书记关于平安建设、民族工作和治边稳藏的重要论述。想群众之所想、急群众之所急，结合我局实际，以开展形式多样、内容丰富的民族团结进步创建活动。既陶冶各族群众的精神生活，又使广大人民群众受到很好的教育。通过典型引路，大力表彰先进，不断推动我局民族团结进步创建活动工作向纵深发展。</w:t>
      </w:r>
    </w:p>
    <w:p>
      <w:pPr>
        <w:ind w:left="0" w:right="0" w:firstLine="560"/>
        <w:spacing w:before="450" w:after="450" w:line="312" w:lineRule="auto"/>
      </w:pPr>
      <w:r>
        <w:rPr>
          <w:rFonts w:ascii="宋体" w:hAnsi="宋体" w:eastAsia="宋体" w:cs="宋体"/>
          <w:color w:val="000"/>
          <w:sz w:val="28"/>
          <w:szCs w:val="28"/>
        </w:rPr>
        <w:t xml:space="preserve">　　4、以扶贫帮困为重点。切实为群众大办好事、实事，不断谱写了民族团结进步创建活动的新篇章。我局全体干部职工始终把为民办实事、办好事作为实践的出发点和落脚点。以实际行动谱写了一曲曲民族团结的赞歌。开展扶贫送温暖活动，帮助他们解决实际问题，把群众的冷暖放在心上。以实际行动加强民族团结，教育和引导广大群众维护民族团结牢固树立群众利益无小事思想。不断推动民族团结向纵深发展。我局党支部、提高认识、加强领导、认真部署、大张旗鼓地开展民族团结进步创建活动。在民族团结进步创建活动中，全局职工团结奋进，真务实按照当前共产党员先进性教育活动的要求，努力为各族群众谋利益。进一步把民族团结进步与自己的业务工作结合起来，积极为群众办好事、办实事。重视人民群众最关心的实际问题和难点、热点问题入手。切实为他们排扰解难，扎扎实实地办好事、办实事。使广大人民群众真正感受到党的温暖和社会主义的优越性，增强对党和政府的信任。全心全意为各族人民办好事，是推进民族团结进步创建活动不断深入的有效途径。是做好民族团结的思想基础和力量源泉。我局全体干部职工，在取得成绩的基础上努力进一步开创我市民族团结进步事业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2024-09-20T14:39:07+08:00</dcterms:created>
  <dcterms:modified xsi:type="dcterms:W3CDTF">2024-09-20T14:39:07+08:00</dcterms:modified>
</cp:coreProperties>
</file>

<file path=docProps/custom.xml><?xml version="1.0" encoding="utf-8"?>
<Properties xmlns="http://schemas.openxmlformats.org/officeDocument/2006/custom-properties" xmlns:vt="http://schemas.openxmlformats.org/officeDocument/2006/docPropsVTypes"/>
</file>