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赣州妇幼健康工作总结范文(推荐20篇)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赣州妇幼健康工作总结范文1今年以来，我们县的妇幼卫生工作，在县委、县政府的正确领导下，在市卫生局、市妇幼院的指导下，在有关部门的密切配合下，经过全站上下共同努力，取得了一定的成绩。做到组织到位、措施到位、落实到位，圆满完成了妇幼卫生绩效考核...</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赣州妇幼健康工作总结范文1</w:t>
      </w:r>
    </w:p>
    <w:p>
      <w:pPr>
        <w:ind w:left="0" w:right="0" w:firstLine="560"/>
        <w:spacing w:before="450" w:after="450" w:line="312" w:lineRule="auto"/>
      </w:pPr>
      <w:r>
        <w:rPr>
          <w:rFonts w:ascii="宋体" w:hAnsi="宋体" w:eastAsia="宋体" w:cs="宋体"/>
          <w:color w:val="000"/>
          <w:sz w:val="28"/>
          <w:szCs w:val="28"/>
        </w:rPr>
        <w:t xml:space="preserve">今年以来，我们县的妇幼卫生工作，在县委、县政府的正确领导下，在市卫生局、市妇幼院的指导下，在有关部门的密切配合下，经过全站上下共同努力，取得了一定的成绩。做到组织到位、措施到位、落实到位，圆满完成了妇幼卫生绩效考核各项工作任务。</w:t>
      </w:r>
    </w:p>
    <w:p>
      <w:pPr>
        <w:ind w:left="0" w:right="0" w:firstLine="560"/>
        <w:spacing w:before="450" w:after="450" w:line="312" w:lineRule="auto"/>
      </w:pPr>
      <w:r>
        <w:rPr>
          <w:rFonts w:ascii="宋体" w:hAnsi="宋体" w:eastAsia="宋体" w:cs="宋体"/>
          <w:color w:val="000"/>
          <w:sz w:val="28"/>
          <w:szCs w:val="28"/>
        </w:rPr>
        <w:t xml:space="preserve">9月上旬，按照市卫生局关于印发《邢台市县级妇幼卫生工作绩效考核实施方案（试行）》的通知精神，县卫生局组织妇幼卫生绩效考核工作组和绩效考核专家组，依据标准，采取“听、查、看”的方法，逐条逐项进行考核验收。现综合考评结果，总结归纳如下：</w:t>
      </w:r>
    </w:p>
    <w:p>
      <w:pPr>
        <w:ind w:left="0" w:right="0" w:firstLine="560"/>
        <w:spacing w:before="450" w:after="450" w:line="312" w:lineRule="auto"/>
      </w:pPr>
      <w:r>
        <w:rPr>
          <w:rFonts w:ascii="宋体" w:hAnsi="宋体" w:eastAsia="宋体" w:cs="宋体"/>
          <w:color w:val="000"/>
          <w:sz w:val="28"/>
          <w:szCs w:val="28"/>
        </w:rPr>
        <w:t xml:space="preserve">&gt;一、全县基本情况</w:t>
      </w:r>
    </w:p>
    <w:p>
      <w:pPr>
        <w:ind w:left="0" w:right="0" w:firstLine="560"/>
        <w:spacing w:before="450" w:after="450" w:line="312" w:lineRule="auto"/>
      </w:pPr>
      <w:r>
        <w:rPr>
          <w:rFonts w:ascii="宋体" w:hAnsi="宋体" w:eastAsia="宋体" w:cs="宋体"/>
          <w:color w:val="000"/>
          <w:sz w:val="28"/>
          <w:szCs w:val="28"/>
        </w:rPr>
        <w:t xml:space="preserve">我县管辖9个乡镇，299个行政村，总人口万人；总面积542平方公里。服务对象为已婚育龄妇女另外69600人，7岁以下儿童37000人。全县医疗卫生机构有县级医院3处，妇幼保健站1处，疾病控制中心1处，卫生监督所1处，乡镇卫生院12处。县妇幼保健站现有24人，其中卫生技术人员19人，占79%。达到二类地区标准。</w:t>
      </w:r>
    </w:p>
    <w:p>
      <w:pPr>
        <w:ind w:left="0" w:right="0" w:firstLine="560"/>
        <w:spacing w:before="450" w:after="450" w:line="312" w:lineRule="auto"/>
      </w:pPr>
      <w:r>
        <w:rPr>
          <w:rFonts w:ascii="宋体" w:hAnsi="宋体" w:eastAsia="宋体" w:cs="宋体"/>
          <w:color w:val="000"/>
          <w:sz w:val="28"/>
          <w:szCs w:val="28"/>
        </w:rPr>
        <w:t xml:space="preserve">&gt;二、领导重视，建立组织</w:t>
      </w:r>
    </w:p>
    <w:p>
      <w:pPr>
        <w:ind w:left="0" w:right="0" w:firstLine="560"/>
        <w:spacing w:before="450" w:after="450" w:line="312" w:lineRule="auto"/>
      </w:pPr>
      <w:r>
        <w:rPr>
          <w:rFonts w:ascii="宋体" w:hAnsi="宋体" w:eastAsia="宋体" w:cs="宋体"/>
          <w:color w:val="000"/>
          <w:sz w:val="28"/>
          <w:szCs w:val="28"/>
        </w:rPr>
        <w:t xml:space="preserve">对县级妇幼卫生绩效考核，是省、市落实中央医药卫生体制改革方针政策，推动卫生事业发展的一项重要工作。县卫生局非常重视，专门召开会议，专题研究，迅速成立了“县妇幼卫生工作绩效考核专家组”和“县妇幼卫生绩效考核专家组”。卫生局书记董泽海任工作组组长，业务股股长任专家组组长，局医政、财务及妇幼站业务骨干为成员。两个组织的建立，为我县做好妇幼卫生绩效考核工作奠定了牢固基础。</w:t>
      </w:r>
    </w:p>
    <w:p>
      <w:pPr>
        <w:ind w:left="0" w:right="0" w:firstLine="560"/>
        <w:spacing w:before="450" w:after="450" w:line="312" w:lineRule="auto"/>
      </w:pPr>
      <w:r>
        <w:rPr>
          <w:rFonts w:ascii="宋体" w:hAnsi="宋体" w:eastAsia="宋体" w:cs="宋体"/>
          <w:color w:val="000"/>
          <w:sz w:val="28"/>
          <w:szCs w:val="28"/>
        </w:rPr>
        <w:t xml:space="preserve">县政府对妇幼卫生工作十分关心、支持，将妇幼卫生工作纳入县经济和社会发展总体规划，以临政字【】142号下发文件，并将孕产妇死亡率、婴儿死亡率纳入政府考核指标。卫生局制定了全县妇幼卫生事业发展规划，明确了目标、任务，采取得力措施，逐步得到落实。县财政着力解决了各级妇幼人员的经费问题，今年给妇幼站划拨人员经费64万；乡镇妇幼卫生、村妇幼人员每年每人补贴2400元，已从由财政支付；另外，省下拨妇幼站建设经费50万元。</w:t>
      </w:r>
    </w:p>
    <w:p>
      <w:pPr>
        <w:ind w:left="0" w:right="0" w:firstLine="560"/>
        <w:spacing w:before="450" w:after="450" w:line="312" w:lineRule="auto"/>
      </w:pPr>
      <w:r>
        <w:rPr>
          <w:rFonts w:ascii="宋体" w:hAnsi="宋体" w:eastAsia="宋体" w:cs="宋体"/>
          <w:color w:val="000"/>
          <w:sz w:val="28"/>
          <w:szCs w:val="28"/>
        </w:rPr>
        <w:t xml:space="preserve">各级妇幼人员经费的落实，激发了妇幼人员的工作热情，促进妇幼工作开展的有序、有力、有效。</w:t>
      </w:r>
    </w:p>
    <w:p>
      <w:pPr>
        <w:ind w:left="0" w:right="0" w:firstLine="560"/>
        <w:spacing w:before="450" w:after="450" w:line="312" w:lineRule="auto"/>
      </w:pPr>
      <w:r>
        <w:rPr>
          <w:rFonts w:ascii="宋体" w:hAnsi="宋体" w:eastAsia="宋体" w:cs="宋体"/>
          <w:color w:val="000"/>
          <w:sz w:val="28"/>
          <w:szCs w:val="28"/>
        </w:rPr>
        <w:t xml:space="preserve">&gt;三、强化三级保健网建设实现“三个落实”</w:t>
      </w:r>
    </w:p>
    <w:p>
      <w:pPr>
        <w:ind w:left="0" w:right="0" w:firstLine="560"/>
        <w:spacing w:before="450" w:after="450" w:line="312" w:lineRule="auto"/>
      </w:pPr>
      <w:r>
        <w:rPr>
          <w:rFonts w:ascii="宋体" w:hAnsi="宋体" w:eastAsia="宋体" w:cs="宋体"/>
          <w:color w:val="000"/>
          <w:sz w:val="28"/>
          <w:szCs w:val="28"/>
        </w:rPr>
        <w:t xml:space="preserve">今年，我县狠抓了保健网络建设，县、乡、村三级妇幼机构全部到达人员、房屋、设备“三个落实”目标。妇幼工作形成了层层有人抓，事事有人管；一级抓一级，级级抓落实的新格局。</w:t>
      </w:r>
    </w:p>
    <w:p>
      <w:pPr>
        <w:ind w:left="0" w:right="0" w:firstLine="560"/>
        <w:spacing w:before="450" w:after="450" w:line="312" w:lineRule="auto"/>
      </w:pPr>
      <w:r>
        <w:rPr>
          <w:rFonts w:ascii="宋体" w:hAnsi="宋体" w:eastAsia="宋体" w:cs="宋体"/>
          <w:color w:val="000"/>
          <w:sz w:val="28"/>
          <w:szCs w:val="28"/>
        </w:rPr>
        <w:t xml:space="preserve">（一）县妇幼保健站：</w:t>
      </w:r>
    </w:p>
    <w:p>
      <w:pPr>
        <w:ind w:left="0" w:right="0" w:firstLine="560"/>
        <w:spacing w:before="450" w:after="450" w:line="312" w:lineRule="auto"/>
      </w:pPr>
      <w:r>
        <w:rPr>
          <w:rFonts w:ascii="宋体" w:hAnsi="宋体" w:eastAsia="宋体" w:cs="宋体"/>
          <w:color w:val="000"/>
          <w:sz w:val="28"/>
          <w:szCs w:val="28"/>
        </w:rPr>
        <w:t xml:space="preserve">①编制：我站一直是政府举办的全额事业单位，人员工资、津贴全部由财政支付。</w:t>
      </w:r>
    </w:p>
    <w:p>
      <w:pPr>
        <w:ind w:left="0" w:right="0" w:firstLine="560"/>
        <w:spacing w:before="450" w:after="450" w:line="312" w:lineRule="auto"/>
      </w:pPr>
      <w:r>
        <w:rPr>
          <w:rFonts w:ascii="宋体" w:hAnsi="宋体" w:eastAsia="宋体" w:cs="宋体"/>
          <w:color w:val="000"/>
          <w:sz w:val="28"/>
          <w:szCs w:val="28"/>
        </w:rPr>
        <w:t xml:space="preserve">②站内设置保健科室5个；临床科室5个；医技科室2个。达到了_《妇幼保健机构管理办法》的规定。</w:t>
      </w:r>
    </w:p>
    <w:p>
      <w:pPr>
        <w:ind w:left="0" w:right="0" w:firstLine="560"/>
        <w:spacing w:before="450" w:after="450" w:line="312" w:lineRule="auto"/>
      </w:pPr>
      <w:r>
        <w:rPr>
          <w:rFonts w:ascii="宋体" w:hAnsi="宋体" w:eastAsia="宋体" w:cs="宋体"/>
          <w:color w:val="000"/>
          <w:sz w:val="28"/>
          <w:szCs w:val="28"/>
        </w:rPr>
        <w:t xml:space="preserve">③站内设备配备齐全，90%运行正常。</w:t>
      </w:r>
    </w:p>
    <w:p>
      <w:pPr>
        <w:ind w:left="0" w:right="0" w:firstLine="560"/>
        <w:spacing w:before="450" w:after="450" w:line="312" w:lineRule="auto"/>
      </w:pPr>
      <w:r>
        <w:rPr>
          <w:rFonts w:ascii="宋体" w:hAnsi="宋体" w:eastAsia="宋体" w:cs="宋体"/>
          <w:color w:val="000"/>
          <w:sz w:val="28"/>
          <w:szCs w:val="28"/>
        </w:rPr>
        <w:t xml:space="preserve">④妇幼站原址已拆除，临时挂靠县医院办公，现已征地5亩，计划11月份动工，建二层楼房一栋，建筑面积达1650平方米，竣工使用。</w:t>
      </w:r>
    </w:p>
    <w:p>
      <w:pPr>
        <w:ind w:left="0" w:right="0" w:firstLine="560"/>
        <w:spacing w:before="450" w:after="450" w:line="312" w:lineRule="auto"/>
      </w:pPr>
      <w:r>
        <w:rPr>
          <w:rFonts w:ascii="宋体" w:hAnsi="宋体" w:eastAsia="宋体" w:cs="宋体"/>
          <w:color w:val="000"/>
          <w:sz w:val="28"/>
          <w:szCs w:val="28"/>
        </w:rPr>
        <w:t xml:space="preserve">（二）乡、村妇幼机构：</w:t>
      </w:r>
    </w:p>
    <w:p>
      <w:pPr>
        <w:ind w:left="0" w:right="0" w:firstLine="560"/>
        <w:spacing w:before="450" w:after="450" w:line="312" w:lineRule="auto"/>
      </w:pPr>
      <w:r>
        <w:rPr>
          <w:rFonts w:ascii="宋体" w:hAnsi="宋体" w:eastAsia="宋体" w:cs="宋体"/>
          <w:color w:val="000"/>
          <w:sz w:val="28"/>
          <w:szCs w:val="28"/>
        </w:rPr>
        <w:t xml:space="preserve">①人员：12个乡镇卫生院，每院配备了1名专职妇幼医生；299个行政村一村有1名妇幼医生负责妇幼工作。</w:t>
      </w:r>
    </w:p>
    <w:p>
      <w:pPr>
        <w:ind w:left="0" w:right="0" w:firstLine="560"/>
        <w:spacing w:before="450" w:after="450" w:line="312" w:lineRule="auto"/>
      </w:pPr>
      <w:r>
        <w:rPr>
          <w:rFonts w:ascii="宋体" w:hAnsi="宋体" w:eastAsia="宋体" w:cs="宋体"/>
          <w:color w:val="000"/>
          <w:sz w:val="28"/>
          <w:szCs w:val="28"/>
        </w:rPr>
        <w:t xml:space="preserve">②房屋：乡镇卫生院独立设置面积不少于16平方米的妇幼门诊；村卫生室设置专门的工作台一个。</w:t>
      </w:r>
    </w:p>
    <w:p>
      <w:pPr>
        <w:ind w:left="0" w:right="0" w:firstLine="560"/>
        <w:spacing w:before="450" w:after="450" w:line="312" w:lineRule="auto"/>
      </w:pPr>
      <w:r>
        <w:rPr>
          <w:rFonts w:ascii="宋体" w:hAnsi="宋体" w:eastAsia="宋体" w:cs="宋体"/>
          <w:color w:val="000"/>
          <w:sz w:val="28"/>
          <w:szCs w:val="28"/>
        </w:rPr>
        <w:t xml:space="preserve">③设备：按要求已配备齐全。乡镇卫生院8件，村卫生室9件。</w:t>
      </w:r>
    </w:p>
    <w:p>
      <w:pPr>
        <w:ind w:left="0" w:right="0" w:firstLine="560"/>
        <w:spacing w:before="450" w:after="450" w:line="312" w:lineRule="auto"/>
      </w:pPr>
      <w:r>
        <w:rPr>
          <w:rFonts w:ascii="宋体" w:hAnsi="宋体" w:eastAsia="宋体" w:cs="宋体"/>
          <w:color w:val="000"/>
          <w:sz w:val="28"/>
          <w:szCs w:val="28"/>
        </w:rPr>
        <w:t xml:space="preserve">&gt;四、加强妇幼保健管理提高服务能力</w:t>
      </w:r>
    </w:p>
    <w:p>
      <w:pPr>
        <w:ind w:left="0" w:right="0" w:firstLine="560"/>
        <w:spacing w:before="450" w:after="450" w:line="312" w:lineRule="auto"/>
      </w:pPr>
      <w:r>
        <w:rPr>
          <w:rFonts w:ascii="宋体" w:hAnsi="宋体" w:eastAsia="宋体" w:cs="宋体"/>
          <w:color w:val="000"/>
          <w:sz w:val="28"/>
          <w:szCs w:val="28"/>
        </w:rPr>
        <w:t xml:space="preserve">根据妇幼保健工作项目较多、涉及面广、社会性强、任务繁重的特点，我们在提高服务能力下大力气，狠下功夫。无论是依法执业，出生医学证明，业务指导、培训；还是助产技术服务，危急症孕产妇抢救中心等方面都取得令人满意的效果。</w:t>
      </w:r>
    </w:p>
    <w:p>
      <w:pPr>
        <w:ind w:left="0" w:right="0" w:firstLine="560"/>
        <w:spacing w:before="450" w:after="450" w:line="312" w:lineRule="auto"/>
      </w:pPr>
      <w:r>
        <w:rPr>
          <w:rFonts w:ascii="宋体" w:hAnsi="宋体" w:eastAsia="宋体" w:cs="宋体"/>
          <w:color w:val="000"/>
          <w:sz w:val="28"/>
          <w:szCs w:val="28"/>
        </w:rPr>
        <w:t xml:space="preserve">（一）依法执业管理：我县对从事母婴保健技术的医疗机构和从业人员，按照《母婴保健法》的要求严格管理，严把准入关，对不合格的单位和个人一律不准办理“两证”。现有7处医疗保健机构取得《母婴保健技术服务执业许可证》，113人取得《母婴保健技术考试合格证书》。</w:t>
      </w:r>
    </w:p>
    <w:p>
      <w:pPr>
        <w:ind w:left="0" w:right="0" w:firstLine="560"/>
        <w:spacing w:before="450" w:after="450" w:line="312" w:lineRule="auto"/>
      </w:pPr>
      <w:r>
        <w:rPr>
          <w:rFonts w:ascii="宋体" w:hAnsi="宋体" w:eastAsia="宋体" w:cs="宋体"/>
          <w:color w:val="000"/>
          <w:sz w:val="28"/>
          <w:szCs w:val="28"/>
        </w:rPr>
        <w:t xml:space="preserve">（二）出生医学证明的管理：制定实施了《出生医学证明管理制度》，按要求签发出生医学证明，平均签发率达95%以上。</w:t>
      </w:r>
    </w:p>
    <w:p>
      <w:pPr>
        <w:ind w:left="0" w:right="0" w:firstLine="560"/>
        <w:spacing w:before="450" w:after="450" w:line="312" w:lineRule="auto"/>
      </w:pPr>
      <w:r>
        <w:rPr>
          <w:rFonts w:ascii="宋体" w:hAnsi="宋体" w:eastAsia="宋体" w:cs="宋体"/>
          <w:color w:val="000"/>
          <w:sz w:val="28"/>
          <w:szCs w:val="28"/>
        </w:rPr>
        <w:t xml:space="preserve">（三）定期对基层妇幼机构评估、指导、培训。</w:t>
      </w:r>
    </w:p>
    <w:p>
      <w:pPr>
        <w:ind w:left="0" w:right="0" w:firstLine="560"/>
        <w:spacing w:before="450" w:after="450" w:line="312" w:lineRule="auto"/>
      </w:pPr>
      <w:r>
        <w:rPr>
          <w:rFonts w:ascii="宋体" w:hAnsi="宋体" w:eastAsia="宋体" w:cs="宋体"/>
          <w:color w:val="000"/>
          <w:sz w:val="28"/>
          <w:szCs w:val="28"/>
        </w:rPr>
        <w:t xml:space="preserve">一是制定了基层妇幼保健工作评估标准。今年5月份、8月份分两次对辖区内妇幼保健机构的孕产期保健，儿童保健及产科质量进行指导评估。发现问题，及时解决。</w:t>
      </w:r>
    </w:p>
    <w:p>
      <w:pPr>
        <w:ind w:left="0" w:right="0" w:firstLine="560"/>
        <w:spacing w:before="450" w:after="450" w:line="312" w:lineRule="auto"/>
      </w:pPr>
      <w:r>
        <w:rPr>
          <w:rFonts w:ascii="宋体" w:hAnsi="宋体" w:eastAsia="宋体" w:cs="宋体"/>
          <w:color w:val="000"/>
          <w:sz w:val="28"/>
          <w:szCs w:val="28"/>
        </w:rPr>
        <w:t xml:space="preserve">二是我县成立了妇幼保健技术指导小组，于6月份和8月份开展了对12个乡镇卫生院业务指导和质量控制工作。</w:t>
      </w:r>
    </w:p>
    <w:p>
      <w:pPr>
        <w:ind w:left="0" w:right="0" w:firstLine="560"/>
        <w:spacing w:before="450" w:after="450" w:line="312" w:lineRule="auto"/>
      </w:pPr>
      <w:r>
        <w:rPr>
          <w:rFonts w:ascii="宋体" w:hAnsi="宋体" w:eastAsia="宋体" w:cs="宋体"/>
          <w:color w:val="000"/>
          <w:sz w:val="28"/>
          <w:szCs w:val="28"/>
        </w:rPr>
        <w:t xml:space="preserve">三是对基层妇幼人员培训是每年都要做的工作，今年举办了0-7岁儿童管理和信息年报培训，并做到了有通知、签到、教材、课程表、总结等资料齐全。</w:t>
      </w:r>
    </w:p>
    <w:p>
      <w:pPr>
        <w:ind w:left="0" w:right="0" w:firstLine="560"/>
        <w:spacing w:before="450" w:after="450" w:line="312" w:lineRule="auto"/>
      </w:pPr>
      <w:r>
        <w:rPr>
          <w:rFonts w:ascii="宋体" w:hAnsi="宋体" w:eastAsia="宋体" w:cs="宋体"/>
          <w:color w:val="000"/>
          <w:sz w:val="28"/>
          <w:szCs w:val="28"/>
        </w:rPr>
        <w:t xml:space="preserve">（四）开展助产技术服务建设危急症孕产妇抢救中心。</w:t>
      </w:r>
    </w:p>
    <w:p>
      <w:pPr>
        <w:ind w:left="0" w:right="0" w:firstLine="560"/>
        <w:spacing w:before="450" w:after="450" w:line="312" w:lineRule="auto"/>
      </w:pPr>
      <w:r>
        <w:rPr>
          <w:rFonts w:ascii="宋体" w:hAnsi="宋体" w:eastAsia="宋体" w:cs="宋体"/>
          <w:color w:val="000"/>
          <w:sz w:val="28"/>
          <w:szCs w:val="28"/>
        </w:rPr>
        <w:t xml:space="preserve">我县有7个医疗卫生单位开展助产技术服务工作，做到严格遵守规章制度，严格执行操作规范，畅通产科“绿色通道”。县医院为全县高危症孕产妇抢救中心，在人员、房屋、设备，急救药品等方面达到了标准要求。确保了抢救时间和抢救质量。由于各项措施到位，今年全县未发生一例孕产妇死亡病例。</w:t>
      </w:r>
    </w:p>
    <w:p>
      <w:pPr>
        <w:ind w:left="0" w:right="0" w:firstLine="560"/>
        <w:spacing w:before="450" w:after="450" w:line="312" w:lineRule="auto"/>
      </w:pPr>
      <w:r>
        <w:rPr>
          <w:rFonts w:ascii="宋体" w:hAnsi="宋体" w:eastAsia="宋体" w:cs="宋体"/>
          <w:color w:val="000"/>
          <w:sz w:val="28"/>
          <w:szCs w:val="28"/>
        </w:rPr>
        <w:t xml:space="preserve">&gt;五、切实开展围产期保健工作提高孕产妇系统管理率</w:t>
      </w:r>
    </w:p>
    <w:p>
      <w:pPr>
        <w:ind w:left="0" w:right="0" w:firstLine="560"/>
        <w:spacing w:before="450" w:after="450" w:line="312" w:lineRule="auto"/>
      </w:pPr>
      <w:r>
        <w:rPr>
          <w:rFonts w:ascii="宋体" w:hAnsi="宋体" w:eastAsia="宋体" w:cs="宋体"/>
          <w:color w:val="000"/>
          <w:sz w:val="28"/>
          <w:szCs w:val="28"/>
        </w:rPr>
        <w:t xml:space="preserve">围产期保健，是妇幼保健的重要内容之一，一直是中心工作。特别是农村实行新型合作医疗制度以来，大大提高了新法接生率和住院分娩率，孕产妇和新生儿的生命安全有了可靠保障。各级妇幼人员积极开展孕产妇系统管理，加强高危妊娠管理，开展妇女病普查，有效地降低了孕产妇死亡率。上半年活产数2838人，产妇总数2838人，孕产妇系统管理2420人。婚前医学检查率%；早孕建册率%；孕产妇系统管理率%；高危管理率%；孕产妇产前筛查率%；住院分娩率%；妇女常见病筛查率%；剖宫产率%；孕产妇死亡率%；</w:t>
      </w:r>
    </w:p>
    <w:p>
      <w:pPr>
        <w:ind w:left="0" w:right="0" w:firstLine="560"/>
        <w:spacing w:before="450" w:after="450" w:line="312" w:lineRule="auto"/>
      </w:pPr>
      <w:r>
        <w:rPr>
          <w:rFonts w:ascii="宋体" w:hAnsi="宋体" w:eastAsia="宋体" w:cs="宋体"/>
          <w:color w:val="000"/>
          <w:sz w:val="28"/>
          <w:szCs w:val="28"/>
        </w:rPr>
        <w:t xml:space="preserve">&gt;六、扎实做好儿童保健工作提高儿童系统管理率</w:t>
      </w:r>
    </w:p>
    <w:p>
      <w:pPr>
        <w:ind w:left="0" w:right="0" w:firstLine="560"/>
        <w:spacing w:before="450" w:after="450" w:line="312" w:lineRule="auto"/>
      </w:pPr>
      <w:r>
        <w:rPr>
          <w:rFonts w:ascii="宋体" w:hAnsi="宋体" w:eastAsia="宋体" w:cs="宋体"/>
          <w:color w:val="000"/>
          <w:sz w:val="28"/>
          <w:szCs w:val="28"/>
        </w:rPr>
        <w:t xml:space="preserve">儿童是家庭的花朵，祖国的未来，民族的希望。开展儿童保健工作，目的是让孩子们健康成长。降低儿童死亡率。今年“六一”儿童节，我们在教委、幼儿园的配合下，对县城幼儿园的孩子进行体格检查。共体检900人，对查出患儿进行对症治疗，深得家长的好评。基层妇幼人员经常对辖区0-7岁儿童按要求开展保健活动，取得明显效果。上半年7岁儿童保健管理31000人，儿童保健管理率；3岁以下儿童系统管理15480人，3岁以下儿童系统管理率86%；新生儿访视率%；新生儿疾病筛查率%；新生儿先天性甲状腺功能低下筛查率%；新生儿苯丙酮尿症筛查率%；新生儿听力筛查率%；5岁以下儿童血红蛋白检测率%；6个月内母婴喂养率%；婴儿死亡率‰。</w:t>
      </w:r>
    </w:p>
    <w:p>
      <w:pPr>
        <w:ind w:left="0" w:right="0" w:firstLine="560"/>
        <w:spacing w:before="450" w:after="450" w:line="312" w:lineRule="auto"/>
      </w:pPr>
      <w:r>
        <w:rPr>
          <w:rFonts w:ascii="宋体" w:hAnsi="宋体" w:eastAsia="宋体" w:cs="宋体"/>
          <w:color w:val="000"/>
          <w:sz w:val="28"/>
          <w:szCs w:val="28"/>
        </w:rPr>
        <w:t xml:space="preserve">&gt;七、积极做好信息管理和健康教育工作</w:t>
      </w:r>
    </w:p>
    <w:p>
      <w:pPr>
        <w:ind w:left="0" w:right="0" w:firstLine="560"/>
        <w:spacing w:before="450" w:after="450" w:line="312" w:lineRule="auto"/>
      </w:pPr>
      <w:r>
        <w:rPr>
          <w:rFonts w:ascii="宋体" w:hAnsi="宋体" w:eastAsia="宋体" w:cs="宋体"/>
          <w:color w:val="000"/>
          <w:sz w:val="28"/>
          <w:szCs w:val="28"/>
        </w:rPr>
        <w:t xml:space="preserve">信息管理是一项重要工作。我们建立健全了信息管理制度，对信息的搜集、上报、审核、分析反馈及质量控制，做到了专人负责，专机上报，专柜存档，使信息管理工作逐步走上正轨化、规范化的轨道，为妇幼整体工作的开展提供了可靠保证。</w:t>
      </w:r>
    </w:p>
    <w:p>
      <w:pPr>
        <w:ind w:left="0" w:right="0" w:firstLine="560"/>
        <w:spacing w:before="450" w:after="450" w:line="312" w:lineRule="auto"/>
      </w:pPr>
      <w:r>
        <w:rPr>
          <w:rFonts w:ascii="宋体" w:hAnsi="宋体" w:eastAsia="宋体" w:cs="宋体"/>
          <w:color w:val="000"/>
          <w:sz w:val="28"/>
          <w:szCs w:val="28"/>
        </w:rPr>
        <w:t xml:space="preserve">健康教育方面，我们首先制定了妇幼健康教育工作制度、工作计划及实施方案，建立了新婚学校和孕妇学校，常年开展各种形式的健康教育工作，深受广大新婚妇女和已婚妇女的欢迎。同时站内配备了必需的宣传资料、影像资料及整套先进的宣传器材。</w:t>
      </w:r>
    </w:p>
    <w:p>
      <w:pPr>
        <w:ind w:left="0" w:right="0" w:firstLine="560"/>
        <w:spacing w:before="450" w:after="450" w:line="312" w:lineRule="auto"/>
      </w:pPr>
      <w:r>
        <w:rPr>
          <w:rFonts w:ascii="宋体" w:hAnsi="宋体" w:eastAsia="宋体" w:cs="宋体"/>
          <w:color w:val="000"/>
          <w:sz w:val="28"/>
          <w:szCs w:val="28"/>
        </w:rPr>
        <w:t xml:space="preserve">总之，我县按照省妇幼卫生绩效考核标准的要求，做了大量扎实有效工作，领导是重视，措施是得力的，成绩是肯定的。县自评分数为分。同时，我们认为，我县的妇幼工作一年比一年有进步，一年比一年有发展，一年一个新台阶。但与市领导的要求，对照省妇幼卫生绩效考核标准的目标还有差距，在某些方面仍存在不足的地方：一是站内技术人员缺乏，有的面临退休，难以承担10万余人妇女儿童的保健任务；二是有些工作布置的多，抓落实的少；三是有些资料不全，干的事多，文件记载少。展望未来，我们决心以中央医药卫生体质改革为契机，振奋精神，开拓进取，发展成绩，奋力拼搏，再创新的业绩，为构建和谐社会、振兴妇幼卫生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赣州妇幼健康工作总结范文2</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按照市卫生健康委工作要求，XX区卫生健康系统选派21名政治觉悟高、业务技术精、带教能力强、符合受援单位专业需求的专业技术人员赴新疆地区开展援疆工作。</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赣州妇幼健康工作总结范文3</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xx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赣州妇幼健康工作总结范文4</w:t>
      </w:r>
    </w:p>
    <w:p>
      <w:pPr>
        <w:ind w:left="0" w:right="0" w:firstLine="560"/>
        <w:spacing w:before="450" w:after="450" w:line="312" w:lineRule="auto"/>
      </w:pPr>
      <w:r>
        <w:rPr>
          <w:rFonts w:ascii="宋体" w:hAnsi="宋体" w:eastAsia="宋体" w:cs="宋体"/>
          <w:color w:val="000"/>
          <w:sz w:val="28"/>
          <w:szCs w:val="28"/>
        </w:rPr>
        <w:t xml:space="preserve">20xx年里，在上级部门和本院领导的支持下，我院妇幼保健工作取得了一定的成绩，先总结如下：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产前检查率100%，产后访视人数474人，产后访视率，系统管理467人，系统管理率。</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九、在取得一定成绩同时，也存在着不少问题，比如妇产科有证人员缺少，本院属偏远山区，_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赣州妇幼健康工作总结范文5</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接到县局通知后院领导十分重视此次宣传活动，把这次活动作为巩固爱婴行动成果，提高母婴保健服务水平的一项重要工作来抓。于7月31日制定了宣传活动方案，力争将此次“世界母乳喂养周”的宣传办成群众受益、政府满意的活动；既要广泛普及母乳喂养知识，又要加强爱婴医院的管理，巩固爱婴医院的成果。</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宣传形式多种多样，8月1日在医院门口和健康教育室悬挂“母乳喂养倾听、诉说、分享”为宣传主题横幅2条、办宣传栏1块、张贴海报10张，宣传胸贴20张、电子显示屏滚动播出母乳喂养知识，并于8月1日、4日利用赶集天，人多面广的优越形式分别到集市发放宣传单560余张，大力宣传“母乳喂养好”、“孕期保健”“住院分娩好”“碘缺乏的防治”“给孕产妇的一封信”“增补叶酸”等内容。并以此为契机向目标人群大力宣传今年“降消项目”的新政策，努力提高住院分娩，以保障母婴安全。8月5日下午在卫生院举办了健康教育知识讲座，召集了住院以及前来医院进行产检的20余名孕产妇及其家属参加了听课，授课人员紧紧围绕“优生优育”“孕期、围产期保健”“住院分娩好”“母乳喂养好”“幼儿膳食”“预防接种”等知识做出认真细致的讲解，并收看了中央科教频道8月1日至4日播出的母乳喂养、婴幼儿喂养知识，受到了听课人员的一致好评，现场还为产妇提供母乳喂养方法的指导、健康咨询及免费产前检查，并发放相关知识宣传单80余张。</w:t>
      </w:r>
    </w:p>
    <w:p>
      <w:pPr>
        <w:ind w:left="0" w:right="0" w:firstLine="560"/>
        <w:spacing w:before="450" w:after="450" w:line="312" w:lineRule="auto"/>
      </w:pPr>
      <w:r>
        <w:rPr>
          <w:rFonts w:ascii="宋体" w:hAnsi="宋体" w:eastAsia="宋体" w:cs="宋体"/>
          <w:color w:val="000"/>
          <w:sz w:val="28"/>
          <w:szCs w:val="28"/>
        </w:rPr>
        <w:t xml:space="preserve">&gt;三、加强爱婴医院管理，巩固爱婴医院成果为加强和巩固医务人员的技能培训</w:t>
      </w:r>
    </w:p>
    <w:p>
      <w:pPr>
        <w:ind w:left="0" w:right="0" w:firstLine="560"/>
        <w:spacing w:before="450" w:after="450" w:line="312" w:lineRule="auto"/>
      </w:pPr>
      <w:r>
        <w:rPr>
          <w:rFonts w:ascii="宋体" w:hAnsi="宋体" w:eastAsia="宋体" w:cs="宋体"/>
          <w:color w:val="000"/>
          <w:sz w:val="28"/>
          <w:szCs w:val="28"/>
        </w:rPr>
        <w:t xml:space="preserve">要求严格遵守促进母乳喂养十项措施，我院结合临床实际情况长期不懈坚持对医务人员进行母乳喂养理论和操作技巧培训。学习培训的内容包括《母乳喂养技巧》、《孕产期保健知识》、《儿童保健知识》、《成功促进母乳喂养的十项措施》、《爱婴医院十条标准》、《母乳代用品销售管理办法》。通过学习要求工作人员必须掌握熟记母婴同室的重要性，母乳喂养的优点，按需哺乳，如何保证有足够的乳汁，准确掌握哺乳时母亲的正确体位等。婴儿的正确含接姿势及人工挤奶的方法。并大力开展相关宣传活动，广泛普及成功促进母乳喂养的十项措施的知识和技巧，努力提高母乳喂养率。</w:t>
      </w:r>
    </w:p>
    <w:p>
      <w:pPr>
        <w:ind w:left="0" w:right="0" w:firstLine="560"/>
        <w:spacing w:before="450" w:after="450" w:line="312" w:lineRule="auto"/>
      </w:pPr>
      <w:r>
        <w:rPr>
          <w:rFonts w:ascii="宋体" w:hAnsi="宋体" w:eastAsia="宋体" w:cs="宋体"/>
          <w:color w:val="000"/>
          <w:sz w:val="28"/>
          <w:szCs w:val="28"/>
        </w:rPr>
        <w:t xml:space="preserve">在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与母乳喂养支持组织保持联系。保证母婴安全。</w:t>
      </w:r>
    </w:p>
    <w:p>
      <w:pPr>
        <w:ind w:left="0" w:right="0" w:firstLine="560"/>
        <w:spacing w:before="450" w:after="450" w:line="312" w:lineRule="auto"/>
      </w:pPr>
      <w:r>
        <w:rPr>
          <w:rFonts w:ascii="宋体" w:hAnsi="宋体" w:eastAsia="宋体" w:cs="宋体"/>
          <w:color w:val="000"/>
          <w:sz w:val="28"/>
          <w:szCs w:val="28"/>
        </w:rPr>
        <w:t xml:space="preserve">&gt;四、广泛参与，成效显著</w:t>
      </w:r>
    </w:p>
    <w:p>
      <w:pPr>
        <w:ind w:left="0" w:right="0" w:firstLine="560"/>
        <w:spacing w:before="450" w:after="450" w:line="312" w:lineRule="auto"/>
      </w:pPr>
      <w:r>
        <w:rPr>
          <w:rFonts w:ascii="宋体" w:hAnsi="宋体" w:eastAsia="宋体" w:cs="宋体"/>
          <w:color w:val="000"/>
          <w:sz w:val="28"/>
          <w:szCs w:val="28"/>
        </w:rPr>
        <w:t xml:space="preserve">此次宣传活动在政府及各级领导的关心帮助下、在工作人员的共同努力下圆满结束了，此次活动覆盖面积广、形式多种多样、内容丰富，不仅受教育的群众大大增加了，医护人员自身也得到了一次学习，使翔凤镇的爱婴行动成果得到了巩固，母婴保健服务水平得到了进一步提高。还提高了很好的社会效益，为今后任重而道远的妇幼保健工作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赣州妇幼健康工作总结范文6</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我的家乡，走上自我平凡而又圣神的工作岗位，石鼓镇甘沟村卫生室。成为自我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本事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积极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积极参加上级妇幼培训工作，认真做好培训记录，及时上报各种妇幼报表，数据准确，真实无误，完成上级交办的各项工作任务。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利用结婚登记，婚前保健，孕前保健，产前检查，产后访视，计划生育宣传等途径开展健康教育，做好预防乙肝，_，艾滋病母婴传播等项目工作。</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赣州妇幼健康工作总结范文7</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站以贯彻实施《母婴保健法》为核心，加大工作力度，以提高出生人口素质，保障生殖健康为重点；以为儿童妇女健康服务为宗旨。优化服务模式，提高了我站妇幼保健的能力。从而降低了孕产妇死亡率，婴儿死亡率和出生残缺率，拓宽服务领域，使全镇妇幼保健工作取得了长足发展。</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镇妇幼保健工作一是做好孕产妇系统管理工作，推行住院分娩，做好孕产妇系统化管理，我站管理的范围内孕妇总数为人，其中早孕建卡人，建卡率为%，孕产妇系统管理人，其中住院分娩人，产后访视人次，访视率为%，未访视人，母乳喂养人，喂养率%，筛查出高危产妇例，进行全程跟踪管理，孕产妇死亡人，免费发放叶酸份。</w:t>
      </w:r>
    </w:p>
    <w:p>
      <w:pPr>
        <w:ind w:left="0" w:right="0" w:firstLine="560"/>
        <w:spacing w:before="450" w:after="450" w:line="312" w:lineRule="auto"/>
      </w:pPr>
      <w:r>
        <w:rPr>
          <w:rFonts w:ascii="宋体" w:hAnsi="宋体" w:eastAsia="宋体" w:cs="宋体"/>
          <w:color w:val="000"/>
          <w:sz w:val="28"/>
          <w:szCs w:val="28"/>
        </w:rPr>
        <w:t xml:space="preserve">二是做好儿童系统管理工作，加强了儿童生长发育的监测、疾病防治，提高了全镇儿童健康水平。现中心为7岁以下儿童人，健全了个人档案，其中5岁以下儿童人，3岁以下人，036月儿童保健建档人，完成档案人，新生儿访视，其中，轻度佝偻病人，低体重人，确保了儿童的身心健康，我镇上半年3岁以下儿童系统管理人数为人，系统管理率为%，无儿童死亡。三是开展全镇妇女查治工作。根据妇女保健的要求，为已婚妇女进行查体，对防治妇女病起到重要作用，并且掌握影响妇女健康的主要因素。通过普查对妇女的常见病、多发病、“两癌”做到早发现、早治疗、极大保障了妇女的身心健康。全年，在党和国家专治政策和旗妇女的大力支持下，对旗已婚妇女进行健康查体。实查人，查出多种疾病人，疾病发生率达到%，其中阴道炎人，患病率%，宫颈炎人，患病率%，尖锐湿疣、宫颈癌、乳腺癌、卵巢癌均为0人，都及时进行有效治疗和指导，各项计划生育总数为人，放置宫内节育器人，取出宫内节育器人。</w:t>
      </w:r>
    </w:p>
    <w:p>
      <w:pPr>
        <w:ind w:left="0" w:right="0" w:firstLine="560"/>
        <w:spacing w:before="450" w:after="450" w:line="312" w:lineRule="auto"/>
      </w:pPr>
      <w:r>
        <w:rPr>
          <w:rFonts w:ascii="宋体" w:hAnsi="宋体" w:eastAsia="宋体" w:cs="宋体"/>
          <w:color w:val="000"/>
          <w:sz w:val="28"/>
          <w:szCs w:val="28"/>
        </w:rPr>
        <w:t xml:space="preserve">四是完善“两个系统化管理”措施，进一步巩固社区卫生服务站的“六位一体”的功能，不断加强孕产妇、儿童系统化管理工作，对以开展的产后访视工作进行了进一步加强，完善确保全镇人民对我站工作的满意。</w:t>
      </w:r>
    </w:p>
    <w:p>
      <w:pPr>
        <w:ind w:left="0" w:right="0" w:firstLine="560"/>
        <w:spacing w:before="450" w:after="450" w:line="312" w:lineRule="auto"/>
      </w:pPr>
      <w:r>
        <w:rPr>
          <w:rFonts w:ascii="宋体" w:hAnsi="宋体" w:eastAsia="宋体" w:cs="宋体"/>
          <w:color w:val="000"/>
          <w:sz w:val="28"/>
          <w:szCs w:val="28"/>
        </w:rPr>
        <w:t xml:space="preserve">五是加强网络建设，完善妇幼保健网络建设，进一步加强建设和管理，并定期进行培训指导。加强业务管理，提高服务质量。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义务学习提高服务质量，拓展服务领域根据自治区市卫生行政部门的要求和旗卫生局的安排，组织业务技术人员参加省、市级_门的培训班和进修班坚持自学和每周五的业务学习，大大提高了业务人员的技术水平，并先拨配备了一批专业技术人员，强化了社区管理、服务、建设体系。</w:t>
      </w:r>
    </w:p>
    <w:p>
      <w:pPr>
        <w:ind w:left="0" w:right="0" w:firstLine="560"/>
        <w:spacing w:before="450" w:after="450" w:line="312" w:lineRule="auto"/>
      </w:pPr>
      <w:r>
        <w:rPr>
          <w:rFonts w:ascii="宋体" w:hAnsi="宋体" w:eastAsia="宋体" w:cs="宋体"/>
          <w:color w:val="000"/>
          <w:sz w:val="28"/>
          <w:szCs w:val="28"/>
        </w:rPr>
        <w:t xml:space="preserve">三、今后工作打算继续加强社区基础数据库的建设管理，并与旗医院、保健所等服务部门建立联动系统，把社区保健工作做的扎实有效，真正为妇女儿童做好各项服务工作。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通过一系列有步骤的、有计划、有内容的工作，在我站正确领导下和上级部门大力支持下，我们要更加深入做好《母婴保健法》法规制度化、经常化、正规范建设，进一步推动妇幼建设工作的全面发展，提高妇幼卫生工作水平，为我站中心所辖区域妇女儿童提供更方便、更优质、更温馨舒适、更全面周到的服务。让广大妇女感受现代科技进步医业，医疗发展为人类健康安宁，无私奉献一个白衣使者应尽的义务和光荣职责。</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赣州妇幼健康工作总结范文8</w:t>
      </w:r>
    </w:p>
    <w:p>
      <w:pPr>
        <w:ind w:left="0" w:right="0" w:firstLine="560"/>
        <w:spacing w:before="450" w:after="450" w:line="312" w:lineRule="auto"/>
      </w:pPr>
      <w:r>
        <w:rPr>
          <w:rFonts w:ascii="宋体" w:hAnsi="宋体" w:eastAsia="宋体" w:cs="宋体"/>
          <w:color w:val="000"/>
          <w:sz w:val="28"/>
          <w:szCs w:val="28"/>
        </w:rPr>
        <w:t xml:space="preserve">在州经信委的正确领导下，我县以加快转变经济发展方式为主线，积极应对经济下行压力的影响，围绕目标任务不放松，扎实开展工作，开拓进取，加快推进新型工业化建设，全县工业经济呈现出平稳较快发展的良好态势，服务企业、争资立项、各项工作有效推进，极大促进了我县工业经济增量提质，转型升级。结合我县工业产业扶贫工作实际，制定了实施方案，并认真开展了相关工作。现将我县1—8月工业产业扶贫工作推进情况报告如下：</w:t>
      </w:r>
    </w:p>
    <w:p>
      <w:pPr>
        <w:ind w:left="0" w:right="0" w:firstLine="560"/>
        <w:spacing w:before="450" w:after="450" w:line="312" w:lineRule="auto"/>
      </w:pPr>
      <w:r>
        <w:rPr>
          <w:rFonts w:ascii="宋体" w:hAnsi="宋体" w:eastAsia="宋体" w:cs="宋体"/>
          <w:color w:val="000"/>
          <w:sz w:val="28"/>
          <w:szCs w:val="28"/>
        </w:rPr>
        <w:t xml:space="preserve">20__年，在县委政府和上级宣传部门的正确领导下，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二、突出特色，扎实做好基础工作和精品工程</w:t>
      </w:r>
    </w:p>
    <w:p>
      <w:pPr>
        <w:ind w:left="0" w:right="0" w:firstLine="560"/>
        <w:spacing w:before="450" w:after="450" w:line="312" w:lineRule="auto"/>
      </w:pPr>
      <w:r>
        <w:rPr>
          <w:rFonts w:ascii="宋体" w:hAnsi="宋体" w:eastAsia="宋体" w:cs="宋体"/>
          <w:color w:val="000"/>
          <w:sz w:val="28"/>
          <w:szCs w:val="28"/>
        </w:rPr>
        <w:t xml:space="preserve">三、务求实效，不断创新工作思路和工作机制</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四、勤政廉政，做一个名符其实的人民公仆</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__诞辰周年的系列纪念活动及__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回顾20__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宋体" w:hAnsi="宋体" w:eastAsia="宋体" w:cs="宋体"/>
          <w:color w:val="000"/>
          <w:sz w:val="28"/>
          <w:szCs w:val="28"/>
        </w:rPr>
        <w:t xml:space="preserve">1、进一步加强与清华大学扶贫办和其他先进教学站的沟通联系，走出去，请进来，相互学习，取长补短，积极争取清华大学为本地区的经济建设和社会进步提供更丰富更优质的资源支持；</w:t>
      </w:r>
    </w:p>
    <w:p>
      <w:pPr>
        <w:ind w:left="0" w:right="0" w:firstLine="560"/>
        <w:spacing w:before="450" w:after="450" w:line="312" w:lineRule="auto"/>
      </w:pPr>
      <w:r>
        <w:rPr>
          <w:rFonts w:ascii="宋体" w:hAnsi="宋体" w:eastAsia="宋体" w:cs="宋体"/>
          <w:color w:val="000"/>
          <w:sz w:val="28"/>
          <w:szCs w:val="28"/>
        </w:rPr>
        <w:t xml:space="preserve">2、在清华远程课程众多的资源中自主选择、优化课程的资源配置，遵照“有利于用”、“有利于学”的原则按需选课，遵循“规定动作不走样，自选动作有创新”的形式灵活开展按需办学培训，把清华优质教育资源与本地的各种资源紧密结合，开展探索式、体验式、讨论式培训，丰富与完善教学特色，提高培训的针对性，进一步激发学员学习兴趣；</w:t>
      </w:r>
    </w:p>
    <w:p>
      <w:pPr>
        <w:ind w:left="0" w:right="0" w:firstLine="560"/>
        <w:spacing w:before="450" w:after="450" w:line="312" w:lineRule="auto"/>
      </w:pPr>
      <w:r>
        <w:rPr>
          <w:rFonts w:ascii="宋体" w:hAnsi="宋体" w:eastAsia="宋体" w:cs="宋体"/>
          <w:color w:val="000"/>
          <w:sz w:val="28"/>
          <w:szCs w:val="28"/>
        </w:rPr>
        <w:t xml:space="preserve">3、积极争取组织、教育等各部门领导的大力支持和配合，广泛动员广大干部及中小学师生积极参与培训，共享清华优质资源，争取在全县乃至更大范围内开展清华大学开设课程的培训；</w:t>
      </w:r>
    </w:p>
    <w:p>
      <w:pPr>
        <w:ind w:left="0" w:right="0" w:firstLine="560"/>
        <w:spacing w:before="450" w:after="450" w:line="312" w:lineRule="auto"/>
      </w:pPr>
      <w:r>
        <w:rPr>
          <w:rFonts w:ascii="宋体" w:hAnsi="宋体" w:eastAsia="宋体" w:cs="宋体"/>
          <w:color w:val="000"/>
          <w:sz w:val="28"/>
          <w:szCs w:val="28"/>
        </w:rPr>
        <w:t xml:space="preserve">4、认真下载清华大学远程教学各期培训资料，通过制作教学光盘深入开展送课下农村、社居培训，将教育培训送到千家万户；努力维护好教学站的各种设备，保证各期培训的正常进行；</w:t>
      </w:r>
    </w:p>
    <w:p>
      <w:pPr>
        <w:ind w:left="0" w:right="0" w:firstLine="560"/>
        <w:spacing w:before="450" w:after="450" w:line="312" w:lineRule="auto"/>
      </w:pPr>
      <w:r>
        <w:rPr>
          <w:rFonts w:ascii="宋体" w:hAnsi="宋体" w:eastAsia="宋体" w:cs="宋体"/>
          <w:color w:val="000"/>
          <w:sz w:val="28"/>
          <w:szCs w:val="28"/>
        </w:rPr>
        <w:t xml:space="preserve">5、积极探讨有效的办班模式，扩大培训班次和规模，在现有的基础上进一步加强硬件建设，创造更好的办学条件；</w:t>
      </w:r>
    </w:p>
    <w:p>
      <w:pPr>
        <w:ind w:left="0" w:right="0" w:firstLine="560"/>
        <w:spacing w:before="450" w:after="450" w:line="312" w:lineRule="auto"/>
      </w:pPr>
      <w:r>
        <w:rPr>
          <w:rFonts w:ascii="宋体" w:hAnsi="宋体" w:eastAsia="宋体" w:cs="宋体"/>
          <w:color w:val="000"/>
          <w:sz w:val="28"/>
          <w:szCs w:val="28"/>
        </w:rPr>
        <w:t xml:space="preserve">6、扩大需求，积极争取清华大学的专家到我县进行领导力论坛、中小学语文教师、英语、心理健康等方面的讲学活动及继续开展中美大学生社会实践活动；</w:t>
      </w:r>
    </w:p>
    <w:p>
      <w:pPr>
        <w:ind w:left="0" w:right="0" w:firstLine="560"/>
        <w:spacing w:before="450" w:after="450" w:line="312" w:lineRule="auto"/>
      </w:pPr>
      <w:r>
        <w:rPr>
          <w:rFonts w:ascii="宋体" w:hAnsi="宋体" w:eastAsia="宋体" w:cs="宋体"/>
          <w:color w:val="000"/>
          <w:sz w:val="28"/>
          <w:szCs w:val="28"/>
        </w:rPr>
        <w:t xml:space="preserve">7、我站将最大限度地发挥教学站的职能作用，努力探索“党校+高校+基地”的培训模式，通过借脑引智、借梯登楼，着力打造一流的干部教育培训中心，推动全县干部教育、科技创新和人才培养等工作迈上新台阶，努力争取把我站建成先进教学站。</w:t>
      </w:r>
    </w:p>
    <w:p>
      <w:pPr>
        <w:ind w:left="0" w:right="0" w:firstLine="560"/>
        <w:spacing w:before="450" w:after="450" w:line="312" w:lineRule="auto"/>
      </w:pPr>
      <w:r>
        <w:rPr>
          <w:rFonts w:ascii="宋体" w:hAnsi="宋体" w:eastAsia="宋体" w:cs="宋体"/>
          <w:color w:val="000"/>
          <w:sz w:val="28"/>
          <w:szCs w:val="28"/>
        </w:rPr>
        <w:t xml:space="preserve">总之，清华远程培训作为一种新型的培训模式，已经显示出了它的优势，我站在今后的工作中将以培训取得的经验为基础，进一步大胆探索，积极创新，逐步建立以远程教学站为依托，以远程培训为支撑的干部群众、教师培训新体系。</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赣州妇幼健康工作总结范文9</w:t>
      </w:r>
    </w:p>
    <w:p>
      <w:pPr>
        <w:ind w:left="0" w:right="0" w:firstLine="560"/>
        <w:spacing w:before="450" w:after="450" w:line="312" w:lineRule="auto"/>
      </w:pPr>
      <w:r>
        <w:rPr>
          <w:rFonts w:ascii="宋体" w:hAnsi="宋体" w:eastAsia="宋体" w:cs="宋体"/>
          <w:color w:val="000"/>
          <w:sz w:val="28"/>
          <w:szCs w:val="28"/>
        </w:rPr>
        <w:t xml:space="preserve">我镇妇幼卫生围绕贯彻实施《母婴保健法》及公共卫生精神，全面落实贯彻妇幼保健服务，进一步提高人口素质，降低孕产妇、婴幼儿死亡率，切实提高妇女儿童健康水平，而做出妇幼保健工作计划如下：</w:t>
      </w:r>
    </w:p>
    <w:p>
      <w:pPr>
        <w:ind w:left="0" w:right="0" w:firstLine="560"/>
        <w:spacing w:before="450" w:after="450" w:line="312" w:lineRule="auto"/>
      </w:pPr>
      <w:r>
        <w:rPr>
          <w:rFonts w:ascii="宋体" w:hAnsi="宋体" w:eastAsia="宋体" w:cs="宋体"/>
          <w:color w:val="000"/>
          <w:sz w:val="28"/>
          <w:szCs w:val="28"/>
        </w:rPr>
        <w:t xml:space="preserve">&gt;一、加强社区妇幼保健工作</w:t>
      </w:r>
    </w:p>
    <w:p>
      <w:pPr>
        <w:ind w:left="0" w:right="0" w:firstLine="560"/>
        <w:spacing w:before="450" w:after="450" w:line="312" w:lineRule="auto"/>
      </w:pPr>
      <w:r>
        <w:rPr>
          <w:rFonts w:ascii="宋体" w:hAnsi="宋体" w:eastAsia="宋体" w:cs="宋体"/>
          <w:color w:val="000"/>
          <w:sz w:val="28"/>
          <w:szCs w:val="28"/>
        </w:rPr>
        <w:t xml:space="preserve">1、继续报以降低孕产妇死亡率和婴幼儿死亡率为重点的群体保健工作，加强以高危孕产妇管理为重点的孕产妇系统保健服务，不断提高产科量，提高新生儿急救能力和新生儿疾病防治能力。要求孕产妇基本保健覆盖率以镇为单位达95%以上，其中系统管理率达90%以上，规范化管理率达82%以上，产前检出率达95%以上，5次以上产检率达90%以上，孕13周以前检查率达90%以上，产后访视率达90%以上，孕产妇高危筛查率达95%以上，高危孕产妇管理率达100%，全乡镇主要分娩率达97%以上，非住院新法接生率99%以上，孕产妇死亡率应控制在28/10万以下，确保零死亡。</w:t>
      </w:r>
    </w:p>
    <w:p>
      <w:pPr>
        <w:ind w:left="0" w:right="0" w:firstLine="560"/>
        <w:spacing w:before="450" w:after="450" w:line="312" w:lineRule="auto"/>
      </w:pPr>
      <w:r>
        <w:rPr>
          <w:rFonts w:ascii="宋体" w:hAnsi="宋体" w:eastAsia="宋体" w:cs="宋体"/>
          <w:color w:val="000"/>
          <w:sz w:val="28"/>
          <w:szCs w:val="28"/>
        </w:rPr>
        <w:t xml:space="preserve">2、加强婴幼儿保健服务，一周岁以内体检6次，提高体弱儿筛查质量，体弱儿筛查率达3%以上，加强体弱儿的管理，尤其加强早产儿、低出生体重儿、窒息新生儿等高危儿的早期干预，及时预防婴幼儿佝偻病、贫血等，要求7岁以下儿童保健覆盖率达95%以上，其中5岁以下儿童体检率达90%，3岁以下儿童系统管理率达85%，全面开展口腔、眼、听力保健。继续贯彻执行《托儿所、幼儿园卫生保健管理办法》及《福建省实施细则》，做好托幼机构卫生保健工作，重点做好一年一度入园前儿童体检，和在园儿童继续体检，加强传染病的防治及意外事故的防范工作，确保儿童健康成长。</w:t>
      </w:r>
    </w:p>
    <w:p>
      <w:pPr>
        <w:ind w:left="0" w:right="0" w:firstLine="560"/>
        <w:spacing w:before="450" w:after="450" w:line="312" w:lineRule="auto"/>
      </w:pPr>
      <w:r>
        <w:rPr>
          <w:rFonts w:ascii="宋体" w:hAnsi="宋体" w:eastAsia="宋体" w:cs="宋体"/>
          <w:color w:val="000"/>
          <w:sz w:val="28"/>
          <w:szCs w:val="28"/>
        </w:rPr>
        <w:t xml:space="preserve">&gt;二、促进母乳喂养的提高</w:t>
      </w:r>
    </w:p>
    <w:p>
      <w:pPr>
        <w:ind w:left="0" w:right="0" w:firstLine="560"/>
        <w:spacing w:before="450" w:after="450" w:line="312" w:lineRule="auto"/>
      </w:pPr>
      <w:r>
        <w:rPr>
          <w:rFonts w:ascii="宋体" w:hAnsi="宋体" w:eastAsia="宋体" w:cs="宋体"/>
          <w:color w:val="000"/>
          <w:sz w:val="28"/>
          <w:szCs w:val="28"/>
        </w:rPr>
        <w:t xml:space="preserve">继续加强母乳喂养的宣传教育，认真实施福建省促进母婴安全十点措施，进一步完善社区母乳喂养率，使6个月内母乳喂养率逐年提高。</w:t>
      </w:r>
    </w:p>
    <w:p>
      <w:pPr>
        <w:ind w:left="0" w:right="0" w:firstLine="560"/>
        <w:spacing w:before="450" w:after="450" w:line="312" w:lineRule="auto"/>
      </w:pPr>
      <w:r>
        <w:rPr>
          <w:rFonts w:ascii="宋体" w:hAnsi="宋体" w:eastAsia="宋体" w:cs="宋体"/>
          <w:color w:val="000"/>
          <w:sz w:val="28"/>
          <w:szCs w:val="28"/>
        </w:rPr>
        <w:t xml:space="preserve">&gt;三、加强妇幼卫生信息管理</w:t>
      </w:r>
    </w:p>
    <w:p>
      <w:pPr>
        <w:ind w:left="0" w:right="0" w:firstLine="560"/>
        <w:spacing w:before="450" w:after="450" w:line="312" w:lineRule="auto"/>
      </w:pPr>
      <w:r>
        <w:rPr>
          <w:rFonts w:ascii="宋体" w:hAnsi="宋体" w:eastAsia="宋体" w:cs="宋体"/>
          <w:color w:val="000"/>
          <w:sz w:val="28"/>
          <w:szCs w:val="28"/>
        </w:rPr>
        <w:t xml:space="preserve">及时准确地做好妇幼卫生各种报表，原始资料的收集，统计上报工作。并做好一年两次孕产妇死亡、0-4岁儿童死亡漏报调查，抓好妇幼卫生年报、托幼机构报表及孕产妇、新生儿死亡报告卡的管理上报工作。</w:t>
      </w:r>
    </w:p>
    <w:p>
      <w:pPr>
        <w:ind w:left="0" w:right="0" w:firstLine="560"/>
        <w:spacing w:before="450" w:after="450" w:line="312" w:lineRule="auto"/>
      </w:pPr>
      <w:r>
        <w:rPr>
          <w:rFonts w:ascii="宋体" w:hAnsi="宋体" w:eastAsia="宋体" w:cs="宋体"/>
          <w:color w:val="000"/>
          <w:sz w:val="28"/>
          <w:szCs w:val="28"/>
        </w:rPr>
        <w:t xml:space="preserve">&gt;四、加强业务培训、提高妇幼队伍服务素质</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赣州妇幼健康工作总结范文10</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赣州妇幼健康工作总结范文11</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一)坚持政治思想教育，医德医风建设</w:t>
      </w:r>
    </w:p>
    <w:p>
      <w:pPr>
        <w:ind w:left="0" w:right="0" w:firstLine="560"/>
        <w:spacing w:before="450" w:after="450" w:line="312" w:lineRule="auto"/>
      </w:pPr>
      <w:r>
        <w:rPr>
          <w:rFonts w:ascii="宋体" w:hAnsi="宋体" w:eastAsia="宋体" w:cs="宋体"/>
          <w:color w:val="000"/>
          <w:sz w:val="28"/>
          <w:szCs w:val="28"/>
        </w:rPr>
        <w:t xml:space="preserve">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赣州妇幼健康工作总结范文12</w:t>
      </w:r>
    </w:p>
    <w:p>
      <w:pPr>
        <w:ind w:left="0" w:right="0" w:firstLine="560"/>
        <w:spacing w:before="450" w:after="450" w:line="312" w:lineRule="auto"/>
      </w:pPr>
      <w:r>
        <w:rPr>
          <w:rFonts w:ascii="宋体" w:hAnsi="宋体" w:eastAsia="宋体" w:cs="宋体"/>
          <w:color w:val="000"/>
          <w:sz w:val="28"/>
          <w:szCs w:val="28"/>
        </w:rPr>
        <w:t xml:space="preserve">儿科的工作是比较辛苦的，虽然说各个科室都有各自的辛苦，但儿科面对都是孩子，很多时候和对待大人的医护是会不一样的，这一年来，我认真积极的工作，很好的完成了领导布置的任务，自己也是在工作当中收获很多。</w:t>
      </w:r>
    </w:p>
    <w:p>
      <w:pPr>
        <w:ind w:left="0" w:right="0" w:firstLine="560"/>
        <w:spacing w:before="450" w:after="450" w:line="312" w:lineRule="auto"/>
      </w:pPr>
      <w:r>
        <w:rPr>
          <w:rFonts w:ascii="宋体" w:hAnsi="宋体" w:eastAsia="宋体" w:cs="宋体"/>
          <w:color w:val="000"/>
          <w:sz w:val="28"/>
          <w:szCs w:val="28"/>
        </w:rPr>
        <w:t xml:space="preserve">孩子的医护工作对我们护士来说，是要更有耐心的，很多孩子生病了，有时候要打针，要吃药，哭闹的情况是在所难免的，很多时候需要我们耐心的和孩子家长以及医生去给予鼓励和安慰，让他们接受打针，或者吃药这些事情，如果没有耐心的话，是很难做好儿科的医护工作的。而且很多孩子是父母心头的肉，很是宝贝，可能我们在工作的时候只是把孩子当成病人来看待，但是父母在旁边，有时候看到孩子吃药或者打针难受，就会有情绪，有时候就很容易波及到我们护士，这种情况也是经常会发生的，也是很考验我们护士的心理承受能力同时也是要和家长去解释好，去做好工作，特别是孩子的药物使用计量是较小而且次数是较多的，和大人比起来，也是需要我们护士多做很多工作。</w:t>
      </w:r>
    </w:p>
    <w:p>
      <w:pPr>
        <w:ind w:left="0" w:right="0" w:firstLine="560"/>
        <w:spacing w:before="450" w:after="450" w:line="312" w:lineRule="auto"/>
      </w:pPr>
      <w:r>
        <w:rPr>
          <w:rFonts w:ascii="宋体" w:hAnsi="宋体" w:eastAsia="宋体" w:cs="宋体"/>
          <w:color w:val="000"/>
          <w:sz w:val="28"/>
          <w:szCs w:val="28"/>
        </w:rPr>
        <w:t xml:space="preserve">特别是一些流感多发时期，或者传染病多发的季节，科室里涌进来一大批生病的孩子，照顾了这个，另外一边的又是在催的急，对于家长来说，孩子是他们心中的一切，但是对于我们护士来说，每一个孩子都是需要公平的去对待，对做好护理工作，所以有时候家长是很不理解，为什么我们会在一个孩子那待那么长时间，而不是尽快去给他的孩子打针吃药，这些对于我们护士来说，真的特别需要有心理承受的能力，不然很容易越忙越乱，而且还容易出错，这一年以来，虽然我也是比较的忙，但是我时刻提醒我自己，要做好一件事情，然后再去做另一件事，同时要做好记录，避免遗漏，也避免自己工作的失误导致给孩子造成伤害，或者减缓了他们病情的康复时间。</w:t>
      </w:r>
    </w:p>
    <w:p>
      <w:pPr>
        <w:ind w:left="0" w:right="0" w:firstLine="560"/>
        <w:spacing w:before="450" w:after="450" w:line="312" w:lineRule="auto"/>
      </w:pPr>
      <w:r>
        <w:rPr>
          <w:rFonts w:ascii="宋体" w:hAnsi="宋体" w:eastAsia="宋体" w:cs="宋体"/>
          <w:color w:val="000"/>
          <w:sz w:val="28"/>
          <w:szCs w:val="28"/>
        </w:rPr>
        <w:t xml:space="preserve">在工作之余，我也是认真的去学习，参加医院的培训，咨询医生，向护士长请教经验，让自己的工作能做得更好，对于自己工作中做得不够好的地方，也是积极的去改进，积极的让自己变得更加的优秀，只有做好了自己的本职工作，我才能对得起护士这个神圣的名字。在来年的工作当中，我也是要继续努力，继续的进步，给孩子们服务，让生病的孩子能更快的好起来，更早的出院。</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赣州妇幼健康工作总结范文13</w:t>
      </w:r>
    </w:p>
    <w:p>
      <w:pPr>
        <w:ind w:left="0" w:right="0" w:firstLine="560"/>
        <w:spacing w:before="450" w:after="450" w:line="312" w:lineRule="auto"/>
      </w:pPr>
      <w:r>
        <w:rPr>
          <w:rFonts w:ascii="宋体" w:hAnsi="宋体" w:eastAsia="宋体" w:cs="宋体"/>
          <w:color w:val="000"/>
          <w:sz w:val="28"/>
          <w:szCs w:val="28"/>
        </w:rPr>
        <w:t xml:space="preserve">20xx年，我县妇幼保健工作在县卫生局和市级妇幼保健机构的领导和支持下，在全体保健人员的共同努力下，始终坚持以“基本公共卫生”和“重大公共卫生”为中心，以提高服务质量为主题，满足群众需求为目标。创新理念，拓宽思路，不断找差距，挖潜力，上水平，为做好全年保健工作夯实基础。现将上年工作总结如下：</w:t>
      </w:r>
    </w:p>
    <w:p>
      <w:pPr>
        <w:ind w:left="0" w:right="0" w:firstLine="560"/>
        <w:spacing w:before="450" w:after="450" w:line="312" w:lineRule="auto"/>
      </w:pPr>
      <w:r>
        <w:rPr>
          <w:rFonts w:ascii="宋体" w:hAnsi="宋体" w:eastAsia="宋体" w:cs="宋体"/>
          <w:color w:val="000"/>
          <w:sz w:val="28"/>
          <w:szCs w:val="28"/>
        </w:rPr>
        <w:t xml:space="preserve">&gt;一、提高人员素质，保障服务质量</w:t>
      </w:r>
    </w:p>
    <w:p>
      <w:pPr>
        <w:ind w:left="0" w:right="0" w:firstLine="560"/>
        <w:spacing w:before="450" w:after="450" w:line="312" w:lineRule="auto"/>
      </w:pPr>
      <w:r>
        <w:rPr>
          <w:rFonts w:ascii="宋体" w:hAnsi="宋体" w:eastAsia="宋体" w:cs="宋体"/>
          <w:color w:val="000"/>
          <w:sz w:val="28"/>
          <w:szCs w:val="28"/>
        </w:rPr>
        <w:t xml:space="preserve">为了完善妇幼保健网络，提升服务内涵，进一步做好全县妇幼工作，由卫生局防保股、人事股共同参与，局长审核，院长带队，成立了《公共卫生科》建立起一套切实可行的人员保障网。这对以后工作的开展有了很大的帮助。对我县妇幼工作的深入开展与进一步强化妇幼保健工作起到了至关重要的作用。</w:t>
      </w:r>
    </w:p>
    <w:p>
      <w:pPr>
        <w:ind w:left="0" w:right="0" w:firstLine="560"/>
        <w:spacing w:before="450" w:after="450" w:line="312" w:lineRule="auto"/>
      </w:pPr>
      <w:r>
        <w:rPr>
          <w:rFonts w:ascii="宋体" w:hAnsi="宋体" w:eastAsia="宋体" w:cs="宋体"/>
          <w:color w:val="000"/>
          <w:sz w:val="28"/>
          <w:szCs w:val="28"/>
        </w:rPr>
        <w:t xml:space="preserve">&gt;二、继续降消项目，广泛宣传，加强两个系统管理</w:t>
      </w:r>
    </w:p>
    <w:p>
      <w:pPr>
        <w:ind w:left="0" w:right="0" w:firstLine="560"/>
        <w:spacing w:before="450" w:after="450" w:line="312" w:lineRule="auto"/>
      </w:pPr>
      <w:r>
        <w:rPr>
          <w:rFonts w:ascii="宋体" w:hAnsi="宋体" w:eastAsia="宋体" w:cs="宋体"/>
          <w:color w:val="000"/>
          <w:sz w:val="28"/>
          <w:szCs w:val="28"/>
        </w:rPr>
        <w:t xml:space="preserve">第一、继续降消项目，全面落实妇女儿童“两纲”工作目标。通过标语、文艺节目、电视台等形式大力宣传。一是在县电视台制作节目。对妇幼政策、知识等进行了全面宣传，提高公众保健意识。二是运作孕妇学校。给不同孕周的孕妇定期讲解，卫生政策、保健知识、服务流程等信息。三发放宣传资料，深入每家每户。内容从保护全县妇女儿童生命健康和提高全民健康水平的保健服务职能出发，将妇幼卫生政策，孕期及产后保健知识，新生儿保健知识，利用多种形式大力宣传。四是创刊《平山妇幼》。去年5月份，妇幼院主办的《平山妇幼》创刊，今年到目前以发放多期，内容包括，妇幼政策、会议、知识、医院文化等版块。通过宣传，提高了群众保健意识，掌握了保健知识，了解了国家政策，为降低孕产妇死亡，提高住院分娩起到了很大的带动作用。</w:t>
      </w:r>
    </w:p>
    <w:p>
      <w:pPr>
        <w:ind w:left="0" w:right="0" w:firstLine="560"/>
        <w:spacing w:before="450" w:after="450" w:line="312" w:lineRule="auto"/>
      </w:pPr>
      <w:r>
        <w:rPr>
          <w:rFonts w:ascii="宋体" w:hAnsi="宋体" w:eastAsia="宋体" w:cs="宋体"/>
          <w:color w:val="000"/>
          <w:sz w:val="28"/>
          <w:szCs w:val="28"/>
        </w:rPr>
        <w:t xml:space="preserve">第二、加强两个系统管理。妇幼院充分发挥政策优势，使全县孕妇都能主动的到我院办理孕产妇保健手册，进行初次产前检查。为了降低孕产妇和婴幼儿死亡率，我院在全县范围内进行了高危孕产妇的筛查工作，加强了高危产妇的监护管理，使高危产妇住院监护率达到100%。20xx年全年活产6608人共办卡6752张，建卡率。产前检查6519人，产检率，孕产妇系统管理4314人，系统管理率为，住院分娩人数6607，住院分娩率。7岁以下儿童数为42877人，参加保健覆盖39216人，覆盖率为，全年5岁以下儿童死亡53人，率‰，婴儿死亡38人，率‰，新生儿死亡26人，率‰。孕产妇死亡1例。较去年都有了明显下降，较好的完成了半年工作指标。</w:t>
      </w:r>
    </w:p>
    <w:p>
      <w:pPr>
        <w:ind w:left="0" w:right="0" w:firstLine="560"/>
        <w:spacing w:before="450" w:after="450" w:line="312" w:lineRule="auto"/>
      </w:pPr>
      <w:r>
        <w:rPr>
          <w:rFonts w:ascii="宋体" w:hAnsi="宋体" w:eastAsia="宋体" w:cs="宋体"/>
          <w:color w:val="000"/>
          <w:sz w:val="28"/>
          <w:szCs w:val="28"/>
        </w:rPr>
        <w:t xml:space="preserve">&gt;三、发挥项目带动战略，落实国家重大公共卫生项目</w:t>
      </w:r>
    </w:p>
    <w:p>
      <w:pPr>
        <w:ind w:left="0" w:right="0" w:firstLine="560"/>
        <w:spacing w:before="450" w:after="450" w:line="312" w:lineRule="auto"/>
      </w:pPr>
      <w:r>
        <w:rPr>
          <w:rFonts w:ascii="宋体" w:hAnsi="宋体" w:eastAsia="宋体" w:cs="宋体"/>
          <w:color w:val="000"/>
          <w:sz w:val="28"/>
          <w:szCs w:val="28"/>
        </w:rPr>
        <w:t xml:space="preserve">上半年，我县以项目促工作，全面落实好农村孕产妇增补叶酸、农村孕产妇分娩补助等项目，确保妇幼保健工作顺利开展。</w:t>
      </w:r>
    </w:p>
    <w:p>
      <w:pPr>
        <w:ind w:left="0" w:right="0" w:firstLine="560"/>
        <w:spacing w:before="450" w:after="450" w:line="312" w:lineRule="auto"/>
      </w:pPr>
      <w:r>
        <w:rPr>
          <w:rFonts w:ascii="宋体" w:hAnsi="宋体" w:eastAsia="宋体" w:cs="宋体"/>
          <w:color w:val="000"/>
          <w:sz w:val="28"/>
          <w:szCs w:val="28"/>
        </w:rPr>
        <w:t xml:space="preserve">我县于20xx年11月4日组织召开全县“增补叶酸”项目启动会，根据会议精神，由卫生局制定具体方案，妇幼院负责组织实施和统计工作。</w:t>
      </w:r>
    </w:p>
    <w:p>
      <w:pPr>
        <w:ind w:left="0" w:right="0" w:firstLine="560"/>
        <w:spacing w:before="450" w:after="450" w:line="312" w:lineRule="auto"/>
      </w:pPr>
      <w:r>
        <w:rPr>
          <w:rFonts w:ascii="宋体" w:hAnsi="宋体" w:eastAsia="宋体" w:cs="宋体"/>
          <w:color w:val="000"/>
          <w:sz w:val="28"/>
          <w:szCs w:val="28"/>
        </w:rPr>
        <w:t xml:space="preserve">第二、加强知识培训。上半年我科对全县妇幼医生进行了三次有关叶酸方面的培训，并多次下乡督导，报表不合格的要求重报，有逻辑错误的进行手把手指导，逐步培养出一批，业务能力强，工作积极性高的专职妇幼医生，到今年年底叶酸应发39266并，到10月底共发放24840瓶。完成率为64%。</w:t>
      </w:r>
    </w:p>
    <w:p>
      <w:pPr>
        <w:ind w:left="0" w:right="0" w:firstLine="560"/>
        <w:spacing w:before="450" w:after="450" w:line="312" w:lineRule="auto"/>
      </w:pPr>
      <w:r>
        <w:rPr>
          <w:rFonts w:ascii="宋体" w:hAnsi="宋体" w:eastAsia="宋体" w:cs="宋体"/>
          <w:color w:val="000"/>
          <w:sz w:val="28"/>
          <w:szCs w:val="28"/>
        </w:rPr>
        <w:t xml:space="preserve">第三、本年度，农村孕产妇住院分娩补助调整为400元，按照卫生局精神，通过发放宣传单和电视台宣传以及在院刊中刊登我县孕产妇住院分娩补助项目公告等形式大力宣传，并按流程认真落实该政策。全年共补助5135人，发放资金万元。</w:t>
      </w:r>
    </w:p>
    <w:p>
      <w:pPr>
        <w:ind w:left="0" w:right="0" w:firstLine="560"/>
        <w:spacing w:before="450" w:after="450" w:line="312" w:lineRule="auto"/>
      </w:pPr>
      <w:r>
        <w:rPr>
          <w:rFonts w:ascii="宋体" w:hAnsi="宋体" w:eastAsia="宋体" w:cs="宋体"/>
          <w:color w:val="000"/>
          <w:sz w:val="28"/>
          <w:szCs w:val="28"/>
        </w:rPr>
        <w:t xml:space="preserve">&gt;四、抓好预防出生缺陷三道防线</w:t>
      </w:r>
    </w:p>
    <w:p>
      <w:pPr>
        <w:ind w:left="0" w:right="0" w:firstLine="560"/>
        <w:spacing w:before="450" w:after="450" w:line="312" w:lineRule="auto"/>
      </w:pPr>
      <w:r>
        <w:rPr>
          <w:rFonts w:ascii="宋体" w:hAnsi="宋体" w:eastAsia="宋体" w:cs="宋体"/>
          <w:color w:val="000"/>
          <w:sz w:val="28"/>
          <w:szCs w:val="28"/>
        </w:rPr>
        <w:t xml:space="preserve">第一、把好优生第一关。婚检工作自20xx年取消强制婚检以来，我县的出生缺陷率不断提高，影响我县出生人口的素质，婚前医学检查是提高人口素质，降低出生缺陷的第一道关卡。为认真贯彻落实妇儿工委办提出的在我县开展免费婚检宣传活动</w:t>
      </w:r>
    </w:p>
    <w:p>
      <w:pPr>
        <w:ind w:left="0" w:right="0" w:firstLine="560"/>
        <w:spacing w:before="450" w:after="450" w:line="312" w:lineRule="auto"/>
      </w:pPr>
      <w:r>
        <w:rPr>
          <w:rFonts w:ascii="宋体" w:hAnsi="宋体" w:eastAsia="宋体" w:cs="宋体"/>
          <w:color w:val="000"/>
          <w:sz w:val="28"/>
          <w:szCs w:val="28"/>
        </w:rPr>
        <w:t xml:space="preserve">1、为了响应县妇儿工委开展的免费婚检，今年积极调配人员，投入到为开展免费婚检工作准备中，查询、收集资料、和各科室协调，建立起一套，周到使用的服务流程，到10月底婚检人数为6400余人，婚检率为，检出疾病286人，疾病检出率为。较上年有了很大的提高</w:t>
      </w:r>
    </w:p>
    <w:p>
      <w:pPr>
        <w:ind w:left="0" w:right="0" w:firstLine="560"/>
        <w:spacing w:before="450" w:after="450" w:line="312" w:lineRule="auto"/>
      </w:pPr>
      <w:r>
        <w:rPr>
          <w:rFonts w:ascii="宋体" w:hAnsi="宋体" w:eastAsia="宋体" w:cs="宋体"/>
          <w:color w:val="000"/>
          <w:sz w:val="28"/>
          <w:szCs w:val="28"/>
        </w:rPr>
        <w:t xml:space="preserve">2、规范产前筛查和产前诊断，大力做好“澳阳”宣传及筛查工作。一是创新模式，孕妇在办卡时就进行宣教并发放宣传单，履行告知义务。二是加强新筛、产筛培训。利用每月例会对各卫生院妇幼医生进行新筛、产筛知识培训，加强对新筛、产筛的认识，督促其对所管辖区新筛、产筛工作的宣传。通过培训宣传，使大多孕妇都能在孕16—20+6周，到我院进行采血，为优生、优育打下了坚实的保障。</w:t>
      </w:r>
    </w:p>
    <w:p>
      <w:pPr>
        <w:ind w:left="0" w:right="0" w:firstLine="560"/>
        <w:spacing w:before="450" w:after="450" w:line="312" w:lineRule="auto"/>
      </w:pPr>
      <w:r>
        <w:rPr>
          <w:rFonts w:ascii="宋体" w:hAnsi="宋体" w:eastAsia="宋体" w:cs="宋体"/>
          <w:color w:val="000"/>
          <w:sz w:val="28"/>
          <w:szCs w:val="28"/>
        </w:rPr>
        <w:t xml:space="preserve">&gt;五、积极开展妇女病普查普治和加强幼儿园工作督导</w:t>
      </w:r>
    </w:p>
    <w:p>
      <w:pPr>
        <w:ind w:left="0" w:right="0" w:firstLine="560"/>
        <w:spacing w:before="450" w:after="450" w:line="312" w:lineRule="auto"/>
      </w:pPr>
      <w:r>
        <w:rPr>
          <w:rFonts w:ascii="宋体" w:hAnsi="宋体" w:eastAsia="宋体" w:cs="宋体"/>
          <w:color w:val="000"/>
          <w:sz w:val="28"/>
          <w:szCs w:val="28"/>
        </w:rPr>
        <w:t xml:space="preserve">第一、由妇联及卫生局协助，于20xx年3月9日开始对全县县直各单位妇女进行了妇女病普查，大力宣传，并明确职责，制作普查流程图，尽最大努力方便前来普查的群众。共检查500余人，疾病查出率为85%，其中阴道炎387，子宫肌瘤54人，宫颈糜烂268人，乳腺增生312人，治疗率占95%，复查率占67%。由此可见妇女健康状况不容乐观，妇女病普查普治工作必不可少。也整体带动了医院的效意。</w:t>
      </w:r>
    </w:p>
    <w:p>
      <w:pPr>
        <w:ind w:left="0" w:right="0" w:firstLine="560"/>
        <w:spacing w:before="450" w:after="450" w:line="312" w:lineRule="auto"/>
      </w:pPr>
      <w:r>
        <w:rPr>
          <w:rFonts w:ascii="宋体" w:hAnsi="宋体" w:eastAsia="宋体" w:cs="宋体"/>
          <w:color w:val="000"/>
          <w:sz w:val="28"/>
          <w:szCs w:val="28"/>
        </w:rPr>
        <w:t xml:space="preserve">第二、加强幼儿园各项工作的督导。一是督促幼儿园儿童入托体检和在园工作人员办理健康证。全年共体检儿童1600余人，工作人员办理健康证60余人。二是多次入园进行手足口病、麻疹的宣传和指导，发放和张贴宣传单900余份。督导幼儿园加强传染病防控意识，搞好环境和个人卫生，防止疾病在园内暴发流行病。</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1、孕产妇死亡率不稳写，呈反弹趋势，这与基层产科建设，自我保护意识，计划生育政策和一干预等有关，需加强乡镇卫生院产科建设，加强群体的健康教育。</w:t>
      </w:r>
    </w:p>
    <w:p>
      <w:pPr>
        <w:ind w:left="0" w:right="0" w:firstLine="560"/>
        <w:spacing w:before="450" w:after="450" w:line="312" w:lineRule="auto"/>
      </w:pPr>
      <w:r>
        <w:rPr>
          <w:rFonts w:ascii="宋体" w:hAnsi="宋体" w:eastAsia="宋体" w:cs="宋体"/>
          <w:color w:val="000"/>
          <w:sz w:val="28"/>
          <w:szCs w:val="28"/>
        </w:rPr>
        <w:t xml:space="preserve">2、高危戴留现象时有发生，母婴保健技术服务市场需进一步规范。</w:t>
      </w:r>
    </w:p>
    <w:p>
      <w:pPr>
        <w:ind w:left="0" w:right="0" w:firstLine="560"/>
        <w:spacing w:before="450" w:after="450" w:line="312" w:lineRule="auto"/>
      </w:pPr>
      <w:r>
        <w:rPr>
          <w:rFonts w:ascii="宋体" w:hAnsi="宋体" w:eastAsia="宋体" w:cs="宋体"/>
          <w:color w:val="000"/>
          <w:sz w:val="28"/>
          <w:szCs w:val="28"/>
        </w:rPr>
        <w:t xml:space="preserve">3、婚检率、农村妇女病普查率较上年都有了很大的提</w:t>
      </w:r>
    </w:p>
    <w:p>
      <w:pPr>
        <w:ind w:left="0" w:right="0" w:firstLine="560"/>
        <w:spacing w:before="450" w:after="450" w:line="312" w:lineRule="auto"/>
      </w:pPr>
      <w:r>
        <w:rPr>
          <w:rFonts w:ascii="宋体" w:hAnsi="宋体" w:eastAsia="宋体" w:cs="宋体"/>
          <w:color w:val="000"/>
          <w:sz w:val="28"/>
          <w:szCs w:val="28"/>
        </w:rPr>
        <w:t xml:space="preserve">4、高建议进一步加强财政投入，使这项惠民工程，更好的发展下去，为平山县的老百姓做更多的好事。</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赣州妇幼健康工作总结范文14</w:t>
      </w:r>
    </w:p>
    <w:p>
      <w:pPr>
        <w:ind w:left="0" w:right="0" w:firstLine="560"/>
        <w:spacing w:before="450" w:after="450" w:line="312" w:lineRule="auto"/>
      </w:pPr>
      <w:r>
        <w:rPr>
          <w:rFonts w:ascii="宋体" w:hAnsi="宋体" w:eastAsia="宋体" w:cs="宋体"/>
          <w:color w:val="000"/>
          <w:sz w:val="28"/>
          <w:szCs w:val="28"/>
        </w:rPr>
        <w:t xml:space="preserve">20_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3.妇幼保健工作考核评估情况</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区卫计委制定了妇幼卫生工作绩效考核评估实施方案及考核标准，对辖区内20_年妇幼保健服务提供机构工作情况和孕产期保健、儿童保健服务进行了2次考核，对于存在的问题，检查组现场进行了反馈。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宋体" w:hAnsi="宋体" w:eastAsia="宋体" w:cs="宋体"/>
          <w:color w:val="000"/>
          <w:sz w:val="28"/>
          <w:szCs w:val="28"/>
        </w:rPr>
        <w:t xml:space="preserve">4.建立基层健全三级妇幼卫生网络及业务指导机制</w:t>
      </w:r>
    </w:p>
    <w:p>
      <w:pPr>
        <w:ind w:left="0" w:right="0" w:firstLine="560"/>
        <w:spacing w:before="450" w:after="450" w:line="312" w:lineRule="auto"/>
      </w:pPr>
      <w:r>
        <w:rPr>
          <w:rFonts w:ascii="宋体" w:hAnsi="宋体" w:eastAsia="宋体" w:cs="宋体"/>
          <w:color w:val="000"/>
          <w:sz w:val="28"/>
          <w:szCs w:val="28"/>
        </w:rPr>
        <w:t xml:space="preserve">我区建立了由卫计委牵头，市疾控中心及市第二人民医院专家组成的妇幼保健技术指导专家组，承担母婴保健技术指导、孕产妇死亡评审、产前筛查、妇女病普查普治、新生儿死亡评审、新生儿疾病筛查、托幼机构卫生保健管理、产前诊断等业务指导职责。制定并白碱滩区疾控中心对基层妇幼卫生业务指导和业务培训制度，20_年区疾控中心结合各类考核对社区卫生服务中心进行业务指导共2次，举办预防艾滋病、_、乙肝母婴传播暨妇幼保健技术管理培训班2期。</w:t>
      </w:r>
    </w:p>
    <w:p>
      <w:pPr>
        <w:ind w:left="0" w:right="0" w:firstLine="560"/>
        <w:spacing w:before="450" w:after="450" w:line="312" w:lineRule="auto"/>
      </w:pPr>
      <w:r>
        <w:rPr>
          <w:rFonts w:ascii="宋体" w:hAnsi="宋体" w:eastAsia="宋体" w:cs="宋体"/>
          <w:color w:val="000"/>
          <w:sz w:val="28"/>
          <w:szCs w:val="28"/>
        </w:rPr>
        <w:t xml:space="preserve">区疾控中心对全区托幼园所卫生保健管理进一步规范，完成托幼园所卫生保健知识培训1期。</w:t>
      </w:r>
    </w:p>
    <w:p>
      <w:pPr>
        <w:ind w:left="0" w:right="0" w:firstLine="560"/>
        <w:spacing w:before="450" w:after="450" w:line="312" w:lineRule="auto"/>
      </w:pPr>
      <w:r>
        <w:rPr>
          <w:rFonts w:ascii="宋体" w:hAnsi="宋体" w:eastAsia="宋体" w:cs="宋体"/>
          <w:color w:val="000"/>
          <w:sz w:val="28"/>
          <w:szCs w:val="28"/>
        </w:rPr>
        <w:t xml:space="preserve">5.妇幼卫生信息系统建设加快</w:t>
      </w:r>
    </w:p>
    <w:p>
      <w:pPr>
        <w:ind w:left="0" w:right="0" w:firstLine="560"/>
        <w:spacing w:before="450" w:after="450" w:line="312" w:lineRule="auto"/>
      </w:pPr>
      <w:r>
        <w:rPr>
          <w:rFonts w:ascii="宋体" w:hAnsi="宋体" w:eastAsia="宋体" w:cs="宋体"/>
          <w:color w:val="000"/>
          <w:sz w:val="28"/>
          <w:szCs w:val="28"/>
        </w:rPr>
        <w:t xml:space="preserve">建立信息报告与质量控制及信息安全制度;建立妇幼卫生信息收集、上报、审核、分析、反馈及质量控制机制，区疾控中心对收集的各类报表进行审核，及时反馈数据逻辑错误，保障各类妇幼卫生信息的准确性;建立健全孕产期保健、住院分娩、儿童保健、孕产妇死亡、儿童死亡、出生缺陷原始登记、漏报调查。区疾控中心全年收集、审核、汇总、上报各类报表约20种90余次。</w:t>
      </w:r>
    </w:p>
    <w:p>
      <w:pPr>
        <w:ind w:left="0" w:right="0" w:firstLine="560"/>
        <w:spacing w:before="450" w:after="450" w:line="312" w:lineRule="auto"/>
      </w:pPr>
      <w:r>
        <w:rPr>
          <w:rFonts w:ascii="宋体" w:hAnsi="宋体" w:eastAsia="宋体" w:cs="宋体"/>
          <w:color w:val="000"/>
          <w:sz w:val="28"/>
          <w:szCs w:val="28"/>
        </w:rPr>
        <w:t xml:space="preserve">7.健康教育管理制度健全</w:t>
      </w:r>
    </w:p>
    <w:p>
      <w:pPr>
        <w:ind w:left="0" w:right="0" w:firstLine="560"/>
        <w:spacing w:before="450" w:after="450" w:line="312" w:lineRule="auto"/>
      </w:pPr>
      <w:r>
        <w:rPr>
          <w:rFonts w:ascii="宋体" w:hAnsi="宋体" w:eastAsia="宋体" w:cs="宋体"/>
          <w:color w:val="000"/>
          <w:sz w:val="28"/>
          <w:szCs w:val="28"/>
        </w:rPr>
        <w:t xml:space="preserve">组织辖区各医疗机构开展世界母乳喂养周宣传活动，举办“母乳喂养”专题知识讲座、现场宣传活动、悬挂横幅，利用围产保健、儿童保健、产后访视等方式向孕期、哺乳期的妈妈们开展了集体宣传和一对一的宣传，共举办专题知识讲座3场，54名孕妇参加，一对一宣传100余人，发放宣传单100余份。</w:t>
      </w:r>
    </w:p>
    <w:p>
      <w:pPr>
        <w:ind w:left="0" w:right="0" w:firstLine="560"/>
        <w:spacing w:before="450" w:after="450" w:line="312" w:lineRule="auto"/>
      </w:pPr>
      <w:r>
        <w:rPr>
          <w:rFonts w:ascii="宋体" w:hAnsi="宋体" w:eastAsia="宋体" w:cs="宋体"/>
          <w:color w:val="000"/>
          <w:sz w:val="28"/>
          <w:szCs w:val="28"/>
        </w:rPr>
        <w:t xml:space="preserve">(四)妇幼保健服务提供情况</w:t>
      </w:r>
    </w:p>
    <w:p>
      <w:pPr>
        <w:ind w:left="0" w:right="0" w:firstLine="560"/>
        <w:spacing w:before="450" w:after="450" w:line="312" w:lineRule="auto"/>
      </w:pPr>
      <w:r>
        <w:rPr>
          <w:rFonts w:ascii="宋体" w:hAnsi="宋体" w:eastAsia="宋体" w:cs="宋体"/>
          <w:color w:val="000"/>
          <w:sz w:val="28"/>
          <w:szCs w:val="28"/>
        </w:rPr>
        <w:t xml:space="preserve">20_年度白碱滩区疆内户籍活产数310人(其中男143人，女167人)，产妇数308人，产妇早检率90%，产检率，产后访视率99%，系统管理率89%,高危孕产妇占，无孕产妇死亡。</w:t>
      </w:r>
    </w:p>
    <w:p>
      <w:pPr>
        <w:ind w:left="0" w:right="0" w:firstLine="560"/>
        <w:spacing w:before="450" w:after="450" w:line="312" w:lineRule="auto"/>
      </w:pPr>
      <w:r>
        <w:rPr>
          <w:rFonts w:ascii="宋体" w:hAnsi="宋体" w:eastAsia="宋体" w:cs="宋体"/>
          <w:color w:val="000"/>
          <w:sz w:val="28"/>
          <w:szCs w:val="28"/>
        </w:rPr>
        <w:t xml:space="preserve">全区3岁以下儿童系统管理率，7岁以下儿童健康管理率;0-6个月婴儿纯母乳喂养率，0-6个月婴儿母乳喂养率，5岁以下儿童低体重发生率，5岁以下儿童死亡率0‰，婴儿死亡率0‰。</w:t>
      </w:r>
    </w:p>
    <w:p>
      <w:pPr>
        <w:ind w:left="0" w:right="0" w:firstLine="560"/>
        <w:spacing w:before="450" w:after="450" w:line="312" w:lineRule="auto"/>
      </w:pPr>
      <w:r>
        <w:rPr>
          <w:rFonts w:ascii="宋体" w:hAnsi="宋体" w:eastAsia="宋体" w:cs="宋体"/>
          <w:color w:val="000"/>
          <w:sz w:val="28"/>
          <w:szCs w:val="28"/>
        </w:rPr>
        <w:t xml:space="preserve">(五)预防艾滋病、_、乙肝母婴传播项目管理</w:t>
      </w:r>
    </w:p>
    <w:p>
      <w:pPr>
        <w:ind w:left="0" w:right="0" w:firstLine="560"/>
        <w:spacing w:before="450" w:after="450" w:line="312" w:lineRule="auto"/>
      </w:pPr>
      <w:r>
        <w:rPr>
          <w:rFonts w:ascii="宋体" w:hAnsi="宋体" w:eastAsia="宋体" w:cs="宋体"/>
          <w:color w:val="000"/>
          <w:sz w:val="28"/>
          <w:szCs w:val="28"/>
        </w:rPr>
        <w:t xml:space="preserve">按照《新疆维吾尔自治区预防艾滋病、_和乙肝母婴传播工作实施方案(20_版)》规定，独立完成向孕产妇提供艾滋病、_检测后咨询、转介干预、随访管理服务等预防母婴传播的综合防治服务。全年新增_感染孕妇2人(活产1人)，HIV感染孕妇2人(终止妊娠2人)，开展检测后咨询4人，转介干预治疗4人，随访管理服务70余人次。</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明年我们要切实提高妇幼卫生工作重要性的认识，加强组织领导，加大政策宣传力度，进一步完善工作措施，推进妇幼保健各项工作的深入开展。</w:t>
      </w:r>
    </w:p>
    <w:p>
      <w:pPr>
        <w:ind w:left="0" w:right="0" w:firstLine="560"/>
        <w:spacing w:before="450" w:after="450" w:line="312" w:lineRule="auto"/>
      </w:pPr>
      <w:r>
        <w:rPr>
          <w:rFonts w:ascii="宋体" w:hAnsi="宋体" w:eastAsia="宋体" w:cs="宋体"/>
          <w:color w:val="000"/>
          <w:sz w:val="28"/>
          <w:szCs w:val="28"/>
        </w:rPr>
        <w:t xml:space="preserve">一是要强化政府主导责任。加强妇幼卫生体系建设，明确妇幼保健机构功能定位，加强区级妇幼保健机构的建设，将将孕产妇死亡率、婴儿死亡率纳入区政府考核指标。</w:t>
      </w:r>
    </w:p>
    <w:p>
      <w:pPr>
        <w:ind w:left="0" w:right="0" w:firstLine="560"/>
        <w:spacing w:before="450" w:after="450" w:line="312" w:lineRule="auto"/>
      </w:pPr>
      <w:r>
        <w:rPr>
          <w:rFonts w:ascii="宋体" w:hAnsi="宋体" w:eastAsia="宋体" w:cs="宋体"/>
          <w:color w:val="000"/>
          <w:sz w:val="28"/>
          <w:szCs w:val="28"/>
        </w:rPr>
        <w:t xml:space="preserve">二是要加强妇幼保健业务管理，切实提高服务质量。以实施_《20_-20_年中国妇女发展纲要》、《中国儿童发展纲要》及自治区《“十二五”妇女、儿童发展规划》为契机，要将保健服务质量和群众的满意作为工作重心，加强区级基层妇幼卫生人员基本业务培训，努力提高基层妇幼卫生服务质量。规范产科建设，积极开展产科质量评估和产前筛查工作，加强高危孕产妇的规范管理和科学干预。</w:t>
      </w:r>
    </w:p>
    <w:p>
      <w:pPr>
        <w:ind w:left="0" w:right="0" w:firstLine="560"/>
        <w:spacing w:before="450" w:after="450" w:line="312" w:lineRule="auto"/>
      </w:pPr>
      <w:r>
        <w:rPr>
          <w:rFonts w:ascii="宋体" w:hAnsi="宋体" w:eastAsia="宋体" w:cs="宋体"/>
          <w:color w:val="000"/>
          <w:sz w:val="28"/>
          <w:szCs w:val="28"/>
        </w:rPr>
        <w:t xml:space="preserve">三是要切实加强各类妇幼卫生服务项目规范管理，提高服务质量，确保群众受益。组织实施好预防艾滋病、_、乙肝母婴传播项目，加强相关专业技术人员的专项培训，规范服务内容，提高服务技能，做好筛查阳性孕产妇和婴儿的`追踪随访管理。要高度重视项目实施过程中存在的问题，采取有效措施，及时加以整改，确保各项工作落到实处。</w:t>
      </w:r>
    </w:p>
    <w:p>
      <w:pPr>
        <w:ind w:left="0" w:right="0" w:firstLine="560"/>
        <w:spacing w:before="450" w:after="450" w:line="312" w:lineRule="auto"/>
      </w:pPr>
      <w:r>
        <w:rPr>
          <w:rFonts w:ascii="宋体" w:hAnsi="宋体" w:eastAsia="宋体" w:cs="宋体"/>
          <w:color w:val="000"/>
          <w:sz w:val="28"/>
          <w:szCs w:val="28"/>
        </w:rPr>
        <w:t xml:space="preserve">四是抓好托幼机构管理、督导、评估工作，开展业务培训，提高保健人员知识水平。</w:t>
      </w:r>
    </w:p>
    <w:p>
      <w:pPr>
        <w:ind w:left="0" w:right="0" w:firstLine="560"/>
        <w:spacing w:before="450" w:after="450" w:line="312" w:lineRule="auto"/>
      </w:pPr>
      <w:r>
        <w:rPr>
          <w:rFonts w:ascii="宋体" w:hAnsi="宋体" w:eastAsia="宋体" w:cs="宋体"/>
          <w:color w:val="000"/>
          <w:sz w:val="28"/>
          <w:szCs w:val="28"/>
        </w:rPr>
        <w:t xml:space="preserve">五是组织医疗机构在“母乳喂养周”“预防出生缺陷宣传周”等健康教育主题宣传日，开展公众健康教育宣传活动。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赣州妇幼健康工作总结范文15</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赣州妇幼健康工作总结范文16</w:t>
      </w:r>
    </w:p>
    <w:p>
      <w:pPr>
        <w:ind w:left="0" w:right="0" w:firstLine="560"/>
        <w:spacing w:before="450" w:after="450" w:line="312" w:lineRule="auto"/>
      </w:pPr>
      <w:r>
        <w:rPr>
          <w:rFonts w:ascii="宋体" w:hAnsi="宋体" w:eastAsia="宋体" w:cs="宋体"/>
          <w:color w:val="000"/>
          <w:sz w:val="28"/>
          <w:szCs w:val="28"/>
        </w:rPr>
        <w:t xml:space="preserve">今年上半年，我院妇幼保健工作在上级主管部门的正确领导下，以保障生殖健康、提高出生人口素质为重点，以为妇女儿童健康服务为宗旨，优化服务模式，拓宽服务领域，提高了我院的服务能力和科学管理水平，降低了孕产妇死亡率和婴儿死亡率。现将我院__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主要工作情况：贯彻实施《母婴保健法》，依法保护妇女儿童健康权益，依法搞好母婴保健技术服务和管理工作，规范服务内容，保证妇女儿童获得法律所规定的服务，并重点做好以下几项工作：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上半年产科门诊共接诊1800人次，住院治疗520人，住院分娩238人，各种大小手术243例，并成功地抢救了妇产科、儿科危重病人18例。</w:t>
      </w:r>
    </w:p>
    <w:p>
      <w:pPr>
        <w:ind w:left="0" w:right="0" w:firstLine="560"/>
        <w:spacing w:before="450" w:after="450" w:line="312" w:lineRule="auto"/>
      </w:pPr>
      <w:r>
        <w:rPr>
          <w:rFonts w:ascii="宋体" w:hAnsi="宋体" w:eastAsia="宋体" w:cs="宋体"/>
          <w:color w:val="000"/>
          <w:sz w:val="28"/>
          <w:szCs w:val="28"/>
        </w:rPr>
        <w:t xml:space="preserve">2、做好孕产妇系统管理工作。按要求定时上报产妇分娩情况反馈表，上半年在我院共出生婴儿238人，住院分娩238人，住院分娩率达100%。同时还做好5岁以下儿童死亡监测调查工作。</w:t>
      </w:r>
    </w:p>
    <w:p>
      <w:pPr>
        <w:ind w:left="0" w:right="0" w:firstLine="560"/>
        <w:spacing w:before="450" w:after="450" w:line="312" w:lineRule="auto"/>
      </w:pPr>
      <w:r>
        <w:rPr>
          <w:rFonts w:ascii="宋体" w:hAnsi="宋体" w:eastAsia="宋体" w:cs="宋体"/>
          <w:color w:val="000"/>
          <w:sz w:val="28"/>
          <w:szCs w:val="28"/>
        </w:rPr>
        <w:t xml:space="preserve">3、认真做好预防艾滋病母婴传播工作，孕产妇hiv检测率达100%，检出阳性孕妇1人，并及时采取了母婴阻断措施。</w:t>
      </w:r>
    </w:p>
    <w:p>
      <w:pPr>
        <w:ind w:left="0" w:right="0" w:firstLine="560"/>
        <w:spacing w:before="450" w:after="450" w:line="312" w:lineRule="auto"/>
      </w:pPr>
      <w:r>
        <w:rPr>
          <w:rFonts w:ascii="宋体" w:hAnsi="宋体" w:eastAsia="宋体" w:cs="宋体"/>
          <w:color w:val="000"/>
          <w:sz w:val="28"/>
          <w:szCs w:val="28"/>
        </w:rPr>
        <w:t xml:space="preserve">4、配合各单位做好职工体检中妇女病查治工作，为已婚妇女进行年度检查，对防治妇女病起到重要作用。</w:t>
      </w:r>
    </w:p>
    <w:p>
      <w:pPr>
        <w:ind w:left="0" w:right="0" w:firstLine="560"/>
        <w:spacing w:before="450" w:after="450" w:line="312" w:lineRule="auto"/>
      </w:pPr>
      <w:r>
        <w:rPr>
          <w:rFonts w:ascii="宋体" w:hAnsi="宋体" w:eastAsia="宋体" w:cs="宋体"/>
          <w:color w:val="000"/>
          <w:sz w:val="28"/>
          <w:szCs w:val="28"/>
        </w:rPr>
        <w:t xml:space="preserve">通过大家的共同努力，我院的妇科和产科在__小镇妇幼保健工作方面占据了不可或缺的位置，为辖区内妇女儿童提供更方便、更优质，更全面周到的服务。在今后的工作中我们要坚持贯彻落实《母婴保健法》，强化管理，提高整体素质，进一步推动妇幼卫生工作的全面发展，为妇幼保健事业添一份力。</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赣州妇幼健康工作总结范文17</w:t>
      </w:r>
    </w:p>
    <w:p>
      <w:pPr>
        <w:ind w:left="0" w:right="0" w:firstLine="560"/>
        <w:spacing w:before="450" w:after="450" w:line="312" w:lineRule="auto"/>
      </w:pPr>
      <w:r>
        <w:rPr>
          <w:rFonts w:ascii="宋体" w:hAnsi="宋体" w:eastAsia="宋体" w:cs="宋体"/>
          <w:color w:val="000"/>
          <w:sz w:val="28"/>
          <w:szCs w:val="28"/>
        </w:rPr>
        <w:t xml:space="preserve">根据妇幼卫生监测的工作要求，为确切了解我乡各项妇幼工作的完成情况，掌握全乡统计数据，即：孕产妇数、5岁以下儿童死亡数、活产数、出生缺陷的监测单位的围产儿数、出生缺陷数的上报情况，为上级的妇幼卫生决策提供确切的数据，进一步巩固和发展我乡的妇幼保健工作，降低孕产妇死亡率、5岁儿童死亡率和出生缺陷发生率，保障妇女儿童的身体健康和提高全县出生人口的素质。本院对5岁以下儿童死亡数，活产数，出生缺陷发生数、围产儿死亡数、育龄妇女死亡数按照“三网”监测质量控制要求进行了抽样调查，现将质量控制调查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全乡无孕产妇死亡，无5岁儿童死亡，2个出生缺陷。</w:t>
      </w:r>
    </w:p>
    <w:p>
      <w:pPr>
        <w:ind w:left="0" w:right="0" w:firstLine="560"/>
        <w:spacing w:before="450" w:after="450" w:line="312" w:lineRule="auto"/>
      </w:pPr>
      <w:r>
        <w:rPr>
          <w:rFonts w:ascii="宋体" w:hAnsi="宋体" w:eastAsia="宋体" w:cs="宋体"/>
          <w:color w:val="000"/>
          <w:sz w:val="28"/>
          <w:szCs w:val="28"/>
        </w:rPr>
        <w:t xml:space="preserve">&gt;二、调查人员:</w:t>
      </w:r>
    </w:p>
    <w:p>
      <w:pPr>
        <w:ind w:left="0" w:right="0" w:firstLine="560"/>
        <w:spacing w:before="450" w:after="450" w:line="312" w:lineRule="auto"/>
      </w:pPr>
      <w:r>
        <w:rPr>
          <w:rFonts w:ascii="宋体" w:hAnsi="宋体" w:eastAsia="宋体" w:cs="宋体"/>
          <w:color w:val="000"/>
          <w:sz w:val="28"/>
          <w:szCs w:val="28"/>
        </w:rPr>
        <w:t xml:space="preserve">刘利雅，郝卉芳</w:t>
      </w:r>
    </w:p>
    <w:p>
      <w:pPr>
        <w:ind w:left="0" w:right="0" w:firstLine="560"/>
        <w:spacing w:before="450" w:after="450" w:line="312" w:lineRule="auto"/>
      </w:pPr>
      <w:r>
        <w:rPr>
          <w:rFonts w:ascii="宋体" w:hAnsi="宋体" w:eastAsia="宋体" w:cs="宋体"/>
          <w:color w:val="000"/>
          <w:sz w:val="28"/>
          <w:szCs w:val="28"/>
        </w:rPr>
        <w:t xml:space="preserve">&gt;三、调查地点：</w:t>
      </w:r>
    </w:p>
    <w:p>
      <w:pPr>
        <w:ind w:left="0" w:right="0" w:firstLine="560"/>
        <w:spacing w:before="450" w:after="450" w:line="312" w:lineRule="auto"/>
      </w:pPr>
      <w:r>
        <w:rPr>
          <w:rFonts w:ascii="宋体" w:hAnsi="宋体" w:eastAsia="宋体" w:cs="宋体"/>
          <w:color w:val="000"/>
          <w:sz w:val="28"/>
          <w:szCs w:val="28"/>
        </w:rPr>
        <w:t xml:space="preserve">按照“三网”监测质量控制工作要求，孕产妇和儿童死亡，对我乡所有孕产妇、5岁以下儿童和活产数作为调查对象。</w:t>
      </w:r>
    </w:p>
    <w:p>
      <w:pPr>
        <w:ind w:left="0" w:right="0" w:firstLine="560"/>
        <w:spacing w:before="450" w:after="450" w:line="312" w:lineRule="auto"/>
      </w:pPr>
      <w:r>
        <w:rPr>
          <w:rFonts w:ascii="宋体" w:hAnsi="宋体" w:eastAsia="宋体" w:cs="宋体"/>
          <w:color w:val="000"/>
          <w:sz w:val="28"/>
          <w:szCs w:val="28"/>
        </w:rPr>
        <w:t xml:space="preserve">&gt;四、漏报调查结果</w:t>
      </w:r>
    </w:p>
    <w:p>
      <w:pPr>
        <w:ind w:left="0" w:right="0" w:firstLine="560"/>
        <w:spacing w:before="450" w:after="450" w:line="312" w:lineRule="auto"/>
      </w:pPr>
      <w:r>
        <w:rPr>
          <w:rFonts w:ascii="宋体" w:hAnsi="宋体" w:eastAsia="宋体" w:cs="宋体"/>
          <w:color w:val="000"/>
          <w:sz w:val="28"/>
          <w:szCs w:val="28"/>
        </w:rPr>
        <w:t xml:space="preserve">村孕产妇死亡数、5岁以下儿童死亡数、出生缺陷监测单位的。围产儿死亡数、出生缺陷数、卡与上报数相符均无漏报。活产数和出生缺陷监测单位的围产儿数有漏报现象，详见“三网监测”质量控制调查表”。</w:t>
      </w:r>
    </w:p>
    <w:p>
      <w:pPr>
        <w:ind w:left="0" w:right="0" w:firstLine="560"/>
        <w:spacing w:before="450" w:after="450" w:line="312" w:lineRule="auto"/>
      </w:pPr>
      <w:r>
        <w:rPr>
          <w:rFonts w:ascii="宋体" w:hAnsi="宋体" w:eastAsia="宋体" w:cs="宋体"/>
          <w:color w:val="000"/>
          <w:sz w:val="28"/>
          <w:szCs w:val="28"/>
        </w:rPr>
        <w:t xml:space="preserve">&gt;通过本次质控调查发现全乡在“三网监测”报表上报工作中存在以下问题：</w:t>
      </w:r>
    </w:p>
    <w:p>
      <w:pPr>
        <w:ind w:left="0" w:right="0" w:firstLine="560"/>
        <w:spacing w:before="450" w:after="450" w:line="312" w:lineRule="auto"/>
      </w:pPr>
      <w:r>
        <w:rPr>
          <w:rFonts w:ascii="宋体" w:hAnsi="宋体" w:eastAsia="宋体" w:cs="宋体"/>
          <w:color w:val="000"/>
          <w:sz w:val="28"/>
          <w:szCs w:val="28"/>
        </w:rPr>
        <w:t xml:space="preserve">1、各种妇幼保健知识、相关法律知识宣传不到位，群众保健意识不高不愿意配合做好各项保健工作。</w:t>
      </w:r>
    </w:p>
    <w:p>
      <w:pPr>
        <w:ind w:left="0" w:right="0" w:firstLine="560"/>
        <w:spacing w:before="450" w:after="450" w:line="312" w:lineRule="auto"/>
      </w:pPr>
      <w:r>
        <w:rPr>
          <w:rFonts w:ascii="宋体" w:hAnsi="宋体" w:eastAsia="宋体" w:cs="宋体"/>
          <w:color w:val="000"/>
          <w:sz w:val="28"/>
          <w:szCs w:val="28"/>
        </w:rPr>
        <w:t xml:space="preserve">2、由于计划外生育增多，外出躲生现象日益严重，因此，在孕期是不会配合各项保健工作，生后也不会报告相关部门，这就存在活产的漏报。</w:t>
      </w:r>
    </w:p>
    <w:p>
      <w:pPr>
        <w:ind w:left="0" w:right="0" w:firstLine="560"/>
        <w:spacing w:before="450" w:after="450" w:line="312" w:lineRule="auto"/>
      </w:pPr>
      <w:r>
        <w:rPr>
          <w:rFonts w:ascii="宋体" w:hAnsi="宋体" w:eastAsia="宋体" w:cs="宋体"/>
          <w:color w:val="000"/>
          <w:sz w:val="28"/>
          <w:szCs w:val="28"/>
        </w:rPr>
        <w:t xml:space="preserve">3、存在部分婴儿户口上在女方引起活产漏报。</w:t>
      </w:r>
    </w:p>
    <w:p>
      <w:pPr>
        <w:ind w:left="0" w:right="0" w:firstLine="560"/>
        <w:spacing w:before="450" w:after="450" w:line="312" w:lineRule="auto"/>
      </w:pPr>
      <w:r>
        <w:rPr>
          <w:rFonts w:ascii="宋体" w:hAnsi="宋体" w:eastAsia="宋体" w:cs="宋体"/>
          <w:color w:val="000"/>
          <w:sz w:val="28"/>
          <w:szCs w:val="28"/>
        </w:rPr>
        <w:t xml:space="preserve">4、部分乡的妇幼医生、接生员、保健员的责任心不强，外出打工者增多，漏报无明确的处罚措施，故漏报现象时有发生。</w:t>
      </w:r>
    </w:p>
    <w:p>
      <w:pPr>
        <w:ind w:left="0" w:right="0" w:firstLine="560"/>
        <w:spacing w:before="450" w:after="450" w:line="312" w:lineRule="auto"/>
      </w:pPr>
      <w:r>
        <w:rPr>
          <w:rFonts w:ascii="宋体" w:hAnsi="宋体" w:eastAsia="宋体" w:cs="宋体"/>
          <w:color w:val="000"/>
          <w:sz w:val="28"/>
          <w:szCs w:val="28"/>
        </w:rPr>
        <w:t xml:space="preserve">5、由于妇幼卫生信息软件使用不好，有部分接产单位录入不及时或不全，也有下载不及时，也有由于软件未利用，使各种信息不能共享造成漏报。</w:t>
      </w:r>
    </w:p>
    <w:p>
      <w:pPr>
        <w:ind w:left="0" w:right="0" w:firstLine="560"/>
        <w:spacing w:before="450" w:after="450" w:line="312" w:lineRule="auto"/>
      </w:pPr>
      <w:r>
        <w:rPr>
          <w:rFonts w:ascii="宋体" w:hAnsi="宋体" w:eastAsia="宋体" w:cs="宋体"/>
          <w:color w:val="000"/>
          <w:sz w:val="28"/>
          <w:szCs w:val="28"/>
        </w:rPr>
        <w:t xml:space="preserve">&gt;针对上面存在问题，为降低各种数据的漏报，做好信息资料统计上报工作，为上级的决策提供科学依据，我们需要加强以下的工作：</w:t>
      </w:r>
    </w:p>
    <w:p>
      <w:pPr>
        <w:ind w:left="0" w:right="0" w:firstLine="560"/>
        <w:spacing w:before="450" w:after="450" w:line="312" w:lineRule="auto"/>
      </w:pPr>
      <w:r>
        <w:rPr>
          <w:rFonts w:ascii="宋体" w:hAnsi="宋体" w:eastAsia="宋体" w:cs="宋体"/>
          <w:color w:val="000"/>
          <w:sz w:val="28"/>
          <w:szCs w:val="28"/>
        </w:rPr>
        <w:t xml:space="preserve">1、加大健康教育宣传力度，认真贯彻执行《母婴保健法》，积极宣传”母亲安全工程“知识，提高群众的保健意识和农村的住院分娩率。</w:t>
      </w:r>
    </w:p>
    <w:p>
      <w:pPr>
        <w:ind w:left="0" w:right="0" w:firstLine="560"/>
        <w:spacing w:before="450" w:after="450" w:line="312" w:lineRule="auto"/>
      </w:pPr>
      <w:r>
        <w:rPr>
          <w:rFonts w:ascii="宋体" w:hAnsi="宋体" w:eastAsia="宋体" w:cs="宋体"/>
          <w:color w:val="000"/>
          <w:sz w:val="28"/>
          <w:szCs w:val="28"/>
        </w:rPr>
        <w:t xml:space="preserve">2、提高群众的思想觉悟，解放重男轾女的观念，提高保健意识，积极主动配合做好各种妇幼保健工作。</w:t>
      </w:r>
    </w:p>
    <w:p>
      <w:pPr>
        <w:ind w:left="0" w:right="0" w:firstLine="560"/>
        <w:spacing w:before="450" w:after="450" w:line="312" w:lineRule="auto"/>
      </w:pPr>
      <w:r>
        <w:rPr>
          <w:rFonts w:ascii="宋体" w:hAnsi="宋体" w:eastAsia="宋体" w:cs="宋体"/>
          <w:color w:val="000"/>
          <w:sz w:val="28"/>
          <w:szCs w:val="28"/>
        </w:rPr>
        <w:t xml:space="preserve">3、加强村级保健人员的业务培训，提高业务水平和责任心，提高妇幼保健工作质量，使各项漏报降到“0”。</w:t>
      </w:r>
    </w:p>
    <w:p>
      <w:pPr>
        <w:ind w:left="0" w:right="0" w:firstLine="560"/>
        <w:spacing w:before="450" w:after="450" w:line="312" w:lineRule="auto"/>
      </w:pPr>
      <w:r>
        <w:rPr>
          <w:rFonts w:ascii="宋体" w:hAnsi="宋体" w:eastAsia="宋体" w:cs="宋体"/>
          <w:color w:val="000"/>
          <w:sz w:val="28"/>
          <w:szCs w:val="28"/>
        </w:rPr>
        <w:t xml:space="preserve">4、充分利用妇幼卫生信息管理软件，及时录入和进行数据交换。妇幼保健信息管理工作是一项长远的社会效益性工作，任重而道远，一定要加强宣传力度，提高群众的保健意识和能力，形成一个良好的社会氛围，为保障全乡妇女儿童的心身健康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赣州妇幼健康工作总结范文18</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认真贯彻落实党的十九大精神，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xx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xx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一年里，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赣州妇幼健康工作总结范文19</w:t>
      </w:r>
    </w:p>
    <w:p>
      <w:pPr>
        <w:ind w:left="0" w:right="0" w:firstLine="560"/>
        <w:spacing w:before="450" w:after="450" w:line="312" w:lineRule="auto"/>
      </w:pPr>
      <w:r>
        <w:rPr>
          <w:rFonts w:ascii="宋体" w:hAnsi="宋体" w:eastAsia="宋体" w:cs="宋体"/>
          <w:color w:val="000"/>
          <w:sz w:val="28"/>
          <w:szCs w:val="28"/>
        </w:rPr>
        <w:t xml:space="preserve">XX区卫生健康委按照区委区政府精准扶贫工作要求，发挥辖区优质医疗资源整体作用，扎实做好携手奔小康行动精准帮扶工作，现将具体工作情况总结如下：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年来，在上级主管部门和乡党委的领导下，宣传工作始终紧紧围绕经济建设这个中心，牢牢把握正确的舆论导向。为促进地方的经济社会持续、快速、健康发展，唱响主旋律，打好攻坚战。为全面建设小康社会、建设社会主义新农村做了大量的工作，取得了一定的成绩。现将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一、思想政治思想</w:t>
      </w:r>
    </w:p>
    <w:p>
      <w:pPr>
        <w:ind w:left="0" w:right="0" w:firstLine="560"/>
        <w:spacing w:before="450" w:after="450" w:line="312" w:lineRule="auto"/>
      </w:pPr>
      <w:r>
        <w:rPr>
          <w:rFonts w:ascii="宋体" w:hAnsi="宋体" w:eastAsia="宋体" w:cs="宋体"/>
          <w:color w:val="000"/>
          <w:sz w:val="28"/>
          <w:szCs w:val="28"/>
        </w:rPr>
        <w:t xml:space="preserve">-年,在乡党委、政府的正确领导下，始终坚持以科学发展观统领经济社会发展全局，始终坚持把发展作为第一要务，始终坚持加强和改善党的领导，不断加强各级党组织建设，以经济建设为中心，团结带领全乡各级党组织和干部群众，一心一意谋发展，聚精会神搞建设，团结一心，求真务实，锐意进取，开拓创新，不断优化经济结构，提升经济增长速度，增强综合经济实力，战胜了各种自然灾害和困难，完成了年度计划确定的主要发展目标，全乡经济持续快速增长，党的建设和精神文明、政治文明建设取得新的成绩，社会各项事业蓬勃发展，全乡呈现出经济繁荣、社会进步、安定团结和人民生活水平支持不断提高的良好局面。认真贯彻中央和省、州、县重要会议精神，围绕全面建设小康社会和建设社会主义新农村的宏伟目标，坚持以人为本，树立全面、协调、可持续发展观，重点宣传全乡在经济建设中的先进典型，把保持^v^员先进性教育活动作为经常性工作来抓，把科学理论贯穿于具体的工作实践中，把广大党员干部的思想凝聚到各项工作任务上来。通过学习、实践和思考，使他们在科学理论的把握上达到了一个新的认识高度，增强了干部职工的事业心和责任感，提高他们“权为民所用，情为民所系、利为民所谋”的思想意识，切身转变自己的工作作风。</w:t>
      </w:r>
    </w:p>
    <w:p>
      <w:pPr>
        <w:ind w:left="0" w:right="0" w:firstLine="560"/>
        <w:spacing w:before="450" w:after="450" w:line="312" w:lineRule="auto"/>
      </w:pPr>
      <w:r>
        <w:rPr>
          <w:rFonts w:ascii="宋体" w:hAnsi="宋体" w:eastAsia="宋体" w:cs="宋体"/>
          <w:color w:val="000"/>
          <w:sz w:val="28"/>
          <w:szCs w:val="28"/>
        </w:rPr>
        <w:t xml:space="preserve">二、宣传思想工作</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工作。重点宣传党的方针、政策，突出以抓机遇、谋发展为主题，以结构调整为主线，以提高人民生活水平、加快经济发展步伐、扶贫攻坚、财源建设和发展特色产业等方面的宣传为重点，加强对本乡先进党组织、优秀^v^员和社会上涌现出来的先进个人、典型事例进行对外宣传;对保持^v^员先进性教育活动的深入开展进行宣传;对全乡扶贫工作、社会主义新农村建设、精神文明建设及反腐败斗争进行宣传等等，充分发挥新闻媒体在宣传思想工作及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(一)对外宣传工作稳步推进</w:t>
      </w:r>
    </w:p>
    <w:p>
      <w:pPr>
        <w:ind w:left="0" w:right="0" w:firstLine="560"/>
        <w:spacing w:before="450" w:after="450" w:line="312" w:lineRule="auto"/>
      </w:pPr>
      <w:r>
        <w:rPr>
          <w:rFonts w:ascii="宋体" w:hAnsi="宋体" w:eastAsia="宋体" w:cs="宋体"/>
          <w:color w:val="000"/>
          <w:sz w:val="28"/>
          <w:szCs w:val="28"/>
        </w:rPr>
        <w:t xml:space="preserve">把党的惠农政策给广大农村带来的实惠反映出来，把在各条战线上的先进典型人物及事例介绍出去，这是对外宣传的必然要求，也是对外宣传工作的主要渠道。今年共向县级报送信息73篇，出黑板报5期18版，广播宣传3--小时，制永久性宣传碑5块，大幅墙标38幅，大小标语450条(幅)，发放宣传资料100--份，党报党刊任务基本完成。</w:t>
      </w:r>
    </w:p>
    <w:p>
      <w:pPr>
        <w:ind w:left="0" w:right="0" w:firstLine="560"/>
        <w:spacing w:before="450" w:after="450" w:line="312" w:lineRule="auto"/>
      </w:pPr>
      <w:r>
        <w:rPr>
          <w:rFonts w:ascii="宋体" w:hAnsi="宋体" w:eastAsia="宋体" w:cs="宋体"/>
          <w:color w:val="000"/>
          <w:sz w:val="28"/>
          <w:szCs w:val="28"/>
        </w:rPr>
        <w:t xml:space="preserve">(二)各项学习活动有序开展</w:t>
      </w:r>
    </w:p>
    <w:p>
      <w:pPr>
        <w:ind w:left="0" w:right="0" w:firstLine="560"/>
        <w:spacing w:before="450" w:after="450" w:line="312" w:lineRule="auto"/>
      </w:pPr>
      <w:r>
        <w:rPr>
          <w:rFonts w:ascii="宋体" w:hAnsi="宋体" w:eastAsia="宋体" w:cs="宋体"/>
          <w:color w:val="000"/>
          <w:sz w:val="28"/>
          <w:szCs w:val="28"/>
        </w:rPr>
        <w:t xml:space="preserve">1、理论学习活动。在理论学习上，着重抓好学习贯彻今年召开的州、县、乡精神，采取外出学习、集中学习、开展培训等方式，每次学习都要求干部职工写好读书笔记和学习心得体会文章，进一步加强理论学习活动的引导和指导，在全乡营造浓厚的理论学习氛围。</w:t>
      </w:r>
    </w:p>
    <w:p>
      <w:pPr>
        <w:ind w:left="0" w:right="0" w:firstLine="560"/>
        <w:spacing w:before="450" w:after="450" w:line="312" w:lineRule="auto"/>
      </w:pPr>
      <w:r>
        <w:rPr>
          <w:rFonts w:ascii="宋体" w:hAnsi="宋体" w:eastAsia="宋体" w:cs="宋体"/>
          <w:color w:val="000"/>
          <w:sz w:val="28"/>
          <w:szCs w:val="28"/>
        </w:rPr>
        <w:t xml:space="preserve">2、“文明礼貌月”、“法制宣传月”活动。在加强思想政治建设的基础上，认真开展以“革除生活陋习、倡导文明新风”为主题的“文明礼貌月”、“法制宣传月”活动，重点宣传科学思想、科学精神、科学知识和科学方法，大力弘扬先进文化。切实加强对广大干部群众进行科学理论教育，使全乡干部群众都以饱满的热情、昂扬的锐气和只争朝夕的勇气投身到全乡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4月29日，乡团委、妇联、文化、学校等联合举办“五.一”、“五.四”歌舞晚会的庆祝活动，在中心校露天舞台上载歌载舞，一派喜庆气氛;在江那、那崩、南领、岜安四个小康示范村的验收总结汇报演出当中，壮、瑶、汉等民族充分发挥本民族的优势和特点，以唱民歌、跳民族舞的方式，唱出新农村的可喜变化、跳出农民群众向往新生活的坚毅和信念、舞出农村生活殷实、民族团结、共同发展的崭新天地。到-年元旦，由文化、团委、妇联、学校以及底圩沙戏团等五家将强强合作，联合举办迎新晚会，届时，古代戏与现代舞、民族歌舞与当代流行歌舞将交织在一起，为全乡广大民众展现一台让人揪心、耐人寻味、流连忘返的文化大餐。通过开展精彩纷呈的文体活动，增强了党的凝聚力和向心力，增强了党在干部群众当中的威信，增强了广大干部群众对建设小康社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三、“三个文明”建设齐头并进</w:t>
      </w:r>
    </w:p>
    <w:p>
      <w:pPr>
        <w:ind w:left="0" w:right="0" w:firstLine="560"/>
        <w:spacing w:before="450" w:after="450" w:line="312" w:lineRule="auto"/>
      </w:pPr>
      <w:r>
        <w:rPr>
          <w:rFonts w:ascii="宋体" w:hAnsi="宋体" w:eastAsia="宋体" w:cs="宋体"/>
          <w:color w:val="000"/>
          <w:sz w:val="28"/>
          <w:szCs w:val="28"/>
        </w:rPr>
        <w:t xml:space="preserve">乡党委始终坚持“依法治国，建设社会主义法制国家”的基本方略，积极推进“依法治乡”进程。深入开展法制宣传，进一步增强全民的法制观念，扎实推进依法治理、民主管理，推行以村务公开促进政务公开为基础的民主监督的政治建设和廉政建设，处理好群众来信来访。强化安全生产和治安管理，大力整治突出的治安问题，严厉打击了各类违法犯罪活动，确保了全乡社会政治稳定。</w:t>
      </w:r>
    </w:p>
    <w:p>
      <w:pPr>
        <w:ind w:left="0" w:right="0" w:firstLine="560"/>
        <w:spacing w:before="450" w:after="450" w:line="312" w:lineRule="auto"/>
      </w:pPr>
      <w:r>
        <w:rPr>
          <w:rFonts w:ascii="宋体" w:hAnsi="宋体" w:eastAsia="宋体" w:cs="宋体"/>
          <w:color w:val="000"/>
          <w:sz w:val="28"/>
          <w:szCs w:val="28"/>
        </w:rPr>
        <w:t xml:space="preserve">-年，全乡国内生产总值完成686--元，比上年同期增长;全社会固定资产投资81--元，比上年同期增长;工农业生产总值完成628--元，比上年同期增长1--;社会消费品零售总额完成345--元，比上年同期增长;乡镇企业营业收入完成373--元，比上年同期增长;粮食总产量完成公斤，比上年同期增长;实现人均有粮313公斤，人均纯收入达118--元;全年完成劳务输出143--，实现打工经济收入35--元;实现财政收入元，基本保障机关工作的正常运转。</w:t>
      </w:r>
    </w:p>
    <w:p>
      <w:pPr>
        <w:ind w:left="0" w:right="0" w:firstLine="560"/>
        <w:spacing w:before="450" w:after="450" w:line="312" w:lineRule="auto"/>
      </w:pPr>
      <w:r>
        <w:rPr>
          <w:rFonts w:ascii="宋体" w:hAnsi="宋体" w:eastAsia="宋体" w:cs="宋体"/>
          <w:color w:val="000"/>
          <w:sz w:val="28"/>
          <w:szCs w:val="28"/>
        </w:rPr>
        <w:t xml:space="preserve">在全乡广大干部群众中深入开展了爱国主义、社会主义、集体主义以及社会公德、职业道德和家庭美德教育，倡导了“讲文明、树新风”，深入开展了“安全文明村(寨)、文明单位”、“文明乡镇”、“十星级文明户”等一系列精神文明创建活动，使村容村貌和群众文明意识有了新的提高，全民思想道德素质进一步增强。工会、共青团、妇女、治保、调解等组织充分发挥职能作用，为我乡的改革开放和经济建设创造了良好的环境。</w:t>
      </w:r>
    </w:p>
    <w:p>
      <w:pPr>
        <w:ind w:left="0" w:right="0" w:firstLine="560"/>
        <w:spacing w:before="450" w:after="450" w:line="312" w:lineRule="auto"/>
      </w:pPr>
      <w:r>
        <w:rPr>
          <w:rFonts w:ascii="宋体" w:hAnsi="宋体" w:eastAsia="宋体" w:cs="宋体"/>
          <w:color w:val="000"/>
          <w:sz w:val="28"/>
          <w:szCs w:val="28"/>
        </w:rPr>
        <w:t xml:space="preserve">总之，一年来，在乡党委及上级主管部门的领导和指导下，我乡的宣传工作取得了一定的成绩，但离上级的要求还有较大的差距，我们将迎难而上、积极进取、奋力拼搏、开拓创新，继续抓好我乡“文明单位(村)”、“十星级文明户”及创建平安--、构建和谐社会的巩固和创建工作，积极创造条件，努力争取创建更多的文明单位(村)，为我乡的经济社会健康和谐发展唱响主旋律、高唱正气歌。</w:t>
      </w:r>
    </w:p>
    <w:p>
      <w:pPr>
        <w:ind w:left="0" w:right="0" w:firstLine="560"/>
        <w:spacing w:before="450" w:after="450" w:line="312" w:lineRule="auto"/>
      </w:pPr>
      <w:r>
        <w:rPr>
          <w:rFonts w:ascii="黑体" w:hAnsi="黑体" w:eastAsia="黑体" w:cs="黑体"/>
          <w:color w:val="000000"/>
          <w:sz w:val="36"/>
          <w:szCs w:val="36"/>
          <w:b w:val="1"/>
          <w:bCs w:val="1"/>
        </w:rPr>
        <w:t xml:space="preserve">赣州妇幼健康工作总结范文20</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xx人，当年出生6411人。</w:t>
      </w:r>
    </w:p>
    <w:p>
      <w:pPr>
        <w:ind w:left="0" w:right="0" w:firstLine="560"/>
        <w:spacing w:before="450" w:after="450" w:line="312" w:lineRule="auto"/>
      </w:pPr>
      <w:r>
        <w:rPr>
          <w:rFonts w:ascii="宋体" w:hAnsi="宋体" w:eastAsia="宋体" w:cs="宋体"/>
          <w:color w:val="000"/>
          <w:sz w:val="28"/>
          <w:szCs w:val="28"/>
        </w:rPr>
        <w:t xml:space="preserve">&gt;二、认真做好围产期保健工作，提高孕产妇系统管理率，降低孕产妇死亡率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产后访视5669人，产后访视率；住院分娩6173人，住院分娩率；新法接生6351人，新法接生率达；孕产妇死亡3例，孕产妇死亡率万。</w:t>
      </w:r>
    </w:p>
    <w:p>
      <w:pPr>
        <w:ind w:left="0" w:right="0" w:firstLine="560"/>
        <w:spacing w:before="450" w:after="450" w:line="312" w:lineRule="auto"/>
      </w:pPr>
      <w:r>
        <w:rPr>
          <w:rFonts w:ascii="宋体" w:hAnsi="宋体" w:eastAsia="宋体" w:cs="宋体"/>
          <w:color w:val="000"/>
          <w:sz w:val="28"/>
          <w:szCs w:val="28"/>
        </w:rPr>
        <w:t xml:space="preserve">&gt;三、扎实做好儿童保健工作，提高儿童系统管理率，降低5岁以下儿童死亡率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3岁以下儿童系统管理19350人，3岁以下儿童系统管理率达。5岁以下儿童营养评价，实查29565人，结果显示中重度营养不良患病率，说明儿童的营养状况有待改善。县妇幼保健院“六一”儿童节前夕，在县教委大力支持下，在各幼儿园教职员工积极配合下，对城镇所属的7所幼儿园集体儿童进行全面系统的体格检查，共体检2109人，检出缺点疾病630人，检出率为。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婴儿死亡率58例，婴儿死亡率‰。</w:t>
      </w:r>
    </w:p>
    <w:p>
      <w:pPr>
        <w:ind w:left="0" w:right="0" w:firstLine="560"/>
        <w:spacing w:before="450" w:after="450" w:line="312" w:lineRule="auto"/>
      </w:pPr>
      <w:r>
        <w:rPr>
          <w:rFonts w:ascii="宋体" w:hAnsi="宋体" w:eastAsia="宋体" w:cs="宋体"/>
          <w:color w:val="000"/>
          <w:sz w:val="28"/>
          <w:szCs w:val="28"/>
        </w:rPr>
        <w:t xml:space="preserve">&gt;四、积极做好妇女病普查普治工作，改善妇女整体健康状况，保护劳动力资源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查出妇科病35808人，妇科病率为。在县妇联大力支持下，县妇幼保健院坚持一年一度的城镇妇女病查治工作，3—5月份共普查单位98个，普查人数870人。由于普查的项目全，有乳腺检查、妇科检查、b超检查、阴道镜检查、宫腔镜检查及阴道脱落细胞学检查，妇女患病率达，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&gt;五、继续做好计划生育技术指导工作，杜绝计划生育手术死亡的发生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输卵管结扎占，人工流产率占，药物流产占，引产占，无一例引产死亡发生。</w:t>
      </w:r>
    </w:p>
    <w:p>
      <w:pPr>
        <w:ind w:left="0" w:right="0" w:firstLine="560"/>
        <w:spacing w:before="450" w:after="450" w:line="312" w:lineRule="auto"/>
      </w:pPr>
      <w:r>
        <w:rPr>
          <w:rFonts w:ascii="宋体" w:hAnsi="宋体" w:eastAsia="宋体" w:cs="宋体"/>
          <w:color w:val="000"/>
          <w:sz w:val="28"/>
          <w:szCs w:val="28"/>
        </w:rPr>
        <w:t xml:space="preserve">&gt;六、做好妇幼卫生监测工作，为全省实施干预措施提供科学依据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&gt;七、实施生殖健康／计划生育国际合作项目，促进我县妇幼卫生工作紧跟时代发展步伐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匪浅。</w:t>
      </w:r>
    </w:p>
    <w:p>
      <w:pPr>
        <w:ind w:left="0" w:right="0" w:firstLine="560"/>
        <w:spacing w:before="450" w:after="450" w:line="312" w:lineRule="auto"/>
      </w:pPr>
      <w:r>
        <w:rPr>
          <w:rFonts w:ascii="宋体" w:hAnsi="宋体" w:eastAsia="宋体" w:cs="宋体"/>
          <w:color w:val="000"/>
          <w:sz w:val="28"/>
          <w:szCs w:val="28"/>
        </w:rPr>
        <w:t xml:space="preserve">&gt;八、实施出生及出生缺陷监测项目，掌握个案信息，锻炼一批专业技术队伍，进一步提高妇幼卫生信息质量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xx年_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&gt;九、做好项目信息管理暨年报培训工作，为做好项目及常年工作奠定了良好基础。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扶沟县是联合国人口基金生殖健康/计划生育第六周期项目、淮河流域出生及出生缺陷监测项目、河南省妇幼卫生监测项目，进入9月份以来，国家、淮河流域、省、市相继举办了信息管理及年报培训，为了达到资源共享，综合利用相关信息，我们整合</w:t>
      </w:r>
    </w:p>
    <w:p>
      <w:pPr>
        <w:ind w:left="0" w:right="0" w:firstLine="560"/>
        <w:spacing w:before="450" w:after="450" w:line="312" w:lineRule="auto"/>
      </w:pPr>
      <w:r>
        <w:rPr>
          <w:rFonts w:ascii="宋体" w:hAnsi="宋体" w:eastAsia="宋体" w:cs="宋体"/>
          <w:color w:val="000"/>
          <w:sz w:val="28"/>
          <w:szCs w:val="28"/>
        </w:rPr>
        <w:t xml:space="preserve">各项目信息及年报内容，于20xx年9月27日至29日，举办了项目信息管理暨年报培训班。各乡镇卫生院、县直医疗保健单位、私立接生医院、计划生育服务站的防保站长、妇幼专职、网络直报及季年报人员40人，接受了培训。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&gt;十、加强妇幼保健建设，规范医务人员服务行为，提升妇幼保健及临床医务人员服务能力</w:t>
      </w:r>
    </w:p>
    <w:p>
      <w:pPr>
        <w:ind w:left="0" w:right="0" w:firstLine="560"/>
        <w:spacing w:before="450" w:after="450" w:line="312" w:lineRule="auto"/>
      </w:pPr>
      <w:r>
        <w:rPr>
          <w:rFonts w:ascii="宋体" w:hAnsi="宋体" w:eastAsia="宋体" w:cs="宋体"/>
          <w:color w:val="000"/>
          <w:sz w:val="28"/>
          <w:szCs w:val="28"/>
        </w:rPr>
        <w:t xml:space="preserve">妇幼保健的工作方针是以保健为中心，以保障人的生殖健康为目的，保健与临床相结合，面向群体，面向基层。县妇幼保健院借生殖健康/计划生育项目国家级督导契机，在xx年年增设孕妇学校、围产期保健门诊、青少年保健门诊、计划生育服务门诊、门诊手术室的基础上，20xx年新增新生儿重症室，并配备了相应的检验、辅助检查设备，扩大服务范围，完善空调、饮水机等服务设施，满足群众日益增长保健需求。制作灯箱广告牌、张贴各种宣传标牌、宣传折页和宣传报架，营造亲情服务氛围，构建和谐医患关系。借保健院医疗质量管理年验收机会，加强医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2024-11-10T13:58:31+08:00</dcterms:created>
  <dcterms:modified xsi:type="dcterms:W3CDTF">2024-11-10T13:58:31+08:00</dcterms:modified>
</cp:coreProperties>
</file>

<file path=docProps/custom.xml><?xml version="1.0" encoding="utf-8"?>
<Properties xmlns="http://schemas.openxmlformats.org/officeDocument/2006/custom-properties" xmlns:vt="http://schemas.openxmlformats.org/officeDocument/2006/docPropsVTypes"/>
</file>