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在乡村振兴工作总结(通用25篇)</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乡村振兴工作总结1  下一步，我镇将抓牢防止返贫监测和帮扶两个环节，抓住产业就业两个关键，抓实村集体经济和项目资产管理两个基础，持续巩固脱贫成果同乡村振兴有效衔接。稳步有序推进乡村建设和乡村治理，推进乡村振兴工作再上新台阶。  1.持续加...</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在乡村振兴工作总结1</w:t>
      </w:r>
    </w:p>
    <w:p>
      <w:pPr>
        <w:ind w:left="0" w:right="0" w:firstLine="560"/>
        <w:spacing w:before="450" w:after="450" w:line="312" w:lineRule="auto"/>
      </w:pPr>
      <w:r>
        <w:rPr>
          <w:rFonts w:ascii="宋体" w:hAnsi="宋体" w:eastAsia="宋体" w:cs="宋体"/>
          <w:color w:val="000"/>
          <w:sz w:val="28"/>
          <w:szCs w:val="28"/>
        </w:rPr>
        <w:t xml:space="preserve">  下一步，我镇将抓牢防止返贫监测和帮扶两个环节，抓住产业就业两个关键，抓实村集体经济和项目资产管理两个基础，持续巩固脱贫成果同乡村振兴有效衔接。稳步有序推进乡村建设和乡村治理，推进乡村振兴工作再上新台阶。</w:t>
      </w:r>
    </w:p>
    <w:p>
      <w:pPr>
        <w:ind w:left="0" w:right="0" w:firstLine="560"/>
        <w:spacing w:before="450" w:after="450" w:line="312" w:lineRule="auto"/>
      </w:pPr>
      <w:r>
        <w:rPr>
          <w:rFonts w:ascii="宋体" w:hAnsi="宋体" w:eastAsia="宋体" w:cs="宋体"/>
          <w:color w:val="000"/>
          <w:sz w:val="28"/>
          <w:szCs w:val="28"/>
        </w:rPr>
        <w:t xml:space="preserve">  1.持续加强监测帮扶，守好防止返贫致贫底线工作。聚焦易返贫致贫人口和核心指标，持续加强网格化管理，坚持常态化监测，落实“一户一、一人一措施”，扎实有序推进项目资金、产业就业、小额信贷等重点工作落实，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  2.持续推进有效衔接，抓好乡村振兴各项重点工作。切实发挥乡村振兴工作站和乡村振兴专干中坚作用，推进政策衔接、工作衔接、机制衔接，构建上下贯通的工作体系，确保各项工作有力有序有效推进落实。</w:t>
      </w:r>
    </w:p>
    <w:p>
      <w:pPr>
        <w:ind w:left="0" w:right="0" w:firstLine="560"/>
        <w:spacing w:before="450" w:after="450" w:line="312" w:lineRule="auto"/>
      </w:pPr>
      <w:r>
        <w:rPr>
          <w:rFonts w:ascii="宋体" w:hAnsi="宋体" w:eastAsia="宋体" w:cs="宋体"/>
          <w:color w:val="000"/>
          <w:sz w:val="28"/>
          <w:szCs w:val="28"/>
        </w:rPr>
        <w:t xml:space="preserve">  3.持续精准规划谋划，推进好规划项目落实工作。摸清核准镇村实情，完善乡村振兴战略规划，编制好衔接规划，因村制宜编制村庄建设规划，继续完善镇级项目库建设，扎实有序推进规划项目落实工作。</w:t>
      </w:r>
    </w:p>
    <w:p>
      <w:pPr>
        <w:ind w:left="0" w:right="0" w:firstLine="560"/>
        <w:spacing w:before="450" w:after="450" w:line="312" w:lineRule="auto"/>
      </w:pPr>
      <w:r>
        <w:rPr>
          <w:rFonts w:ascii="宋体" w:hAnsi="宋体" w:eastAsia="宋体" w:cs="宋体"/>
          <w:color w:val="000"/>
          <w:sz w:val="28"/>
          <w:szCs w:val="28"/>
        </w:rPr>
        <w:t xml:space="preserve">  4.持续加强培训指导，做好干部队伍培养工作。定期开展培训交流会议，着力推动乡村振兴系统干部思想大解放、观念大转变。拓宽视野，提升工作能力和水平，培养打造一支懂农业、爱农村、爱农民的工作队伍。</w:t>
      </w:r>
    </w:p>
    <w:p>
      <w:pPr>
        <w:ind w:left="0" w:right="0" w:firstLine="560"/>
        <w:spacing w:before="450" w:after="450" w:line="312" w:lineRule="auto"/>
      </w:pPr>
      <w:r>
        <w:rPr>
          <w:rFonts w:ascii="宋体" w:hAnsi="宋体" w:eastAsia="宋体" w:cs="宋体"/>
          <w:color w:val="000"/>
          <w:sz w:val="28"/>
          <w:szCs w:val="28"/>
        </w:rPr>
        <w:t xml:space="preserve">  10月21日，县委常委、组织部部长、_部部长贾建宁带领各乡（镇）乡村振兴工作站长、驻村工作队长、第一书记深入三井镇三井村、神堂坪村现场观摩学习驻村帮扶工作好做法，并召开驻村帮扶工作集中培训会。</w:t>
      </w:r>
    </w:p>
    <w:p>
      <w:pPr>
        <w:ind w:left="0" w:right="0" w:firstLine="560"/>
        <w:spacing w:before="450" w:after="450" w:line="312" w:lineRule="auto"/>
      </w:pPr>
      <w:r>
        <w:rPr>
          <w:rFonts w:ascii="宋体" w:hAnsi="宋体" w:eastAsia="宋体" w:cs="宋体"/>
          <w:color w:val="000"/>
          <w:sz w:val="28"/>
          <w:szCs w:val="28"/>
        </w:rPr>
        <w:t xml:space="preserve">  观摩现场，大家认真学习、深入交流、热烈讨论驻三井各单位帮扶工作的好经验、好做法，在对比中寻找差距，在学习中互促提升。</w:t>
      </w:r>
    </w:p>
    <w:p>
      <w:pPr>
        <w:ind w:left="0" w:right="0" w:firstLine="560"/>
        <w:spacing w:before="450" w:after="450" w:line="312" w:lineRule="auto"/>
      </w:pPr>
      <w:r>
        <w:rPr>
          <w:rFonts w:ascii="宋体" w:hAnsi="宋体" w:eastAsia="宋体" w:cs="宋体"/>
          <w:color w:val="000"/>
          <w:sz w:val="28"/>
          <w:szCs w:val="28"/>
        </w:rPr>
        <w:t xml:space="preserve">  在随后召开的培训会上，各乡（镇）工作站长逐一畅谈心得、分享经验。县乡村振兴局相关负责人紧紧围绕巩固拓展脱贫攻坚成果同乡村振兴有效衔接驻村帮扶工作进行全面指导，培训内容丰富、重点突出，具有很强的针对性和操作性，使参训人员的业务技能有了进一步的提升，对巩固衔接各项政策有了更深刻的理解，对工作要求有了更全面的把握。</w:t>
      </w:r>
    </w:p>
    <w:p>
      <w:pPr>
        <w:ind w:left="0" w:right="0" w:firstLine="560"/>
        <w:spacing w:before="450" w:after="450" w:line="312" w:lineRule="auto"/>
      </w:pPr>
      <w:r>
        <w:rPr>
          <w:rFonts w:ascii="宋体" w:hAnsi="宋体" w:eastAsia="宋体" w:cs="宋体"/>
          <w:color w:val="000"/>
          <w:sz w:val="28"/>
          <w:szCs w:val="28"/>
        </w:rPr>
        <w:t xml:space="preserve">  贾建宁对做好下一步驻村帮扶工作提出要求，一是工作要“全”。全面领会中央、省、市巩固拓展脱贫攻坚成果同乡村振兴有效衔接工作，特别是驻村工作相关政策内涵和指示精神，全面把握新阶段各级专项督导组对驻村工作的新部署新要求，用足用活各项政策，对标对表把各项工作任务、要求全面落实到位。二是工作要“细”。要以细之又细的工作作风，做细做精各项工作。围绕脱贫攻坚成果巩固拓展，全面落实主体责任，做好防止返贫动态监测和帮扶，巩固“三保障”及饮水安全成果，深化易地搬迁后续扶持，促进脱贫人口稳定就业，促进乡村产业发展，加强乡村建设和治理，努力提升驻村帮扶成效。三是工作要“实”。紧盯问题、突出重点、补齐短板，整理完善相关工作资料档案，务必保证各项信息数据符合实情、精准无误；要压紧压实驻村帮扶工作责任，着力推动驻村帮扶工作走深走实，取得实实在在的成效。</w:t>
      </w:r>
    </w:p>
    <w:p>
      <w:pPr>
        <w:ind w:left="0" w:right="0" w:firstLine="560"/>
        <w:spacing w:before="450" w:after="450" w:line="312" w:lineRule="auto"/>
      </w:pPr>
      <w:r>
        <w:rPr>
          <w:rFonts w:ascii="宋体" w:hAnsi="宋体" w:eastAsia="宋体" w:cs="宋体"/>
          <w:color w:val="000"/>
          <w:sz w:val="28"/>
          <w:szCs w:val="28"/>
        </w:rPr>
        <w:t xml:space="preserve">  近年来，我市将金融扶持作为脱贫富民的重要举措，创新建立小额信贷“三精准三确保”模式，走出了一条依托金融创新推动产业发展带动群众增收的金融富民之路。截至8月底，全市为51户脱贫享受政策户投放贷款190。2万元，发放富民生产贷5笔495万元，带动脱贫享受政策户89户。</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在乡村振兴工作总结2</w:t>
      </w:r>
    </w:p>
    <w:p>
      <w:pPr>
        <w:ind w:left="0" w:right="0" w:firstLine="560"/>
        <w:spacing w:before="450" w:after="450" w:line="312" w:lineRule="auto"/>
      </w:pPr>
      <w:r>
        <w:rPr>
          <w:rFonts w:ascii="宋体" w:hAnsi="宋体" w:eastAsia="宋体" w:cs="宋体"/>
          <w:color w:val="000"/>
          <w:sz w:val="28"/>
          <w:szCs w:val="28"/>
        </w:rPr>
        <w:t xml:space="preserve">&gt;一、党的建设：</w:t>
      </w:r>
    </w:p>
    <w:p>
      <w:pPr>
        <w:ind w:left="0" w:right="0" w:firstLine="560"/>
        <w:spacing w:before="450" w:after="450" w:line="312" w:lineRule="auto"/>
      </w:pPr>
      <w:r>
        <w:rPr>
          <w:rFonts w:ascii="宋体" w:hAnsi="宋体" w:eastAsia="宋体" w:cs="宋体"/>
          <w:color w:val="000"/>
          <w:sz w:val="28"/>
          <w:szCs w:val="28"/>
        </w:rPr>
        <w:t xml:space="preserve">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&gt;二、疫情防控工作：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梅盐村党支部充分发挥党员先锋模范作用，根据抗击疫情的形势变化，组织志愿者在辖区卡口进行值班值守。宣传防疫相关工作知识，开展体温测量服务，严控外来人员和车辆，把好外输入关口。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&gt;三、扫黑除恶工作：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&gt;四、防火、禁烧工作：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今年我村委会秸秆禁烧工作从7月初开始，全天检查、广泛宣传，禁烧通知发到每个组，并且在村常住户每户签订承诺书，有效遏制秸秆焚烧，我村在今年无秸秆焚烧现象。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&gt;五、卫生整治工作：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梅盐村29个村民小组，在开展乡村风貌提升“三清三拆”百日攻坚行动中，梅盐村党支部加强组织领导，加大宣传力度，全村共投入资金10万元左右，清理村庄垃圾200吨、清理乱堆乱放13处、清除池塘淤泥等60万方、拆除广告招牌26个、拆除废弃牛棚及露天茅厕80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&gt;七、整改措施：</w:t>
      </w:r>
    </w:p>
    <w:p>
      <w:pPr>
        <w:ind w:left="0" w:right="0" w:firstLine="560"/>
        <w:spacing w:before="450" w:after="450" w:line="312" w:lineRule="auto"/>
      </w:pPr>
      <w:r>
        <w:rPr>
          <w:rFonts w:ascii="宋体" w:hAnsi="宋体" w:eastAsia="宋体" w:cs="宋体"/>
          <w:color w:val="000"/>
          <w:sz w:val="28"/>
          <w:szCs w:val="28"/>
        </w:rPr>
        <w:t xml:space="preserve">1、按照三会一课制度。制定学习计划。确定学习内容，发放学习宣传资料，要求党员树立行为规范，认真学习中国_处分条例、党内法规，牢记党的优良传统和作风。树立崇高道德追求。养成纪律自觉，守住为人做事的基准和深刻领会丰富内涵和核心要义。</w:t>
      </w:r>
    </w:p>
    <w:p>
      <w:pPr>
        <w:ind w:left="0" w:right="0" w:firstLine="560"/>
        <w:spacing w:before="450" w:after="450" w:line="312" w:lineRule="auto"/>
      </w:pPr>
      <w:r>
        <w:rPr>
          <w:rFonts w:ascii="宋体" w:hAnsi="宋体" w:eastAsia="宋体" w:cs="宋体"/>
          <w:color w:val="000"/>
          <w:sz w:val="28"/>
          <w:szCs w:val="28"/>
        </w:rPr>
        <w:t xml:space="preserve">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在乡村振兴工作总结3</w:t>
      </w:r>
    </w:p>
    <w:p>
      <w:pPr>
        <w:ind w:left="0" w:right="0" w:firstLine="560"/>
        <w:spacing w:before="450" w:after="450" w:line="312" w:lineRule="auto"/>
      </w:pPr>
      <w:r>
        <w:rPr>
          <w:rFonts w:ascii="宋体" w:hAnsi="宋体" w:eastAsia="宋体" w:cs="宋体"/>
          <w:color w:val="000"/>
          <w:sz w:val="28"/>
          <w:szCs w:val="28"/>
        </w:rPr>
        <w:t xml:space="preserve">  一是政策解读到户到人。先后制定出台《脱贫人口小额信贷工作要点》《关于建立脱贫人口小额信贷风险防控工作制度的通知》等系列政策文件，每年修订完善金融扶持实施方案，全面落实已脱贫人口小额信贷政策，切实保证政策持续性和有效性。同时，加大政策宣传力度，定期组织全市帮扶责任人开展“上门大宣传、入户大调查”活动，做到入户走访全覆盖、政策宣传解读全覆盖。对有贷款意愿的脱贫人口提供全程跟进服务，实现脱贫群众“应贷尽贷”、产业需求“应扶尽扶”。截至目前，已开展走访7轮次、发放各类宣传图页7。6万册。</w:t>
      </w:r>
    </w:p>
    <w:p>
      <w:pPr>
        <w:ind w:left="0" w:right="0" w:firstLine="560"/>
        <w:spacing w:before="450" w:after="450" w:line="312" w:lineRule="auto"/>
      </w:pPr>
      <w:r>
        <w:rPr>
          <w:rFonts w:ascii="宋体" w:hAnsi="宋体" w:eastAsia="宋体" w:cs="宋体"/>
          <w:color w:val="000"/>
          <w:sz w:val="28"/>
          <w:szCs w:val="28"/>
        </w:rPr>
        <w:t xml:space="preserve">  二是诚信观念入脑入心。把改善农村信用环境、提高群众诚信意识作为金融扶持的基础性工程来抓，扎实开展“三先开路”、新乡贤村贤评选等活动，树立诚信身边榜样，提高脱贫人口诚信意识，改善金融生态环境。</w:t>
      </w:r>
    </w:p>
    <w:p>
      <w:pPr>
        <w:ind w:left="0" w:right="0" w:firstLine="560"/>
        <w:spacing w:before="450" w:after="450" w:line="312" w:lineRule="auto"/>
      </w:pPr>
      <w:r>
        <w:rPr>
          <w:rFonts w:ascii="宋体" w:hAnsi="宋体" w:eastAsia="宋体" w:cs="宋体"/>
          <w:color w:val="000"/>
          <w:sz w:val="28"/>
          <w:szCs w:val="28"/>
        </w:rPr>
        <w:t xml:space="preserve">  三是金融服务便捷便利。优化乡村金融服务，全市136个乡镇实现金融网点全覆盖，在行政村设立860个服务网点和自助设施，方便群众存取款、转账、缴纳社会保险等，实现金融服务“零距离”。精简手续流程，对有意向开展小额信贷的脱贫户、监测对象，由驻村工作队、村“两委”干部协助贷款对象提供相关材料，同时与经办的银行进行对接，对相关资料逐一审核把关，确保贷款以最快速度到账到位。</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在乡村振兴工作总结4</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xx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_四两拨千斤_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在乡村振兴工作总结5</w:t>
      </w:r>
    </w:p>
    <w:p>
      <w:pPr>
        <w:ind w:left="0" w:right="0" w:firstLine="560"/>
        <w:spacing w:before="450" w:after="450" w:line="312" w:lineRule="auto"/>
      </w:pPr>
      <w:r>
        <w:rPr>
          <w:rFonts w:ascii="宋体" w:hAnsi="宋体" w:eastAsia="宋体" w:cs="宋体"/>
          <w:color w:val="000"/>
          <w:sz w:val="28"/>
          <w:szCs w:val="28"/>
        </w:rPr>
        <w:t xml:space="preserve">自县委、县政府将xx镇作为20xx年度全县“功能镇区”示范型乡镇后，镇党委、政府牢牢把握镇情、补短、做实、贯通、落责“五要”，扎实推进“功能镇区、和美乡村、实力产业”三项行动，加快推进产城融合、镇村一体高质量发展。坚持以“把乡镇建成服务农民的区域中心”为目标，以乡村振兴和“擦亮小城镇”为重要抓手，按照重点、支点、节点的总体原则，先规划再建设、先基础再提升。现将我镇乡村振兴“功能镇区”工作有关情况汇报如下：</w:t>
      </w:r>
    </w:p>
    <w:p>
      <w:pPr>
        <w:ind w:left="0" w:right="0" w:firstLine="560"/>
        <w:spacing w:before="450" w:after="450" w:line="312" w:lineRule="auto"/>
      </w:pPr>
      <w:r>
        <w:rPr>
          <w:rFonts w:ascii="宋体" w:hAnsi="宋体" w:eastAsia="宋体" w:cs="宋体"/>
          <w:color w:val="000"/>
          <w:sz w:val="28"/>
          <w:szCs w:val="28"/>
        </w:rPr>
        <w:t xml:space="preserve">&gt;一、基本镇情</w:t>
      </w:r>
    </w:p>
    <w:p>
      <w:pPr>
        <w:ind w:left="0" w:right="0" w:firstLine="560"/>
        <w:spacing w:before="450" w:after="450" w:line="312" w:lineRule="auto"/>
      </w:pPr>
      <w:r>
        <w:rPr>
          <w:rFonts w:ascii="宋体" w:hAnsi="宋体" w:eastAsia="宋体" w:cs="宋体"/>
          <w:color w:val="000"/>
          <w:sz w:val="28"/>
          <w:szCs w:val="28"/>
        </w:rPr>
        <w:t xml:space="preserve">xx镇位于xx县境中部略偏南，全镇19个行政村，总人口万人，国土总面积平方公里，是“全国环境优美乡镇”、“全国生态镇”、“全国一村一品示范村镇”、“全省创先争优先进基层党组织”、“全省示范基层党组织”、“全省新农村建设示范乡镇”。</w:t>
      </w:r>
    </w:p>
    <w:p>
      <w:pPr>
        <w:ind w:left="0" w:right="0" w:firstLine="560"/>
        <w:spacing w:before="450" w:after="450" w:line="312" w:lineRule="auto"/>
      </w:pPr>
      <w:r>
        <w:rPr>
          <w:rFonts w:ascii="宋体" w:hAnsi="宋体" w:eastAsia="宋体" w:cs="宋体"/>
          <w:color w:val="000"/>
          <w:sz w:val="28"/>
          <w:szCs w:val="28"/>
        </w:rPr>
        <w:t xml:space="preserve">现有镇区规划面积为平方公里，常住人口约3700户13500人，23个公共服务部门，中学、小学各1所，幼儿园6所，共有学生3424人，各类企业及经营主体571家。</w:t>
      </w:r>
    </w:p>
    <w:p>
      <w:pPr>
        <w:ind w:left="0" w:right="0" w:firstLine="560"/>
        <w:spacing w:before="450" w:after="450" w:line="312" w:lineRule="auto"/>
      </w:pPr>
      <w:r>
        <w:rPr>
          <w:rFonts w:ascii="宋体" w:hAnsi="宋体" w:eastAsia="宋体" w:cs="宋体"/>
          <w:color w:val="000"/>
          <w:sz w:val="28"/>
          <w:szCs w:val="28"/>
        </w:rPr>
        <w:t xml:space="preserve">因为镇区建设早，又是多年的县域驻地，发展较快，但规划滞后，所以造成建设无无序、基础设施不完善等问题。对照“擦亮小城镇”、“功能镇区”的工作要求，解决这些问题尤为迫切。</w:t>
      </w:r>
    </w:p>
    <w:p>
      <w:pPr>
        <w:ind w:left="0" w:right="0" w:firstLine="560"/>
        <w:spacing w:before="450" w:after="450" w:line="312" w:lineRule="auto"/>
      </w:pPr>
      <w:r>
        <w:rPr>
          <w:rFonts w:ascii="宋体" w:hAnsi="宋体" w:eastAsia="宋体" w:cs="宋体"/>
          <w:color w:val="000"/>
          <w:sz w:val="28"/>
          <w:szCs w:val="28"/>
        </w:rPr>
        <w:t xml:space="preserve">（一）现有功能基础</w:t>
      </w:r>
    </w:p>
    <w:p>
      <w:pPr>
        <w:ind w:left="0" w:right="0" w:firstLine="560"/>
        <w:spacing w:before="450" w:after="450" w:line="312" w:lineRule="auto"/>
      </w:pPr>
      <w:r>
        <w:rPr>
          <w:rFonts w:ascii="宋体" w:hAnsi="宋体" w:eastAsia="宋体" w:cs="宋体"/>
          <w:color w:val="000"/>
          <w:sz w:val="28"/>
          <w:szCs w:val="28"/>
        </w:rPr>
        <w:t xml:space="preserve">(1)交通区位</w:t>
      </w:r>
    </w:p>
    <w:p>
      <w:pPr>
        <w:ind w:left="0" w:right="0" w:firstLine="560"/>
        <w:spacing w:before="450" w:after="450" w:line="312" w:lineRule="auto"/>
      </w:pPr>
      <w:r>
        <w:rPr>
          <w:rFonts w:ascii="宋体" w:hAnsi="宋体" w:eastAsia="宋体" w:cs="宋体"/>
          <w:color w:val="000"/>
          <w:sz w:val="28"/>
          <w:szCs w:val="28"/>
        </w:rPr>
        <w:t xml:space="preserve">xx镇位于xx县中部略偏南，西北距中心城区仅15km，镇域内有G346国道、S304省道、芳新公路、观新公路、吕高公路纵贯南北，镇区距京广高铁孝感北站14公里、京珠高速公路xx出口20公里、麻安高速夏店出口12公里，离xx国际机场128公里，交通便利，区位优势明显。</w:t>
      </w:r>
    </w:p>
    <w:p>
      <w:pPr>
        <w:ind w:left="0" w:right="0" w:firstLine="560"/>
        <w:spacing w:before="450" w:after="450" w:line="312" w:lineRule="auto"/>
      </w:pPr>
      <w:r>
        <w:rPr>
          <w:rFonts w:ascii="宋体" w:hAnsi="宋体" w:eastAsia="宋体" w:cs="宋体"/>
          <w:color w:val="000"/>
          <w:sz w:val="28"/>
          <w:szCs w:val="28"/>
        </w:rPr>
        <w:t xml:space="preserve">(2)支柱产业</w:t>
      </w:r>
    </w:p>
    <w:p>
      <w:pPr>
        <w:ind w:left="0" w:right="0" w:firstLine="560"/>
        <w:spacing w:before="450" w:after="450" w:line="312" w:lineRule="auto"/>
      </w:pPr>
      <w:r>
        <w:rPr>
          <w:rFonts w:ascii="宋体" w:hAnsi="宋体" w:eastAsia="宋体" w:cs="宋体"/>
          <w:color w:val="000"/>
          <w:sz w:val="28"/>
          <w:szCs w:val="28"/>
        </w:rPr>
        <w:t xml:space="preserve">是全国“一乡一品”示范镇、楚天花生第一镇，花生种植面积4万余亩；现代畜牧养殖发达，全国500强农业产业龙头企业正邦集团落户xx，拥有GGP代核心种猪基地1个、GP代种猪基地1个，精品养殖小区14个，年存栏量近30000头，年产值近10亿元。各类中药材种植近6000亩，县中医院建设大健康产业园，xx东湾康养中心已建成投入使用，拟投资7000万元的中药饮片厂已启动建设。农业企业和农业品牌竞相发展，成功培育打造了将军红茶业、楚天红花生油、xx花生合作社等规模企业和知名品牌。</w:t>
      </w:r>
    </w:p>
    <w:p>
      <w:pPr>
        <w:ind w:left="0" w:right="0" w:firstLine="560"/>
        <w:spacing w:before="450" w:after="450" w:line="312" w:lineRule="auto"/>
      </w:pPr>
      <w:r>
        <w:rPr>
          <w:rFonts w:ascii="宋体" w:hAnsi="宋体" w:eastAsia="宋体" w:cs="宋体"/>
          <w:color w:val="000"/>
          <w:sz w:val="28"/>
          <w:szCs w:val="28"/>
        </w:rPr>
        <w:t xml:space="preserve">(3)乡村旅游</w:t>
      </w:r>
    </w:p>
    <w:p>
      <w:pPr>
        <w:ind w:left="0" w:right="0" w:firstLine="560"/>
        <w:spacing w:before="450" w:after="450" w:line="312" w:lineRule="auto"/>
      </w:pPr>
      <w:r>
        <w:rPr>
          <w:rFonts w:ascii="宋体" w:hAnsi="宋体" w:eastAsia="宋体" w:cs="宋体"/>
          <w:color w:val="000"/>
          <w:sz w:val="28"/>
          <w:szCs w:val="28"/>
        </w:rPr>
        <w:t xml:space="preserve">是国家生态镇，建成xx乡村振兴示范区，xx美丽乡村年接待游客20万人次以上，年收入稳定在500万元左右，青少年校外活动中心年接待青少年校外拓展训练1。26万人次，综合收入450万元以上。</w:t>
      </w:r>
    </w:p>
    <w:p>
      <w:pPr>
        <w:ind w:left="0" w:right="0" w:firstLine="560"/>
        <w:spacing w:before="450" w:after="450" w:line="312" w:lineRule="auto"/>
      </w:pPr>
      <w:r>
        <w:rPr>
          <w:rFonts w:ascii="宋体" w:hAnsi="宋体" w:eastAsia="宋体" w:cs="宋体"/>
          <w:color w:val="000"/>
          <w:sz w:val="28"/>
          <w:szCs w:val="28"/>
        </w:rPr>
        <w:t xml:space="preserve">（二）发展目标定位</w:t>
      </w:r>
    </w:p>
    <w:p>
      <w:pPr>
        <w:ind w:left="0" w:right="0" w:firstLine="560"/>
        <w:spacing w:before="450" w:after="450" w:line="312" w:lineRule="auto"/>
      </w:pPr>
      <w:r>
        <w:rPr>
          <w:rFonts w:ascii="宋体" w:hAnsi="宋体" w:eastAsia="宋体" w:cs="宋体"/>
          <w:color w:val="000"/>
          <w:sz w:val="28"/>
          <w:szCs w:val="28"/>
        </w:rPr>
        <w:t xml:space="preserve">结合省市县战略，立足自身实际，明确发展定位是：坚持以人民为中心发展思想，建设服务农民区域中心，围绕提升“七大功能”（规划设计、公共服务、公共环境、基础设施、产业发展、治理水平），坚持做好“六个贯穿始终”（规划、监管、改革、发展、党建、经营），推动“三色资源”（红色、绿色、古色）融合发展，发展壮大“三大产业链”（花生集散中心、中药材种植中医康养中心、现代畜牧养殖基地），建设县域经济发展重要支点，打造全省先进、全市一流、全县示范“农旅小镇”。</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(1)积极争取上级组织的政策资金支持(xx月xx日上报国开行中长期贷款支持）；</w:t>
      </w:r>
    </w:p>
    <w:p>
      <w:pPr>
        <w:ind w:left="0" w:right="0" w:firstLine="560"/>
        <w:spacing w:before="450" w:after="450" w:line="312" w:lineRule="auto"/>
      </w:pPr>
      <w:r>
        <w:rPr>
          <w:rFonts w:ascii="宋体" w:hAnsi="宋体" w:eastAsia="宋体" w:cs="宋体"/>
          <w:color w:val="000"/>
          <w:sz w:val="28"/>
          <w:szCs w:val="28"/>
        </w:rPr>
        <w:t xml:space="preserve">(2)地方财政资金投入，县政府资金70%，乡镇自筹30%，确保每项资金都要有着落；</w:t>
      </w:r>
    </w:p>
    <w:p>
      <w:pPr>
        <w:ind w:left="0" w:right="0" w:firstLine="560"/>
        <w:spacing w:before="450" w:after="450" w:line="312" w:lineRule="auto"/>
      </w:pPr>
      <w:r>
        <w:rPr>
          <w:rFonts w:ascii="宋体" w:hAnsi="宋体" w:eastAsia="宋体" w:cs="宋体"/>
          <w:color w:val="000"/>
          <w:sz w:val="28"/>
          <w:szCs w:val="28"/>
        </w:rPr>
        <w:t xml:space="preserve">(3)运用EPC市场化模式，采用多种创新投融资机制，把建立社会保障资金多渠道筹措机制摆在重要位置；</w:t>
      </w:r>
    </w:p>
    <w:p>
      <w:pPr>
        <w:ind w:left="0" w:right="0" w:firstLine="560"/>
        <w:spacing w:before="450" w:after="450" w:line="312" w:lineRule="auto"/>
      </w:pPr>
      <w:r>
        <w:rPr>
          <w:rFonts w:ascii="宋体" w:hAnsi="宋体" w:eastAsia="宋体" w:cs="宋体"/>
          <w:color w:val="000"/>
          <w:sz w:val="28"/>
          <w:szCs w:val="28"/>
        </w:rPr>
        <w:t xml:space="preserve">(4)我镇“功能镇区”谋划项目15个，资金概算6700万元。20xx年新建项目10个，需投入资金5790万元；20xx年计划新建项目2个，需投入资金38万元；20xx年计划新建项目3个，需投入资金872万元。</w:t>
      </w:r>
    </w:p>
    <w:p>
      <w:pPr>
        <w:ind w:left="0" w:right="0" w:firstLine="560"/>
        <w:spacing w:before="450" w:after="450" w:line="312" w:lineRule="auto"/>
      </w:pPr>
      <w:r>
        <w:rPr>
          <w:rFonts w:ascii="宋体" w:hAnsi="宋体" w:eastAsia="宋体" w:cs="宋体"/>
          <w:color w:val="000"/>
          <w:sz w:val="28"/>
          <w:szCs w:val="28"/>
        </w:rPr>
        <w:t xml:space="preserve">&gt;二、进展情况</w:t>
      </w:r>
    </w:p>
    <w:p>
      <w:pPr>
        <w:ind w:left="0" w:right="0" w:firstLine="560"/>
        <w:spacing w:before="450" w:after="450" w:line="312" w:lineRule="auto"/>
      </w:pPr>
      <w:r>
        <w:rPr>
          <w:rFonts w:ascii="宋体" w:hAnsi="宋体" w:eastAsia="宋体" w:cs="宋体"/>
          <w:color w:val="000"/>
          <w:sz w:val="28"/>
          <w:szCs w:val="28"/>
        </w:rPr>
        <w:t xml:space="preserve">一是“功能镇区”行动全力推进。“功能镇区”行动我镇根据规划编制，确定下来的建设项目共计15个，其中20xx年计划建设项目10个，截止目前，已全面完工3个（已完成镇区范围内所有街道亮化、毛新线、彭新线、将军路、新花路绿化。镇区入口处连接道路配套项目、镇文化活动广场建设项目、中学运动场建设项目），正在建设5个（将军路段配套改造项目、新花路道路改造项目、将军路与新花路交界处“人字包”节点配套改造升级项目、镇区街道改造项目以及镇区污水管网接户增容项目），在进行前期谋划项目2个（集贸市场新建项目、xx镇小学至芳新线交界处道路建设项目）。20xx-20xx年计划建设项目5个（消防安全设施设备、镇区公共厕所3座、政府对面红色文化广场、社会停车场2处、垃圾分类处理设施设备）。</w:t>
      </w:r>
    </w:p>
    <w:p>
      <w:pPr>
        <w:ind w:left="0" w:right="0" w:firstLine="560"/>
        <w:spacing w:before="450" w:after="450" w:line="312" w:lineRule="auto"/>
      </w:pPr>
      <w:r>
        <w:rPr>
          <w:rFonts w:ascii="宋体" w:hAnsi="宋体" w:eastAsia="宋体" w:cs="宋体"/>
          <w:color w:val="000"/>
          <w:sz w:val="28"/>
          <w:szCs w:val="28"/>
        </w:rPr>
        <w:t xml:space="preserve">二是统筹资源建设和美乡村。在完成《xx镇村庄布局规划》基础上，立足全镇行政村基础条件，明确“和美乡村”五年创建名单，实行“镇主要领导带头抓、分管领导统筹抓、相关部门具体抓、驻村干部包村抓”推进机制，确保五年全镇19个行政村示范创建实现全覆盖。</w:t>
      </w:r>
    </w:p>
    <w:p>
      <w:pPr>
        <w:ind w:left="0" w:right="0" w:firstLine="560"/>
        <w:spacing w:before="450" w:after="450" w:line="312" w:lineRule="auto"/>
      </w:pPr>
      <w:r>
        <w:rPr>
          <w:rFonts w:ascii="宋体" w:hAnsi="宋体" w:eastAsia="宋体" w:cs="宋体"/>
          <w:color w:val="000"/>
          <w:sz w:val="28"/>
          <w:szCs w:val="28"/>
        </w:rPr>
        <w:t xml:space="preserve">三是因地制宜发展实力产业。重点打造花生、茶叶、生猪等3条农业主导产业链，加快形成“一村一品”“一业一品”，以xx“全国乡村旅游重点村”、严河“红色美丽乡村”为主体，统筹“红色、绿色、古色”三色资源，推动全镇旅游与乡村振兴深度融合，推动xx实力产业快速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功能镇区”项目建设已全面启动，从建设进展情况看，存在一些问题：一是“功能镇区”项目招标程序比较复杂，项目涉及多个领域，需要立项批复，因资金来源渠道问题制约了进度；二是受功能短板限制，镇区综合整治不能统筹推进“堵”与“疏”的问题，导致街道整治占道经营和棚户工作推进不动；三是项目建设所需资金量大，镇级财政力相对薄弱，项目建设资金存缺口，影响项目建设进度等。</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步，我镇将继续加大“功能镇区”行动项目建设力度，加快推进“功能镇区”项目建设，确保按时完成建设任务。一是狠抓责任落实。我镇将严格按照“功能镇区”实施方案和责任清单，明确责任，分项作战，倒排工期，整合精干力量配强工作专班，狠抓项目建设进度。二是狠抓综合整治。督促镇相关部门进一步加大环境治理力度，常态化开展镇区全域保洁，建立健全街长制，设立公示牌，明确管理职责。</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在乡村振兴工作总结6</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_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(一)全力攻坚四个战役：</w:t>
      </w:r>
    </w:p>
    <w:p>
      <w:pPr>
        <w:ind w:left="0" w:right="0" w:firstLine="560"/>
        <w:spacing w:before="450" w:after="450" w:line="312" w:lineRule="auto"/>
      </w:pPr>
      <w:r>
        <w:rPr>
          <w:rFonts w:ascii="宋体" w:hAnsi="宋体" w:eastAsia="宋体" w:cs="宋体"/>
          <w:color w:val="000"/>
          <w:sz w:val="28"/>
          <w:szCs w:val="28"/>
        </w:rPr>
        <w:t xml:space="preserve">一是春季垃圾清零战役。xx至xx月份，利用xx天左右的时间，集中开展了垃圾清零战役。对村屯生活垃圾、畜禽粪便、农业生产废弃物、路边杂草及废旧广告牌、废弃圈舍及残垣断壁、沟塘河渠漂浮物进行了彻底清理。二是村庄清洁夏季攻坚战役。重点对垃圾池周边、林带壕沟、农贸市场、城乡结合部等公共区域及卫生死角进行清理整治。三是迎接环保督察卫生攻坚战役。开展了治理“八乱”实现“九清”农村环境治理行动。从xx月份开始，组成8个农村人居环境督查组，深入全区17个乡镇街，针对河道治理、面源污染、农村生活垃圾治理、畜禽粪便资源化利用、非正规垃圾点等问题开展督导检查。四是农村消防安全隐患整治重点任务“百日攻坚”战役。重点开展了农村柴草垛集中整治，加强农村柴草垛堆放管理，确保柴草垛远离公路、远离村屯、远离树带，杜绝安全防火隐患。</w:t>
      </w:r>
    </w:p>
    <w:p>
      <w:pPr>
        <w:ind w:left="0" w:right="0" w:firstLine="560"/>
        <w:spacing w:before="450" w:after="450" w:line="312" w:lineRule="auto"/>
      </w:pPr>
      <w:r>
        <w:rPr>
          <w:rFonts w:ascii="宋体" w:hAnsi="宋体" w:eastAsia="宋体" w:cs="宋体"/>
          <w:color w:val="000"/>
          <w:sz w:val="28"/>
          <w:szCs w:val="28"/>
        </w:rPr>
        <w:t xml:space="preserve">(二)全力推进千村示范行动。对30个创建村中排查出的141项短板弱项问题，及时制定补强措施，现已全部整改，30个示范村创建工作已经全部完工。</w:t>
      </w:r>
    </w:p>
    <w:p>
      <w:pPr>
        <w:ind w:left="0" w:right="0" w:firstLine="560"/>
        <w:spacing w:before="450" w:after="450" w:line="312" w:lineRule="auto"/>
      </w:pPr>
      <w:r>
        <w:rPr>
          <w:rFonts w:ascii="宋体" w:hAnsi="宋体" w:eastAsia="宋体" w:cs="宋体"/>
          <w:color w:val="000"/>
          <w:sz w:val="28"/>
          <w:szCs w:val="28"/>
        </w:rPr>
        <w:t xml:space="preserve">(三)全力完善中心镇村规划建设</w:t>
      </w:r>
    </w:p>
    <w:p>
      <w:pPr>
        <w:ind w:left="0" w:right="0" w:firstLine="560"/>
        <w:spacing w:before="450" w:after="450" w:line="312" w:lineRule="auto"/>
      </w:pPr>
      <w:r>
        <w:rPr>
          <w:rFonts w:ascii="宋体" w:hAnsi="宋体" w:eastAsia="宋体" w:cs="宋体"/>
          <w:color w:val="000"/>
          <w:sz w:val="28"/>
          <w:szCs w:val="28"/>
        </w:rPr>
        <w:t xml:space="preserve">一是中心村建设。重点打造xx街道xx村和xx乡xx村两个中心村。其中，xx村，完成了xx村稻米加工展销一体化的农旅体验店项目、xx现代庄园经济综合体项目的规划设计。xx村，利用3—5年将xx村打造成中心村。二是中心集镇建设。重点将上河湾镇打造成中心集镇。目前，已完成规划设计，确立了建设主体，项目已完成征地手续，待完成土地调规后，启动基础设施建设。三是一里长街建设。在xxx、xxx、xxx、xxx、xxx、xxx、xx等7个乡镇街已完成设计、评估、意向性招商工作，城子街、东湖已完成街面改造。xxx、xxx、xxx、xxx、xxx、xxx、xx7个乡镇街一里长街工程已完成前期可研工作，正在进行规划设计。</w:t>
      </w:r>
    </w:p>
    <w:p>
      <w:pPr>
        <w:ind w:left="0" w:right="0" w:firstLine="560"/>
        <w:spacing w:before="450" w:after="450" w:line="312" w:lineRule="auto"/>
      </w:pPr>
      <w:r>
        <w:rPr>
          <w:rFonts w:ascii="宋体" w:hAnsi="宋体" w:eastAsia="宋体" w:cs="宋体"/>
          <w:color w:val="000"/>
          <w:sz w:val="28"/>
          <w:szCs w:val="28"/>
        </w:rPr>
        <w:t xml:space="preserve">(四)全力整治农村人居环境</w:t>
      </w:r>
    </w:p>
    <w:p>
      <w:pPr>
        <w:ind w:left="0" w:right="0" w:firstLine="560"/>
        <w:spacing w:before="450" w:after="450" w:line="312" w:lineRule="auto"/>
      </w:pPr>
      <w:r>
        <w:rPr>
          <w:rFonts w:ascii="宋体" w:hAnsi="宋体" w:eastAsia="宋体" w:cs="宋体"/>
          <w:color w:val="000"/>
          <w:sz w:val="28"/>
          <w:szCs w:val="28"/>
        </w:rPr>
        <w:t xml:space="preserve">一是在推进厕所革命方面。20xx年，xx区农村户用厕所改造万户。二是在推进农村生活污水处理方面。我区涉及农村污水处理的共14个乡镇(街道)，目前镇区已全部建设完成污水处理设施。三是在推进农村房屋质量安全方面。全区拟改造危房81户，目前已改造67户。</w:t>
      </w:r>
    </w:p>
    <w:p>
      <w:pPr>
        <w:ind w:left="0" w:right="0" w:firstLine="560"/>
        <w:spacing w:before="450" w:after="450" w:line="312" w:lineRule="auto"/>
      </w:pPr>
      <w:r>
        <w:rPr>
          <w:rFonts w:ascii="宋体" w:hAnsi="宋体" w:eastAsia="宋体" w:cs="宋体"/>
          <w:color w:val="000"/>
          <w:sz w:val="28"/>
          <w:szCs w:val="28"/>
        </w:rPr>
        <w:t xml:space="preserve">(五)巩固脱贫攻坚成果方面</w:t>
      </w:r>
    </w:p>
    <w:p>
      <w:pPr>
        <w:ind w:left="0" w:right="0" w:firstLine="560"/>
        <w:spacing w:before="450" w:after="450" w:line="312" w:lineRule="auto"/>
      </w:pPr>
      <w:r>
        <w:rPr>
          <w:rFonts w:ascii="宋体" w:hAnsi="宋体" w:eastAsia="宋体" w:cs="宋体"/>
          <w:color w:val="000"/>
          <w:sz w:val="28"/>
          <w:szCs w:val="28"/>
        </w:rPr>
        <w:t xml:space="preserve">一是全面开展“三保障一安全”集中排查专项行动。xx月份，在全区范围内开展为期一个月的“五帮扶六推动”巩固提升行动。全区213家包保帮扶部门、239名扶贫专干、20个脱贫村第一书记等所有扶贫干部深入到脱贫户家中，对照脱贫“七项指标”逐一查验，确保有稳定可靠的增收渠道和收入来源，确保“三保障”和饮水安全不出现任何问题。此次专项行动得到了省市认可，xx先进经验被吉林微扶贫刊登推广。</w:t>
      </w:r>
    </w:p>
    <w:p>
      <w:pPr>
        <w:ind w:left="0" w:right="0" w:firstLine="560"/>
        <w:spacing w:before="450" w:after="450" w:line="312" w:lineRule="auto"/>
      </w:pPr>
      <w:r>
        <w:rPr>
          <w:rFonts w:ascii="宋体" w:hAnsi="宋体" w:eastAsia="宋体" w:cs="宋体"/>
          <w:color w:val="000"/>
          <w:sz w:val="28"/>
          <w:szCs w:val="28"/>
        </w:rPr>
        <w:t xml:space="preserve">二是全面开展防返贫监测集中排查专项行动。xx月份，在全区范围内，对所有农户开展了防返贫集中排查专项行动。组织扶贫工作人员、包保帮扶部门、驻村工作队员、村两委班子成员全部深入乡村开展走访入户排查，本次共排查农户万户万人，实现脱贫人口和监测对象排查全覆盖。对家庭收入核算、“三保障”和饮水安全发现的问题，全部做到限时整改。</w:t>
      </w:r>
    </w:p>
    <w:p>
      <w:pPr>
        <w:ind w:left="0" w:right="0" w:firstLine="560"/>
        <w:spacing w:before="450" w:after="450" w:line="312" w:lineRule="auto"/>
      </w:pPr>
      <w:r>
        <w:rPr>
          <w:rFonts w:ascii="宋体" w:hAnsi="宋体" w:eastAsia="宋体" w:cs="宋体"/>
          <w:color w:val="000"/>
          <w:sz w:val="28"/>
          <w:szCs w:val="28"/>
        </w:rPr>
        <w:t xml:space="preserve">三是全面开展巩固提升专项行动。xx月份，在全区范围内集中开展了“五查五看”、“六查六到位”巩固提升专项行动，重点行业部门、所有乡镇街，全部下沉基层，结合各自工作实际，围绕重点工作进村入户走访排查，查问题、堵漏洞、强弱项、补短板，脱贫攻坚成果持续巩固提升。</w:t>
      </w:r>
    </w:p>
    <w:p>
      <w:pPr>
        <w:ind w:left="0" w:right="0" w:firstLine="560"/>
        <w:spacing w:before="450" w:after="450" w:line="312" w:lineRule="auto"/>
      </w:pPr>
      <w:r>
        <w:rPr>
          <w:rFonts w:ascii="宋体" w:hAnsi="宋体" w:eastAsia="宋体" w:cs="宋体"/>
          <w:color w:val="000"/>
          <w:sz w:val="28"/>
          <w:szCs w:val="28"/>
        </w:rPr>
        <w:t xml:space="preserve">四是全面建立健全保稳政策体系。今年开展2次集中排查，通过农户主动申请、乡村干部走访排查、行业部门筛查、大数据比对等途径，加强易返贫致贫人口动态核查，及时发现风险隐患，确保发现一户、监测一户、帮扶一户、动态清零。截至目前，新纳入监测对象9户28人，全部落实了有针对性的帮扶措施。</w:t>
      </w:r>
    </w:p>
    <w:p>
      <w:pPr>
        <w:ind w:left="0" w:right="0" w:firstLine="560"/>
        <w:spacing w:before="450" w:after="450" w:line="312" w:lineRule="auto"/>
      </w:pPr>
      <w:r>
        <w:rPr>
          <w:rFonts w:ascii="宋体" w:hAnsi="宋体" w:eastAsia="宋体" w:cs="宋体"/>
          <w:color w:val="000"/>
          <w:sz w:val="28"/>
          <w:szCs w:val="28"/>
        </w:rPr>
        <w:t xml:space="preserve">五是全面稳定脱贫户收入。今年我区财政共投入407万元，落实了“6+N+1”产业保险，为脱贫户投保种养殖保险，对扶贫产业设施继续开展成本保险。为全区脱贫户投保“意外伤害、意外医疗、家庭财产”三项保险。为68个产业扶贫项目投保“财产综合险、养殖险、林木火灾及附加险，中草药保险”，有效防止返贫致贫。</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(一)农村人居环境治理方面</w:t>
      </w:r>
    </w:p>
    <w:p>
      <w:pPr>
        <w:ind w:left="0" w:right="0" w:firstLine="560"/>
        <w:spacing w:before="450" w:after="450" w:line="312" w:lineRule="auto"/>
      </w:pPr>
      <w:r>
        <w:rPr>
          <w:rFonts w:ascii="宋体" w:hAnsi="宋体" w:eastAsia="宋体" w:cs="宋体"/>
          <w:color w:val="000"/>
          <w:sz w:val="28"/>
          <w:szCs w:val="28"/>
        </w:rPr>
        <w:t xml:space="preserve">20xx年，xx区将围绕编制村庄规划科学布局、农村道路通畅水平全面提升、乡村绿化美化扩面提标、生活垃圾实现有效治理、畜禽粪污资源化利用整体推进、村容村貌持续改善环境整治6项重点任务，在全域达标提升基础上，集中打造示范镇、示范村和美丽乡村示范带。</w:t>
      </w:r>
    </w:p>
    <w:p>
      <w:pPr>
        <w:ind w:left="0" w:right="0" w:firstLine="560"/>
        <w:spacing w:before="450" w:after="450" w:line="312" w:lineRule="auto"/>
      </w:pPr>
      <w:r>
        <w:rPr>
          <w:rFonts w:ascii="宋体" w:hAnsi="宋体" w:eastAsia="宋体" w:cs="宋体"/>
          <w:color w:val="000"/>
          <w:sz w:val="28"/>
          <w:szCs w:val="28"/>
        </w:rPr>
        <w:t xml:space="preserve">(二)脱贫攻坚方面</w:t>
      </w:r>
    </w:p>
    <w:p>
      <w:pPr>
        <w:ind w:left="0" w:right="0" w:firstLine="560"/>
        <w:spacing w:before="450" w:after="450" w:line="312" w:lineRule="auto"/>
      </w:pPr>
      <w:r>
        <w:rPr>
          <w:rFonts w:ascii="宋体" w:hAnsi="宋体" w:eastAsia="宋体" w:cs="宋体"/>
          <w:color w:val="000"/>
          <w:sz w:val="28"/>
          <w:szCs w:val="28"/>
        </w:rPr>
        <w:t xml:space="preserve">20xx年，xx区将继续认真贯彻落实国家、省市决策部署，继续弘扬脱贫攻坚精神，在各项重点工作上持续精准发力，以更加务实的作风、更加有力的举措，持续巩固拓展脱贫攻坚成果，全面推进乡村振兴。</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在乡村振兴工作总结8</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_四两拨千斤_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在乡村振兴工作总结9</w:t>
      </w:r>
    </w:p>
    <w:p>
      <w:pPr>
        <w:ind w:left="0" w:right="0" w:firstLine="560"/>
        <w:spacing w:before="450" w:after="450" w:line="312" w:lineRule="auto"/>
      </w:pPr>
      <w:r>
        <w:rPr>
          <w:rFonts w:ascii="宋体" w:hAnsi="宋体" w:eastAsia="宋体" w:cs="宋体"/>
          <w:color w:val="000"/>
          <w:sz w:val="28"/>
          <w:szCs w:val="28"/>
        </w:rPr>
        <w:t xml:space="preserve">  我市是农业大市，脱贫群众大多从事种植、养殖、乡村旅游、电商等相关产业，投放小额信贷产品需求更大、前景更广。放贷过程坚持“三个精准”，推动产业发展与金融保障良性循环。</w:t>
      </w:r>
    </w:p>
    <w:p>
      <w:pPr>
        <w:ind w:left="0" w:right="0" w:firstLine="560"/>
        <w:spacing w:before="450" w:after="450" w:line="312" w:lineRule="auto"/>
      </w:pPr>
      <w:r>
        <w:rPr>
          <w:rFonts w:ascii="宋体" w:hAnsi="宋体" w:eastAsia="宋体" w:cs="宋体"/>
          <w:color w:val="000"/>
          <w:sz w:val="28"/>
          <w:szCs w:val="28"/>
        </w:rPr>
        <w:t xml:space="preserve">  一是需求对接精准。结合全市产业布局、产业基础，充分发挥村“两委”、驻村第一书记和工作队作用，帮助脱贫人口选择合适的产业，根据各镇村脱贫人口产业特点、生产周期、还款能力等实际情况，努力满足不同贷款需求。出台农户评级授信管理办法，实行“一次摸底、四级评审、两_示”，确保小额信贷政策惠及真正需要贷款发展产业的已脱贫人口。</w:t>
      </w:r>
    </w:p>
    <w:p>
      <w:pPr>
        <w:ind w:left="0" w:right="0" w:firstLine="560"/>
        <w:spacing w:before="450" w:after="450" w:line="312" w:lineRule="auto"/>
      </w:pPr>
      <w:r>
        <w:rPr>
          <w:rFonts w:ascii="宋体" w:hAnsi="宋体" w:eastAsia="宋体" w:cs="宋体"/>
          <w:color w:val="000"/>
          <w:sz w:val="28"/>
          <w:szCs w:val="28"/>
        </w:rPr>
        <w:t xml:space="preserve">  二是续贷管理精准。在续贷或展期期间，保持各项政策不变，已还清贷款且符合贷款条件的脱贫人口，可多次申请贷款，避免出现产业等资金的情况，为脱贫群众发展产业提供充足贷款支持，保障收入持续稳定增长。实施小额信贷以来，共有45户重复申请贷款，目前产业项目均正常运营。</w:t>
      </w:r>
    </w:p>
    <w:p>
      <w:pPr>
        <w:ind w:left="0" w:right="0" w:firstLine="560"/>
        <w:spacing w:before="450" w:after="450" w:line="312" w:lineRule="auto"/>
      </w:pPr>
      <w:r>
        <w:rPr>
          <w:rFonts w:ascii="宋体" w:hAnsi="宋体" w:eastAsia="宋体" w:cs="宋体"/>
          <w:color w:val="000"/>
          <w:sz w:val="28"/>
          <w:szCs w:val="28"/>
        </w:rPr>
        <w:t xml:space="preserve">  三是贷款追加精准。对个别确有需要且具备还款能力的，予以追加贷款支持，追加贷款后，单户脱贫人口小额信贷不得超过10万元，5万元以上部分贷款不予贴息，也不纳入风险补偿范围，真正实现帮扶不停步、致富加速度。</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在乡村振兴工作总结10</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在乡村振兴工作总结11</w:t>
      </w:r>
    </w:p>
    <w:p>
      <w:pPr>
        <w:ind w:left="0" w:right="0" w:firstLine="560"/>
        <w:spacing w:before="450" w:after="450" w:line="312" w:lineRule="auto"/>
      </w:pPr>
      <w:r>
        <w:rPr>
          <w:rFonts w:ascii="宋体" w:hAnsi="宋体" w:eastAsia="宋体" w:cs="宋体"/>
          <w:color w:val="000"/>
          <w:sz w:val="28"/>
          <w:szCs w:val="28"/>
        </w:rPr>
        <w:t xml:space="preserve">  1、强化主体责任。实施乡村振兴战略，责任在政府、关键在乡镇、基础在村组、主体在农户。要坚持政府主导，以乡镇为组织主体，以示范村为实施主体，明确分工、整合资源、聚焦重点、全力推进。</w:t>
      </w:r>
    </w:p>
    <w:p>
      <w:pPr>
        <w:ind w:left="0" w:right="0" w:firstLine="560"/>
        <w:spacing w:before="450" w:after="450" w:line="312" w:lineRule="auto"/>
      </w:pPr>
      <w:r>
        <w:rPr>
          <w:rFonts w:ascii="宋体" w:hAnsi="宋体" w:eastAsia="宋体" w:cs="宋体"/>
          <w:color w:val="000"/>
          <w:sz w:val="28"/>
          <w:szCs w:val="28"/>
        </w:rPr>
        <w:t xml:space="preserve">  2、拓展融资渠道。一是向上争取省、市财政补助项目；二是鼓励企业与农村合作共建，互利互惠；三是创新农村金融，引导金融资本进入乡村振兴建设。</w:t>
      </w:r>
    </w:p>
    <w:p>
      <w:pPr>
        <w:ind w:left="0" w:right="0" w:firstLine="560"/>
        <w:spacing w:before="450" w:after="450" w:line="312" w:lineRule="auto"/>
      </w:pPr>
      <w:r>
        <w:rPr>
          <w:rFonts w:ascii="宋体" w:hAnsi="宋体" w:eastAsia="宋体" w:cs="宋体"/>
          <w:color w:val="000"/>
          <w:sz w:val="28"/>
          <w:szCs w:val="28"/>
        </w:rPr>
        <w:t xml:space="preserve">  3、加强舆论宣传。进一步加强典型引路，加大宣传力度，扩大影响。凝聚各方力量参与创建。倡导自力更生、艰苦奋斗精神，鼓励和引导农民群众自助自愿投工投劳投资，共同建设美好家园。</w:t>
      </w:r>
    </w:p>
    <w:p>
      <w:pPr>
        <w:ind w:left="0" w:right="0" w:firstLine="560"/>
        <w:spacing w:before="450" w:after="450" w:line="312" w:lineRule="auto"/>
      </w:pPr>
      <w:r>
        <w:rPr>
          <w:rFonts w:ascii="宋体" w:hAnsi="宋体" w:eastAsia="宋体" w:cs="宋体"/>
          <w:color w:val="000"/>
          <w:sz w:val="28"/>
          <w:szCs w:val="28"/>
        </w:rPr>
        <w:t xml:space="preserve">  4、抓好农民增收。一是从确保农业丰收上抓增收，提高农业生产效益。二是从深化农村改革上抓增收。推动资源变资产、资金变股金、农民变股东，增加农民财产性收入。三是从产业提质上抓增收。加大特色产业提质增效力度，夯实现代农业产业基础。四是从保障农民充分就业上抓增收。加强新型职业农民培育和专业技能培训，支持农民返乡就业，提高非农收入。</w:t>
      </w:r>
    </w:p>
    <w:p>
      <w:pPr>
        <w:ind w:left="0" w:right="0" w:firstLine="560"/>
        <w:spacing w:before="450" w:after="450" w:line="312" w:lineRule="auto"/>
      </w:pPr>
      <w:r>
        <w:rPr>
          <w:rFonts w:ascii="宋体" w:hAnsi="宋体" w:eastAsia="宋体" w:cs="宋体"/>
          <w:color w:val="000"/>
          <w:sz w:val="28"/>
          <w:szCs w:val="28"/>
        </w:rPr>
        <w:t xml:space="preserve">  5、转变农业发展方式。建设国家级农业产业强镇，省级现代农业产业园创建，十大县级现代农业产业示范园、30个优质农产品示范基地，创建枣岭乡湾里村全国“一村一品”示范村。以“云丘山”农业大品牌为引领，打造乡宁特色农业“金字招牌”。大力发展“三品一标”农业，在质量上下功夫，在品牌认证上求突破。</w:t>
      </w:r>
    </w:p>
    <w:p>
      <w:pPr>
        <w:ind w:left="0" w:right="0" w:firstLine="560"/>
        <w:spacing w:before="450" w:after="450" w:line="312" w:lineRule="auto"/>
      </w:pPr>
      <w:r>
        <w:rPr>
          <w:rFonts w:ascii="宋体" w:hAnsi="宋体" w:eastAsia="宋体" w:cs="宋体"/>
          <w:color w:val="000"/>
          <w:sz w:val="28"/>
          <w:szCs w:val="28"/>
        </w:rPr>
        <w:t xml:space="preserve">  6、进一步深化农村改革。发展多种农业生产经营模式，构建集约化、专业化、组织化、社会化相结合的新型农业经营体系。抓好农村集体产权制度改革，推进股份合作制改革并成立集体经济（股份）合作社，有效盘活农村各项资源。</w:t>
      </w:r>
    </w:p>
    <w:p>
      <w:pPr>
        <w:ind w:left="0" w:right="0" w:firstLine="560"/>
        <w:spacing w:before="450" w:after="450" w:line="312" w:lineRule="auto"/>
      </w:pPr>
      <w:r>
        <w:rPr>
          <w:rFonts w:ascii="宋体" w:hAnsi="宋体" w:eastAsia="宋体" w:cs="宋体"/>
          <w:color w:val="000"/>
          <w:sz w:val="28"/>
          <w:szCs w:val="28"/>
        </w:rPr>
        <w:t xml:space="preserve">  7、创新农业服务体系。加快建设统防统治、技术服务、土地托管、代耕代种、机种机收、信息服务等农业社会化服务体系。</w:t>
      </w:r>
    </w:p>
    <w:p>
      <w:pPr>
        <w:ind w:left="0" w:right="0" w:firstLine="560"/>
        <w:spacing w:before="450" w:after="450" w:line="312" w:lineRule="auto"/>
      </w:pPr>
      <w:r>
        <w:rPr>
          <w:rFonts w:ascii="宋体" w:hAnsi="宋体" w:eastAsia="宋体" w:cs="宋体"/>
          <w:color w:val="000"/>
          <w:sz w:val="28"/>
          <w:szCs w:val="28"/>
        </w:rPr>
        <w:t xml:space="preserve">  8、完善乡村治理体系。探索推行西坡镇“五事共商”村民说事评议工作法，加快推进乡村治理示范村创建力度。健全完善自治、法治、德治相结合的现代乡村治理体系。</w:t>
      </w:r>
    </w:p>
    <w:p>
      <w:pPr>
        <w:ind w:left="0" w:right="0" w:firstLine="560"/>
        <w:spacing w:before="450" w:after="450" w:line="312" w:lineRule="auto"/>
      </w:pPr>
      <w:r>
        <w:rPr>
          <w:rFonts w:ascii="宋体" w:hAnsi="宋体" w:eastAsia="宋体" w:cs="宋体"/>
          <w:color w:val="000"/>
          <w:sz w:val="28"/>
          <w:szCs w:val="28"/>
        </w:rPr>
        <w:t xml:space="preserve">  以上报告，请予审议。</w:t>
      </w:r>
    </w:p>
    <w:p>
      <w:pPr>
        <w:ind w:left="0" w:right="0" w:firstLine="560"/>
        <w:spacing w:before="450" w:after="450" w:line="312" w:lineRule="auto"/>
      </w:pPr>
      <w:r>
        <w:rPr>
          <w:rFonts w:ascii="宋体" w:hAnsi="宋体" w:eastAsia="宋体" w:cs="宋体"/>
          <w:color w:val="000"/>
          <w:sz w:val="28"/>
          <w:szCs w:val="28"/>
        </w:rPr>
        <w:t xml:space="preserve">  今年以来，舒城县卫健委全面落实_、_关于巩固拓展脱贫攻坚成果同乡村振兴有效衔接的决策部署，坚持以人民为中心，助力乡村振兴战略全面推进，不断增强广大群众对健康的获得感、幸福感、安全感。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在乡村振兴工作总结12</w:t>
      </w:r>
    </w:p>
    <w:p>
      <w:pPr>
        <w:ind w:left="0" w:right="0" w:firstLine="560"/>
        <w:spacing w:before="450" w:after="450" w:line="312" w:lineRule="auto"/>
      </w:pPr>
      <w:r>
        <w:rPr>
          <w:rFonts w:ascii="宋体" w:hAnsi="宋体" w:eastAsia="宋体" w:cs="宋体"/>
          <w:color w:val="000"/>
          <w:sz w:val="28"/>
          <w:szCs w:val="28"/>
        </w:rPr>
        <w:t xml:space="preserve">20xx年，县人社局在实施乡村振兴战略工作中，紧紧立足部门职能，突出乡村就业创业、乡村社会保障、乡村人才振兴、农民工权益保障等工作，抓重点、补短板、强弱项，推动实现农村人力资源和社会保障水平进一步提升，今年6月，我局“三农”工作获“县先进集体”称号。</w:t>
      </w:r>
    </w:p>
    <w:p>
      <w:pPr>
        <w:ind w:left="0" w:right="0" w:firstLine="560"/>
        <w:spacing w:before="450" w:after="450" w:line="312" w:lineRule="auto"/>
      </w:pPr>
      <w:r>
        <w:rPr>
          <w:rFonts w:ascii="宋体" w:hAnsi="宋体" w:eastAsia="宋体" w:cs="宋体"/>
          <w:color w:val="000"/>
          <w:sz w:val="28"/>
          <w:szCs w:val="28"/>
        </w:rPr>
        <w:t xml:space="preserve">&gt;(一)实施“乡村就业创业提升行动”惠民生。</w:t>
      </w:r>
    </w:p>
    <w:p>
      <w:pPr>
        <w:ind w:left="0" w:right="0" w:firstLine="560"/>
        <w:spacing w:before="450" w:after="450" w:line="312" w:lineRule="auto"/>
      </w:pPr>
      <w:r>
        <w:rPr>
          <w:rFonts w:ascii="宋体" w:hAnsi="宋体" w:eastAsia="宋体" w:cs="宋体"/>
          <w:color w:val="000"/>
          <w:sz w:val="28"/>
          <w:szCs w:val="28"/>
        </w:rPr>
        <w:t xml:space="preserve">大力推荐外出就业。先后举办“春风行动”等各类招聘会12(场)次，组织企业1836余家，提供就业岗位万个，达成意向性协议万人，城镇新增就业5623人，城镇登记失业率，不断满足了农村不同群体的就业意愿。积极推动回引就业。充分利用同城化、双城经济圈等契机，大力推进区域劳务合作，扎实开展农民工安全有序返岗“春风行动”，转移输出农村劳动力万人，帮助技能人才本地回引就业，促进农民工县内就业万人，支持大学生、返乡人员回乡创业653人，协助园区鸿星尔克、三宝、季茜等企业招聘员工4000余人，顺利复工复产。全面落实就业扶贫任务。创建就业扶贫基地3个、就业扶贫车间10个，安置贫困劳动力369名;开发就业扶贫公益性岗位1514个。今年6月，县农民工转移就业工作获省委、省政府表彰。</w:t>
      </w:r>
    </w:p>
    <w:p>
      <w:pPr>
        <w:ind w:left="0" w:right="0" w:firstLine="560"/>
        <w:spacing w:before="450" w:after="450" w:line="312" w:lineRule="auto"/>
      </w:pPr>
      <w:r>
        <w:rPr>
          <w:rFonts w:ascii="宋体" w:hAnsi="宋体" w:eastAsia="宋体" w:cs="宋体"/>
          <w:color w:val="000"/>
          <w:sz w:val="28"/>
          <w:szCs w:val="28"/>
        </w:rPr>
        <w:t xml:space="preserve">&gt;(二)实施“乡村社会保障提升行动”增福祉。</w:t>
      </w:r>
    </w:p>
    <w:p>
      <w:pPr>
        <w:ind w:left="0" w:right="0" w:firstLine="560"/>
        <w:spacing w:before="450" w:after="450" w:line="312" w:lineRule="auto"/>
      </w:pPr>
      <w:r>
        <w:rPr>
          <w:rFonts w:ascii="宋体" w:hAnsi="宋体" w:eastAsia="宋体" w:cs="宋体"/>
          <w:color w:val="000"/>
          <w:sz w:val="28"/>
          <w:szCs w:val="28"/>
        </w:rPr>
        <w:t xml:space="preserve">有效实施全民参保计划。目前，我县基本建成覆盖城乡的社会保障体系，全县城镇企业职工养老保险累计参保约万人,按时足额为万养老人员发放养老待遇，月发放金额为亿元。城乡居民社会养老保险参保缴费万人、机关事业单位养老保险参保万人、工伤保险参保万人、失业保险参保万人。积极落实阶段性降低社会保险费率政策。为665家企业减负近20xx余万元，预计全年减负2160余万元，为19500名灵活就业人员减少社保缴费1800余万元。切实发挥失业保险在稳就业中的作用。截止目前，为159户企业发放稳岗补贴，涉及职工人数9122人，补贴金额万元，为企业不裁员、少裁员发挥了积极的助推作用;为102人发放技能提升补贴，补贴金额万元;为10696人/次发放失业人员临时价格补贴，金额万元。有序开展社会保险扶贫工作。与扶贫办、民政局建立“建档立卡未脱贫人员、低保对象、特困人员”三类困难群体信息共享机制，确保所有扶贫对象全部纳入城乡居民基本养老保险。截止目前，为符合条件的困难群体26573人代缴保费万元，参保率、代缴率均达到100%。</w:t>
      </w:r>
    </w:p>
    <w:p>
      <w:pPr>
        <w:ind w:left="0" w:right="0" w:firstLine="560"/>
        <w:spacing w:before="450" w:after="450" w:line="312" w:lineRule="auto"/>
      </w:pPr>
      <w:r>
        <w:rPr>
          <w:rFonts w:ascii="宋体" w:hAnsi="宋体" w:eastAsia="宋体" w:cs="宋体"/>
          <w:color w:val="000"/>
          <w:sz w:val="28"/>
          <w:szCs w:val="28"/>
        </w:rPr>
        <w:t xml:space="preserve">&gt;(三)实施“乡村振兴人才支撑行动”激活力。</w:t>
      </w:r>
    </w:p>
    <w:p>
      <w:pPr>
        <w:ind w:left="0" w:right="0" w:firstLine="560"/>
        <w:spacing w:before="450" w:after="450" w:line="312" w:lineRule="auto"/>
      </w:pPr>
      <w:r>
        <w:rPr>
          <w:rFonts w:ascii="宋体" w:hAnsi="宋体" w:eastAsia="宋体" w:cs="宋体"/>
          <w:color w:val="000"/>
          <w:sz w:val="28"/>
          <w:szCs w:val="28"/>
        </w:rPr>
        <w:t xml:space="preserve">建强培训阵地。开展农业技能培训项目，依托全县9所公民办职业培训机构，采取集中授课与生产实习相结合的方式，确定柑橘栽培、水产养殖等多项农业产业技能培训项目，同时开展农村转移劳动能力职业技能培训，共培训农村转移劳动力5000余人。实施人才保障。为乡镇(街道)服务所、原区所在地10个中心镇以及人口较多的镇所辖社区专项配置一类全日制公益性岗位人员87名，招募3个“三支一扶”大学生，进一步提升了服务基层水平，提高了基层群众的幸福感和获得感。加强人才培育。组织参加第四届“中国创翼”创业创新大赛赛区选拔赛暨第五届创新创业大赛，选手获一等奖1名，二等奖3名，三等奖2名。不断壮大乡镇事业单位工作人员队伍，招聘乡村教师341名、乡镇涉农岗位30名、乡镇卫生院医(护)人员21名。</w:t>
      </w:r>
    </w:p>
    <w:p>
      <w:pPr>
        <w:ind w:left="0" w:right="0" w:firstLine="560"/>
        <w:spacing w:before="450" w:after="450" w:line="312" w:lineRule="auto"/>
      </w:pPr>
      <w:r>
        <w:rPr>
          <w:rFonts w:ascii="宋体" w:hAnsi="宋体" w:eastAsia="宋体" w:cs="宋体"/>
          <w:color w:val="000"/>
          <w:sz w:val="28"/>
          <w:szCs w:val="28"/>
        </w:rPr>
        <w:t xml:space="preserve">&gt;(四)实施“农民工权益保障提升行动”促稳定。</w:t>
      </w:r>
    </w:p>
    <w:p>
      <w:pPr>
        <w:ind w:left="0" w:right="0" w:firstLine="560"/>
        <w:spacing w:before="450" w:after="450" w:line="312" w:lineRule="auto"/>
      </w:pPr>
      <w:r>
        <w:rPr>
          <w:rFonts w:ascii="宋体" w:hAnsi="宋体" w:eastAsia="宋体" w:cs="宋体"/>
          <w:color w:val="000"/>
          <w:sz w:val="28"/>
          <w:szCs w:val="28"/>
        </w:rPr>
        <w:t xml:space="preserve">强力推进农民工根治欠薪工作。发放各类宣传材料3500余份，主动检查各类用人单位85户，督促补签劳动合同510份;下达问询通知书6份，为720名劳动者追回拖欠工资万元;建立农民工工资专户企业16家，涉及7460人次，累计发放农民工工资亿元。妥善处理劳动人事争议案件。坚持公平公正调裁，截止目前，受理各类劳动仲裁案件61件，涉及企业、事业单位41家、劳动者61人，涉及金额余万元。切实维护劳动者合法权益。组织工作专班远赴云南、福建等地，切实维护因工伤亡贫困农民工合法权益，争取抚恤金、赔偿费等282余万元。</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在乡村振兴工作总结13</w:t>
      </w:r>
    </w:p>
    <w:p>
      <w:pPr>
        <w:ind w:left="0" w:right="0" w:firstLine="560"/>
        <w:spacing w:before="450" w:after="450" w:line="312" w:lineRule="auto"/>
      </w:pPr>
      <w:r>
        <w:rPr>
          <w:rFonts w:ascii="宋体" w:hAnsi="宋体" w:eastAsia="宋体" w:cs="宋体"/>
          <w:color w:val="000"/>
          <w:sz w:val="28"/>
          <w:szCs w:val="28"/>
        </w:rPr>
        <w:t xml:space="preserve">为全面巩固脱贫攻坚住房安全保障成果，进一步推动责任落实、政策落实、工作落实，把巩固拓展脱贫攻坚住房安全成果各项工作做实做细，根据《市住房和城乡建设局转发〈关于开展巩固脱贫攻坚住房安全保障成果同乡村振兴有效衔接大排查大整治的通知〉的通知》的文件要求，我镇充分发挥包村工作组和村组干部的帮扶作用，积极开展大排查大整治行动，及时发现问题，解决存在问题，确保脱贫攻坚住房安全保障基础更加稳固、成效更加可持续。现已完成对全镇房屋安全隐患的排查工作，相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召开了专题会议并成立镇农村房屋安全隐患排查整治工作领导小组，明确了相关责任人和房屋安全排查整治工作重点。以村为单位，由包村领导负责，组织包村工作组、村组干部，在全镇范围内统一开展大排查大整治行动。</w:t>
      </w:r>
    </w:p>
    <w:p>
      <w:pPr>
        <w:ind w:left="0" w:right="0" w:firstLine="560"/>
        <w:spacing w:before="450" w:after="450" w:line="312" w:lineRule="auto"/>
      </w:pPr>
      <w:r>
        <w:rPr>
          <w:rFonts w:ascii="宋体" w:hAnsi="宋体" w:eastAsia="宋体" w:cs="宋体"/>
          <w:color w:val="000"/>
          <w:sz w:val="28"/>
          <w:szCs w:val="28"/>
        </w:rPr>
        <w:t xml:space="preserve">入户排查整治中，按照“不落一户、不漏一人、不存盲区、不留死角”的工作要求，逐组逐户逐项开展排查，各工作组先后深入到农户家中，通过拉家常、实地查看等形式，详细了解了农户住房建设、鉴定等级和房屋安全等方面情况，同时积极向农户全面宣讲巩固脱贫攻坚成果政策举措和感恩教育思想，使之深入人心。对疑似存在隐患问题的农户，及时沟通予以解决，实现风险隐患动态清零。通过排查存在问题，堵塞风险漏洞，提升了群众的获得感和满意度，为持续推进巩固脱贫住房安全保障成果与乡村振兴有效衔接奠定了坚实的基础。</w:t>
      </w:r>
    </w:p>
    <w:p>
      <w:pPr>
        <w:ind w:left="0" w:right="0" w:firstLine="560"/>
        <w:spacing w:before="450" w:after="450" w:line="312" w:lineRule="auto"/>
      </w:pPr>
      <w:r>
        <w:rPr>
          <w:rFonts w:ascii="宋体" w:hAnsi="宋体" w:eastAsia="宋体" w:cs="宋体"/>
          <w:color w:val="000"/>
          <w:sz w:val="28"/>
          <w:szCs w:val="28"/>
        </w:rPr>
        <w:t xml:space="preserve">&gt;二、排查发现问题</w:t>
      </w:r>
    </w:p>
    <w:p>
      <w:pPr>
        <w:ind w:left="0" w:right="0" w:firstLine="560"/>
        <w:spacing w:before="450" w:after="450" w:line="312" w:lineRule="auto"/>
      </w:pPr>
      <w:r>
        <w:rPr>
          <w:rFonts w:ascii="宋体" w:hAnsi="宋体" w:eastAsia="宋体" w:cs="宋体"/>
          <w:color w:val="000"/>
          <w:sz w:val="28"/>
          <w:szCs w:val="28"/>
        </w:rPr>
        <w:t xml:space="preserve">我镇下辖10个行政村79个村民小组，5565户住房，其中生产经营性自建房235户，目前阶段性住房安全排查工作全部完成，未发现安全隐患。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镇将继续做好住房安全保障查缺补漏工作，一是认真落实农村房屋动态巡查机制，尤其是在出现大风大雨大雪等极端恶劣天气或有可能造成房屋安全隐患因素时，重点巡查；二是广泛宣传农村房屋安全隐患排查整治的重要性和必要性，增强农民群众房屋安全意识，调动一切积极因素，动员干部群众自觉参与农村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在乡村振兴工作总结14</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2024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在乡村振兴工作总结15</w:t>
      </w:r>
    </w:p>
    <w:p>
      <w:pPr>
        <w:ind w:left="0" w:right="0" w:firstLine="560"/>
        <w:spacing w:before="450" w:after="450" w:line="312" w:lineRule="auto"/>
      </w:pPr>
      <w:r>
        <w:rPr>
          <w:rFonts w:ascii="宋体" w:hAnsi="宋体" w:eastAsia="宋体" w:cs="宋体"/>
          <w:color w:val="000"/>
          <w:sz w:val="28"/>
          <w:szCs w:val="28"/>
        </w:rPr>
        <w:t xml:space="preserve">&gt;一、大力改善农村基础设施条件</w:t>
      </w:r>
    </w:p>
    <w:p>
      <w:pPr>
        <w:ind w:left="0" w:right="0" w:firstLine="560"/>
        <w:spacing w:before="450" w:after="450" w:line="312" w:lineRule="auto"/>
      </w:pPr>
      <w:r>
        <w:rPr>
          <w:rFonts w:ascii="宋体" w:hAnsi="宋体" w:eastAsia="宋体" w:cs="宋体"/>
          <w:color w:val="000"/>
          <w:sz w:val="28"/>
          <w:szCs w:val="28"/>
        </w:rPr>
        <w:t xml:space="preserve">（一）新建改建农村公路公里，包括：</w:t>
      </w:r>
    </w:p>
    <w:p>
      <w:pPr>
        <w:ind w:left="0" w:right="0" w:firstLine="560"/>
        <w:spacing w:before="450" w:after="450" w:line="312" w:lineRule="auto"/>
      </w:pPr>
      <w:r>
        <w:rPr>
          <w:rFonts w:ascii="宋体" w:hAnsi="宋体" w:eastAsia="宋体" w:cs="宋体"/>
          <w:color w:val="000"/>
          <w:sz w:val="28"/>
          <w:szCs w:val="28"/>
        </w:rPr>
        <w:t xml:space="preserve">1.城湖公交线工程。全长xx公里，二级公路标准。路基宽xx米，路面铺设宽度x米。工程建设总投资亿元，截止目前路基工程已基本完成，路面工程已完成约xx公里，完成工程投资累计约x亿元。</w:t>
      </w:r>
    </w:p>
    <w:p>
      <w:pPr>
        <w:ind w:left="0" w:right="0" w:firstLine="560"/>
        <w:spacing w:before="450" w:after="450" w:line="312" w:lineRule="auto"/>
      </w:pPr>
      <w:r>
        <w:rPr>
          <w:rFonts w:ascii="宋体" w:hAnsi="宋体" w:eastAsia="宋体" w:cs="宋体"/>
          <w:color w:val="000"/>
          <w:sz w:val="28"/>
          <w:szCs w:val="28"/>
        </w:rPr>
        <w:t xml:space="preserve">2.环湖公交线工程。全长xx公里，路基xx米，路面宽x-x米，总投资亿元，截止目前完成工程投资累计约x亿元。分两期进行了实施，第一期从x号路东头至xx大桥段长xx公里，已全部完成。第二期长xx公里。目前路基工程已基本完成，路面工程已完成x公里。</w:t>
      </w:r>
    </w:p>
    <w:p>
      <w:pPr>
        <w:ind w:left="0" w:right="0" w:firstLine="560"/>
        <w:spacing w:before="450" w:after="450" w:line="312" w:lineRule="auto"/>
      </w:pPr>
      <w:r>
        <w:rPr>
          <w:rFonts w:ascii="宋体" w:hAnsi="宋体" w:eastAsia="宋体" w:cs="宋体"/>
          <w:color w:val="000"/>
          <w:sz w:val="28"/>
          <w:szCs w:val="28"/>
        </w:rPr>
        <w:t xml:space="preserve">3xx县xx道路（xx段）改建工程。全长公里，路基宽度为xxxxm，路面宽度商业街段为xx、xx米，一般路段为x米。工程建设总投资xxxx万元，截止目前路基工程已基本完成，累计完成工程投资约xxxx万元。</w:t>
      </w:r>
    </w:p>
    <w:p>
      <w:pPr>
        <w:ind w:left="0" w:right="0" w:firstLine="560"/>
        <w:spacing w:before="450" w:after="450" w:line="312" w:lineRule="auto"/>
      </w:pPr>
      <w:r>
        <w:rPr>
          <w:rFonts w:ascii="宋体" w:hAnsi="宋体" w:eastAsia="宋体" w:cs="宋体"/>
          <w:color w:val="000"/>
          <w:sz w:val="28"/>
          <w:szCs w:val="28"/>
        </w:rPr>
        <w:t xml:space="preserve">4.第三批省派第一书记路公里，目前已全部完成。</w:t>
      </w:r>
    </w:p>
    <w:p>
      <w:pPr>
        <w:ind w:left="0" w:right="0" w:firstLine="560"/>
        <w:spacing w:before="450" w:after="450" w:line="312" w:lineRule="auto"/>
      </w:pPr>
      <w:r>
        <w:rPr>
          <w:rFonts w:ascii="宋体" w:hAnsi="宋体" w:eastAsia="宋体" w:cs="宋体"/>
          <w:color w:val="000"/>
          <w:sz w:val="28"/>
          <w:szCs w:val="28"/>
        </w:rPr>
        <w:t xml:space="preserve">另外完成建设省定贫困村及第三批省派第一书记村客运站点xx处，实施农村公路彩化工程xxx公里。</w:t>
      </w:r>
    </w:p>
    <w:p>
      <w:pPr>
        <w:ind w:left="0" w:right="0" w:firstLine="560"/>
        <w:spacing w:before="450" w:after="450" w:line="312" w:lineRule="auto"/>
      </w:pPr>
      <w:r>
        <w:rPr>
          <w:rFonts w:ascii="宋体" w:hAnsi="宋体" w:eastAsia="宋体" w:cs="宋体"/>
          <w:color w:val="000"/>
          <w:sz w:val="28"/>
          <w:szCs w:val="28"/>
        </w:rPr>
        <w:t xml:space="preserve">（二）全面启动农村公路三年集中攻坚行动。自xxxx年至xxxx年，集中利用三年时间实施农村公路提档升级xxx公里、自然村通硬化路xxx公里、大中修路面改善工程xxx公里，改造主要路径危桥xx座，建设农村客运候车站点xx个。xxxxx年度完成提档升级xx公里，自然村通达工程xxx公里，路面大、中修工程xxx公里，危桥改造x座，候车站点xx处。</w:t>
      </w:r>
    </w:p>
    <w:p>
      <w:pPr>
        <w:ind w:left="0" w:right="0" w:firstLine="560"/>
        <w:spacing w:before="450" w:after="450" w:line="312" w:lineRule="auto"/>
      </w:pPr>
      <w:r>
        <w:rPr>
          <w:rFonts w:ascii="宋体" w:hAnsi="宋体" w:eastAsia="宋体" w:cs="宋体"/>
          <w:color w:val="000"/>
          <w:sz w:val="28"/>
          <w:szCs w:val="28"/>
        </w:rPr>
        <w:t xml:space="preserve">&gt;二、积极参与田园综合体建设</w:t>
      </w:r>
    </w:p>
    <w:p>
      <w:pPr>
        <w:ind w:left="0" w:right="0" w:firstLine="560"/>
        <w:spacing w:before="450" w:after="450" w:line="312" w:lineRule="auto"/>
      </w:pPr>
      <w:r>
        <w:rPr>
          <w:rFonts w:ascii="宋体" w:hAnsi="宋体" w:eastAsia="宋体" w:cs="宋体"/>
          <w:color w:val="000"/>
          <w:sz w:val="28"/>
          <w:szCs w:val="28"/>
        </w:rPr>
        <w:t xml:space="preserve">（一）xx河田园综合体。道路建设包括县道桃常公路（桃墟-水营段）公里以及村级旅游路公里。目前已完成桃常公路公里及旅游路x公里路面硬化，预计年底完成旅游路路基公里。</w:t>
      </w:r>
    </w:p>
    <w:p>
      <w:pPr>
        <w:ind w:left="0" w:right="0" w:firstLine="560"/>
        <w:spacing w:before="450" w:after="450" w:line="312" w:lineRule="auto"/>
      </w:pPr>
      <w:r>
        <w:rPr>
          <w:rFonts w:ascii="宋体" w:hAnsi="宋体" w:eastAsia="宋体" w:cs="宋体"/>
          <w:color w:val="000"/>
          <w:sz w:val="28"/>
          <w:szCs w:val="28"/>
        </w:rPr>
        <w:t xml:space="preserve">（二）樱之崮田园综合体。道路建设沥青道路x条公里，目前已基本建设完成。</w:t>
      </w:r>
    </w:p>
    <w:p>
      <w:pPr>
        <w:ind w:left="0" w:right="0" w:firstLine="560"/>
        <w:spacing w:before="450" w:after="450" w:line="312" w:lineRule="auto"/>
      </w:pPr>
      <w:r>
        <w:rPr>
          <w:rFonts w:ascii="宋体" w:hAnsi="宋体" w:eastAsia="宋体" w:cs="宋体"/>
          <w:color w:val="000"/>
          <w:sz w:val="28"/>
          <w:szCs w:val="28"/>
        </w:rPr>
        <w:t xml:space="preserve">&gt;三、大力发展农业“新六产”</w:t>
      </w:r>
    </w:p>
    <w:p>
      <w:pPr>
        <w:ind w:left="0" w:right="0" w:firstLine="560"/>
        <w:spacing w:before="450" w:after="450" w:line="312" w:lineRule="auto"/>
      </w:pPr>
      <w:r>
        <w:rPr>
          <w:rFonts w:ascii="宋体" w:hAnsi="宋体" w:eastAsia="宋体" w:cs="宋体"/>
          <w:color w:val="000"/>
          <w:sz w:val="28"/>
          <w:szCs w:val="28"/>
        </w:rPr>
        <w:t xml:space="preserve">实施物流业创新发展行动，高标准编制了物流园规划。目前正在积极招商中。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城湖公交线工程。x.施工单位方面：项目融资至今没有实质性进展，融资进程较为缓慢；社会资本方也没有实行股东贷款；施工单位自有资金资金、施工力量投入严重不足，致使各工区施工队以及物料采购资金拖欠量较大，局部停工现象时有发生；施工单位内部组织管理存在问题。x.公路占迁方面，全线还有个别路段占地还有待协调，xx街道、桃墟尚缺少一定数量的路基表层土方。</w:t>
      </w:r>
    </w:p>
    <w:p>
      <w:pPr>
        <w:ind w:left="0" w:right="0" w:firstLine="560"/>
        <w:spacing w:before="450" w:after="450" w:line="312" w:lineRule="auto"/>
      </w:pPr>
      <w:r>
        <w:rPr>
          <w:rFonts w:ascii="宋体" w:hAnsi="宋体" w:eastAsia="宋体" w:cs="宋体"/>
          <w:color w:val="000"/>
          <w:sz w:val="28"/>
          <w:szCs w:val="28"/>
        </w:rPr>
        <w:t xml:space="preserve">（二）环湖公交线工程。工程建设资金需求量大，短期内无法自筹足够的建设资金。</w:t>
      </w:r>
    </w:p>
    <w:p>
      <w:pPr>
        <w:ind w:left="0" w:right="0" w:firstLine="560"/>
        <w:spacing w:before="450" w:after="450" w:line="312" w:lineRule="auto"/>
      </w:pPr>
      <w:r>
        <w:rPr>
          <w:rFonts w:ascii="宋体" w:hAnsi="宋体" w:eastAsia="宋体" w:cs="宋体"/>
          <w:color w:val="000"/>
          <w:sz w:val="28"/>
          <w:szCs w:val="28"/>
        </w:rPr>
        <w:t xml:space="preserve">（三）xx县南麻至坦埠道路（xx段）改建工程。x.地面附属物清理不到位，至今还x户房屋未拆除，多处传输线杆未移除。x.取土场问题。部分选定的取土场土质坚硬，进度较慢。</w:t>
      </w:r>
    </w:p>
    <w:p>
      <w:pPr>
        <w:ind w:left="0" w:right="0" w:firstLine="560"/>
        <w:spacing w:before="450" w:after="450" w:line="312" w:lineRule="auto"/>
      </w:pPr>
      <w:r>
        <w:rPr>
          <w:rFonts w:ascii="宋体" w:hAnsi="宋体" w:eastAsia="宋体" w:cs="宋体"/>
          <w:color w:val="000"/>
          <w:sz w:val="28"/>
          <w:szCs w:val="28"/>
        </w:rPr>
        <w:t xml:space="preserve">（四）金水河田园综合体建设工程。</w:t>
      </w:r>
    </w:p>
    <w:p>
      <w:pPr>
        <w:ind w:left="0" w:right="0" w:firstLine="560"/>
        <w:spacing w:before="450" w:after="450" w:line="312" w:lineRule="auto"/>
      </w:pPr>
      <w:r>
        <w:rPr>
          <w:rFonts w:ascii="宋体" w:hAnsi="宋体" w:eastAsia="宋体" w:cs="宋体"/>
          <w:color w:val="000"/>
          <w:sz w:val="28"/>
          <w:szCs w:val="28"/>
        </w:rPr>
        <w:t xml:space="preserve">（五）农村物流体系仍不健全。最先和最后一公里物流成本较高。物流资源分散，缺少大型物流集聚区。</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（一）完成城湖公交线、环湖公交线、南坦公路的剩余建设任务。</w:t>
      </w:r>
    </w:p>
    <w:p>
      <w:pPr>
        <w:ind w:left="0" w:right="0" w:firstLine="560"/>
        <w:spacing w:before="450" w:after="450" w:line="312" w:lineRule="auto"/>
      </w:pPr>
      <w:r>
        <w:rPr>
          <w:rFonts w:ascii="宋体" w:hAnsi="宋体" w:eastAsia="宋体" w:cs="宋体"/>
          <w:color w:val="000"/>
          <w:sz w:val="28"/>
          <w:szCs w:val="28"/>
        </w:rPr>
        <w:t xml:space="preserve">（二）计划改造县道x条公里。x.坦常公路。项目长约公里，按三级公路标准建设，为双向两车道，路基宽，路面宽。x.龙蒙公路项目长约xx公里，按三级公路标准，为双向两车道，路基宽，路面宽。</w:t>
      </w:r>
    </w:p>
    <w:p>
      <w:pPr>
        <w:ind w:left="0" w:right="0" w:firstLine="560"/>
        <w:spacing w:before="450" w:after="450" w:line="312" w:lineRule="auto"/>
      </w:pPr>
      <w:r>
        <w:rPr>
          <w:rFonts w:ascii="宋体" w:hAnsi="宋体" w:eastAsia="宋体" w:cs="宋体"/>
          <w:color w:val="000"/>
          <w:sz w:val="28"/>
          <w:szCs w:val="28"/>
        </w:rPr>
        <w:t xml:space="preserve">（三）完成三年集中攻坚剩余建设任务。完成提档升级xx公里，自然村通达工程xxx公里，路面大、中修工程xxx公里，危桥改造xx座，候车站点xx处。</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在乡村振兴工作总结16</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村位于三百山圩镇，风光秀美，状如玉佩。全村总面积平方公里，森林覆盖率达85%，村中旅游资源丰富，有百年围屋、温泉、漂流点、古樟树林等。下辖5个村民小组，总人口516户2727人，村干部5人，党员65名。其中低保户41户75人、脱贫户有85户341人，监测对象10户48人。主要产业有脐橙、烟叶及蔬菜等。xx村20xx年村集体收入万元，20xx年xx-xx月村集体收入万元，主要由扶持款、光伏发电收入、土地流转收入、烟叶税返还等组成。</w:t>
      </w:r>
    </w:p>
    <w:p>
      <w:pPr>
        <w:ind w:left="0" w:right="0" w:firstLine="560"/>
        <w:spacing w:before="450" w:after="450" w:line="312" w:lineRule="auto"/>
      </w:pPr>
      <w:r>
        <w:rPr>
          <w:rFonts w:ascii="宋体" w:hAnsi="宋体" w:eastAsia="宋体" w:cs="宋体"/>
          <w:color w:val="000"/>
          <w:sz w:val="28"/>
          <w:szCs w:val="28"/>
        </w:rPr>
        <w:t xml:space="preserve">今年以来，xx村在三百山镇党委、政府的强有力领导下，以及挂点帮扶单位省_的鼎力支持下，立足村情，精准发力，全面推进乡村振兴战略落实落地。</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坚持党建引领，焕发党建活力</w:t>
      </w:r>
    </w:p>
    <w:p>
      <w:pPr>
        <w:ind w:left="0" w:right="0" w:firstLine="560"/>
        <w:spacing w:before="450" w:after="450" w:line="312" w:lineRule="auto"/>
      </w:pPr>
      <w:r>
        <w:rPr>
          <w:rFonts w:ascii="宋体" w:hAnsi="宋体" w:eastAsia="宋体" w:cs="宋体"/>
          <w:color w:val="000"/>
          <w:sz w:val="28"/>
          <w:szCs w:val="28"/>
        </w:rPr>
        <w:t xml:space="preserve">牢牢抓住“引领发展，凝聚民心”这一主线，持续落实好基层党建质量过硬行动，让党支部发挥出战斗堡垒作用。坚持“三会一课”，创新理论学习9次，以党员为民解难题、办实事的方式，动员党员干部带着问题“上课”，不断提高政治素质与综合能力。组建3支党员志愿服务队，结合文明实践活动，发挥党员在村民自治、村集体经济发展中的先锋模范作用。落实村干部工资待遇与村集体经济挂钩机制，有效激励全体村干部干事创业热情，服务乡村振兴大局。</w:t>
      </w:r>
    </w:p>
    <w:p>
      <w:pPr>
        <w:ind w:left="0" w:right="0" w:firstLine="560"/>
        <w:spacing w:before="450" w:after="450" w:line="312" w:lineRule="auto"/>
      </w:pPr>
      <w:r>
        <w:rPr>
          <w:rFonts w:ascii="宋体" w:hAnsi="宋体" w:eastAsia="宋体" w:cs="宋体"/>
          <w:color w:val="000"/>
          <w:sz w:val="28"/>
          <w:szCs w:val="28"/>
        </w:rPr>
        <w:t xml:space="preserve">巩固脱贫攻坚，助力乡村振兴</w:t>
      </w:r>
    </w:p>
    <w:p>
      <w:pPr>
        <w:ind w:left="0" w:right="0" w:firstLine="560"/>
        <w:spacing w:before="450" w:after="450" w:line="312" w:lineRule="auto"/>
      </w:pPr>
      <w:r>
        <w:rPr>
          <w:rFonts w:ascii="宋体" w:hAnsi="宋体" w:eastAsia="宋体" w:cs="宋体"/>
          <w:color w:val="000"/>
          <w:sz w:val="28"/>
          <w:szCs w:val="28"/>
        </w:rPr>
        <w:t xml:space="preserve">严格按照要求和程序，精准识别了7户“三类人员”，及时帮扶，做到因人因户施策，严守不发生规模性返贫底线。发放产业直补144户万元，发放农业产业振兴贷39户万元，发放210人次教育补助万元，申报雨露计划13人次补助万元。落实公益性岗位20个，5家扶贫车间解决贫困劳动力就业13人，一般村民32人。扎实开展各项基础工作，全力抓好“三个落实”和问题整改，围绕“四个不摘”巩固提升脱贫攻坚成果。</w:t>
      </w:r>
    </w:p>
    <w:p>
      <w:pPr>
        <w:ind w:left="0" w:right="0" w:firstLine="560"/>
        <w:spacing w:before="450" w:after="450" w:line="312" w:lineRule="auto"/>
      </w:pPr>
      <w:r>
        <w:rPr>
          <w:rFonts w:ascii="宋体" w:hAnsi="宋体" w:eastAsia="宋体" w:cs="宋体"/>
          <w:color w:val="000"/>
          <w:sz w:val="28"/>
          <w:szCs w:val="28"/>
        </w:rPr>
        <w:t xml:space="preserve">完善产业配套，发展村级经济</w:t>
      </w:r>
    </w:p>
    <w:p>
      <w:pPr>
        <w:ind w:left="0" w:right="0" w:firstLine="560"/>
        <w:spacing w:before="450" w:after="450" w:line="312" w:lineRule="auto"/>
      </w:pPr>
      <w:r>
        <w:rPr>
          <w:rFonts w:ascii="宋体" w:hAnsi="宋体" w:eastAsia="宋体" w:cs="宋体"/>
          <w:color w:val="000"/>
          <w:sz w:val="28"/>
          <w:szCs w:val="28"/>
        </w:rPr>
        <w:t xml:space="preserve">充分利用资源和区位优势，进一步完善产业配套，丰富产业形态，加快乡村振兴步伐。新修建果园路4公里，为125户果农368亩果园生产及运输解决实际困难，有序推进脐橙复产。吸引返乡人才投资380万元打造特色民宿，提升旅游服务水平。稳抓项目建设，积极向上争取资金，由省_投资180万元帮扶新建总面积698m^2的综合党群服务中心，集电商中心、新时代文明实践站等于一体。</w:t>
      </w:r>
    </w:p>
    <w:p>
      <w:pPr>
        <w:ind w:left="0" w:right="0" w:firstLine="560"/>
        <w:spacing w:before="450" w:after="450" w:line="312" w:lineRule="auto"/>
      </w:pPr>
      <w:r>
        <w:rPr>
          <w:rFonts w:ascii="宋体" w:hAnsi="宋体" w:eastAsia="宋体" w:cs="宋体"/>
          <w:color w:val="000"/>
          <w:sz w:val="28"/>
          <w:szCs w:val="28"/>
        </w:rPr>
        <w:t xml:space="preserve">坚持人民至上，保障民生福祉</w:t>
      </w:r>
    </w:p>
    <w:p>
      <w:pPr>
        <w:ind w:left="0" w:right="0" w:firstLine="560"/>
        <w:spacing w:before="450" w:after="450" w:line="312" w:lineRule="auto"/>
      </w:pPr>
      <w:r>
        <w:rPr>
          <w:rFonts w:ascii="宋体" w:hAnsi="宋体" w:eastAsia="宋体" w:cs="宋体"/>
          <w:color w:val="000"/>
          <w:sz w:val="28"/>
          <w:szCs w:val="28"/>
        </w:rPr>
        <w:t xml:space="preserve">全力抓好粮食生产工作，早中晚稻和油料作物累计种植面积达1600亩，全面完成上级下达的粮食生产任务；切实提升农田灌溉水平，累计耗资100万元实施建设水沟1160米，覆盖灌溉面积145亩。大力推进就业创业工作，累计输送企业员工32个。在省_帮扶下，完成“视播一体应急广播平台”建设，丰富群众思想，提升精神文明生活水平。</w:t>
      </w:r>
    </w:p>
    <w:p>
      <w:pPr>
        <w:ind w:left="0" w:right="0" w:firstLine="560"/>
        <w:spacing w:before="450" w:after="450" w:line="312" w:lineRule="auto"/>
      </w:pPr>
      <w:r>
        <w:rPr>
          <w:rFonts w:ascii="宋体" w:hAnsi="宋体" w:eastAsia="宋体" w:cs="宋体"/>
          <w:color w:val="000"/>
          <w:sz w:val="28"/>
          <w:szCs w:val="28"/>
        </w:rPr>
        <w:t xml:space="preserve">&gt;特色亮点</w:t>
      </w:r>
    </w:p>
    <w:p>
      <w:pPr>
        <w:ind w:left="0" w:right="0" w:firstLine="560"/>
        <w:spacing w:before="450" w:after="450" w:line="312" w:lineRule="auto"/>
      </w:pPr>
      <w:r>
        <w:rPr>
          <w:rFonts w:ascii="宋体" w:hAnsi="宋体" w:eastAsia="宋体" w:cs="宋体"/>
          <w:color w:val="000"/>
          <w:sz w:val="28"/>
          <w:szCs w:val="28"/>
        </w:rPr>
        <w:t xml:space="preserve">具化“地票”变股金，物业经营促增收。xx村供销合作社立足圩镇村区位优势，已争取了农村综合性改革和中央财政扶持壮大村集体经济项目资金共计450万元，规划建设建筑面积3000平方米的标准化厂房，开发小微创业园，引进小微民营企业落地生根。村供销合作社以土地资源折价入股，将资源变股金，通过厂房租赁预计可带来租金收入18万元/年，项目落地后可实现300余人就业，带动群众致富、促进共同富裕。目前，xx村供销社已完成基础开挖，预计20xx年xx月前可投入使用。</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在乡村振兴工作总结17</w:t>
      </w:r>
    </w:p>
    <w:p>
      <w:pPr>
        <w:ind w:left="0" w:right="0" w:firstLine="560"/>
        <w:spacing w:before="450" w:after="450" w:line="312" w:lineRule="auto"/>
      </w:pPr>
      <w:r>
        <w:rPr>
          <w:rFonts w:ascii="宋体" w:hAnsi="宋体" w:eastAsia="宋体" w:cs="宋体"/>
          <w:color w:val="000"/>
          <w:sz w:val="28"/>
          <w:szCs w:val="28"/>
        </w:rPr>
        <w:t xml:space="preserve">  xx村是十四五省级重点帮扶村，交通便利，离圩镇仅有公里，镇岗—三百山旅游公路穿境而过。现有7个村民小组，176户783人，其中脱贫户35户151人，三类对象2户7人。</w:t>
      </w:r>
    </w:p>
    <w:p>
      <w:pPr>
        <w:ind w:left="0" w:right="0" w:firstLine="560"/>
        <w:spacing w:before="450" w:after="450" w:line="312" w:lineRule="auto"/>
      </w:pPr>
      <w:r>
        <w:rPr>
          <w:rFonts w:ascii="宋体" w:hAnsi="宋体" w:eastAsia="宋体" w:cs="宋体"/>
          <w:color w:val="000"/>
          <w:sz w:val="28"/>
          <w:szCs w:val="28"/>
        </w:rPr>
        <w:t xml:space="preserve">  xx虽然是人口小村，却是产业大村。如，不到800人的小村，却有果业面积2800亩，人均3亩果园。主导产业是脐橙、水稻，此外还有翠冠梨、西瓜、百香果等特色产业。村内的桃源山庄是全县有名的果旅融合的示范点。</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在乡村振兴工作总结18</w:t>
      </w:r>
    </w:p>
    <w:p>
      <w:pPr>
        <w:ind w:left="0" w:right="0" w:firstLine="560"/>
        <w:spacing w:before="450" w:after="450" w:line="312" w:lineRule="auto"/>
      </w:pPr>
      <w:r>
        <w:rPr>
          <w:rFonts w:ascii="宋体" w:hAnsi="宋体" w:eastAsia="宋体" w:cs="宋体"/>
          <w:color w:val="000"/>
          <w:sz w:val="28"/>
          <w:szCs w:val="28"/>
        </w:rPr>
        <w:t xml:space="preserve">  （一）严格执行“三保障一兜底一补充”健康脱贫综合医保政策。脱困人口在县域内公立医疗机构住院实行“先诊疗后付费”，免交住院押金，享受即时结算、即结即报的“一站式”服务。</w:t>
      </w:r>
    </w:p>
    <w:p>
      <w:pPr>
        <w:ind w:left="0" w:right="0" w:firstLine="560"/>
        <w:spacing w:before="450" w:after="450" w:line="312" w:lineRule="auto"/>
      </w:pPr>
      <w:r>
        <w:rPr>
          <w:rFonts w:ascii="宋体" w:hAnsi="宋体" w:eastAsia="宋体" w:cs="宋体"/>
          <w:color w:val="000"/>
          <w:sz w:val="28"/>
          <w:szCs w:val="28"/>
        </w:rPr>
        <w:t xml:space="preserve">  （二）扎实开展大病专项救治、妇幼保健和疾病预防工作。以“四定两加强”，即“定救治医院、定临床路径、定诊疗方案和单病种付费，加强医疗质量管理，加强责任落实”为原则，对贫困人口大病患者实施专项救治。截至目前，救治34种大病6576例，救治率100%。积极推进儿童营养改善、新生儿疾病免费筛查、妇女“两癌”免费筛查等重大公共卫生项目实施工作。</w:t>
      </w:r>
    </w:p>
    <w:p>
      <w:pPr>
        <w:ind w:left="0" w:right="0" w:firstLine="560"/>
        <w:spacing w:before="450" w:after="450" w:line="312" w:lineRule="auto"/>
      </w:pPr>
      <w:r>
        <w:rPr>
          <w:rFonts w:ascii="宋体" w:hAnsi="宋体" w:eastAsia="宋体" w:cs="宋体"/>
          <w:color w:val="000"/>
          <w:sz w:val="28"/>
          <w:szCs w:val="28"/>
        </w:rPr>
        <w:t xml:space="preserve">  （三）深入推进家庭医生签约服务提质增效工作。一是以提升签约质量为重点，落实重点人群应签尽签。重点做好重点社会属性人群、慢性病患者“应签尽签”，一般人群自愿签约；二是以提升服务能力为关键，规范家庭医生履约服务。认真分析评价签约居民的健康状况，实行健康分类管理，指导合理用药，给予有效的健康干预措施；三是严格按照约定的服务内容，执行服务项目。截至目前，全县高血压、糖尿病慢病签约管理xx8960人，其中有偿签约11xx81人，有序推进履约服务。</w:t>
      </w:r>
    </w:p>
    <w:p>
      <w:pPr>
        <w:ind w:left="0" w:right="0" w:firstLine="560"/>
        <w:spacing w:before="450" w:after="450" w:line="312" w:lineRule="auto"/>
      </w:pPr>
      <w:r>
        <w:rPr>
          <w:rFonts w:ascii="宋体" w:hAnsi="宋体" w:eastAsia="宋体" w:cs="宋体"/>
          <w:color w:val="000"/>
          <w:sz w:val="28"/>
          <w:szCs w:val="28"/>
        </w:rPr>
        <w:t xml:space="preserve">  （四）持续推进标准化村卫生室建设民生工程。今年来，全县紧扣目标任务，坚持早谋划、早布局，扎实推进医疗卫生服务标准化建设。9月底，全县圆满完成城市社区卫生机构和村卫生室标准化建设任务。通过补齐短板，为128所村卫生室和10所社区卫生服务站，配备健康一体机、智医助理终端、电脑办公桌椅，进一步提高基层医疗卫生机构服务能力，促进基层卫生健康事业发展。</w:t>
      </w:r>
    </w:p>
    <w:p>
      <w:pPr>
        <w:ind w:left="0" w:right="0" w:firstLine="560"/>
        <w:spacing w:before="450" w:after="450" w:line="312" w:lineRule="auto"/>
      </w:pPr>
      <w:r>
        <w:rPr>
          <w:rFonts w:ascii="宋体" w:hAnsi="宋体" w:eastAsia="宋体" w:cs="宋体"/>
          <w:color w:val="000"/>
          <w:sz w:val="28"/>
          <w:szCs w:val="28"/>
        </w:rPr>
        <w:t xml:space="preserve">  （五）强化基层卫生人员培养培训工作。实施乡村医生定向培养三年行动计划，完善乡村医生补充机制。20xx年至20xx年，采取“减免费用、订单培养、定向就业”方式，依托高职院校分类考试招生，委托省内有临床医学、中医学招生资格的高职（专科）院校，采取全日制教育形式培养服务基层的乡村医生。20xx年以来，我县共有69名高中毕业生和适龄社会青年参加省考试院分类考试，其中57名考生被协议高职院校录取。</w:t>
      </w:r>
    </w:p>
    <w:p>
      <w:pPr>
        <w:ind w:left="0" w:right="0" w:firstLine="560"/>
        <w:spacing w:before="450" w:after="450" w:line="312" w:lineRule="auto"/>
      </w:pPr>
      <w:r>
        <w:rPr>
          <w:rFonts w:ascii="宋体" w:hAnsi="宋体" w:eastAsia="宋体" w:cs="宋体"/>
          <w:color w:val="000"/>
          <w:sz w:val="28"/>
          <w:szCs w:val="28"/>
        </w:rPr>
        <w:t xml:space="preserve">  （六）大力开展“千医下乡”“万医轮训”活动。自20xx年开始，我县利用三年时间，每年遴选部分县级医疗骨干下沉到乡镇卫生院担任副院长，从医院管理、医疗卫生服务、“传、帮、带”等发面，开展连续一年的帮扶工作，切实提升基层医疗服务能力和业务管理水平；指导医共体总院成立“万医轮训”工作领导组，采取线上线下相结合的方式开展村医培训工作。目前，已对709名基层卫生人员开展岗位技能全覆盖培训，安排73名具有执业助理医师以上资格的乡村医生脱岗进修学习，并组织45名村卫生室室长参加全市“百千万”项目基层卫生人员能力提升培训活动。</w:t>
      </w:r>
    </w:p>
    <w:p>
      <w:pPr>
        <w:ind w:left="0" w:right="0" w:firstLine="560"/>
        <w:spacing w:before="450" w:after="450" w:line="312" w:lineRule="auto"/>
      </w:pPr>
      <w:r>
        <w:rPr>
          <w:rFonts w:ascii="宋体" w:hAnsi="宋体" w:eastAsia="宋体" w:cs="宋体"/>
          <w:color w:val="000"/>
          <w:sz w:val="28"/>
          <w:szCs w:val="28"/>
        </w:rPr>
        <w:t xml:space="preserve">  （七）积极开展“优质服务基层行”活动。开展乡镇卫生院“优质服务基层行”活动是巩固健康扶贫工作成果，有效衔接乡村振兴的重要举措，也是建设“健康舒城”、提升基层医疗服务能力的重要抓手。我县在20xx年6所乡镇卫生院通过“优质服务基层行”“基本标准”市级复核的基础上，今年新增10所乡镇卫生院开展创建活动，其中张母桥、汤池等8所乡镇（中心）卫生院参与基本标准创建，城关、柏林2所乡镇卫生院参与推荐标准创建；目前，全县共有xx所乡镇卫生院通过“基本标准”市级复核，全面完成上级下达的目标任务。通过“优质服务基层行”活动，进一步提升基层医疗卫生服务能力，增强综合管理和优质服务技术，满足群众多样化医疗卫生服务需求。</w:t>
      </w:r>
    </w:p>
    <w:p>
      <w:pPr>
        <w:ind w:left="0" w:right="0" w:firstLine="560"/>
        <w:spacing w:before="450" w:after="450" w:line="312" w:lineRule="auto"/>
      </w:pPr>
      <w:r>
        <w:rPr>
          <w:rFonts w:ascii="宋体" w:hAnsi="宋体" w:eastAsia="宋体" w:cs="宋体"/>
          <w:color w:val="000"/>
          <w:sz w:val="28"/>
          <w:szCs w:val="28"/>
        </w:rPr>
        <w:t xml:space="preserve">  （八）落实双包责任助力消费扶贫。一是积极开展驻村结对帮扶工作。20xx年6月，县卫健委根据工作安排，及时调整了驻村工作人员，重新选派驻村乡村振兴工作队员3人。通过开展调研指导、座谈交流、精准实施帮扶项目等举措，扎实做好单位驻村帮扶工作。二是积极开展干部职工帮扶联系工作。通过走访慰问、面对面交流、帮助解决脱困群众实际困难等举措，持续做好帮扶责任人包户工作。三是组织动员卫健系统干部职工、社会各界等参与消费扶贫，积极采购销售扶贫产品，助力消费扶贫。</w:t>
      </w:r>
    </w:p>
    <w:p>
      <w:pPr>
        <w:ind w:left="0" w:right="0" w:firstLine="560"/>
        <w:spacing w:before="450" w:after="450" w:line="312" w:lineRule="auto"/>
      </w:pPr>
      <w:r>
        <w:rPr>
          <w:rFonts w:ascii="宋体" w:hAnsi="宋体" w:eastAsia="宋体" w:cs="宋体"/>
          <w:color w:val="000"/>
          <w:sz w:val="28"/>
          <w:szCs w:val="28"/>
        </w:rPr>
        <w:t xml:space="preserve">  （九）持续推进县域医共体建设。今年以来，我县按照“两单三保六贯通”建设路径，从建立分级诊疗机制、推进信息互联互通、专家资源有效下沉、提升基层服务能力等方面入手，细化工作举措，持续加大对公立医疗机构基础建设、设备购置等方面的投入。脱贫攻坚工作开展以来，全县投入6101万元推进村室标准化建设，4985万元用于县乡村三级医疗卫生机构设备添置，投入亿元开展医共体医疗卫生服务能力提升工程、中医院康复业务楼和县医院新东区建设项目，投入1200万元实施县医院发热门诊改造。通过持续改善患者就医环境，提高就医群众满意度。</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在乡村振兴工作总结19</w:t>
      </w:r>
    </w:p>
    <w:p>
      <w:pPr>
        <w:ind w:left="0" w:right="0" w:firstLine="560"/>
        <w:spacing w:before="450" w:after="450" w:line="312" w:lineRule="auto"/>
      </w:pPr>
      <w:r>
        <w:rPr>
          <w:rFonts w:ascii="宋体" w:hAnsi="宋体" w:eastAsia="宋体" w:cs="宋体"/>
          <w:color w:val="000"/>
          <w:sz w:val="28"/>
          <w:szCs w:val="28"/>
        </w:rPr>
        <w:t xml:space="preserve">20_年，吕xx创办xx麻唐文化发展有限公司，从农副产品的生产种植、到最终设计销售。产品涵盖了新鲜水果、米面粮油、时令鲜蔬、农副加工、禽畜肉蛋等品类。</w:t>
      </w:r>
    </w:p>
    <w:p>
      <w:pPr>
        <w:ind w:left="0" w:right="0" w:firstLine="560"/>
        <w:spacing w:before="450" w:after="450" w:line="312" w:lineRule="auto"/>
      </w:pPr>
      <w:r>
        <w:rPr>
          <w:rFonts w:ascii="宋体" w:hAnsi="宋体" w:eastAsia="宋体" w:cs="宋体"/>
          <w:color w:val="000"/>
          <w:sz w:val="28"/>
          <w:szCs w:val="28"/>
        </w:rPr>
        <w:t xml:space="preserve">&gt;一、开拓乡村振兴大产业</w:t>
      </w:r>
    </w:p>
    <w:p>
      <w:pPr>
        <w:ind w:left="0" w:right="0" w:firstLine="560"/>
        <w:spacing w:before="450" w:after="450" w:line="312" w:lineRule="auto"/>
      </w:pPr>
      <w:r>
        <w:rPr>
          <w:rFonts w:ascii="宋体" w:hAnsi="宋体" w:eastAsia="宋体" w:cs="宋体"/>
          <w:color w:val="000"/>
          <w:sz w:val="28"/>
          <w:szCs w:val="28"/>
        </w:rPr>
        <w:t xml:space="preserve">吕xx积极响应上级脱贫攻坚、乡村振兴的号召，优先为贫困户提供岗前技术培训，灵活安排打包、称重、发货等帮扶岗位。解决一些年龄较大、腿脚不便等贫困家庭增加收入。</w:t>
      </w:r>
    </w:p>
    <w:p>
      <w:pPr>
        <w:ind w:left="0" w:right="0" w:firstLine="560"/>
        <w:spacing w:before="450" w:after="450" w:line="312" w:lineRule="auto"/>
      </w:pPr>
      <w:r>
        <w:rPr>
          <w:rFonts w:ascii="宋体" w:hAnsi="宋体" w:eastAsia="宋体" w:cs="宋体"/>
          <w:color w:val="000"/>
          <w:sz w:val="28"/>
          <w:szCs w:val="28"/>
        </w:rPr>
        <w:t xml:space="preserve">公司以“电商+农业”的模式，结合武邑县实际情况，引导农户种植小米、水蜜桃、朝天椒、红枣等经济作物，践行新零售模式，让直播带货给农产品增收提供了新的解决方案。20xx年公司开拓抖音、快手达人带货模式，在疫情影响下，销售额不降反增，全年实现销售收入万元，提供就业312人。</w:t>
      </w:r>
    </w:p>
    <w:p>
      <w:pPr>
        <w:ind w:left="0" w:right="0" w:firstLine="560"/>
        <w:spacing w:before="450" w:after="450" w:line="312" w:lineRule="auto"/>
      </w:pPr>
      <w:r>
        <w:rPr>
          <w:rFonts w:ascii="宋体" w:hAnsi="宋体" w:eastAsia="宋体" w:cs="宋体"/>
          <w:color w:val="000"/>
          <w:sz w:val="28"/>
          <w:szCs w:val="28"/>
        </w:rPr>
        <w:t xml:space="preserve">通过企业良好的示范效果，给农户提供技术帮扶、为特色农产品制定销售方案、主动解决滞销农产品的销售问题等；为贫困户和残疾等农村弱劳动力者提供工作岗位，直接带动100户贫困户脱贫，年人均增收5000元以上。</w:t>
      </w:r>
    </w:p>
    <w:p>
      <w:pPr>
        <w:ind w:left="0" w:right="0" w:firstLine="560"/>
        <w:spacing w:before="450" w:after="450" w:line="312" w:lineRule="auto"/>
      </w:pPr>
      <w:r>
        <w:rPr>
          <w:rFonts w:ascii="宋体" w:hAnsi="宋体" w:eastAsia="宋体" w:cs="宋体"/>
          <w:color w:val="000"/>
          <w:sz w:val="28"/>
          <w:szCs w:val="28"/>
        </w:rPr>
        <w:t xml:space="preserve">近年来公司主营品牌“邑禾园”被评为“中国电商行业畅销品牌”、“中国自主创新品牌”，在20xx年产品被xx广播电视台评为“冀有好物”。</w:t>
      </w:r>
    </w:p>
    <w:p>
      <w:pPr>
        <w:ind w:left="0" w:right="0" w:firstLine="560"/>
        <w:spacing w:before="450" w:after="450" w:line="312" w:lineRule="auto"/>
      </w:pPr>
      <w:r>
        <w:rPr>
          <w:rFonts w:ascii="宋体" w:hAnsi="宋体" w:eastAsia="宋体" w:cs="宋体"/>
          <w:color w:val="000"/>
          <w:sz w:val="28"/>
          <w:szCs w:val="28"/>
        </w:rPr>
        <w:t xml:space="preserve">吕xx先后被评为“青年创业先锋”、“全县优秀xxx员”、“武邑县风尚人物”等，并当选武邑县第九届、第十届政协委员。</w:t>
      </w:r>
    </w:p>
    <w:p>
      <w:pPr>
        <w:ind w:left="0" w:right="0" w:firstLine="560"/>
        <w:spacing w:before="450" w:after="450" w:line="312" w:lineRule="auto"/>
      </w:pPr>
      <w:r>
        <w:rPr>
          <w:rFonts w:ascii="宋体" w:hAnsi="宋体" w:eastAsia="宋体" w:cs="宋体"/>
          <w:color w:val="000"/>
          <w:sz w:val="28"/>
          <w:szCs w:val="28"/>
        </w:rPr>
        <w:t xml:space="preserve">&gt;二、用知识回报社会</w:t>
      </w:r>
    </w:p>
    <w:p>
      <w:pPr>
        <w:ind w:left="0" w:right="0" w:firstLine="560"/>
        <w:spacing w:before="450" w:after="450" w:line="312" w:lineRule="auto"/>
      </w:pPr>
      <w:r>
        <w:rPr>
          <w:rFonts w:ascii="宋体" w:hAnsi="宋体" w:eastAsia="宋体" w:cs="宋体"/>
          <w:color w:val="000"/>
          <w:sz w:val="28"/>
          <w:szCs w:val="28"/>
        </w:rPr>
        <w:t xml:space="preserve">借助自己在电商行业的优势，主动解决县域农产品滞销问题，缓解了农民种植压力，为农业发展提供了新的解决方案，产业示范效果明显。</w:t>
      </w:r>
    </w:p>
    <w:p>
      <w:pPr>
        <w:ind w:left="0" w:right="0" w:firstLine="560"/>
        <w:spacing w:before="450" w:after="450" w:line="312" w:lineRule="auto"/>
      </w:pPr>
      <w:r>
        <w:rPr>
          <w:rFonts w:ascii="黑体" w:hAnsi="黑体" w:eastAsia="黑体" w:cs="黑体"/>
          <w:color w:val="000000"/>
          <w:sz w:val="36"/>
          <w:szCs w:val="36"/>
          <w:b w:val="1"/>
          <w:bCs w:val="1"/>
        </w:rPr>
        <w:t xml:space="preserve">在乡村振兴工作总结20</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_小乌克兰_、_天全米仓_之称，水稻珍品_香谷米_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&gt;九、工作打算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2024-11-06T03:26:10+08:00</dcterms:created>
  <dcterms:modified xsi:type="dcterms:W3CDTF">2024-11-06T03:26:10+08:00</dcterms:modified>
</cp:coreProperties>
</file>

<file path=docProps/custom.xml><?xml version="1.0" encoding="utf-8"?>
<Properties xmlns="http://schemas.openxmlformats.org/officeDocument/2006/custom-properties" xmlns:vt="http://schemas.openxmlformats.org/officeDocument/2006/docPropsVTypes"/>
</file>