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陶瓷流水线工作总结(合集44篇)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陶瓷流水线工作总结120xx年的工作中，我一直严格要求自己，兢兢业业。主要从以下几个方面来总结：&gt;一、思想政治学习及民主管理方面积极参加各种民主活动，参与民主管理，以厂为家，努力工作，做好一名生产一线电工应做的职责。&gt;二、在节能降耗方面在节...</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陶瓷流水线工作总结2</w:t>
      </w:r>
    </w:p>
    <w:p>
      <w:pPr>
        <w:ind w:left="0" w:right="0" w:firstLine="560"/>
        <w:spacing w:before="450" w:after="450" w:line="312" w:lineRule="auto"/>
      </w:pPr>
      <w:r>
        <w:rPr>
          <w:rFonts w:ascii="宋体" w:hAnsi="宋体" w:eastAsia="宋体" w:cs="宋体"/>
          <w:color w:val="000"/>
          <w:sz w:val="28"/>
          <w:szCs w:val="28"/>
        </w:rPr>
        <w:t xml:space="preserve">陶瓷行业作为我国拥有悠久历史而纯熟的固有工业，一直处于世界领航者的位置上。而中国陶瓷工业和商业文化由发展至今已经有近20xx年了，过往古老的工艺技术也逐渐演变成如今的大部分为车间流水作业。</w:t>
      </w:r>
    </w:p>
    <w:p>
      <w:pPr>
        <w:ind w:left="0" w:right="0" w:firstLine="560"/>
        <w:spacing w:before="450" w:after="450" w:line="312" w:lineRule="auto"/>
      </w:pPr>
      <w:r>
        <w:rPr>
          <w:rFonts w:ascii="宋体" w:hAnsi="宋体" w:eastAsia="宋体" w:cs="宋体"/>
          <w:color w:val="000"/>
          <w:sz w:val="28"/>
          <w:szCs w:val="28"/>
        </w:rPr>
        <w:t xml:space="preserve">业内在烧制技术和质量工艺都高度发达的今天，发展的步伐却隐隐透露着放缓的迹象。纵观近年陶瓷市场的同比数据，不难看出广东地区陶瓷进出口贸易量和工业产量均有着增长放缓甚至下降趋势。中央人民银行在货币市场上对人民币的增长放缓措施本身应该是对中国出口贸易交易一条绝对利好的消息，但从20xx年1月到6月数据得出国内陶瓷产品出口量为1126万吨，同比去年下降了，出wu易金额约千万美元，同比去年下降了。</w:t>
      </w:r>
    </w:p>
    <w:p>
      <w:pPr>
        <w:ind w:left="0" w:right="0" w:firstLine="560"/>
        <w:spacing w:before="450" w:after="450" w:line="312" w:lineRule="auto"/>
      </w:pPr>
      <w:r>
        <w:rPr>
          <w:rFonts w:ascii="宋体" w:hAnsi="宋体" w:eastAsia="宋体" w:cs="宋体"/>
          <w:color w:val="000"/>
          <w:sz w:val="28"/>
          <w:szCs w:val="28"/>
        </w:rPr>
        <w:t xml:space="preserve">得出这些并不如人意的数据背后，我们除了应该对自身企业和经济文化的检讨反思外，也应该就全球市场的大环境加以分析和总结。中国陶瓷贸易在过往国际的历史舞台中始终扮演着“价廉物美”的角色，如今却被欧洲部分国家、地区(如：意大利、西班牙等)对中国的贸易市场份额进行不同程度瓜分。过去这些欧美国家陶瓷产品的对外出口贸易与我国国内的定位并不一样，但是自去年开始，这些海外竞争国就我国出口的同类产品的价位都进行了不同程度的调整。以600mm×600mm的普通釉面地砖为例，其部分价格调整后甚至逼近中国。美洲等国在因为环球市场有了这巨大的变化，导致他们在选购同类或同价产品的时候更加为之审慎同时也获得了更大的选择空间。</w:t>
      </w:r>
    </w:p>
    <w:p>
      <w:pPr>
        <w:ind w:left="0" w:right="0" w:firstLine="560"/>
        <w:spacing w:before="450" w:after="450" w:line="312" w:lineRule="auto"/>
      </w:pPr>
      <w:r>
        <w:rPr>
          <w:rFonts w:ascii="宋体" w:hAnsi="宋体" w:eastAsia="宋体" w:cs="宋体"/>
          <w:color w:val="000"/>
          <w:sz w:val="28"/>
          <w:szCs w:val="28"/>
        </w:rPr>
        <w:t xml:space="preserve">其次，由于我国当下陶瓷行业中各品牌素质参次不齐，业内能做到享誉全球的优质企业数量不在话下，不过同时亦不乏小作坊利用“廉价原材料，廉价技术”生产出来的低质量产品。并且在陶瓷出口贸易市场已经两极化的环境底下普遍存在低价类产品的恶性竞争。近来，国内陶瓷业因供过于求的现象有明朗化的情况，导致部分厂家经营困难甚至关闭。当然其中大部分可以归类是那些缺乏市场竞争力和行业影响力的厂商。虽然这种行内洗牌的情况在数据上一定情度影响了业内的产能，但是汰弱留强的生态圈更有利于陶瓷业在我国长远来说的稳健发展。</w:t>
      </w:r>
    </w:p>
    <w:p>
      <w:pPr>
        <w:ind w:left="0" w:right="0" w:firstLine="560"/>
        <w:spacing w:before="450" w:after="450" w:line="312" w:lineRule="auto"/>
      </w:pPr>
      <w:r>
        <w:rPr>
          <w:rFonts w:ascii="宋体" w:hAnsi="宋体" w:eastAsia="宋体" w:cs="宋体"/>
          <w:color w:val="000"/>
          <w:sz w:val="28"/>
          <w:szCs w:val="28"/>
        </w:rPr>
        <w:t xml:space="preserve">不管是现在还是将来，因为陶瓷业都处于我国无法撼动的重要工业地位，所以为了业内生态维持稳健发展，我们需要自觉地为未来的发展谋求新的思维和战略。</w:t>
      </w:r>
    </w:p>
    <w:p>
      <w:pPr>
        <w:ind w:left="0" w:right="0" w:firstLine="560"/>
        <w:spacing w:before="450" w:after="450" w:line="312" w:lineRule="auto"/>
      </w:pPr>
      <w:r>
        <w:rPr>
          <w:rFonts w:ascii="宋体" w:hAnsi="宋体" w:eastAsia="宋体" w:cs="宋体"/>
          <w:color w:val="000"/>
          <w:sz w:val="28"/>
          <w:szCs w:val="28"/>
        </w:rPr>
        <w:t xml:space="preserve">企业机械化生产，完善流程</w:t>
      </w:r>
    </w:p>
    <w:p>
      <w:pPr>
        <w:ind w:left="0" w:right="0" w:firstLine="560"/>
        <w:spacing w:before="450" w:after="450" w:line="312" w:lineRule="auto"/>
      </w:pPr>
      <w:r>
        <w:rPr>
          <w:rFonts w:ascii="宋体" w:hAnsi="宋体" w:eastAsia="宋体" w:cs="宋体"/>
          <w:color w:val="000"/>
          <w:sz w:val="28"/>
          <w:szCs w:val="28"/>
        </w:rPr>
        <w:t xml:space="preserve">在这个需要数量更需要质量的商业世界中，无论各行各业都无无法离开这个全球化的趋势——工业机械自动化。传统老旧的作业方式由于存在产能低下，品质难以保证等问题，已无法适应当今环球经济的需求。各品牌为了尽可能提高自身的产能和提高产品质量，应加快对产业链机械化的建设。在生产机械化得到完善的同时既能大大减低劳动力成本，也能增加产业效率和保证完成质量。卓越的品质和高效的产能除了为实现自身品牌价值奠定了基础外，还能为满足海外客户而做好充足的准备，在企业发展具有重要的意义。</w:t>
      </w:r>
    </w:p>
    <w:p>
      <w:pPr>
        <w:ind w:left="0" w:right="0" w:firstLine="560"/>
        <w:spacing w:before="450" w:after="450" w:line="312" w:lineRule="auto"/>
      </w:pPr>
      <w:r>
        <w:rPr>
          <w:rFonts w:ascii="宋体" w:hAnsi="宋体" w:eastAsia="宋体" w:cs="宋体"/>
          <w:color w:val="000"/>
          <w:sz w:val="28"/>
          <w:szCs w:val="28"/>
        </w:rPr>
        <w:t xml:space="preserve">为企业自身可持续发展需自主开发新产品</w:t>
      </w:r>
    </w:p>
    <w:p>
      <w:pPr>
        <w:ind w:left="0" w:right="0" w:firstLine="560"/>
        <w:spacing w:before="450" w:after="450" w:line="312" w:lineRule="auto"/>
      </w:pPr>
      <w:r>
        <w:rPr>
          <w:rFonts w:ascii="宋体" w:hAnsi="宋体" w:eastAsia="宋体" w:cs="宋体"/>
          <w:color w:val="000"/>
          <w:sz w:val="28"/>
          <w:szCs w:val="28"/>
        </w:rPr>
        <w:t xml:space="preserve">主打价格和量产战屡是过去中国陶瓷业的特色之一，但在其他陶瓷泛出口国家近来的对价格战的加入，我国企业在寻求优质低价产品进行销售的同时也要注重对自身产品的开发。在市场上低端的产品客户拥有多样的选择，但当客户面对拥有蕴含良好工业设计、优质选材、功能新颖的产品时却是由品牌来主导市场。所以拥有自主的产品将会成为企业长远发展的重要战略之一。</w:t>
      </w:r>
    </w:p>
    <w:p>
      <w:pPr>
        <w:ind w:left="0" w:right="0" w:firstLine="560"/>
        <w:spacing w:before="450" w:after="450" w:line="312" w:lineRule="auto"/>
      </w:pPr>
      <w:r>
        <w:rPr>
          <w:rFonts w:ascii="宋体" w:hAnsi="宋体" w:eastAsia="宋体" w:cs="宋体"/>
          <w:color w:val="000"/>
          <w:sz w:val="28"/>
          <w:szCs w:val="28"/>
        </w:rPr>
        <w:t xml:space="preserve">减少能源消耗将成为业内发展趋势</w:t>
      </w:r>
    </w:p>
    <w:p>
      <w:pPr>
        <w:ind w:left="0" w:right="0" w:firstLine="560"/>
        <w:spacing w:before="450" w:after="450" w:line="312" w:lineRule="auto"/>
      </w:pPr>
      <w:r>
        <w:rPr>
          <w:rFonts w:ascii="宋体" w:hAnsi="宋体" w:eastAsia="宋体" w:cs="宋体"/>
          <w:color w:val="000"/>
          <w:sz w:val="28"/>
          <w:szCs w:val="28"/>
        </w:rPr>
        <w:t xml:space="preserve">我国陶瓷业得以长期蓬勃发展，其中与我国矿产和能源等资源充沛等关系密不可分。但随着行业内的多年成长，我们清楚明白到资源在充沛也是属于一个相对有限的状态。为了充分减少能源消耗和浪费，我们需要实现清洁生产和高效集约化生产。近年来国家产业政策中的调整加上各类资源、能源等方面的成本都有上升的情况下，让企业做到减排或降低燃耗是另一个重要的发展趋势。</w:t>
      </w:r>
    </w:p>
    <w:p>
      <w:pPr>
        <w:ind w:left="0" w:right="0" w:firstLine="560"/>
        <w:spacing w:before="450" w:after="450" w:line="312" w:lineRule="auto"/>
      </w:pPr>
      <w:r>
        <w:rPr>
          <w:rFonts w:ascii="宋体" w:hAnsi="宋体" w:eastAsia="宋体" w:cs="宋体"/>
          <w:color w:val="000"/>
          <w:sz w:val="28"/>
          <w:szCs w:val="28"/>
        </w:rPr>
        <w:t xml:space="preserve">总体而言在世界贸易一体化的今天还要谋求一条新的出路是困难的，但谋求发展的我们只能选择迎难而上的道路。各品牌在尽力把产品中“以人为本”的概念做到无限放大同时也应该为自身产品的质量和产量做到严格把关。在产品营销上也为每款产品的市场定位、消费对象等问题进行了解和分析。这样拥有一整套完整由设计到生产再到销售的产品经营策略，将会是企业面向世界贸易舞台基础。</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陶瓷流水线工作总结4</w:t>
      </w:r>
    </w:p>
    <w:p>
      <w:pPr>
        <w:ind w:left="0" w:right="0" w:firstLine="560"/>
        <w:spacing w:before="450" w:after="450" w:line="312" w:lineRule="auto"/>
      </w:pPr>
      <w:r>
        <w:rPr>
          <w:rFonts w:ascii="宋体" w:hAnsi="宋体" w:eastAsia="宋体" w:cs="宋体"/>
          <w:color w:val="000"/>
          <w:sz w:val="28"/>
          <w:szCs w:val="28"/>
        </w:rPr>
        <w:t xml:space="preserve">4月6日：上午：xx老师向我们介绍了在Bishop实习的目的、内容和注意事项，并对实习提出了要求和建议，让我们对实习有了大致的了解。今天我们要去的是雕塑瓷厂，主要生产艺术瓷。雕塑瓷厂成立于1956年，是一家专业生产陶瓷雕塑的工业企业。雕塑瓷厂被国家旅游局命名为“三A级旅游景区”和“国家工业旅游示范点”，被轻工业联合会、国家旅游局等六部委确定为旅游产品定点生产基地。成为了中外政要和来京游客的必游之地，所以这次来这里也可以算是一对。下午一大早我们就来到了雕塑瓷厂，在春天明媚的阳光下，我们开始参观瓷厂。参观前，老师向我们介绍了雕塑瓷厂的概况，并解释说它主要是生产艺术瓷器的地方，尤其是瓷器雕塑。走进瓷器厂，真的感觉有种复古的感觉。仿古陶瓷和建筑让人们产生了与古瓷器交流的想法。在老师的带领下，我们认真的听着老师的讲解，仔细的欣赏着陶瓷的美，仿佛置身于陶瓷的世界。在陶瓷店里，我们惊讶于陶瓷的美丽，每一件陶瓷都想被拿起来看看。学生们对陶瓷非常感兴趣，并仔细观察了它们。我们看了一幅陶瓷工人的画，我们都很感兴趣。我们去了一些陶瓷作坊，看看陶瓷的生产过程。今天，我们还参观了一些大型瓷器生产，走进了陶瓷车间。我们看到那是一片繁忙的景象。工人的师傅正忙于手头的工作。我们看到工人正在给瓷胎上漆，喂瓷胎。经询问，我们得知是釉下彩，需要上釉和烧制。有绿色的花瓶和清明上河图，精美的手工艺品诞生在他们的手底下。看到一排水泥模具，问师傅知道是用来做瓷胚的，用途有冷热之分。通过参观艺术瓷器，我对陶瓷有了新的认识，即人的劳动和智慧是精美艺术不可或缺的。</w:t>
      </w:r>
    </w:p>
    <w:p>
      <w:pPr>
        <w:ind w:left="0" w:right="0" w:firstLine="560"/>
        <w:spacing w:before="450" w:after="450" w:line="312" w:lineRule="auto"/>
      </w:pPr>
      <w:r>
        <w:rPr>
          <w:rFonts w:ascii="宋体" w:hAnsi="宋体" w:eastAsia="宋体" w:cs="宋体"/>
          <w:color w:val="000"/>
          <w:sz w:val="28"/>
          <w:szCs w:val="28"/>
        </w:rPr>
        <w:t xml:space="preserve">4月7日：今天我们去了xx瓷厂。我们一大早就出发了，坐了一个小时的公共汽车到达那里。xx瓷厂主要生产日用陶瓷，景德镇x瓷厂是生产景德镇四大传统名瓷，即青花玲珑瓷的专业厂家。青花精美瓷器是青花装饰工艺与精美工艺的巧妙结合。它有一千多年的历史，被外国人称为“镶嵌玻璃瓷”。蓝白相间，精致有很强的东方特色，深受西方人的喜爱。1986年在德国莱比锡国际博览会上获得国际金奖。在这个工厂里，我们依稀可以看到以前的陶瓷生产环境，一条生产线的流程，给我们留下了深刻的印象，那就是从原料到成品的一站式操作。制作时，艺术家需要用刀在泥坯上精心雕琢各种孔洞，然后填入精美的釉料并配以青花纹饰，再入窑烘烤。整个过程非常有序，每个工人都认真做好自己的工序，从而生产出精美的青花精美瓷器。通过参观学习，对陶瓷的生产工艺有了大致的了解，对釉也有了初步的认识，釉是覆盖在陶瓷制品表面的无色或有色的玻璃状薄层。矿物原料（长石、应时、滑石、高岭土等。）和化学原料按一定比例搭配（有些原料可以先制成熔块），然后磨成釉浆，涂在坯体表面，在一定温度下煅烧。它能增加产品的机械强度、热稳定性和介电强度，具有美化物品、便于擦拭和洗涤、不被灰尘侵蚀的特点。釉中彩是指陶瓷先上釉，然后上漆或上书，再上釉。这种做法很少见。釉下彩是指在烧好的坯体上绘画和书写，然后上釉。釉上彩是指上釉后在釉面上绘画和书写。这也是一种收获。在这里，我看到所有的工人都在有条不紊地工作，既认真又熟练。从瓷胎到贴纸的上釉，都是那么有序，让我们大开眼界。我们还帮工人做了几个瓷胚，挺有意思的。精美的青花瓷就是这样制作的。我觉得陶瓷再美，也需要人的劳动和智慧。我们还参观了用来烧制陶瓷的隧道窑。后来周老师还带我们参观了隧道窑，通过隧道窑，所有的瓷胚都需要烧制，才能成为精美的陶瓷。在老师的讲解下，我们对它有了初步的了解。我们专业的热工与窑炉有关，窑炉是制作陶瓷最重要的设备，包含很多高科技。因此，我们也更加重视窑。通过参观x瓷器厂，感觉原来日用瓷器也可以做得这么精美。4月8日：今天我们要去的是以生产建筑陶瓷为主的鹏飞瓷厂。鹏飞陶建是建筑陶瓷的专业制造商，是真正的景德镇特产。请访问此处了解我们的架构。</w:t>
      </w:r>
    </w:p>
    <w:p>
      <w:pPr>
        <w:ind w:left="0" w:right="0" w:firstLine="560"/>
        <w:spacing w:before="450" w:after="450" w:line="312" w:lineRule="auto"/>
      </w:pPr>
      <w:r>
        <w:rPr>
          <w:rFonts w:ascii="宋体" w:hAnsi="宋体" w:eastAsia="宋体" w:cs="宋体"/>
          <w:color w:val="000"/>
          <w:sz w:val="28"/>
          <w:szCs w:val="28"/>
        </w:rPr>
        <w:t xml:space="preserve">用瓷器很有帮助。在这里我们可以看到，它也是一站式生产。从原材料加工到成品几乎实现了机械化生产，生产出来的瓷砖也很漂亮。我在鹏飞造陶的时候才知道机械化生产，从原料提纯到。</w:t>
      </w:r>
    </w:p>
    <w:p>
      <w:pPr>
        <w:ind w:left="0" w:right="0" w:firstLine="560"/>
        <w:spacing w:before="450" w:after="450" w:line="312" w:lineRule="auto"/>
      </w:pPr>
      <w:r>
        <w:rPr>
          <w:rFonts w:ascii="宋体" w:hAnsi="宋体" w:eastAsia="宋体" w:cs="宋体"/>
          <w:color w:val="000"/>
          <w:sz w:val="28"/>
          <w:szCs w:val="28"/>
        </w:rPr>
        <w:t xml:space="preserve">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陶瓷流水线工作总结5</w:t>
      </w:r>
    </w:p>
    <w:p>
      <w:pPr>
        <w:ind w:left="0" w:right="0" w:firstLine="560"/>
        <w:spacing w:before="450" w:after="450" w:line="312" w:lineRule="auto"/>
      </w:pPr>
      <w:r>
        <w:rPr>
          <w:rFonts w:ascii="宋体" w:hAnsi="宋体" w:eastAsia="宋体" w:cs="宋体"/>
          <w:color w:val="000"/>
          <w:sz w:val="28"/>
          <w:szCs w:val="28"/>
        </w:rPr>
        <w:t xml:space="preserve">第一周：岗前培训、生产安全教育，培训期为七天，在这七天中我跟很多不同类型的人一起培训;有公司的储备干部、市场营销部的人事、搬运工、运送、打磨工、包装工、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w:t>
      </w:r>
    </w:p>
    <w:p>
      <w:pPr>
        <w:ind w:left="0" w:right="0" w:firstLine="560"/>
        <w:spacing w:before="450" w:after="450" w:line="312" w:lineRule="auto"/>
      </w:pPr>
      <w:r>
        <w:rPr>
          <w:rFonts w:ascii="宋体" w:hAnsi="宋体" w:eastAsia="宋体" w:cs="宋体"/>
          <w:color w:val="000"/>
          <w:sz w:val="28"/>
          <w:szCs w:val="28"/>
        </w:rPr>
        <w:t xml:space="preserve">第二周：生产部门实习，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我对各个部门的工作流程、方法进行了解，了解到陶瓷的生产关键环节在于两个部位上：一个是釉烧，这个环节直接决定了产品的质量成色；另外一个是则是上釉，这一环节对产品的外观形象能否符合要求具有决定性作用。第三周：包装部实习，包装部的实习是此次实习中最容易的实习内容，仅仅是对产品的包装，机械化的设备使得人的显得不大，但却起着关键性的作用，对机器的调试游以及设置是包装过程的重要环节，我从中学到了包装是一门很大的学问，是一种营销手段、名牌战略，在营销谋略中也占一席之地。利用包装设计呈现品牌讯息，建立品牌识别，使消费者知道商品的品牌名称、品牌属性，进而建立品牌形象。</w:t>
      </w:r>
    </w:p>
    <w:p>
      <w:pPr>
        <w:ind w:left="0" w:right="0" w:firstLine="560"/>
        <w:spacing w:before="450" w:after="450" w:line="312" w:lineRule="auto"/>
      </w:pPr>
      <w:r>
        <w:rPr>
          <w:rFonts w:ascii="宋体" w:hAnsi="宋体" w:eastAsia="宋体" w:cs="宋体"/>
          <w:color w:val="000"/>
          <w:sz w:val="28"/>
          <w:szCs w:val="28"/>
        </w:rPr>
        <w:t xml:space="preserve">第四周：学习企业的最基本工作，如登记出入库数据、统计原材料日消耗量与产品日完工量、填制各类表格等。通过这些简单的工作，我了解了陶瓷制造企业业务的基本操作流程，必须经过领料、核准、录入、复核、存档、编制、入库等一系列完整严密的手续才能完成的。当中任何一个环节出了差错，都会带来繁琐的纠正工作。除了日常生产的操作流程，在做一些杂事，如联络各部门业务人员、经理等工作，让我深刻体会到一个陶瓷生产企业不是简单的生产、销售的机构，而是一个具有风险性的完整的资本增值过程。</w:t>
      </w:r>
    </w:p>
    <w:p>
      <w:pPr>
        <w:ind w:left="0" w:right="0" w:firstLine="560"/>
        <w:spacing w:before="450" w:after="450" w:line="312" w:lineRule="auto"/>
      </w:pPr>
      <w:r>
        <w:rPr>
          <w:rFonts w:ascii="宋体" w:hAnsi="宋体" w:eastAsia="宋体" w:cs="宋体"/>
          <w:color w:val="000"/>
          <w:sz w:val="28"/>
          <w:szCs w:val="28"/>
        </w:rPr>
        <w:t xml:space="preserve">第五周：发货处实习开单。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而提货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第六周：设备的库存管理，机械备件的入库，保管，发放，处理四个流程工作紧密紧密相连，但有时会出现备件遗失或者备件来历不明，缺少系统摆放，造致有时要急用这些备件时出现很难快速找到甚至找不到。公司通过改进管理方法，根据备件品种规格，占用资金和各类备件的库存时间、价格差异等方面实行有效管理。我负责对设备的各项信息录入计算机，并形成相应的管理文档，有利于设备的库存管理。</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陶瓷流水线工作总结6</w:t>
      </w:r>
    </w:p>
    <w:p>
      <w:pPr>
        <w:ind w:left="0" w:right="0" w:firstLine="560"/>
        <w:spacing w:before="450" w:after="450" w:line="312" w:lineRule="auto"/>
      </w:pPr>
      <w:r>
        <w:rPr>
          <w:rFonts w:ascii="宋体" w:hAnsi="宋体" w:eastAsia="宋体" w:cs="宋体"/>
          <w:color w:val="000"/>
          <w:sz w:val="28"/>
          <w:szCs w:val="28"/>
        </w:rPr>
        <w:t xml:space="preserve">在实习的前两个星期，我在潮州市桦达陶瓷制作有限公司的车间学习企业的最基本工作，如登记出入库数据、统计原材料日消耗量与产品日完工量、填制各类表格等。</w:t>
      </w:r>
    </w:p>
    <w:p>
      <w:pPr>
        <w:ind w:left="0" w:right="0" w:firstLine="560"/>
        <w:spacing w:before="450" w:after="450" w:line="312" w:lineRule="auto"/>
      </w:pPr>
      <w:r>
        <w:rPr>
          <w:rFonts w:ascii="宋体" w:hAnsi="宋体" w:eastAsia="宋体" w:cs="宋体"/>
          <w:color w:val="000"/>
          <w:sz w:val="28"/>
          <w:szCs w:val="28"/>
        </w:rPr>
        <w:t xml:space="preserve">通过这些简单的工作，我了解了陶瓷制造企业业务的基本操作流程，未接触工作前看似简单的一套流程，是必须经过领料、核准、录入、复核、存档、编制、入库等一系列完整严密的手续才能完成的。当中任何一个环节出了差错，都会带来繁琐的纠正工作。刚开始认为对于简单的记录工作完全可以胜任的我，慢慢明白，最重要的不是快，而是准。除了日常生产的操作流程，在做一些杂事，如联络各部门业务人员、经理等工作时，我也深刻体会到一个陶瓷生产企业不是简单的生产、销售的机构，而是一个具有风险性的完整的资本增值过程。经过两个星期的学习，我有幸有机会被分配到企业财务部进行后台的`账务处理。每天我和财务操作人员还有两名实习生一组人在公司财务部填制当天的各种表格，统计当日的业务发生额，进行各类凭证的整理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陶瓷流水线工作总结7</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陶瓷流水线工作总结8</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本人于20xx年被评定为磨工**，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陶瓷流水线工作总结9</w:t>
      </w:r>
    </w:p>
    <w:p>
      <w:pPr>
        <w:ind w:left="0" w:right="0" w:firstLine="560"/>
        <w:spacing w:before="450" w:after="450" w:line="312" w:lineRule="auto"/>
      </w:pPr>
      <w:r>
        <w:rPr>
          <w:rFonts w:ascii="宋体" w:hAnsi="宋体" w:eastAsia="宋体" w:cs="宋体"/>
          <w:color w:val="000"/>
          <w:sz w:val="28"/>
          <w:szCs w:val="28"/>
        </w:rPr>
        <w:t xml:space="preserve">20xx年选矿厂上半年工作总结</w:t>
      </w:r>
    </w:p>
    <w:p>
      <w:pPr>
        <w:ind w:left="0" w:right="0" w:firstLine="560"/>
        <w:spacing w:before="450" w:after="450" w:line="312" w:lineRule="auto"/>
      </w:pPr>
      <w:r>
        <w:rPr>
          <w:rFonts w:ascii="宋体" w:hAnsi="宋体" w:eastAsia="宋体" w:cs="宋体"/>
          <w:color w:val="000"/>
          <w:sz w:val="28"/>
          <w:szCs w:val="28"/>
        </w:rPr>
        <w:t xml:space="preserve">20xx年，我厂在上级部门的正确领导和精心部署下，在兄弟部门的大力支持、配合以及广大员工的共同努力下，深入贯彻集团公司20xx年年初召开的工作会议精神，广大员工诚信尽职，和谐奋进，明确目标，理清思路，狠抓落实，继续发扬“艰苦创业，开拓创新”的紫金精神和“以人为本，追求卓越”的经营理念,把“保增长”作为第一要务，在保证安全环保前提下，增加产量，降低成本，改善指标，争取预期目标的实现，认真落实公司的生产布署，对公司下达的生产经营目标进行层层分解落实。通过精心组织，严格管理，科学安排，合理调度，不断强化各项基础管理工作，充分调动员工的生产热情，克服人员流动快、生产设备老化等各种不利因素的影响，努力完成了年初下达的生产经营计划。</w:t>
      </w:r>
    </w:p>
    <w:p>
      <w:pPr>
        <w:ind w:left="0" w:right="0" w:firstLine="560"/>
        <w:spacing w:before="450" w:after="450" w:line="312" w:lineRule="auto"/>
      </w:pPr>
      <w:r>
        <w:rPr>
          <w:rFonts w:ascii="宋体" w:hAnsi="宋体" w:eastAsia="宋体" w:cs="宋体"/>
          <w:color w:val="000"/>
          <w:sz w:val="28"/>
          <w:szCs w:val="28"/>
        </w:rPr>
        <w:t xml:space="preserve">一、20xx年上半年工作概述</w:t>
      </w:r>
    </w:p>
    <w:p>
      <w:pPr>
        <w:ind w:left="0" w:right="0" w:firstLine="560"/>
        <w:spacing w:before="450" w:after="450" w:line="312" w:lineRule="auto"/>
      </w:pPr>
      <w:r>
        <w:rPr>
          <w:rFonts w:ascii="宋体" w:hAnsi="宋体" w:eastAsia="宋体" w:cs="宋体"/>
          <w:color w:val="000"/>
          <w:sz w:val="28"/>
          <w:szCs w:val="28"/>
        </w:rPr>
        <w:t xml:space="preserve">1、20xx年上半年生产产量基本情况</w:t>
      </w:r>
    </w:p>
    <w:p>
      <w:pPr>
        <w:ind w:left="0" w:right="0" w:firstLine="560"/>
        <w:spacing w:before="450" w:after="450" w:line="312" w:lineRule="auto"/>
      </w:pPr>
      <w:r>
        <w:rPr>
          <w:rFonts w:ascii="宋体" w:hAnsi="宋体" w:eastAsia="宋体" w:cs="宋体"/>
          <w:color w:val="000"/>
          <w:sz w:val="28"/>
          <w:szCs w:val="28"/>
        </w:rPr>
        <w:t xml:space="preserve">1）1－6月份累计完成情况</w:t>
      </w:r>
    </w:p>
    <w:p>
      <w:pPr>
        <w:ind w:left="0" w:right="0" w:firstLine="560"/>
        <w:spacing w:before="450" w:after="450" w:line="312" w:lineRule="auto"/>
      </w:pPr>
      <w:r>
        <w:rPr>
          <w:rFonts w:ascii="宋体" w:hAnsi="宋体" w:eastAsia="宋体" w:cs="宋体"/>
          <w:color w:val="000"/>
          <w:sz w:val="28"/>
          <w:szCs w:val="28"/>
        </w:rPr>
        <w:t xml:space="preserve">上半年选矿厂累计处理铅锌原矿吨；处理铜锌矿石57535吨，锌原矿品位：％，锌的回收率％，锌精矿品位％，精矿量吨，锌精矿金属量吨；铅原矿品位，铅的回收率，铅精矿品位％，精矿量吨，铅精矿金属量吨；铜原矿品位，铜精矿品位，铜回收率，铜精矿量吨，精矿金属量吨。硫回收率％，精矿品位％，精矿量吨。</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陶瓷流水线工作总结10</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由于工作本身的关系，本月在表象上不见什么进展和改进的方面，但在财务等部门和相关人员的支持下，我感到这一个月内主要在，完成__年年3月至20__年5月的工序综合单元数的核查有所收获：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__年年3月份至20__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六、20__年07月份工作计划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陶瓷流水线工作总结12</w:t>
      </w:r>
    </w:p>
    <w:p>
      <w:pPr>
        <w:ind w:left="0" w:right="0" w:firstLine="560"/>
        <w:spacing w:before="450" w:after="450" w:line="312" w:lineRule="auto"/>
      </w:pPr>
      <w:r>
        <w:rPr>
          <w:rFonts w:ascii="宋体" w:hAnsi="宋体" w:eastAsia="宋体" w:cs="宋体"/>
          <w:color w:val="000"/>
          <w:sz w:val="28"/>
          <w:szCs w:val="28"/>
        </w:rPr>
        <w:t xml:space="preserve">由于车间生产线的扩大及生产能力的不断提高，使车间新增设备数量大为增加，加之使用多年的设备出现故障频率高，特别是重点工序、重点生产设备一旦出现故障，将直接影响车间生产进度，严重时将导致停产。因此提高维修技能，作好关重设备维修应急预案尤为重要。在工作中，我不断学习，利用业余时间认真钻研重点设备的工作原理，常常在短时间内提出合理可行的设备维修方案，并利用工序待料时间提前做好设备的维护、维修工作，为车间生产赢得了宝贵的时间，保障了生产进度的有序进行。</w:t>
      </w:r>
    </w:p>
    <w:p>
      <w:pPr>
        <w:ind w:left="0" w:right="0" w:firstLine="560"/>
        <w:spacing w:before="450" w:after="450" w:line="312" w:lineRule="auto"/>
      </w:pPr>
      <w:r>
        <w:rPr>
          <w:rFonts w:ascii="宋体" w:hAnsi="宋体" w:eastAsia="宋体" w:cs="宋体"/>
          <w:color w:val="000"/>
          <w:sz w:val="28"/>
          <w:szCs w:val="28"/>
        </w:rPr>
        <w:t xml:space="preserve">7月，由于氨分解炉的炉胆常年处于高温及氨的腐蚀中，使炉胆的材料发生质的变化，造成电路丝容断，瓷管断裂，装载氨气媒介质的不锈钢管变形、断裂等现象，如果重新制作炉胆，不仅费用高，生产周期长，而且炉胆属非标，安装使用比较困难。通过自行设计，自制夹具后，校直变形的钢管，更换断裂的钢管、电炉丝、磁管，使氨分解炉很快恢复了正常工作。保证烧结工序正常生产。此成果荣获公司职工“五小”活动三等奖。</w:t>
      </w:r>
    </w:p>
    <w:p>
      <w:pPr>
        <w:ind w:left="0" w:right="0" w:firstLine="560"/>
        <w:spacing w:before="450" w:after="450" w:line="312" w:lineRule="auto"/>
      </w:pPr>
      <w:r>
        <w:rPr>
          <w:rFonts w:ascii="宋体" w:hAnsi="宋体" w:eastAsia="宋体" w:cs="宋体"/>
          <w:color w:val="000"/>
          <w:sz w:val="28"/>
          <w:szCs w:val="28"/>
        </w:rPr>
        <w:t xml:space="preserve">5月，公司的一项重大举措“节粉增效”工作正式开始启动，从进口的径锻机，以及相匹配的机加精车生产线开始了紧张的调试。机加新线调试阶段，在机加设备不到位、加工工艺不完善，许多工装不到位的情况下，我积极主动想办法，协助公司技术部门搞测绘。生产工艺试验阶段，制作了许多二类工装，保证了产品加工时的合理装夹，确保81＃试制一批的顺利完成。同时针对工装设计中的不合理部分，积极与技术人员沟通，促使技术部门尽快的完善了夹具设计的合理性，为机加工装满足后续大批生产提供了保障。</w:t>
      </w:r>
    </w:p>
    <w:p>
      <w:pPr>
        <w:ind w:left="0" w:right="0" w:firstLine="560"/>
        <w:spacing w:before="450" w:after="450" w:line="312" w:lineRule="auto"/>
      </w:pPr>
      <w:r>
        <w:rPr>
          <w:rFonts w:ascii="宋体" w:hAnsi="宋体" w:eastAsia="宋体" w:cs="宋体"/>
          <w:color w:val="000"/>
          <w:sz w:val="28"/>
          <w:szCs w:val="28"/>
        </w:rPr>
        <w:t xml:space="preserve">7月《冷等静压机高压泵水槽过滤器网叶、支架的改进》确保了设备安全工作，保证生产按进度完成。冷等静压机是车间的重点设备，一旦设备出现故障，生产将无法进行。生产中由于高压泵两组柱塞泵单向阀出现异常，设备无法正常工作，分析其原因是因为高压泵水槽过滤器网叶、支架损坏导致污物堵塞。但此时市场上无法采购到同型号过滤器网叶、支架及同规格的配件。在紧急关头，我积极想办法，利用废旧支架改装过滤器，保证了设备正常运转。改制后的水槽过滤器，经过半年的工作运行，出水效果良好，高压泵工作正常。</w:t>
      </w:r>
    </w:p>
    <w:p>
      <w:pPr>
        <w:ind w:left="0" w:right="0" w:firstLine="560"/>
        <w:spacing w:before="450" w:after="450" w:line="312" w:lineRule="auto"/>
      </w:pPr>
      <w:r>
        <w:rPr>
          <w:rFonts w:ascii="宋体" w:hAnsi="宋体" w:eastAsia="宋体" w:cs="宋体"/>
          <w:color w:val="000"/>
          <w:sz w:val="28"/>
          <w:szCs w:val="28"/>
        </w:rPr>
        <w:t xml:space="preserve">车间生产产品种类多，数量大，任务重，对设备工作效率的要求也越来越高，特别是冷等静压机，由于使用频率较高，设备老化，故障发生频繁，每压制一锅棒坯需要更换6个高压密封阀，每天只能压制70根棒坯，远远达不到工序生产能力要求，严重阻碍着车间生产任务的完成。为此利用工作之余对冷等静压机进行全面检查，找出故障产生原因，建议更换新的高压泵的泵头，解决了高频繁故障问题，使棒坯生产量达到140根／每天，压机的工作效率提高了50%。</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陶瓷流水线工作总结13</w:t>
      </w:r>
    </w:p>
    <w:p>
      <w:pPr>
        <w:ind w:left="0" w:right="0" w:firstLine="560"/>
        <w:spacing w:before="450" w:after="450" w:line="312" w:lineRule="auto"/>
      </w:pPr>
      <w:r>
        <w:rPr>
          <w:rFonts w:ascii="宋体" w:hAnsi="宋体" w:eastAsia="宋体" w:cs="宋体"/>
          <w:color w:val="000"/>
          <w:sz w:val="28"/>
          <w:szCs w:val="28"/>
        </w:rPr>
        <w:t xml:space="preserve">集合完毕，我们就开始了今天的佛山之旅。包车里，司机师傅放着不知道是那个年代的老歌，就像是催眠曲，听得我们大家都睡着了，路上这一个半小时显得很短，眼睛一闭一睁就过去了。</w:t>
      </w:r>
    </w:p>
    <w:p>
      <w:pPr>
        <w:ind w:left="0" w:right="0" w:firstLine="560"/>
        <w:spacing w:before="450" w:after="450" w:line="312" w:lineRule="auto"/>
      </w:pPr>
      <w:r>
        <w:rPr>
          <w:rFonts w:ascii="宋体" w:hAnsi="宋体" w:eastAsia="宋体" w:cs="宋体"/>
          <w:color w:val="000"/>
          <w:sz w:val="28"/>
          <w:szCs w:val="28"/>
        </w:rPr>
        <w:t xml:space="preserve">我们首站来到的金意陶。佛山金意陶陶瓷有限公司是广东东鹏陶瓷股份有限公司与行业精英共同组建的一家专业生产高档瓷质饰釉砖(仿古砖)的大型陶瓷企业，注重产品研发，制造回归自然、超越自然的陶瓷产品。金意陶瓷砖是一种符合潮流的仿古风格瓷砖。今天负责带我们参观的是金意陶产品研发部门。他们我们参观了他们的生产线，给我们讲解了仿古砖生产的整个流程。我们学到了很多。</w:t>
      </w:r>
    </w:p>
    <w:p>
      <w:pPr>
        <w:ind w:left="0" w:right="0" w:firstLine="560"/>
        <w:spacing w:before="450" w:after="450" w:line="312" w:lineRule="auto"/>
      </w:pPr>
      <w:r>
        <w:rPr>
          <w:rFonts w:ascii="宋体" w:hAnsi="宋体" w:eastAsia="宋体" w:cs="宋体"/>
          <w:color w:val="000"/>
          <w:sz w:val="28"/>
          <w:szCs w:val="28"/>
        </w:rPr>
        <w:t xml:space="preserve">生产仿古砖的工艺流程和其他建筑陶瓷一样，分那么几个步骤：</w:t>
      </w:r>
    </w:p>
    <w:p>
      <w:pPr>
        <w:ind w:left="0" w:right="0" w:firstLine="560"/>
        <w:spacing w:before="450" w:after="450" w:line="312" w:lineRule="auto"/>
      </w:pPr>
      <w:r>
        <w:rPr>
          <w:rFonts w:ascii="宋体" w:hAnsi="宋体" w:eastAsia="宋体" w:cs="宋体"/>
          <w:color w:val="000"/>
          <w:sz w:val="28"/>
          <w:szCs w:val="28"/>
        </w:rPr>
        <w:t xml:space="preserve">1.制粉，因为我们参观的金意陶本部在市区，地处居民区，为避免污染，金意陶的原材料粉磨是在三水生产基地进行的;</w:t>
      </w:r>
    </w:p>
    <w:p>
      <w:pPr>
        <w:ind w:left="0" w:right="0" w:firstLine="560"/>
        <w:spacing w:before="450" w:after="450" w:line="312" w:lineRule="auto"/>
      </w:pPr>
      <w:r>
        <w:rPr>
          <w:rFonts w:ascii="宋体" w:hAnsi="宋体" w:eastAsia="宋体" w:cs="宋体"/>
          <w:color w:val="000"/>
          <w:sz w:val="28"/>
          <w:szCs w:val="28"/>
        </w:rPr>
        <w:t xml:space="preserve">2.压制成型原料粉经过压机压制成型，压出我们看到的瓷砖坯体;</w:t>
      </w:r>
    </w:p>
    <w:p>
      <w:pPr>
        <w:ind w:left="0" w:right="0" w:firstLine="560"/>
        <w:spacing w:before="450" w:after="450" w:line="312" w:lineRule="auto"/>
      </w:pPr>
      <w:r>
        <w:rPr>
          <w:rFonts w:ascii="宋体" w:hAnsi="宋体" w:eastAsia="宋体" w:cs="宋体"/>
          <w:color w:val="000"/>
          <w:sz w:val="28"/>
          <w:szCs w:val="28"/>
        </w:rPr>
        <w:t xml:space="preserve">3.干燥脱水四十分钟左右，控制含水量&lt;;</w:t>
      </w:r>
    </w:p>
    <w:p>
      <w:pPr>
        <w:ind w:left="0" w:right="0" w:firstLine="560"/>
        <w:spacing w:before="450" w:after="450" w:line="312" w:lineRule="auto"/>
      </w:pPr>
      <w:r>
        <w:rPr>
          <w:rFonts w:ascii="宋体" w:hAnsi="宋体" w:eastAsia="宋体" w:cs="宋体"/>
          <w:color w:val="000"/>
          <w:sz w:val="28"/>
          <w:szCs w:val="28"/>
        </w:rPr>
        <w:t xml:space="preserve">4.上釉印花，干燥完的坯体在生产线上经过上釉和印花再烧结，才能出现我们所看到的陶瓷表面各式各样的花样纹路，不同的花色，要经过几次印花才能完成;</w:t>
      </w:r>
    </w:p>
    <w:p>
      <w:pPr>
        <w:ind w:left="0" w:right="0" w:firstLine="560"/>
        <w:spacing w:before="450" w:after="450" w:line="312" w:lineRule="auto"/>
      </w:pPr>
      <w:r>
        <w:rPr>
          <w:rFonts w:ascii="宋体" w:hAnsi="宋体" w:eastAsia="宋体" w:cs="宋体"/>
          <w:color w:val="000"/>
          <w:sz w:val="28"/>
          <w:szCs w:val="28"/>
        </w:rPr>
        <w:t xml:space="preserve">5.烧制，金意陶的烧制用的是辊道窑，长110米，烧结温度1200℃。没有自动的温控系统，主要靠颜色来判断温度，用高速调温烧嘴和压力制度来调节控制温度，在预热带和烧成带分别需要半个多小时，再经过急冷、慢冷、水冷就基本完成了。</w:t>
      </w:r>
    </w:p>
    <w:p>
      <w:pPr>
        <w:ind w:left="0" w:right="0" w:firstLine="560"/>
        <w:spacing w:before="450" w:after="450" w:line="312" w:lineRule="auto"/>
      </w:pPr>
      <w:r>
        <w:rPr>
          <w:rFonts w:ascii="宋体" w:hAnsi="宋体" w:eastAsia="宋体" w:cs="宋体"/>
          <w:color w:val="000"/>
          <w:sz w:val="28"/>
          <w:szCs w:val="28"/>
        </w:rPr>
        <w:t xml:space="preserve">6.磨边使砖的大小形状一致，检验分级，包装。检验除了抽样送检外，还有目测检验是否有裂纹，与样板颜色对比是否一致，合格后包装出货。</w:t>
      </w:r>
    </w:p>
    <w:p>
      <w:pPr>
        <w:ind w:left="0" w:right="0" w:firstLine="560"/>
        <w:spacing w:before="450" w:after="450" w:line="312" w:lineRule="auto"/>
      </w:pPr>
      <w:r>
        <w:rPr>
          <w:rFonts w:ascii="宋体" w:hAnsi="宋体" w:eastAsia="宋体" w:cs="宋体"/>
          <w:color w:val="000"/>
          <w:sz w:val="28"/>
          <w:szCs w:val="28"/>
        </w:rPr>
        <w:t xml:space="preserve">由于生产的`自动化，整条生产线所需的员工并不多，大概十个左右，而在国外，自动化程度比我们高，需要的工作人员更少。这样一条生产线日生产量约4000平方米，每块砖成本30多元，售价100多元。常年不断窑，三班换工，产值可观。现在，这些窑正在往长窑的方向发展，各工厂都向着高产量，高自动化的方向发展。科技的进步，带来生产力的解放。</w:t>
      </w:r>
    </w:p>
    <w:p>
      <w:pPr>
        <w:ind w:left="0" w:right="0" w:firstLine="560"/>
        <w:spacing w:before="450" w:after="450" w:line="312" w:lineRule="auto"/>
      </w:pPr>
      <w:r>
        <w:rPr>
          <w:rFonts w:ascii="宋体" w:hAnsi="宋体" w:eastAsia="宋体" w:cs="宋体"/>
          <w:color w:val="000"/>
          <w:sz w:val="28"/>
          <w:szCs w:val="28"/>
        </w:rPr>
        <w:t xml:space="preserve">金意陶还有一种独特的仿古砖是上金属釉的，这种砖的生产是先上一遍金属釉之后再打磨，没打磨到的地方就成为我们看到的点状线状凹凸不平的金属釉色。由于制作工序多，复杂，生产成本高，这种砖的市场价格也自然比普通砖要高。</w:t>
      </w:r>
    </w:p>
    <w:p>
      <w:pPr>
        <w:ind w:left="0" w:right="0" w:firstLine="560"/>
        <w:spacing w:before="450" w:after="450" w:line="312" w:lineRule="auto"/>
      </w:pPr>
      <w:r>
        <w:rPr>
          <w:rFonts w:ascii="宋体" w:hAnsi="宋体" w:eastAsia="宋体" w:cs="宋体"/>
          <w:color w:val="000"/>
          <w:sz w:val="28"/>
          <w:szCs w:val="28"/>
        </w:rPr>
        <w:t xml:space="preserve">接下来，我们又到中国陶瓷城和思想公园金意陶的两个展厅进行参观。研发部门研发出这些各式各样的砖，单独看怎么看都显得单调，可是经过设计部门的设计师们这样子一搭配，效果就突现出来。金意陶思想馆的几个部分都以“九”命名，它的镇馆之宝也是九块方形的天然大理石块。因为“九”在中国是最尊贵的数，我想金意陶的企业文化里有着一种霸气和高贵，其展馆用仿古砖加上少许欧式家具所做的设计，给人的感觉是古朴、高贵、典雅，却没有丝毫的让人讨厌奢华，是一种有思想的优雅。</w:t>
      </w:r>
    </w:p>
    <w:p>
      <w:pPr>
        <w:ind w:left="0" w:right="0" w:firstLine="560"/>
        <w:spacing w:before="450" w:after="450" w:line="312" w:lineRule="auto"/>
      </w:pPr>
      <w:r>
        <w:rPr>
          <w:rFonts w:ascii="宋体" w:hAnsi="宋体" w:eastAsia="宋体" w:cs="宋体"/>
          <w:color w:val="000"/>
          <w:sz w:val="28"/>
          <w:szCs w:val="28"/>
        </w:rPr>
        <w:t xml:space="preserve">在金意陶生活馆用过餐后，下午我们去了佛山华夏建筑陶瓷研发中心，这里不是很大，不像一个企业，估计应该是一个研发机构吧。我们在这里参观了他们的生产线，36米的辊道窑，也是做金属釉的瓷砖，他们的瓷砖是那种墨绿色的带着金属光泽的。这里还有一套完善的测试系统，从原料到制品，主要给佛山各企业的原料和产品做测试。比如原料方面，有x射线荧光全分析仪，分析原材料的化学成分;粒度仪测试原材料粒度分布;还有各种热分析的仪器，如差热分析仪，热膨胀分析仪等。磨粉机：磨锻材料为碳化钨，1400r/min，磨1min，粉末可以过400目筛;x-ray荧光光谱仪：元素全分析;热膨胀系数测试仪：测试原料要磨成棒状;马尔文激光粒度仪：测试原料要用三级水分散，再进行检测，进行原材料、产品粒度检测;林赛斯同步热分析仪：进行原材料、产品差热分析产品检测室对成品进行各方面性能的检测，有标准对色灯箱;耐磨性能测定仪测耐磨性能;抗冻性能检测装置测抗冻性能;钟摆抗滑测试仪测防滑性能;真空装置测砖吸水率、显气孔率等;蒸压壶：测是否有釉裂;洗碗机：放碱性洗液，测白度、色差;杯子把手、中心、边缘测抗冲击性能;有釉的，测耐磨度，无釉的，测深度;以及测放射性的nal-γ能谱仪。</w:t>
      </w:r>
    </w:p>
    <w:p>
      <w:pPr>
        <w:ind w:left="0" w:right="0" w:firstLine="560"/>
        <w:spacing w:before="450" w:after="450" w:line="312" w:lineRule="auto"/>
      </w:pPr>
      <w:r>
        <w:rPr>
          <w:rFonts w:ascii="宋体" w:hAnsi="宋体" w:eastAsia="宋体" w:cs="宋体"/>
          <w:color w:val="000"/>
          <w:sz w:val="28"/>
          <w:szCs w:val="28"/>
        </w:rPr>
        <w:t xml:space="preserve">建筑陶瓷的生产不是那么容易的事情，要检测原料的成分;要粉磨，测定粒径分布;设计出来的产品要经过一些列的测试，检测一系列的性能，才可以小批量生产，中批量的生产，有顾客有市场后才能进行大批量的生产。但建筑陶瓷的生产也不是那么复杂的，一旦可以大批量生产之后，生产线经过设定，自动化生产，需要的员工数量很少。以前我觉得陶瓷的生产是个又脏又累的劳动力密集产业，但今天了解了建筑陶瓷的整个生产过程之后，我更觉得它是一个技术型的产业，需要一批技术力量雄厚的员工来搞研发，做科研，做测试。</w:t>
      </w:r>
    </w:p>
    <w:p>
      <w:pPr>
        <w:ind w:left="0" w:right="0" w:firstLine="560"/>
        <w:spacing w:before="450" w:after="450" w:line="312" w:lineRule="auto"/>
      </w:pPr>
      <w:r>
        <w:rPr>
          <w:rFonts w:ascii="宋体" w:hAnsi="宋体" w:eastAsia="宋体" w:cs="宋体"/>
          <w:color w:val="000"/>
          <w:sz w:val="28"/>
          <w:szCs w:val="28"/>
        </w:rPr>
        <w:t xml:space="preserve">建筑陶瓷是个很神奇的东西，单片的砖看上去都很单调，不论它加了什么样的釉料，印了什么样的花样，无论它成本是高是低，但是经过搭配之后，原本那么简单单调的东西，立马升级，带给人各种不同的感觉，高贵的，古典的，平淡的，优雅的，奢华的，个性的，精致的……</w:t>
      </w:r>
    </w:p>
    <w:p>
      <w:pPr>
        <w:ind w:left="0" w:right="0" w:firstLine="560"/>
        <w:spacing w:before="450" w:after="450" w:line="312" w:lineRule="auto"/>
      </w:pPr>
      <w:r>
        <w:rPr>
          <w:rFonts w:ascii="宋体" w:hAnsi="宋体" w:eastAsia="宋体" w:cs="宋体"/>
          <w:color w:val="000"/>
          <w:sz w:val="28"/>
          <w:szCs w:val="28"/>
        </w:rPr>
        <w:t xml:space="preserve">认识实习第一站，我看了很多，听了很多，学习了很多，今天的参观使我对建筑陶瓷的生产流程和工艺有了更进一步的认识。所谓理论结合实际，很多这一年学的陶瓷热工原理、陶瓷热工设备的知识在现实当中得到了验证，我相信，今天的参观学习对下学期将要学习的陶瓷工艺学以及其他专业课程的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陶瓷流水线工作总结15</w:t>
      </w:r>
    </w:p>
    <w:p>
      <w:pPr>
        <w:ind w:left="0" w:right="0" w:firstLine="560"/>
        <w:spacing w:before="450" w:after="450" w:line="312" w:lineRule="auto"/>
      </w:pPr>
      <w:r>
        <w:rPr>
          <w:rFonts w:ascii="宋体" w:hAnsi="宋体" w:eastAsia="宋体" w:cs="宋体"/>
          <w:color w:val="000"/>
          <w:sz w:val="28"/>
          <w:szCs w:val="28"/>
        </w:rPr>
        <w:t xml:space="preserve">4月7号：今天我们去的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2024-09-20T13:45:13+08:00</dcterms:created>
  <dcterms:modified xsi:type="dcterms:W3CDTF">2024-09-20T13:45:13+08:00</dcterms:modified>
</cp:coreProperties>
</file>

<file path=docProps/custom.xml><?xml version="1.0" encoding="utf-8"?>
<Properties xmlns="http://schemas.openxmlformats.org/officeDocument/2006/custom-properties" xmlns:vt="http://schemas.openxmlformats.org/officeDocument/2006/docPropsVTypes"/>
</file>