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司法干警思想工作总结(精选24篇)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司法干警思想工作总结1&gt;一、发挥优势管理，狠抓基层建设1、优质服务、赢得信赖。公司通过引进新昌品牌管理，强化管理准则，加强管理人员的现场督导和质量检查，逐步完善安全岗位的窗口形象，不断提高自身的优质服务水准，得到了园区业主好评，赢得了业主的...</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w:t>
      </w:r>
    </w:p>
    <w:p>
      <w:pPr>
        <w:ind w:left="0" w:right="0" w:firstLine="560"/>
        <w:spacing w:before="450" w:after="450" w:line="312" w:lineRule="auto"/>
      </w:pPr>
      <w:r>
        <w:rPr>
          <w:rFonts w:ascii="宋体" w:hAnsi="宋体" w:eastAsia="宋体" w:cs="宋体"/>
          <w:color w:val="000"/>
          <w:sz w:val="28"/>
          <w:szCs w:val="28"/>
        </w:rPr>
        <w:t xml:space="preserve">&gt;一、发挥优势管理，狠抓基层建设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_六防_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_物业保安员应知应会_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安全管理部通过对XX年工作进行回顾和总结，总结过去、展望未来，整改不足之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司法干警思想工作总结2</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_安全第一、预防为主_和_内紧外松_的工作方针，始终坚持_群防群治_和_人防技防相结合_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_三个能力__三懂、三会_从那以后实行贯彻消防局的意见，从_三个能力__三懂、三会_发展到_四个能力，四懂，四会_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_三个再创新_，_两个大提升_，最后实现_三个方面的满意_。即：在思想观念上再创新，在工作质量上再创新，在工作方法上再创新;在工作成绩上再大提升，在自身</w:t>
      </w:r>
    </w:p>
    <w:p>
      <w:pPr>
        <w:ind w:left="0" w:right="0" w:firstLine="560"/>
        <w:spacing w:before="450" w:after="450" w:line="312" w:lineRule="auto"/>
      </w:pPr>
      <w:r>
        <w:rPr>
          <w:rFonts w:ascii="宋体" w:hAnsi="宋体" w:eastAsia="宋体" w:cs="宋体"/>
          <w:color w:val="000"/>
          <w:sz w:val="28"/>
          <w:szCs w:val="28"/>
        </w:rPr>
        <w:t xml:space="preserve">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司法干警思想工作总结3</w:t>
      </w:r>
    </w:p>
    <w:p>
      <w:pPr>
        <w:ind w:left="0" w:right="0" w:firstLine="560"/>
        <w:spacing w:before="450" w:after="450" w:line="312" w:lineRule="auto"/>
      </w:pPr>
      <w:r>
        <w:rPr>
          <w:rFonts w:ascii="宋体" w:hAnsi="宋体" w:eastAsia="宋体" w:cs="宋体"/>
          <w:color w:val="000"/>
          <w:sz w:val="28"/>
          <w:szCs w:val="28"/>
        </w:rPr>
        <w:t xml:space="preserve">干警年度考核个人工作总结报告</w:t>
      </w:r>
    </w:p>
    <w:p>
      <w:pPr>
        <w:ind w:left="0" w:right="0" w:firstLine="560"/>
        <w:spacing w:before="450" w:after="450" w:line="312" w:lineRule="auto"/>
      </w:pPr>
      <w:r>
        <w:rPr>
          <w:rFonts w:ascii="宋体" w:hAnsi="宋体" w:eastAsia="宋体" w:cs="宋体"/>
          <w:color w:val="000"/>
          <w:sz w:val="28"/>
          <w:szCs w:val="28"/>
        </w:rPr>
        <w:t xml:space="preserve">回顾和总结xx年在装备财务处的工作简要历程，在处领导的正确领导指挥下，以党的xx届x中全会和全国、全省、全区政法、公安工作会议精神为指导，深入推进“三项重点工作”、“三项建设”和公安机关创先争优活动，全面推动我区公安工作和队伍建设，以人民群众满意为根本标准，敞开大门、面向社会，深入走访群众，密切联系群众，主动听取群众意见，自觉接受群众评议，从群众不满意的地方改起、从群众满意的事情做起，进一步加强和改进各项公安工作，着力解决突出问题、创新制度机制、提高工作水平、改进工作作风、树立良好形象，以“三个和谐”（警营和谐、警媒和谐、警民和谐）全面带动公安装财工作和装财队伍建设，努力创造维护社会稳定的新业绩、打造人民群众满意的新形象，以优异成绩向党和人民汇报:</w:t>
      </w:r>
    </w:p>
    <w:p>
      <w:pPr>
        <w:ind w:left="0" w:right="0" w:firstLine="560"/>
        <w:spacing w:before="450" w:after="450" w:line="312" w:lineRule="auto"/>
      </w:pPr>
      <w:r>
        <w:rPr>
          <w:rFonts w:ascii="宋体" w:hAnsi="宋体" w:eastAsia="宋体" w:cs="宋体"/>
          <w:color w:val="000"/>
          <w:sz w:val="28"/>
          <w:szCs w:val="28"/>
        </w:rPr>
        <w:t xml:space="preserve">一、认真学习，理论业务知识，以及为期两期的全警培训，和各种学习与培训。思想上，以党为中心，跟党走。忠诚老实的团结在党领导的周围，与党的路线、方针、政策规定保持一致。用公安民警行为准则严格要求自己，自觉遵守国家法律法规，自觉维护和遵守区公安局的各项规章制度，严格遵守执行各项内部纪律和规定，严格执行和遵守_“五条禁令”、云南省公务员“八条规定”、云南省公安厅 “六条警规”等禁令警规，遵守考勤制度，按时上下班，认真完成各项值班备勤和公安业务工作，为局直各部门和民警积极做好后勤保障工作尽自己最大的努力。</w:t>
      </w:r>
    </w:p>
    <w:p>
      <w:pPr>
        <w:ind w:left="0" w:right="0" w:firstLine="560"/>
        <w:spacing w:before="450" w:after="450" w:line="312" w:lineRule="auto"/>
      </w:pPr>
      <w:r>
        <w:rPr>
          <w:rFonts w:ascii="宋体" w:hAnsi="宋体" w:eastAsia="宋体" w:cs="宋体"/>
          <w:color w:val="000"/>
          <w:sz w:val="28"/>
          <w:szCs w:val="28"/>
        </w:rPr>
        <w:t xml:space="preserve">二、遵守纪律，《人民警察法》，国家的法律，法规。在德、能、勤、绩、廉等方面都严格要求自己。</w:t>
      </w:r>
    </w:p>
    <w:p>
      <w:pPr>
        <w:ind w:left="0" w:right="0" w:firstLine="560"/>
        <w:spacing w:before="450" w:after="450" w:line="312" w:lineRule="auto"/>
      </w:pPr>
      <w:r>
        <w:rPr>
          <w:rFonts w:ascii="宋体" w:hAnsi="宋体" w:eastAsia="宋体" w:cs="宋体"/>
          <w:color w:val="000"/>
          <w:sz w:val="28"/>
          <w:szCs w:val="28"/>
        </w:rPr>
        <w:t xml:space="preserve">1）依法办事，依法行政，“立警为公，执法为民。”自觉遵守《公务员管理规范试行办法的若干规定》，《xx区公安民警问责办法》，从不违背党和国家方针政策的言行举止；</w:t>
      </w:r>
    </w:p>
    <w:p>
      <w:pPr>
        <w:ind w:left="0" w:right="0" w:firstLine="560"/>
        <w:spacing w:before="450" w:after="450" w:line="312" w:lineRule="auto"/>
      </w:pPr>
      <w:r>
        <w:rPr>
          <w:rFonts w:ascii="宋体" w:hAnsi="宋体" w:eastAsia="宋体" w:cs="宋体"/>
          <w:color w:val="000"/>
          <w:sz w:val="28"/>
          <w:szCs w:val="28"/>
        </w:rPr>
        <w:t xml:space="preserve">2）爱岗敬业，不迟到，早退，工作积极主动，热爱祖国，热爱人民，热爱公安事业，尽心尽力，为人民群众保驾护航，为社会安定，万家幸福，尽职尽责。</w:t>
      </w:r>
    </w:p>
    <w:p>
      <w:pPr>
        <w:ind w:left="0" w:right="0" w:firstLine="560"/>
        <w:spacing w:before="450" w:after="450" w:line="312" w:lineRule="auto"/>
      </w:pPr>
      <w:r>
        <w:rPr>
          <w:rFonts w:ascii="宋体" w:hAnsi="宋体" w:eastAsia="宋体" w:cs="宋体"/>
          <w:color w:val="000"/>
          <w:sz w:val="28"/>
          <w:szCs w:val="28"/>
        </w:rPr>
        <w:t xml:space="preserve">3）热爱青少年帮教工作，青少年是祖国的未来和花朵，一定要倍加爱护，呵护其心身健康，使之其茁壮成长；</w:t>
      </w:r>
    </w:p>
    <w:p>
      <w:pPr>
        <w:ind w:left="0" w:right="0" w:firstLine="560"/>
        <w:spacing w:before="450" w:after="450" w:line="312" w:lineRule="auto"/>
      </w:pPr>
      <w:r>
        <w:rPr>
          <w:rFonts w:ascii="宋体" w:hAnsi="宋体" w:eastAsia="宋体" w:cs="宋体"/>
          <w:color w:val="000"/>
          <w:sz w:val="28"/>
          <w:szCs w:val="28"/>
        </w:rPr>
        <w:t xml:space="preserve">4）严格管理，按照领导的指示和要求: “装财民警受教育、人民群众得实惠、装财工作上水平、警民关系更和谐，人民群众安全感和满意度明显增强，公安保障能力和作风形象明显提升”；</w:t>
      </w:r>
    </w:p>
    <w:p>
      <w:pPr>
        <w:ind w:left="0" w:right="0" w:firstLine="560"/>
        <w:spacing w:before="450" w:after="450" w:line="312" w:lineRule="auto"/>
      </w:pPr>
      <w:r>
        <w:rPr>
          <w:rFonts w:ascii="宋体" w:hAnsi="宋体" w:eastAsia="宋体" w:cs="宋体"/>
          <w:color w:val="000"/>
          <w:sz w:val="28"/>
          <w:szCs w:val="28"/>
        </w:rPr>
        <w:t xml:space="preserve">5）团结合作。谦虚谨慎，尊重同志，互相学习，互相帮助，维护领导在同事中的威信，关心集体，维护局机关荣誉，共创文明警营；</w:t>
      </w:r>
    </w:p>
    <w:p>
      <w:pPr>
        <w:ind w:left="0" w:right="0" w:firstLine="560"/>
        <w:spacing w:before="450" w:after="450" w:line="312" w:lineRule="auto"/>
      </w:pPr>
      <w:r>
        <w:rPr>
          <w:rFonts w:ascii="宋体" w:hAnsi="宋体" w:eastAsia="宋体" w:cs="宋体"/>
          <w:color w:val="000"/>
          <w:sz w:val="28"/>
          <w:szCs w:val="28"/>
        </w:rPr>
        <w:t xml:space="preserve">6）尊重人才，尊师重教，认真听取意见和建议，积极配合，宣传科学的世界观和方法论，不轻易的指责同事；</w:t>
      </w:r>
    </w:p>
    <w:p>
      <w:pPr>
        <w:ind w:left="0" w:right="0" w:firstLine="560"/>
        <w:spacing w:before="450" w:after="450" w:line="312" w:lineRule="auto"/>
      </w:pPr>
      <w:r>
        <w:rPr>
          <w:rFonts w:ascii="宋体" w:hAnsi="宋体" w:eastAsia="宋体" w:cs="宋体"/>
          <w:color w:val="000"/>
          <w:sz w:val="28"/>
          <w:szCs w:val="28"/>
        </w:rPr>
        <w:t xml:space="preserve">7）廉洁奉公，任人唯贤，以德服人，坚持高尚的情操，发扬奉献精神，自觉抵制社会不良风气影响，不利用工作之便、职责之便谋取私利；</w:t>
      </w:r>
    </w:p>
    <w:p>
      <w:pPr>
        <w:ind w:left="0" w:right="0" w:firstLine="560"/>
        <w:spacing w:before="450" w:after="450" w:line="312" w:lineRule="auto"/>
      </w:pPr>
      <w:r>
        <w:rPr>
          <w:rFonts w:ascii="宋体" w:hAnsi="宋体" w:eastAsia="宋体" w:cs="宋体"/>
          <w:color w:val="000"/>
          <w:sz w:val="28"/>
          <w:szCs w:val="28"/>
        </w:rPr>
        <w:t xml:space="preserve">8）崇尚学习，崇洋媚外，要求进步，积极上进；</w:t>
      </w:r>
    </w:p>
    <w:p>
      <w:pPr>
        <w:ind w:left="0" w:right="0" w:firstLine="560"/>
        <w:spacing w:before="450" w:after="450" w:line="312" w:lineRule="auto"/>
      </w:pPr>
      <w:r>
        <w:rPr>
          <w:rFonts w:ascii="宋体" w:hAnsi="宋体" w:eastAsia="宋体" w:cs="宋体"/>
          <w:color w:val="000"/>
          <w:sz w:val="28"/>
          <w:szCs w:val="28"/>
        </w:rPr>
        <w:t xml:space="preserve">9)善于搞好群众关系，与烟民和睦相处，尊老爱幼，与群众打成一片，正确处理来人来访；</w:t>
      </w:r>
    </w:p>
    <w:p>
      <w:pPr>
        <w:ind w:left="0" w:right="0" w:firstLine="560"/>
        <w:spacing w:before="450" w:after="450" w:line="312" w:lineRule="auto"/>
      </w:pPr>
      <w:r>
        <w:rPr>
          <w:rFonts w:ascii="宋体" w:hAnsi="宋体" w:eastAsia="宋体" w:cs="宋体"/>
          <w:color w:val="000"/>
          <w:sz w:val="28"/>
          <w:szCs w:val="28"/>
        </w:rPr>
        <w:t xml:space="preserve">10）树立人民警察的良好形象。模范遵守社会公德，衣着整洁德体，语言规范健康，举止文明礼貌，严于律己，作风正派，以身作则，注意身教，做良好市民，文明市民，发挥带头作用。</w:t>
      </w:r>
    </w:p>
    <w:p>
      <w:pPr>
        <w:ind w:left="0" w:right="0" w:firstLine="560"/>
        <w:spacing w:before="450" w:after="450" w:line="312" w:lineRule="auto"/>
      </w:pPr>
      <w:r>
        <w:rPr>
          <w:rFonts w:ascii="宋体" w:hAnsi="宋体" w:eastAsia="宋体" w:cs="宋体"/>
          <w:color w:val="000"/>
          <w:sz w:val="28"/>
          <w:szCs w:val="28"/>
        </w:rPr>
        <w:t xml:space="preserve">三、努力做好机关事务，听从领导安排，协助同事分担繁重工作任务，以及做好家俱维修后勤保障服务工作。积极参与了一年一度的三月街民族节，区庆等安全保卫活动的后勤保障分配工作任务。</w:t>
      </w:r>
    </w:p>
    <w:p>
      <w:pPr>
        <w:ind w:left="0" w:right="0" w:firstLine="560"/>
        <w:spacing w:before="450" w:after="450" w:line="312" w:lineRule="auto"/>
      </w:pPr>
      <w:r>
        <w:rPr>
          <w:rFonts w:ascii="宋体" w:hAnsi="宋体" w:eastAsia="宋体" w:cs="宋体"/>
          <w:color w:val="000"/>
          <w:sz w:val="28"/>
          <w:szCs w:val="28"/>
        </w:rPr>
        <w:t xml:space="preserve">1) 深入开展学习实践科学发展观活动、着力解决群众切身利益问题的重要载体，是适应当前严峻的经济形势、维护社会和谐稳定、服务经济社会发展的重要举措，是新形势下进一步继承和发扬公安机关优良传统、坚持走群众路线的客观要求，对于积极构建和谐的警民关系，密切党群关系，切实做好当前各项公安工作，全面推动公安工作科学发展，具有重大意义。</w:t>
      </w:r>
    </w:p>
    <w:p>
      <w:pPr>
        <w:ind w:left="0" w:right="0" w:firstLine="560"/>
        <w:spacing w:before="450" w:after="450" w:line="312" w:lineRule="auto"/>
      </w:pPr>
      <w:r>
        <w:rPr>
          <w:rFonts w:ascii="宋体" w:hAnsi="宋体" w:eastAsia="宋体" w:cs="宋体"/>
          <w:color w:val="000"/>
          <w:sz w:val="28"/>
          <w:szCs w:val="28"/>
        </w:rPr>
        <w:t xml:space="preserve">2) 装财处全体民警职工要进一步改进工作作风，积极深入基层，走进基层组织、走进农村、走进企业，认真开展“警民真心相融，共创和谐平安”开门评警活动；要切实摆正位置、端正态度，以公仆的身份、平等的心态对待群众，走访群众、联系群众，真正让群众得到实惠，真正体现人民警察爱人民的真情，并与人民群众面对面地进行沟通，从而促进和推动装财工作。</w:t>
      </w:r>
    </w:p>
    <w:p>
      <w:pPr>
        <w:ind w:left="0" w:right="0" w:firstLine="560"/>
        <w:spacing w:before="450" w:after="450" w:line="312" w:lineRule="auto"/>
      </w:pPr>
      <w:r>
        <w:rPr>
          <w:rFonts w:ascii="宋体" w:hAnsi="宋体" w:eastAsia="宋体" w:cs="宋体"/>
          <w:color w:val="000"/>
          <w:sz w:val="28"/>
          <w:szCs w:val="28"/>
        </w:rPr>
        <w:t xml:space="preserve">3) 要敞开胸怀，主动听取社会各界和广大群众的意见、建议，真诚接受社会各界和广大群众的评议、监督。对群众提出的正确意见，要虚心接受，认真整改；对不正确的意见，也要认真听取，并引以为戒、举一反三，同时要加强同群众沟通，争取群众的理解和支持。对群众评议的意见、反映的问题，要逐一进行梳理归类，及时反馈给部门领导和民警。对部门和民警的整改措施，要及时向群众反馈，确保群众提出的意见、反映的问题在第一时间内有回应、在规定时限内有答复。</w:t>
      </w:r>
    </w:p>
    <w:p>
      <w:pPr>
        <w:ind w:left="0" w:right="0" w:firstLine="560"/>
        <w:spacing w:before="450" w:after="450" w:line="312" w:lineRule="auto"/>
      </w:pPr>
      <w:r>
        <w:rPr>
          <w:rFonts w:ascii="宋体" w:hAnsi="宋体" w:eastAsia="宋体" w:cs="宋体"/>
          <w:color w:val="000"/>
          <w:sz w:val="28"/>
          <w:szCs w:val="28"/>
        </w:rPr>
        <w:t xml:space="preserve">4) 加大宣传，营造氛围。近年来旅游发展较快，农村与城镇的经济发展较好，群众的生活发生巨大变化，社会治安情况也相应出现了新趋势。领导满意，群众反映较好，过去打架斗殴多，现在少了。如今村子里买车的人家较多，由于没有专门的停车场，很多人家就把车停在路边，最近有小偷来偷车里的东西，村民很不放心。另外周边城乡一些典型的白族村，总人口超过二万六千多人，这几年经济发展了，村中盖了很多新房，但由于规划没有到位，村中道路较为狭窄，一旦发生火灾，消防车进不了村，隐患较大。局领导认真负责讲过，并再三叮嘱我们所有民警：群众利益无小事，要认真对待和处理每一起群众报警，把群众的利益放在首位。针对这些问题，虽说不是大案要案，但这些小问题却使群众失去了安全感，就成了大事。全区各级公安机关必须要转变观念，以民意为导向，从小案件抓起，从群众最关心的事做起。一方面要依靠和发动群众开展防范工作，在村子中安装视频探头，开展群防群治。另一方面要采取措施力争破获案件，打掉犯罪团伙，给群众创造一个安宁的生活环境。</w:t>
      </w:r>
    </w:p>
    <w:p>
      <w:pPr>
        <w:ind w:left="0" w:right="0" w:firstLine="560"/>
        <w:spacing w:before="450" w:after="450" w:line="312" w:lineRule="auto"/>
      </w:pPr>
      <w:r>
        <w:rPr>
          <w:rFonts w:ascii="宋体" w:hAnsi="宋体" w:eastAsia="宋体" w:cs="宋体"/>
          <w:color w:val="000"/>
          <w:sz w:val="28"/>
          <w:szCs w:val="28"/>
        </w:rPr>
        <w:t xml:space="preserve">四、雄关慢道真如铁，而今迈步从头越。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1）去年以来，我区公安机关在上级党委领导和政府的关怀下，更加重视公安队伍建设和反腐倡廉工作，带头落实党风廉政建设责任制，作出了一系列加强队伍建设和反腐倡廉的部署，切实找准公安机关在实事求是思想路线、执法为民群众路线、警察公共关系建设以及作风建设、团队建设等方面存在的问题。以人为本、执法为民，是反腐倡廉建设的新要求，更是我们每一位公安民警履行打击违法犯罪、维护治安秩序、服务经济建设和人民群众的过程中，开展民警参与经营娱乐场所专项治理；开展民警违法违纪举报件集中清理；开展“审计整改年”活动；加强廉政风险防范机制建设；加强公安基层所队反腐倡廉建设。要作为核心和根本的重要原则，一以贯之，常抓不懈，常抓常新。</w:t>
      </w:r>
    </w:p>
    <w:p>
      <w:pPr>
        <w:ind w:left="0" w:right="0" w:firstLine="560"/>
        <w:spacing w:before="450" w:after="450" w:line="312" w:lineRule="auto"/>
      </w:pPr>
      <w:r>
        <w:rPr>
          <w:rFonts w:ascii="宋体" w:hAnsi="宋体" w:eastAsia="宋体" w:cs="宋体"/>
          <w:color w:val="000"/>
          <w:sz w:val="28"/>
          <w:szCs w:val="28"/>
        </w:rPr>
        <w:t xml:space="preserve">2）严格按照装财处领导与纪委书记的讲话精神和指示对加强民警思想教育，切实提高安全行车意识，加强安全教育管理的要求：安全行车，责任重于泰山。要定期、不定期做好交通安全培训和宣传，全面提升民警综合素质。要组织民警认真学习《_道路安全法》、《道路交通安全管理规定》等相关法规，切实提高司乘人员遵章行车、安全行车、文明行车的意识。车辆驾驶人员肩负着保障日常工作用车安全和生命安全的双重责任，因此，在思想上一定要绷紧“安全”这根警戒线，时刻牢记“安全第一，预防为主”的行车宗旨，切实加强安全行车教育，不断提高安全行车意识。在行动上遵守交通秩序，不酒后驾车，不闯红灯，不超速驾驶，不随意占道、变道，不疲劳驾驶，不开“霸王车”，要礼貌行车，确保行车通畅，安全高效，确保国家和人民的生命财产安全。加强学习、提高认识，珍爱生命，重视安全。家庭是社会的细胞，家庭的欢乐祥和、社会的稳定和谐是我们每一个人的共同追求和美好愿望。生命对于每一个人只有一次，一旦失去，不可再生。发生交通肇事致人死亡，不论你的责任大小，对死者、对生者造成的损失都是无法挽回、无法弥补的。我们一定要加强学习、提高认识，珍爱生命，重视安全，从严治警，以人为本，从不出事、不肇事的点滴工作做起，切实履行好我们公安机关保护公民人身安全，保护公民生命、健康权不受侵犯的重要职责。</w:t>
      </w:r>
    </w:p>
    <w:p>
      <w:pPr>
        <w:ind w:left="0" w:right="0" w:firstLine="560"/>
        <w:spacing w:before="450" w:after="450" w:line="312" w:lineRule="auto"/>
      </w:pPr>
      <w:r>
        <w:rPr>
          <w:rFonts w:ascii="宋体" w:hAnsi="宋体" w:eastAsia="宋体" w:cs="宋体"/>
          <w:color w:val="000"/>
          <w:sz w:val="28"/>
          <w:szCs w:val="28"/>
        </w:rPr>
        <w:t xml:space="preserve">3）团结同事，尽力完成本职业务工作，与领导交代的工作任务。但是，不论怎样努力与刻苦，在工作中仍然存在不足，不能完善，做到十全十美。在此，请领导和同事给予严肃的批评和帮助。我本人尽量接受教育，“有则改之，无则加勉。”做到这点也算十分不容易了。</w:t>
      </w:r>
    </w:p>
    <w:p>
      <w:pPr>
        <w:ind w:left="0" w:right="0" w:firstLine="560"/>
        <w:spacing w:before="450" w:after="450" w:line="312" w:lineRule="auto"/>
      </w:pPr>
      <w:r>
        <w:rPr>
          <w:rFonts w:ascii="宋体" w:hAnsi="宋体" w:eastAsia="宋体" w:cs="宋体"/>
          <w:color w:val="000"/>
          <w:sz w:val="28"/>
          <w:szCs w:val="28"/>
        </w:rPr>
        <w:t xml:space="preserve">五、最后，谢谢和帮助过我的领导和同事，争取来年把公安机关事务工作做得更好，对所做的工作及时督促，监督发现问题，处理问题；协助领导工作，当好领导的参谋助手。为全面树立我区公安机关人民警察的新形象而努力；认清形势，提高认识，勤奋工作，认真履行职责，为民警事宜创造优质高效益的服务，为队伍建设服务大局再创辉煌。</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司法干警思想工作总结4</w:t>
      </w:r>
    </w:p>
    <w:p>
      <w:pPr>
        <w:ind w:left="0" w:right="0" w:firstLine="560"/>
        <w:spacing w:before="450" w:after="450" w:line="312" w:lineRule="auto"/>
      </w:pPr>
      <w:r>
        <w:rPr>
          <w:rFonts w:ascii="宋体" w:hAnsi="宋体" w:eastAsia="宋体" w:cs="宋体"/>
          <w:color w:val="000"/>
          <w:sz w:val="28"/>
          <w:szCs w:val="28"/>
        </w:rPr>
        <w:t xml:space="preserve">来到法警大队工作一年多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领导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较高的标准严格要求自己，以一名合格的司法警察的标准来履行职责、完成任务。在这一年中，我能认真学习，虚心向老同志请教，平时工作中，利用空闲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w:t>
      </w:r>
    </w:p>
    <w:p>
      <w:pPr>
        <w:ind w:left="0" w:right="0" w:firstLine="560"/>
        <w:spacing w:before="450" w:after="450" w:line="312" w:lineRule="auto"/>
      </w:pPr>
      <w:r>
        <w:rPr>
          <w:rFonts w:ascii="宋体" w:hAnsi="宋体" w:eastAsia="宋体" w:cs="宋体"/>
          <w:color w:val="000"/>
          <w:sz w:val="28"/>
          <w:szCs w:val="28"/>
        </w:rPr>
        <w:t xml:space="preserve">20_年度，法警大队紧紧围绕院党组的中心工作，以_公正与效率_为主题，以_公正司法树形象_活动为载体，积极为审判工作服务，配合各部门努力完成全院各项工作任务和院领导交办的事项。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大队担负着法院机关的警卫和安全工作，担负着每天24小时繁重的值班任务，并且在值班中，有的当事人上访缠诉，有的当事人无理取闹，大队领导和同志们都能做耐心细致的说服教育工作。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司法干警思想工作总结5</w:t>
      </w:r>
    </w:p>
    <w:p>
      <w:pPr>
        <w:ind w:left="0" w:right="0" w:firstLine="560"/>
        <w:spacing w:before="450" w:after="450" w:line="312" w:lineRule="auto"/>
      </w:pPr>
      <w:r>
        <w:rPr>
          <w:rFonts w:ascii="宋体" w:hAnsi="宋体" w:eastAsia="宋体" w:cs="宋体"/>
          <w:color w:val="000"/>
          <w:sz w:val="28"/>
          <w:szCs w:val="28"/>
        </w:rPr>
        <w:t xml:space="preserve">近段时间，通过参加多种形式的司法廉洁教育活动，使我充分认识到了廉洁对于一名干警和法院的重要意义。</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盛自重、自律，居安思危，兢兢业业，恪尽职守，堂堂正正做人，老老实实工作，提高拒腐防变能力。在工作中要做到：</w:t>
      </w:r>
    </w:p>
    <w:p>
      <w:pPr>
        <w:ind w:left="0" w:right="0" w:firstLine="560"/>
        <w:spacing w:before="450" w:after="450" w:line="312" w:lineRule="auto"/>
      </w:pPr>
      <w:r>
        <w:rPr>
          <w:rFonts w:ascii="宋体" w:hAnsi="宋体" w:eastAsia="宋体" w:cs="宋体"/>
          <w:color w:val="000"/>
          <w:sz w:val="28"/>
          <w:szCs w:val="28"/>
        </w:rPr>
        <w:t xml:space="preserve">&gt;一、加强学习，提高拒腐防变能力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_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&gt;二、坚定信念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&gt;三、以案为鉴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_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司法干警思想工作总结6</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司法干警思想工作总结7</w:t>
      </w:r>
    </w:p>
    <w:p>
      <w:pPr>
        <w:ind w:left="0" w:right="0" w:firstLine="560"/>
        <w:spacing w:before="450" w:after="450" w:line="312" w:lineRule="auto"/>
      </w:pPr>
      <w:r>
        <w:rPr>
          <w:rFonts w:ascii="宋体" w:hAnsi="宋体" w:eastAsia="宋体" w:cs="宋体"/>
          <w:color w:val="000"/>
          <w:sz w:val="28"/>
          <w:szCs w:val="28"/>
        </w:rPr>
        <w:t xml:space="preserve">&gt;一、抓执行队伍建设。全市法院执行局（庭）组织广大执行人员学习党的xx大精神、xx届三中全会决定、“xxxx”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请登陆政法秘书网）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gt;二、抓执行工作目标管理。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gt;三、抓执行工作改革。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四、抓执行监督。全市法院在办理本局（庭）执行案件的同时，还认真开展执行监督工作，依法指导、监督基层法院、本部门执行人员和法庭执行行为。对上级法院、本级_会督办的久执未果、久执不结、当事人上访的申请复议的案件，采取听汇报、调阅执行卷、当事人反映情况等方法了解执法情况，及时依法督办和监督。今年以来，市中院分别办理省院、市_会督办、转办案件13件和19件，做到件件有回声、件件有结果。审查司法拘留复议案件6件，接待来信来访397次，要求基层法院来中院汇报执行案件29件，加强了业务指导，纠正了错误的做法，维护了法律尊严。执行会战期间，房县法院加强对本局执行人员的管理，要求周一早7时执行人员汇报上周工作，安排下周工作。茅箭区法院、竹溪县法院加大对所辖法庭执行工作指导和督办力度，有力地促进了法庭的执行工作。12月8日，中院执行局又推出便民执行新举措，设立局长热线电话，专人全天负责接听群众举报，对重大疑难案件可预约由执行局局长当面接待，倾听意见，对市民反映全市法院执行人员存在的执行不公，执行不力，办拖案、人情案、关系案的，经查证属实，将依据有关规定对责任人进行追究。</w:t>
      </w:r>
    </w:p>
    <w:p>
      <w:pPr>
        <w:ind w:left="0" w:right="0" w:firstLine="560"/>
        <w:spacing w:before="450" w:after="450" w:line="312" w:lineRule="auto"/>
      </w:pPr>
      <w:r>
        <w:rPr>
          <w:rFonts w:ascii="宋体" w:hAnsi="宋体" w:eastAsia="宋体" w:cs="宋体"/>
          <w:color w:val="000"/>
          <w:sz w:val="28"/>
          <w:szCs w:val="28"/>
        </w:rPr>
        <w:t xml:space="preserve">今年以来，特别是开展执行会战工作以来，全市法院执行工作取得了一定的成绩，但离法律规定和人民群众的要求还有不少的差距。对新形势下执行工作的新问题、新情况及适用法律研究不够；执行方式、方法还不多，少数干警工作方法简单，存在就案办案的思想，执行的效果不理想；执行力量、执行装备、执行人员素质与执行案件数和执行难度不相适应；案件超执行时限的现象普遍存在；对基层法院指导、监督工作有待加强，少数法院对中院指导、监督、督办执行案件的意见落实不到位，有损于法律严肃性；少数法院宣传前紧后松，执行工作信息传递不及时，编写的信息量少质弱等等。</w:t>
      </w:r>
    </w:p>
    <w:p>
      <w:pPr>
        <w:ind w:left="0" w:right="0" w:firstLine="560"/>
        <w:spacing w:before="450" w:after="450" w:line="312" w:lineRule="auto"/>
      </w:pPr>
      <w:r>
        <w:rPr>
          <w:rFonts w:ascii="宋体" w:hAnsi="宋体" w:eastAsia="宋体" w:cs="宋体"/>
          <w:color w:val="000"/>
          <w:sz w:val="28"/>
          <w:szCs w:val="28"/>
        </w:rPr>
        <w:t xml:space="preserve">党的xx大提出了全面建设小康社会的宏伟目标，同时也对解决“执行难”问题提出了新的更高的要求。XX年，全市法院执行工作将坚持以_理论为指导，紧紧围绕公正与效率主题，认真践行司法为民宗旨，进一步强化执行人员队伍管理和素质教育，突出抓好党风廉政建设；进一步强化制约机制建设，深化执行改革，理顺执行管理体制；进一步强化对基层法院执行工作的指导和监督，进一步依法加大执行力度，努力提高执行工作效率，坚决捍卫法律尊严，进一步强化坚持党的领导，自觉接受人大监督和社会监督意识，确保执行权依法、高效、公正、廉洁运行。为全面建设小康社会，推动十堰经济健康发展，提供更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司法干警思想工作总结8</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及_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司法干警思想工作总结9</w:t>
      </w:r>
    </w:p>
    <w:p>
      <w:pPr>
        <w:ind w:left="0" w:right="0" w:firstLine="560"/>
        <w:spacing w:before="450" w:after="450" w:line="312" w:lineRule="auto"/>
      </w:pPr>
      <w:r>
        <w:rPr>
          <w:rFonts w:ascii="宋体" w:hAnsi="宋体" w:eastAsia="宋体" w:cs="宋体"/>
          <w:color w:val="000"/>
          <w:sz w:val="28"/>
          <w:szCs w:val="28"/>
        </w:rPr>
        <w:t xml:space="preserve">20xx年以来，五大队抓住作为_三个重要试点单位之一的时机，在_党委的指导下，围绕省局“千方百计保安全，大力抓好薄弱环节，进一步提高_工作整体水平”的年度工作总要求，全面贯彻党的_和十七届三中、四中全会精神，以理论和十九大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司法干警思想工作总结10</w:t>
      </w:r>
    </w:p>
    <w:p>
      <w:pPr>
        <w:ind w:left="0" w:right="0" w:firstLine="560"/>
        <w:spacing w:before="450" w:after="450" w:line="312" w:lineRule="auto"/>
      </w:pPr>
      <w:r>
        <w:rPr>
          <w:rFonts w:ascii="宋体" w:hAnsi="宋体" w:eastAsia="宋体" w:cs="宋体"/>
          <w:color w:val="000"/>
          <w:sz w:val="28"/>
          <w:szCs w:val="28"/>
        </w:rPr>
        <w:t xml:space="preserve">文章标题：20_年司法个人工作总结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20_年，本人能够以“三个代表”重要思想为指导，认真学习和贯彻落实科学发展观、构建社会主义和谐社会等理论，自觉与党的各项路线、方针、政策保持高度一致，端正工作作风，严守工作纪律，树立公仆意识，强化服务意识，坚守工作岗位，深入基层群众，自身的政治素质得</w:t>
      </w:r>
    </w:p>
    <w:p>
      <w:pPr>
        <w:ind w:left="0" w:right="0" w:firstLine="560"/>
        <w:spacing w:before="450" w:after="450" w:line="312" w:lineRule="auto"/>
      </w:pPr>
      <w:r>
        <w:rPr>
          <w:rFonts w:ascii="宋体" w:hAnsi="宋体" w:eastAsia="宋体" w:cs="宋体"/>
          <w:color w:val="000"/>
          <w:sz w:val="28"/>
          <w:szCs w:val="28"/>
        </w:rPr>
        <w:t xml:space="preserve">到进一步提高，所分管和具办的各专项工作取得了较好的成绩。</w:t>
      </w:r>
    </w:p>
    <w:p>
      <w:pPr>
        <w:ind w:left="0" w:right="0" w:firstLine="560"/>
        <w:spacing w:before="450" w:after="450" w:line="312" w:lineRule="auto"/>
      </w:pPr>
      <w:r>
        <w:rPr>
          <w:rFonts w:ascii="宋体" w:hAnsi="宋体" w:eastAsia="宋体" w:cs="宋体"/>
          <w:color w:val="000"/>
          <w:sz w:val="28"/>
          <w:szCs w:val="28"/>
        </w:rPr>
        <w:t xml:space="preserve">一、综合治理工作与平安建设工作</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4、认真落实综治奖惩措施，对20_年度综治工作成绩突出的单位和个人推荐上级表彰，对落后单位分别予以一票否决和重点管理。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9、深入开展社区警务室、综治工作站、矛排工作站、综治_、治安管理员、矛排信息员、治安巡逻队等村级“一室两站三员”建设，并初步取得阶段性成果。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10、全面落实维稳工作任务，对辖区内原_功习练人员进行了重新摸排并调整了帮教组织，适时开展了反_专题宣传活动。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二、司法行政工作</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四、民政、信访工作</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1、夏季城区治安形势严峻，各类刑事案件高发，基层群防群治措施难以全面落实。现有的一事一议收取标准不足以支持全年防范工作。</w:t>
      </w:r>
    </w:p>
    <w:p>
      <w:pPr>
        <w:ind w:left="0" w:right="0" w:firstLine="560"/>
        <w:spacing w:before="450" w:after="450" w:line="312" w:lineRule="auto"/>
      </w:pPr>
      <w:r>
        <w:rPr>
          <w:rFonts w:ascii="宋体" w:hAnsi="宋体" w:eastAsia="宋体" w:cs="宋体"/>
          <w:color w:val="000"/>
          <w:sz w:val="28"/>
          <w:szCs w:val="28"/>
        </w:rPr>
        <w:t xml:space="preserve">2、各单位技防手段尚待进一步加强，生活区管理难以实施封闭，给社会治安造成一定隐患。</w:t>
      </w:r>
    </w:p>
    <w:p>
      <w:pPr>
        <w:ind w:left="0" w:right="0" w:firstLine="560"/>
        <w:spacing w:before="450" w:after="450" w:line="312" w:lineRule="auto"/>
      </w:pPr>
      <w:r>
        <w:rPr>
          <w:rFonts w:ascii="宋体" w:hAnsi="宋体" w:eastAsia="宋体" w:cs="宋体"/>
          <w:color w:val="000"/>
          <w:sz w:val="28"/>
          <w:szCs w:val="28"/>
        </w:rPr>
        <w:t xml:space="preserve">3、城区液化气经营及个别加油站点存在无照经营现象，需相关职能部门联合执法，落实整治措施。</w:t>
      </w:r>
    </w:p>
    <w:p>
      <w:pPr>
        <w:ind w:left="0" w:right="0" w:firstLine="560"/>
        <w:spacing w:before="450" w:after="450" w:line="312" w:lineRule="auto"/>
      </w:pPr>
      <w:r>
        <w:rPr>
          <w:rFonts w:ascii="宋体" w:hAnsi="宋体" w:eastAsia="宋体" w:cs="宋体"/>
          <w:color w:val="000"/>
          <w:sz w:val="28"/>
          <w:szCs w:val="28"/>
        </w:rPr>
        <w:t xml:space="preserve">4、部分</w:t>
      </w:r>
    </w:p>
    <w:p>
      <w:pPr>
        <w:ind w:left="0" w:right="0" w:firstLine="560"/>
        <w:spacing w:before="450" w:after="450" w:line="312" w:lineRule="auto"/>
      </w:pPr>
      <w:r>
        <w:rPr>
          <w:rFonts w:ascii="宋体" w:hAnsi="宋体" w:eastAsia="宋体" w:cs="宋体"/>
          <w:color w:val="000"/>
          <w:sz w:val="28"/>
          <w:szCs w:val="28"/>
        </w:rPr>
        <w:t xml:space="preserve">信访案件存在久拖不决的现象，造成重复上访，成为不稳定的因素。</w:t>
      </w:r>
    </w:p>
    <w:p>
      <w:pPr>
        <w:ind w:left="0" w:right="0" w:firstLine="560"/>
        <w:spacing w:before="450" w:after="450" w:line="312" w:lineRule="auto"/>
      </w:pPr>
      <w:r>
        <w:rPr>
          <w:rFonts w:ascii="宋体" w:hAnsi="宋体" w:eastAsia="宋体" w:cs="宋体"/>
          <w:color w:val="000"/>
          <w:sz w:val="28"/>
          <w:szCs w:val="28"/>
        </w:rPr>
        <w:t xml:space="preserve">5、城区_功宣传单案件时有发生，需加大侦查打击力度。</w:t>
      </w:r>
    </w:p>
    <w:p>
      <w:pPr>
        <w:ind w:left="0" w:right="0" w:firstLine="560"/>
        <w:spacing w:before="450" w:after="450" w:line="312" w:lineRule="auto"/>
      </w:pPr>
      <w:r>
        <w:rPr>
          <w:rFonts w:ascii="宋体" w:hAnsi="宋体" w:eastAsia="宋体" w:cs="宋体"/>
          <w:color w:val="000"/>
          <w:sz w:val="28"/>
          <w:szCs w:val="28"/>
        </w:rPr>
        <w:t xml:space="preserve">6、殡改工作形势不容乐观，起尸火化工作未能得以落实，土葬现象仍时有发生，长效机制有待健全。</w:t>
      </w:r>
    </w:p>
    <w:p>
      <w:pPr>
        <w:ind w:left="0" w:right="0" w:firstLine="560"/>
        <w:spacing w:before="450" w:after="450" w:line="312" w:lineRule="auto"/>
      </w:pPr>
      <w:r>
        <w:rPr>
          <w:rFonts w:ascii="宋体" w:hAnsi="宋体" w:eastAsia="宋体" w:cs="宋体"/>
          <w:color w:val="000"/>
          <w:sz w:val="28"/>
          <w:szCs w:val="28"/>
        </w:rPr>
        <w:t xml:space="preserve">7、因事务工作过多，给本人包点工作造成一定影响，未能经常性深入包点社区。</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加大调研力度。经常性深入基层调查了解基层情况，掌握第一手资料，为创新工作、改进工作、落实工作提供依据。</w:t>
      </w:r>
    </w:p>
    <w:p>
      <w:pPr>
        <w:ind w:left="0" w:right="0" w:firstLine="560"/>
        <w:spacing w:before="450" w:after="450" w:line="312" w:lineRule="auto"/>
      </w:pPr>
      <w:r>
        <w:rPr>
          <w:rFonts w:ascii="宋体" w:hAnsi="宋体" w:eastAsia="宋体" w:cs="宋体"/>
          <w:color w:val="000"/>
          <w:sz w:val="28"/>
          <w:szCs w:val="28"/>
        </w:rPr>
        <w:t xml:space="preserve">2、加大督查力度。定期对各专项工作开展情况进行督查，及时解决基层工作中存在的问题。</w:t>
      </w:r>
    </w:p>
    <w:p>
      <w:pPr>
        <w:ind w:left="0" w:right="0" w:firstLine="560"/>
        <w:spacing w:before="450" w:after="450" w:line="312" w:lineRule="auto"/>
      </w:pPr>
      <w:r>
        <w:rPr>
          <w:rFonts w:ascii="宋体" w:hAnsi="宋体" w:eastAsia="宋体" w:cs="宋体"/>
          <w:color w:val="000"/>
          <w:sz w:val="28"/>
          <w:szCs w:val="28"/>
        </w:rPr>
        <w:t xml:space="preserve">3、加大指导力度。适时开展业务培训，起草制订各类指导性文件材料，提高基层工作人员业务素质。</w:t>
      </w:r>
    </w:p>
    <w:p>
      <w:pPr>
        <w:ind w:left="0" w:right="0" w:firstLine="560"/>
        <w:spacing w:before="450" w:after="450" w:line="312" w:lineRule="auto"/>
      </w:pPr>
      <w:r>
        <w:rPr>
          <w:rFonts w:ascii="宋体" w:hAnsi="宋体" w:eastAsia="宋体" w:cs="宋体"/>
          <w:color w:val="000"/>
          <w:sz w:val="28"/>
          <w:szCs w:val="28"/>
        </w:rPr>
        <w:t xml:space="preserve">4、加大奖惩力度。认真落实各项奖惩措施，推进各项工作全面平衡开展。</w:t>
      </w:r>
    </w:p>
    <w:p>
      <w:pPr>
        <w:ind w:left="0" w:right="0" w:firstLine="560"/>
        <w:spacing w:before="450" w:after="450" w:line="312" w:lineRule="auto"/>
      </w:pPr>
      <w:r>
        <w:rPr>
          <w:rFonts w:ascii="宋体" w:hAnsi="宋体" w:eastAsia="宋体" w:cs="宋体"/>
          <w:color w:val="000"/>
          <w:sz w:val="28"/>
          <w:szCs w:val="28"/>
        </w:rPr>
        <w:t xml:space="preserve">5、加大创新力度。不断改进工作方法，创新工作模式，树立工作典型，推进新形势下各项工作的进一步深入广泛开展。</w:t>
      </w:r>
    </w:p>
    <w:p>
      <w:pPr>
        <w:ind w:left="0" w:right="0" w:firstLine="560"/>
        <w:spacing w:before="450" w:after="450" w:line="312" w:lineRule="auto"/>
      </w:pPr>
      <w:r>
        <w:rPr>
          <w:rFonts w:ascii="宋体" w:hAnsi="宋体" w:eastAsia="宋体" w:cs="宋体"/>
          <w:color w:val="000"/>
          <w:sz w:val="28"/>
          <w:szCs w:val="28"/>
        </w:rPr>
        <w:t xml:space="preserve">城关镇人民政府</w:t>
      </w:r>
    </w:p>
    <w:p>
      <w:pPr>
        <w:ind w:left="0" w:right="0" w:firstLine="560"/>
        <w:spacing w:before="450" w:after="450" w:line="312" w:lineRule="auto"/>
      </w:pPr>
      <w:r>
        <w:rPr>
          <w:rFonts w:ascii="宋体" w:hAnsi="宋体" w:eastAsia="宋体" w:cs="宋体"/>
          <w:color w:val="000"/>
          <w:sz w:val="28"/>
          <w:szCs w:val="28"/>
        </w:rPr>
        <w:t xml:space="preserve">20_年8月1日</w:t>
      </w:r>
    </w:p>
    <w:p>
      <w:pPr>
        <w:ind w:left="0" w:right="0" w:firstLine="560"/>
        <w:spacing w:before="450" w:after="450" w:line="312" w:lineRule="auto"/>
      </w:pPr>
      <w:r>
        <w:rPr>
          <w:rFonts w:ascii="宋体" w:hAnsi="宋体" w:eastAsia="宋体" w:cs="宋体"/>
          <w:color w:val="000"/>
          <w:sz w:val="28"/>
          <w:szCs w:val="28"/>
        </w:rPr>
        <w:t xml:space="preserve">《20_年司法个人工作总结》来源于好范文网，欢迎阅读20_年司法个人工作总结。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司法干警思想工作总结11</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司法干警思想工作总结12</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_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_平安，推进_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_各项制度，存在疑问，及时请教，争取当天的工作当天做完，不拖延，不扯皮。深入一线，掌握犯情，严格执法，规范执法。从思想上引导和教育罪犯，使罪犯认识到自身罪恶及其带来的危害；从行为规范上严格要求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&gt;五、廉洁方面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司法干警思想工作总结13</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云湖桥司法所 欧阳争春 本人名叫欧阳争春，男，40岁，本科学历，非党人士，现任云湖桥司法所副所长。自20_年来，在县司法局、镇党委政府的正确领导下，积极地做好我镇司法工作，努力完成上级交办各项工作任务。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一、努力工作，恪尽职守</w:t>
      </w:r>
    </w:p>
    <w:p>
      <w:pPr>
        <w:ind w:left="0" w:right="0" w:firstLine="560"/>
        <w:spacing w:before="450" w:after="450" w:line="312" w:lineRule="auto"/>
      </w:pPr>
      <w:r>
        <w:rPr>
          <w:rFonts w:ascii="宋体" w:hAnsi="宋体" w:eastAsia="宋体" w:cs="宋体"/>
          <w:color w:val="000"/>
          <w:sz w:val="28"/>
          <w:szCs w:val="28"/>
        </w:rPr>
        <w:t xml:space="preserve">1、完成本职工作</w:t>
      </w:r>
    </w:p>
    <w:p>
      <w:pPr>
        <w:ind w:left="0" w:right="0" w:firstLine="560"/>
        <w:spacing w:before="450" w:after="450" w:line="312" w:lineRule="auto"/>
      </w:pPr>
      <w:r>
        <w:rPr>
          <w:rFonts w:ascii="宋体" w:hAnsi="宋体" w:eastAsia="宋体" w:cs="宋体"/>
          <w:color w:val="000"/>
          <w:sz w:val="28"/>
          <w:szCs w:val="28"/>
        </w:rPr>
        <w:t xml:space="preserve">（一）是人民调解工作。按照工作分工，我负责三管区的人民调解工作，我认真开展矛盾纠纷排查调处活动。坚持配合行政村每周排查一次、镇综治办每半月排查一次的工作制度，并形成制度化、经常化。使绝大部分矛盾纠纷都及时化解在基层，三年来总共调解各类纠纷29起，为平安云湖作出了应有的贡献。</w:t>
      </w:r>
    </w:p>
    <w:p>
      <w:pPr>
        <w:ind w:left="0" w:right="0" w:firstLine="560"/>
        <w:spacing w:before="450" w:after="450" w:line="312" w:lineRule="auto"/>
      </w:pPr>
      <w:r>
        <w:rPr>
          <w:rFonts w:ascii="宋体" w:hAnsi="宋体" w:eastAsia="宋体" w:cs="宋体"/>
          <w:color w:val="000"/>
          <w:sz w:val="28"/>
          <w:szCs w:val="28"/>
        </w:rPr>
        <w:t xml:space="preserve">（二）是社区矫正和安置帮教工作。按照县司法局的工作要求，在信息规范化建设中，进一步对辖区内社区矫正和刑释解教人员进行了重新排摸和信息核对。管理全镇社区矫正人员11人次，现有矫正人员10人，已解除矫正1人，无一重新犯罪。管理刑释解教人员64人次，现帮教64人，并对所有人员逐一建档立卡进行安置帮教，帮教率为100%。</w:t>
      </w:r>
    </w:p>
    <w:p>
      <w:pPr>
        <w:ind w:left="0" w:right="0" w:firstLine="560"/>
        <w:spacing w:before="450" w:after="450" w:line="312" w:lineRule="auto"/>
      </w:pPr>
      <w:r>
        <w:rPr>
          <w:rFonts w:ascii="宋体" w:hAnsi="宋体" w:eastAsia="宋体" w:cs="宋体"/>
          <w:color w:val="000"/>
          <w:sz w:val="28"/>
          <w:szCs w:val="28"/>
        </w:rPr>
        <w:t xml:space="preserve">（三）是其他司法行政工作。配合其他同志搞好法制宣传工作。采取多种形势开展法制宣传工作，充分利用农村法制宣传月、青少年法制宣传周、“12。4”宣传日以及自己是烟山中学法制副校长的身份，</w:t>
      </w:r>
    </w:p>
    <w:p>
      <w:pPr>
        <w:ind w:left="0" w:right="0" w:firstLine="560"/>
        <w:spacing w:before="450" w:after="450" w:line="312" w:lineRule="auto"/>
      </w:pPr>
      <w:r>
        <w:rPr>
          <w:rFonts w:ascii="宋体" w:hAnsi="宋体" w:eastAsia="宋体" w:cs="宋体"/>
          <w:color w:val="000"/>
          <w:sz w:val="28"/>
          <w:szCs w:val="28"/>
        </w:rPr>
        <w:t xml:space="preserve">积极宣传各类的法律、法规知识和新颁布的法律、法规知识，为各中小学学生上法制课至少10场次，受教育人员1200多人，解答法律咨询50余人次，提高了他们的法律意识和自我保护意识，20_年荣获 “五五普法”先进个人。</w:t>
      </w:r>
    </w:p>
    <w:p>
      <w:pPr>
        <w:ind w:left="0" w:right="0" w:firstLine="560"/>
        <w:spacing w:before="450" w:after="450" w:line="312" w:lineRule="auto"/>
      </w:pPr>
      <w:r>
        <w:rPr>
          <w:rFonts w:ascii="宋体" w:hAnsi="宋体" w:eastAsia="宋体" w:cs="宋体"/>
          <w:color w:val="000"/>
          <w:sz w:val="28"/>
          <w:szCs w:val="28"/>
        </w:rPr>
        <w:t xml:space="preserve">2、完成党委政府交办的工作</w:t>
      </w:r>
    </w:p>
    <w:p>
      <w:pPr>
        <w:ind w:left="0" w:right="0" w:firstLine="560"/>
        <w:spacing w:before="450" w:after="450" w:line="312" w:lineRule="auto"/>
      </w:pPr>
      <w:r>
        <w:rPr>
          <w:rFonts w:ascii="宋体" w:hAnsi="宋体" w:eastAsia="宋体" w:cs="宋体"/>
          <w:color w:val="000"/>
          <w:sz w:val="28"/>
          <w:szCs w:val="28"/>
        </w:rPr>
        <w:t xml:space="preserve">根据工作要求，政府每年都会有各种中心工作和紧急事件，我会按要求及时完成。完成常规中心工作，按要求做好每年防汛抗旱救护火工作和换届选举有关工作；积极参加突发事件，如20_年亿德煤矿事件，良湖杀人事件等等。</w:t>
      </w:r>
    </w:p>
    <w:p>
      <w:pPr>
        <w:ind w:left="0" w:right="0" w:firstLine="560"/>
        <w:spacing w:before="450" w:after="450" w:line="312" w:lineRule="auto"/>
      </w:pPr>
      <w:r>
        <w:rPr>
          <w:rFonts w:ascii="宋体" w:hAnsi="宋体" w:eastAsia="宋体" w:cs="宋体"/>
          <w:color w:val="000"/>
          <w:sz w:val="28"/>
          <w:szCs w:val="28"/>
        </w:rPr>
        <w:t xml:space="preserve">3、完成上级交办的工作</w:t>
      </w:r>
    </w:p>
    <w:p>
      <w:pPr>
        <w:ind w:left="0" w:right="0" w:firstLine="560"/>
        <w:spacing w:before="450" w:after="450" w:line="312" w:lineRule="auto"/>
      </w:pPr>
      <w:r>
        <w:rPr>
          <w:rFonts w:ascii="宋体" w:hAnsi="宋体" w:eastAsia="宋体" w:cs="宋体"/>
          <w:color w:val="000"/>
          <w:sz w:val="28"/>
          <w:szCs w:val="28"/>
        </w:rPr>
        <w:t xml:space="preserve">20_年，努力完成县局交办的云湖桥镇寒婆村王自桃同志就其交通事故赔偿纠纷向县级有关机关上访事件等。配合所长和其他同志完成每年的法律援助任务，协办公证事项等。</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要履行好自己的职责就必须坚持不懈地抓好学习，努力提高自己的政策理论水平和业务能力。司法所从事的工作中，大多是有知识政策层次的工作，既有政策性很强的基层行政工作，也有原则性很强的基层司法服务工作，工作所系，均要坚持不断学习。因此，自己除了认真完成安排的学习任务外，平时还挤出时间坚持自学，重点学习了党的_报告，十七届四中、五中、六中全会决议，同时根据工作需要，我也认真学习了《宪法》、《人民调解法》、《土地法》等与基层工作关系密切的法律、法规等。在实际</w:t>
      </w:r>
    </w:p>
    <w:p>
      <w:pPr>
        <w:ind w:left="0" w:right="0" w:firstLine="560"/>
        <w:spacing w:before="450" w:after="450" w:line="312" w:lineRule="auto"/>
      </w:pPr>
      <w:r>
        <w:rPr>
          <w:rFonts w:ascii="宋体" w:hAnsi="宋体" w:eastAsia="宋体" w:cs="宋体"/>
          <w:color w:val="000"/>
          <w:sz w:val="28"/>
          <w:szCs w:val="28"/>
        </w:rPr>
        <w:t xml:space="preserve">工作中，不断把学习得到的认识与工作实践相结合，从而也使自己提高了认识高度和档次，清晰了工作思路和政治思维。三年中，通过自学和集中学习以及参加专题培训班，不同形式的学习使我受益匪浅，让我尝到了学习的甜头，也让我实实在在感受到了坚持学习的重要性和必要性。</w:t>
      </w:r>
    </w:p>
    <w:p>
      <w:pPr>
        <w:ind w:left="0" w:right="0" w:firstLine="560"/>
        <w:spacing w:before="450" w:after="450" w:line="312" w:lineRule="auto"/>
      </w:pPr>
      <w:r>
        <w:rPr>
          <w:rFonts w:ascii="宋体" w:hAnsi="宋体" w:eastAsia="宋体" w:cs="宋体"/>
          <w:color w:val="000"/>
          <w:sz w:val="28"/>
          <w:szCs w:val="28"/>
        </w:rPr>
        <w:t xml:space="preserve">三、公正廉洁，忠诚为民</w:t>
      </w:r>
    </w:p>
    <w:p>
      <w:pPr>
        <w:ind w:left="0" w:right="0" w:firstLine="560"/>
        <w:spacing w:before="450" w:after="450" w:line="312" w:lineRule="auto"/>
      </w:pPr>
      <w:r>
        <w:rPr>
          <w:rFonts w:ascii="宋体" w:hAnsi="宋体" w:eastAsia="宋体" w:cs="宋体"/>
          <w:color w:val="000"/>
          <w:sz w:val="28"/>
          <w:szCs w:val="28"/>
        </w:rPr>
        <w:t xml:space="preserve">在司法行政执法和日常工作中，始终坚持公平公正对人对事，从不向服务对象索拉卡要，热情服务。</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认真学习《廉政准则》，时时处处严格要求自己，严守做人、处事道德底线，自觉做到自重、自省、自警、自励。时时注意树立良好地公务人员形象。</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司法干警思想工作总结14</w:t>
      </w:r>
    </w:p>
    <w:p>
      <w:pPr>
        <w:ind w:left="0" w:right="0" w:firstLine="560"/>
        <w:spacing w:before="450" w:after="450" w:line="312" w:lineRule="auto"/>
      </w:pPr>
      <w:r>
        <w:rPr>
          <w:rFonts w:ascii="宋体" w:hAnsi="宋体" w:eastAsia="宋体" w:cs="宋体"/>
          <w:color w:val="000"/>
          <w:sz w:val="28"/>
          <w:szCs w:val="28"/>
        </w:rPr>
        <w:t xml:space="preserve">时间转瞬即逝，转眼我在试采公司机关门卫工作已经快两年了。在这两年的时间里有辛酸、有快乐、有欢笑、有泪水。回顾20_年的工作，收获很多，为了总结经验，扬长避短，特将这一年的工作总结如下：</w:t>
      </w:r>
    </w:p>
    <w:p>
      <w:pPr>
        <w:ind w:left="0" w:right="0" w:firstLine="560"/>
        <w:spacing w:before="450" w:after="450" w:line="312" w:lineRule="auto"/>
      </w:pPr>
      <w:r>
        <w:rPr>
          <w:rFonts w:ascii="宋体" w:hAnsi="宋体" w:eastAsia="宋体" w:cs="宋体"/>
          <w:color w:val="000"/>
          <w:sz w:val="28"/>
          <w:szCs w:val="28"/>
        </w:rPr>
        <w:t xml:space="preserve">&gt;一、认真履行值班员岗位制度</w:t>
      </w:r>
    </w:p>
    <w:p>
      <w:pPr>
        <w:ind w:left="0" w:right="0" w:firstLine="560"/>
        <w:spacing w:before="450" w:after="450" w:line="312" w:lineRule="auto"/>
      </w:pPr>
      <w:r>
        <w:rPr>
          <w:rFonts w:ascii="宋体" w:hAnsi="宋体" w:eastAsia="宋体" w:cs="宋体"/>
          <w:color w:val="000"/>
          <w:sz w:val="28"/>
          <w:szCs w:val="28"/>
        </w:rPr>
        <w:t xml:space="preserve">值班室是公司的窗口，保安员是展现公司形象的第一人，所以对人员的素质要求也很高。在公司和大队领导的批评和指导下，我严格按照公司要求，着装上岗，认真地完成了各项保卫工作，以及其他的日常工作。我们严格履行值班员岗位制度和实行24小时不间断值班，按时交接班，值班期间严格遵守各项制度，不擅自脱岗，按规定完成上传下达工作，做好值班和交接班记录。热情对待每一位来访客人，同时做好询问、登记和电话预约工作，并指引到相关办公室，为领导提供了服务，也为客人提供了方便，立求公司领导不受外界影响可以安心工作、公司内人员和财物的安全。一年来，共计接待来访人员达2024人次左右。在完成本职工作的同时，认真完成领导交办的随机工作，并积极参加公司组织的各项活动。</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这离领导的要求还有一定的距离，不足之处更是需要深刻总结，努力改正。在今后的工作中，请大家给予我监督与建议，我将努力改进自己的不足，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本岗位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的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以上是我个人20_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司法干警思想工作总结15</w:t>
      </w:r>
    </w:p>
    <w:p>
      <w:pPr>
        <w:ind w:left="0" w:right="0" w:firstLine="560"/>
        <w:spacing w:before="450" w:after="450" w:line="312" w:lineRule="auto"/>
      </w:pPr>
      <w:r>
        <w:rPr>
          <w:rFonts w:ascii="宋体" w:hAnsi="宋体" w:eastAsia="宋体" w:cs="宋体"/>
          <w:color w:val="000"/>
          <w:sz w:val="28"/>
          <w:szCs w:val="28"/>
        </w:rPr>
        <w:t xml:space="preserve">当前，全国政法系统正在广泛深入地开展社会主义法治理念教育活动。这是_从社会主义现代化建设事业全局出发，着力加强政法队伍思想政治建设，推进社会主义法治建设作出的一项重大决策。认真学习和牢固树立社会主义法治理念，是人民法院以_理论和“三个代表”重要思想为指导，全面落实科学发展观，深入贯彻“公正司法，一心为民”指导方针的一项重要任务。</w:t>
      </w:r>
    </w:p>
    <w:p>
      <w:pPr>
        <w:ind w:left="0" w:right="0" w:firstLine="560"/>
        <w:spacing w:before="450" w:after="450" w:line="312" w:lineRule="auto"/>
      </w:pPr>
      <w:r>
        <w:rPr>
          <w:rFonts w:ascii="宋体" w:hAnsi="宋体" w:eastAsia="宋体" w:cs="宋体"/>
          <w:color w:val="000"/>
          <w:sz w:val="28"/>
          <w:szCs w:val="28"/>
        </w:rPr>
        <w:t xml:space="preserve">以*同志为的_，在认真总结我国法治建设实践经验，借鉴世界法治文明成果的基础上，了社会主义法治理念这一重大命题，这标志着我们党对建设中国特色社会主义法治国家的规律和党的执政规律有了更加深刻的认识和把握。社会主义法治理念体现了党的领导、人民当家做主和依法治国的有机统一，为我国的社会主义法治建设进一步指明了方向。人民法院只有牢固树立了社会主义法治理念，才能确保人民司法事业进一步健康发展，确保在司法工作中贯彻落实党和国家重大决策和依法治国基本方略，才能增强维护社会主义法治的能力和保障人民群众合法权益的能力，才能提高法院队伍的政治思想素质、业务素质和职业道德素质，完成党和人民赋予的神圣职责。社会主义法治建设离不开社会主义法治理念的指导。人民法院深入开展社会主义法治理念教育，就是要用社会主义法治理念武装人民法官的头脑，保证人民法院队伍永远忠于党、忠于国家、忠于人民、忠于法律的社会主义政治本色。社会主义法治理念的基本内涵是“依法治国、执法为民、公平正义、服务大局、党的领导”。依法治国是社会主义法治的核心内容，执法为民是社会主义法治的本质要求，公平正义是社会主义法治的价值追求，服务大局是社会主义法治的重要使命，党的领导是社会主义法治的根本保证。要通过深入的学习教育活动，全面准确地理解社会主义法治理念的本质要求和深刻内涵。要密切联系法院队伍的思想实际，有针对性地教育广大法官用社会主义法治理念防止西方法治理念的负面影响，清除极左思想和封建残余思想，在思想上真正搞清应该坚持什么、反对什么、防止什么。</w:t>
      </w:r>
    </w:p>
    <w:p>
      <w:pPr>
        <w:ind w:left="0" w:right="0" w:firstLine="560"/>
        <w:spacing w:before="450" w:after="450" w:line="312" w:lineRule="auto"/>
      </w:pPr>
      <w:r>
        <w:rPr>
          <w:rFonts w:ascii="宋体" w:hAnsi="宋体" w:eastAsia="宋体" w:cs="宋体"/>
          <w:color w:val="000"/>
          <w:sz w:val="28"/>
          <w:szCs w:val="28"/>
        </w:rPr>
        <w:t xml:space="preserve">从当前人民法院工作的实际来看，还存在一些与树立社会主义法治理念不相适应的问题。主要表现为：一是司法为民的宗旨观念淡薄，特权思想较为严重。少数司法人员以管人者自居，“以法治民”思想严重，高高在上，在司法过程中要求服务对象为司法活动种种条件，满足司法机关和人员的工作需求，一味服务对象的对其服从服务，造成了司法活动中主仆地位颠倒。二是司法效率不高，审判质量较差。少数审判人员不负责任，办事拖拉，造成少数案件久拖不决，久执不结，使当事人的合法权益得不到及时有效的保护。有的审判人员不注重学习，专业素质较差，导致案件经常出现差错。三是服务大局意识不强，办案的社会效果不够好。有的办案人员就案办案，或偏离了法治的轨道，或忽视了保护人民群众的根本利益，不适应客观情况的变化，没有很好地考虑群众的诉求，没有做到与时俱进，导致办案社会效果不佳。四是地方保护主义和部门保护主义较为严重。地方保护主义、本位主义的执法观，损害了法制的统一。由于司法机关现行的人、财、物管理体制受制于地方，有的司法机关往往以地方利益和部门利益为重，在涉及重大经济利益的案件中争取管辖权，对一些执法难度大、无经济利益的案件又相互推诿，或者为“保护”本地企业及本系统部门不顾司法公正，偏袒一方当事人。五是执法不廉、司法不公的的现象仍然不同程度地存在。少数审判人员办关系案、人情案，对当事人吃、拿、卡、要，严重损害了人民法院的形象。</w:t>
      </w:r>
    </w:p>
    <w:p>
      <w:pPr>
        <w:ind w:left="0" w:right="0" w:firstLine="560"/>
        <w:spacing w:before="450" w:after="450" w:line="312" w:lineRule="auto"/>
      </w:pPr>
      <w:r>
        <w:rPr>
          <w:rFonts w:ascii="宋体" w:hAnsi="宋体" w:eastAsia="宋体" w:cs="宋体"/>
          <w:color w:val="000"/>
          <w:sz w:val="28"/>
          <w:szCs w:val="28"/>
        </w:rPr>
        <w:t xml:space="preserve">上述问题的存在虽然在形式上表现不同，但根源还是没有牢固树立正确科学的执法观，这些问题的存在，导致一些司法人员的执法思想、执法观念产生混乱，执法工作出现偏差，严重阻碍了社会主义法治理念的树立，制约和阻滞了社会主义法治国家的建设步伐。</w:t>
      </w:r>
    </w:p>
    <w:p>
      <w:pPr>
        <w:ind w:left="0" w:right="0" w:firstLine="560"/>
        <w:spacing w:before="450" w:after="450" w:line="312" w:lineRule="auto"/>
      </w:pPr>
      <w:r>
        <w:rPr>
          <w:rFonts w:ascii="宋体" w:hAnsi="宋体" w:eastAsia="宋体" w:cs="宋体"/>
          <w:color w:val="000"/>
          <w:sz w:val="28"/>
          <w:szCs w:val="28"/>
        </w:rPr>
        <w:t xml:space="preserve">社会主义法治理念是指导司法实践、推动司法工作的强大思想武器。人民法院深入开展社会主义法治理念教育，必须充分发挥社会主义法治理念的指导作用，在结合实际、解决问题、推动工作上下工夫，确保教育活动取得实实在在的效果。要把社会主义法治理念教育同社会主义荣辱观教育结合起来，同巩固和扩大保持_员先进性教育成果结合起来，使广大法官牢固树立科学的世界观、人生观和价值观；要紧密联系“规范司法行为，促进司法公正”专项整改活动的实际，牢牢抓住容易发生问题的重点岗位和重点环节，切实解决人民群众反映突出的问题，建立起比较完善的规范体系；要紧密联系司法体制和工作机制改革的实际，确保人民法院改革向纵深推进，突破长期影响和制约法院工作的体制性障碍、机制性束缚和保障性困扰；要紧密联系法院工作实际，充分发挥审判职能作用，依法及时解决人民群众通过诉讼途径表达的利益诉求，最大程度地维护全社会的公平与正义。具体而言，我们在司法活动中要始终做到“五个坚持”。</w:t>
      </w:r>
    </w:p>
    <w:p>
      <w:pPr>
        <w:ind w:left="0" w:right="0" w:firstLine="560"/>
        <w:spacing w:before="450" w:after="450" w:line="312" w:lineRule="auto"/>
      </w:pPr>
      <w:r>
        <w:rPr>
          <w:rFonts w:ascii="宋体" w:hAnsi="宋体" w:eastAsia="宋体" w:cs="宋体"/>
          <w:color w:val="000"/>
          <w:sz w:val="28"/>
          <w:szCs w:val="28"/>
        </w:rPr>
        <w:t xml:space="preserve">一是要坚持公正司法。公平正义是社会主义法治的价值追求。人民法院是维护社会公平与正义的最后一道防线，公正司法是对人民法院最根本的要求。党的xx大“社会主义司法制度必须保障在全社会实现公平与正义”，赋予了司法机关光荣而艰巨的历史使命。最高人民法院在*年就明确“公正与效率”是21世纪人民法院工作的主题，把公正作为人民法院工作的首要价值目标。对此，要进一步加强队伍建设，推进法官革命化、职业化建设，着力提高广大法官的政治素质、业务素质。进一步加强制度建设，建立和完善保障公正司法的各种有效的监督防范机制。切实加强对审判工作的管理，加强案件质量评查和执法检查，严格落实执法责任制和错案责任追究制。进一步加大公开审判力度，不断完善司法公开的内容，丰富司法公开的手段和形式，增强司法工作的透明度、公信度，依法保障人民群众对司法活动的知情权、参与权、监督权，以公开促公正。</w:t>
      </w:r>
    </w:p>
    <w:p>
      <w:pPr>
        <w:ind w:left="0" w:right="0" w:firstLine="560"/>
        <w:spacing w:before="450" w:after="450" w:line="312" w:lineRule="auto"/>
      </w:pPr>
      <w:r>
        <w:rPr>
          <w:rFonts w:ascii="宋体" w:hAnsi="宋体" w:eastAsia="宋体" w:cs="宋体"/>
          <w:color w:val="000"/>
          <w:sz w:val="28"/>
          <w:szCs w:val="28"/>
        </w:rPr>
        <w:t xml:space="preserve">二是要坚持为民司法。执法为民是社会主义法治的本质要求。去年，根据指示，人民法院确立了“公正司法，一心为民”的指导方针。由此可见，司法为民是人民法院工作的出发点和最终落脚点。为此，要切实加强广大法官的思想教育，解决“为谁掌权，为谁司法，为谁服务”的问题，做到慎用权力，心系群众，把司法岗位作为为人民服务的平台，把司法活动作为保护和实现人民利益的途径，真正带着对人民群众的深厚感情执法，本着对群众利益高度负责的精神办案。要坚决克服和纠正司法领域的官僚主义作风，切实解决群众参与诉讼中遇到的困难和民事判决执行难问题。认真落实各种司法便民、利民、护民措施，实行网上立案、上门立案、巡回审判、预约开庭、司法救助等各种行之有效的措施和制度，方便群众诉讼。要贯彻群众路线，实行专门机关与人民群众相结合，加强和完善人民陪审员制度，充分发挥人民陪审员熟悉民情、了解民意的作用，促进司法公正，真正做到“人民司法，司法为民”。</w:t>
      </w:r>
    </w:p>
    <w:p>
      <w:pPr>
        <w:ind w:left="0" w:right="0" w:firstLine="560"/>
        <w:spacing w:before="450" w:after="450" w:line="312" w:lineRule="auto"/>
      </w:pPr>
      <w:r>
        <w:rPr>
          <w:rFonts w:ascii="宋体" w:hAnsi="宋体" w:eastAsia="宋体" w:cs="宋体"/>
          <w:color w:val="000"/>
          <w:sz w:val="28"/>
          <w:szCs w:val="28"/>
        </w:rPr>
        <w:t xml:space="preserve">三是要坚持高效司法。司法公正不仅体现在程序公正和实体公正上，还有重要的一点就是体现在效率上。“迟到的正义也是不正义”。当前，人民群众反映司法不公的一个重要方面就是审判效率低，办案周期长。有的官司虽然打赢了，但由于拖的时间太长，当事人遭受的损失已无法弥补。因此，提高司法效率是当前审判工作的一项重中之重。要积极推进审判方式改革，建立和完善高效快捷的审判运行机制。加强案件审限的管理，建立有效的激励机制，提高案件在审限内的结案速度。扩大简易程序适用范围，建立案件繁简分流机制，缩短办案周期。加强网络信息化建设，充分运用计算机网络信息系统开展审判工作，逐步实现网上立案、网上审案、网上批案，提高办案效率。</w:t>
      </w:r>
    </w:p>
    <w:p>
      <w:pPr>
        <w:ind w:left="0" w:right="0" w:firstLine="560"/>
        <w:spacing w:before="450" w:after="450" w:line="312" w:lineRule="auto"/>
      </w:pPr>
      <w:r>
        <w:rPr>
          <w:rFonts w:ascii="宋体" w:hAnsi="宋体" w:eastAsia="宋体" w:cs="宋体"/>
          <w:color w:val="000"/>
          <w:sz w:val="28"/>
          <w:szCs w:val="28"/>
        </w:rPr>
        <w:t xml:space="preserve">四是要坚持文明司法。党的xx大把建设社会主义政治文明，确定为全面建设小康社会的一个重要目标，司法文明是政治文明的重要内容之一。弘扬司法文明，关键就是要做到文明司法，坚持法治与德治并重，自觉克服态度粗蛮、方法简单、居高临下的做法，以人道的、人性化的方式对待当事人和群众，充分体现法治的人文精神和司法的人文关怀，努力把人民法院建设成为“最讲理、最文明的地方”。要认真执行《法官职业道德基本准则》和《法官行为规范》，大力倡导司法礼仪，规范法官言行，切实做到严肃执法，热情服务。加强和改进信访工作，多渠道、多形式接待上访群众和当事人，努力化解矛盾纠纷。加强和改进执行工作，严格执行纪律，做到依法执行，文明执行。坚持实行诉讼引导制度、诉讼风险告知制度，引导当事人和群众依法、有序诉讼。加大诉讼调解和执行和解力度，切实转变审判作风和工作作风，争取审判工作取得良好的法律效果和社会效果。</w:t>
      </w:r>
    </w:p>
    <w:p>
      <w:pPr>
        <w:ind w:left="0" w:right="0" w:firstLine="560"/>
        <w:spacing w:before="450" w:after="450" w:line="312" w:lineRule="auto"/>
      </w:pPr>
      <w:r>
        <w:rPr>
          <w:rFonts w:ascii="宋体" w:hAnsi="宋体" w:eastAsia="宋体" w:cs="宋体"/>
          <w:color w:val="000"/>
          <w:sz w:val="28"/>
          <w:szCs w:val="28"/>
        </w:rPr>
        <w:t xml:space="preserve">五是要坚持廉洁司法。司法不廉是导致司法不公的一个重要因素。人民法官作为公平与正义的化身，应该做到清正廉明，一尘不染，让人民满意，让群众信任。在当前形势下，加强法官廉政建设，纯洁法官队伍，提高人民法官和人民法院的社会公信度是一项长期而艰巨的任务。要进一步加强制度建设，逐步形成法官对贪赃枉法行为不愿为、不必为、不敢为、不能为的激励、保障、惩处和制约机制。不断加大监督和查处力度，主动接受法律监督、社会监督、舆论监督和民主监督，严肃查处利用审判权、执行权徇私舞弊、贪赃枉法等损害当事人利益、伤害人民群众感情的人和事。</w:t>
      </w:r>
    </w:p>
    <w:p>
      <w:pPr>
        <w:ind w:left="0" w:right="0" w:firstLine="560"/>
        <w:spacing w:before="450" w:after="450" w:line="312" w:lineRule="auto"/>
      </w:pPr>
      <w:r>
        <w:rPr>
          <w:rFonts w:ascii="黑体" w:hAnsi="黑体" w:eastAsia="黑体" w:cs="黑体"/>
          <w:color w:val="000000"/>
          <w:sz w:val="36"/>
          <w:szCs w:val="36"/>
          <w:b w:val="1"/>
          <w:bCs w:val="1"/>
        </w:rPr>
        <w:t xml:space="preserve">司法干警思想工作总结16</w:t>
      </w:r>
    </w:p>
    <w:p>
      <w:pPr>
        <w:ind w:left="0" w:right="0" w:firstLine="560"/>
        <w:spacing w:before="450" w:after="450" w:line="312" w:lineRule="auto"/>
      </w:pPr>
      <w:r>
        <w:rPr>
          <w:rFonts w:ascii="宋体" w:hAnsi="宋体" w:eastAsia="宋体" w:cs="宋体"/>
          <w:color w:val="000"/>
          <w:sz w:val="28"/>
          <w:szCs w:val="28"/>
        </w:rPr>
        <w:t xml:space="preserve">在上半年的工作中，消防经警队坚持“安全第一，预防为主，综合治理”的安全生产方针和“预防为主，防消结合”的消防工作方针，细化《安全生产禁令》，进一步落实安全环保责任制，并组织深入开展“我要安全”主题活动和完善安全环保健康（HSE）管理体系等重点工作，以“三基”工作为着力点，强化消防检查，加强隐患整治，确保消防安全无事故。其主要工作情况如下：</w:t>
      </w:r>
    </w:p>
    <w:p>
      <w:pPr>
        <w:ind w:left="0" w:right="0" w:firstLine="560"/>
        <w:spacing w:before="450" w:after="450" w:line="312" w:lineRule="auto"/>
      </w:pPr>
      <w:r>
        <w:rPr>
          <w:rFonts w:ascii="宋体" w:hAnsi="宋体" w:eastAsia="宋体" w:cs="宋体"/>
          <w:color w:val="000"/>
          <w:sz w:val="28"/>
          <w:szCs w:val="28"/>
        </w:rPr>
        <w:t xml:space="preserve">&gt;一、对照三基标准，规范完善消防管理制度和消防基础台帐。</w:t>
      </w:r>
    </w:p>
    <w:p>
      <w:pPr>
        <w:ind w:left="0" w:right="0" w:firstLine="560"/>
        <w:spacing w:before="450" w:after="450" w:line="312" w:lineRule="auto"/>
      </w:pPr>
      <w:r>
        <w:rPr>
          <w:rFonts w:ascii="宋体" w:hAnsi="宋体" w:eastAsia="宋体" w:cs="宋体"/>
          <w:color w:val="000"/>
          <w:sz w:val="28"/>
          <w:szCs w:val="28"/>
        </w:rPr>
        <w:t xml:space="preserve">消防经警队根据三基标准中对于基础工作的要求，将现有十四项制度和三十六种基础台帐重新进行了整理和规范。我们在制订完善台帐的过程中，主动和相关部门联系，根据主管部门的意见对台帐加以修改，使其切实的符合“三基”工作的要求。并对台帐实行专人负责、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2024-09-20T20:03:09+08:00</dcterms:created>
  <dcterms:modified xsi:type="dcterms:W3CDTF">2024-09-20T20:03:09+08:00</dcterms:modified>
</cp:coreProperties>
</file>

<file path=docProps/custom.xml><?xml version="1.0" encoding="utf-8"?>
<Properties xmlns="http://schemas.openxmlformats.org/officeDocument/2006/custom-properties" xmlns:vt="http://schemas.openxmlformats.org/officeDocument/2006/docPropsVTypes"/>
</file>