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立案大厅帮扶工作总结(热门9篇)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立案大厅帮扶工作总结1二0xx年XX县法律援助中心在省法律援助中心、市法律援助中心的指导下，在XX县司法局的领导下，充分发挥法律援助的职能作用，为促进保障社会贫弱群体的合法权益，构建和谐社会，做出了应有的贡献。&gt;一、县法律援助中心工作情况汇...</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立案大厅帮扶工作总结1</w:t>
      </w:r>
    </w:p>
    <w:p>
      <w:pPr>
        <w:ind w:left="0" w:right="0" w:firstLine="560"/>
        <w:spacing w:before="450" w:after="450" w:line="312" w:lineRule="auto"/>
      </w:pPr>
      <w:r>
        <w:rPr>
          <w:rFonts w:ascii="宋体" w:hAnsi="宋体" w:eastAsia="宋体" w:cs="宋体"/>
          <w:color w:val="000"/>
          <w:sz w:val="28"/>
          <w:szCs w:val="28"/>
        </w:rPr>
        <w:t xml:space="preserve">二0xx年XX县法律援助中心在省法律援助中心、市法律援助中心的指导下，在XX县司法局的领导下，充分发挥法律援助的职能作用，为促进保障社会贫弱群体的合法权益，构建和谐社会，做出了应有的贡献。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&gt;一、县法律援助中心工作情况汇报</w:t>
      </w:r>
    </w:p>
    <w:p>
      <w:pPr>
        <w:ind w:left="0" w:right="0" w:firstLine="560"/>
        <w:spacing w:before="450" w:after="450" w:line="312" w:lineRule="auto"/>
      </w:pPr>
      <w:r>
        <w:rPr>
          <w:rFonts w:ascii="宋体" w:hAnsi="宋体" w:eastAsia="宋体" w:cs="宋体"/>
          <w:color w:val="000"/>
          <w:sz w:val="28"/>
          <w:szCs w:val="28"/>
        </w:rPr>
        <w:t xml:space="preserve">1、做好机构建设工作，法律援助网络体系健全</w:t>
      </w:r>
    </w:p>
    <w:p>
      <w:pPr>
        <w:ind w:left="0" w:right="0" w:firstLine="560"/>
        <w:spacing w:before="450" w:after="450" w:line="312" w:lineRule="auto"/>
      </w:pPr>
      <w:r>
        <w:rPr>
          <w:rFonts w:ascii="宋体" w:hAnsi="宋体" w:eastAsia="宋体" w:cs="宋体"/>
          <w:color w:val="000"/>
          <w:sz w:val="28"/>
          <w:szCs w:val="28"/>
        </w:rPr>
        <w:t xml:space="preserve">在县局党委有力地领导下，上半年依托各乡镇司法所，成立了法律援助工作站，共17个乡镇法律援助工作站，明确法律援助工作部站长及成员并建立援助工作站工作人员档案。在我县已基本形成了覆盖人县的法律援助工作网络。</w:t>
      </w:r>
    </w:p>
    <w:p>
      <w:pPr>
        <w:ind w:left="0" w:right="0" w:firstLine="560"/>
        <w:spacing w:before="450" w:after="450" w:line="312" w:lineRule="auto"/>
      </w:pPr>
      <w:r>
        <w:rPr>
          <w:rFonts w:ascii="宋体" w:hAnsi="宋体" w:eastAsia="宋体" w:cs="宋体"/>
          <w:color w:val="000"/>
          <w:sz w:val="28"/>
          <w:szCs w:val="28"/>
        </w:rPr>
        <w:t xml:space="preserve">2、队伍建设</w:t>
      </w:r>
    </w:p>
    <w:p>
      <w:pPr>
        <w:ind w:left="0" w:right="0" w:firstLine="560"/>
        <w:spacing w:before="450" w:after="450" w:line="312" w:lineRule="auto"/>
      </w:pPr>
      <w:r>
        <w:rPr>
          <w:rFonts w:ascii="宋体" w:hAnsi="宋体" w:eastAsia="宋体" w:cs="宋体"/>
          <w:color w:val="000"/>
          <w:sz w:val="28"/>
          <w:szCs w:val="28"/>
        </w:rPr>
        <w:t xml:space="preserve">在20xx年夏天县局对各乡镇法律援助工作站人员、律师、局机关干部为期一天法律援助业务培训。中心人员除了参加每星期一上午司法局组织政治学习，我们还结合每一次咨询案例、及每一次代理案件，讨论学习办案业务。局领导支持本人参加上半年律师业务培训及农民工维权培训班的学习，局领导安排一名临时工作人员参加法律援助中心工作，增加法律援助中心人员力量。</w:t>
      </w:r>
    </w:p>
    <w:p>
      <w:pPr>
        <w:ind w:left="0" w:right="0" w:firstLine="560"/>
        <w:spacing w:before="450" w:after="450" w:line="312" w:lineRule="auto"/>
      </w:pPr>
      <w:r>
        <w:rPr>
          <w:rFonts w:ascii="宋体" w:hAnsi="宋体" w:eastAsia="宋体" w:cs="宋体"/>
          <w:color w:val="000"/>
          <w:sz w:val="28"/>
          <w:szCs w:val="28"/>
        </w:rPr>
        <w:t xml:space="preserve">&gt;二、办公环境及条件得到改善</w:t>
      </w:r>
    </w:p>
    <w:p>
      <w:pPr>
        <w:ind w:left="0" w:right="0" w:firstLine="560"/>
        <w:spacing w:before="450" w:after="450" w:line="312" w:lineRule="auto"/>
      </w:pPr>
      <w:r>
        <w:rPr>
          <w:rFonts w:ascii="宋体" w:hAnsi="宋体" w:eastAsia="宋体" w:cs="宋体"/>
          <w:color w:val="000"/>
          <w:sz w:val="28"/>
          <w:szCs w:val="28"/>
        </w:rPr>
        <w:t xml:space="preserve">&gt;三、健全制度，加强规范化建设</w:t>
      </w:r>
    </w:p>
    <w:p>
      <w:pPr>
        <w:ind w:left="0" w:right="0" w:firstLine="560"/>
        <w:spacing w:before="450" w:after="450" w:line="312" w:lineRule="auto"/>
      </w:pPr>
      <w:r>
        <w:rPr>
          <w:rFonts w:ascii="宋体" w:hAnsi="宋体" w:eastAsia="宋体" w:cs="宋体"/>
          <w:color w:val="000"/>
          <w:sz w:val="28"/>
          <w:szCs w:val="28"/>
        </w:rPr>
        <w:t xml:space="preserve">在司法部、民政部等九部局《关于贯彻落实〈法律援助条例〉切实解决困难群众打官司难问题的意见》下发后，省厅与其它有关单位制定各项工作衔接制度，我县法律援助中心，结合本县实际情况，制定了接待登记制度、首问首办责任制度、一次性告知制度、XX县法律援助中心便民十条、绿色通道制度、法律援助案件监督管理制度、档案管理制度、均已上墙公示，同时申请援助应备材料、受援人享有的权利、法律援助人员义务均上墙公示。这样保障了受援人对法律援助案件监督的权利。XX县法律援助中心已基本健全咨询接待、申请、受理、审查、指派、案件检查等业务制度。从九月中旬开始。我们中心试行法律援助案件质量及补贴数额、评估方法等经经验总结出来后报局领导审查决定。</w:t>
      </w:r>
    </w:p>
    <w:p>
      <w:pPr>
        <w:ind w:left="0" w:right="0" w:firstLine="560"/>
        <w:spacing w:before="450" w:after="450" w:line="312" w:lineRule="auto"/>
      </w:pPr>
      <w:r>
        <w:rPr>
          <w:rFonts w:ascii="宋体" w:hAnsi="宋体" w:eastAsia="宋体" w:cs="宋体"/>
          <w:color w:val="000"/>
          <w:sz w:val="28"/>
          <w:szCs w:val="28"/>
        </w:rPr>
        <w:t xml:space="preserve">&gt;四、抓好法律援助案件数量及质量（受理95件、咨询150件、止于10月31日）</w:t>
      </w:r>
    </w:p>
    <w:p>
      <w:pPr>
        <w:ind w:left="0" w:right="0" w:firstLine="560"/>
        <w:spacing w:before="450" w:after="450" w:line="312" w:lineRule="auto"/>
      </w:pPr>
      <w:r>
        <w:rPr>
          <w:rFonts w:ascii="宋体" w:hAnsi="宋体" w:eastAsia="宋体" w:cs="宋体"/>
          <w:color w:val="000"/>
          <w:sz w:val="28"/>
          <w:szCs w:val="28"/>
        </w:rPr>
        <w:t xml:space="preserve">搞好各项援助制度的落实，能够保障援助案件质量。法律援助工作最终组织办理法律援助案件的质量和数量最终看社会效果。为构建和谐社会的做出一定的贡献。</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（一）继续加强法律援助网络建设，规范乡镇司法所设立法律援助工作站，现有的法律援助工作站，完善其队伍制度建设。</w:t>
      </w:r>
    </w:p>
    <w:p>
      <w:pPr>
        <w:ind w:left="0" w:right="0" w:firstLine="560"/>
        <w:spacing w:before="450" w:after="450" w:line="312" w:lineRule="auto"/>
      </w:pPr>
      <w:r>
        <w:rPr>
          <w:rFonts w:ascii="宋体" w:hAnsi="宋体" w:eastAsia="宋体" w:cs="宋体"/>
          <w:color w:val="000"/>
          <w:sz w:val="28"/>
          <w:szCs w:val="28"/>
        </w:rPr>
        <w:t xml:space="preserve">（二）继续完善县中心工作规章。</w:t>
      </w:r>
    </w:p>
    <w:p>
      <w:pPr>
        <w:ind w:left="0" w:right="0" w:firstLine="560"/>
        <w:spacing w:before="450" w:after="450" w:line="312" w:lineRule="auto"/>
      </w:pPr>
      <w:r>
        <w:rPr>
          <w:rFonts w:ascii="宋体" w:hAnsi="宋体" w:eastAsia="宋体" w:cs="宋体"/>
          <w:color w:val="000"/>
          <w:sz w:val="28"/>
          <w:szCs w:val="28"/>
        </w:rPr>
        <w:t xml:space="preserve">（三）增加办案数量的同时提高办案质量和效率</w:t>
      </w:r>
    </w:p>
    <w:p>
      <w:pPr>
        <w:ind w:left="0" w:right="0" w:firstLine="560"/>
        <w:spacing w:before="450" w:after="450" w:line="312" w:lineRule="auto"/>
      </w:pPr>
      <w:r>
        <w:rPr>
          <w:rFonts w:ascii="宋体" w:hAnsi="宋体" w:eastAsia="宋体" w:cs="宋体"/>
          <w:color w:val="000"/>
          <w:sz w:val="28"/>
          <w:szCs w:val="28"/>
        </w:rPr>
        <w:t xml:space="preserve">（四）开展法律援助志愿者活动。</w:t>
      </w:r>
    </w:p>
    <w:p>
      <w:pPr>
        <w:ind w:left="0" w:right="0" w:firstLine="560"/>
        <w:spacing w:before="450" w:after="450" w:line="312" w:lineRule="auto"/>
      </w:pPr>
      <w:r>
        <w:rPr>
          <w:rFonts w:ascii="宋体" w:hAnsi="宋体" w:eastAsia="宋体" w:cs="宋体"/>
          <w:color w:val="000"/>
          <w:sz w:val="28"/>
          <w:szCs w:val="28"/>
        </w:rPr>
        <w:t xml:space="preserve">（五）保证法律援助办案专款，合法、高效使用。</w:t>
      </w:r>
    </w:p>
    <w:p>
      <w:pPr>
        <w:ind w:left="0" w:right="0" w:firstLine="560"/>
        <w:spacing w:before="450" w:after="450" w:line="312" w:lineRule="auto"/>
      </w:pPr>
      <w:r>
        <w:rPr>
          <w:rFonts w:ascii="宋体" w:hAnsi="宋体" w:eastAsia="宋体" w:cs="宋体"/>
          <w:color w:val="000"/>
          <w:sz w:val="28"/>
          <w:szCs w:val="28"/>
        </w:rPr>
        <w:t xml:space="preserve">（六）加强法律援助工作宣传</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立案大厅帮扶工作总结2</w:t>
      </w:r>
    </w:p>
    <w:p>
      <w:pPr>
        <w:ind w:left="0" w:right="0" w:firstLine="560"/>
        <w:spacing w:before="450" w:after="450" w:line="312" w:lineRule="auto"/>
      </w:pPr>
      <w:r>
        <w:rPr>
          <w:rFonts w:ascii="宋体" w:hAnsi="宋体" w:eastAsia="宋体" w:cs="宋体"/>
          <w:color w:val="000"/>
          <w:sz w:val="28"/>
          <w:szCs w:val="28"/>
        </w:rPr>
        <w:t xml:space="preserve">今年上半年，我县法律援助工作在县委、县政府的关心重视和上级司法行政机关的指导下，紧扣“规范、创新、发展”主题，以人民满意为标准，积极开展法律援助工作，取得了明显成效，上半年共办理各类法律援助案件件，比上年同期增加件，其中民事案件件、刑事案件件。同时还开展法律援助宣传、法律咨询、送法进社区、镇村、军营场次，解答法律咨询余人次，发放宣传资料万余份。上半年县法律援助中心获得了江苏省妇女维权先进集体的荣誉称号，县局被评为市法律援助工作先进集体，并获得受援人赠送的锦旗面、感该信封，现将我县开展的法律援助工作情况总结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县人武部、法院、检察院、总工会、团县委、妇联、老龄委、残联、各镇法律援助工作站等部门参加了这次活动。在宣传周活动中，先后在全县八个镇、驻溧部队巡回宣传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余人次，发放宣传资料万余份，现场受理援助案件件。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&gt;二、健全工作机构，构建法律援助工作主体网络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工作得以顺利实施，真正维护困难群体的合法权益。为进一步构建全县法律援助工作网络，我们在全县八个镇已建立法律援助工作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&gt;三、建立健全制度，规范法律援助工作机制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工作目标，我们建立健全法律援助的各项规章制度，不断规范法律援助工作运行机制。一是严格按《县法律援助实施办法》、《律师承办法律援助案件指派规则》、《县人民法院、县司法局关于法律援助诉讼案件有关问题的规定》受理承办法律援助案件，严把案件审查关。二是在办案过程中实现了法律援助工作“四统一”，即：由法律援助中心统一援助案件标准、统一受理法律援助案件、统一指派法律服务人员办理援助案件、统一监督检查援助案件质量，使全县法律援助工作纳入了制度化、规范化的管理轨道。三是建立法律援助工作目标考核制，把法律援助案件数量、工作质量、服务态度列入法律服务人员的年度目标考核内容，落实奖惩措施，促进和推动法律援助工作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工作站作用，密切同工青妇、老龄委、人武部、残联等部门的协调配合，以召开联席会形式探讨法律援助工作新思路，形成全县联动的整体合力。二是积极开展了对未成年人、残疾人、妇女、老年人及军人的特色法律援助，把法律援助延伸到军营、到社区、到工厂、到镇村。上半年全县共承办妇女援助案件件，老年人援助案件件。三是通过各种形式的法律援助系列宣传，不断提高全县广大公民的维权意识，使法律援助工作在全县营造了良好的氛围，法律援助案源不断拓展，援助案件数量不断上升。上半年全县共承办援助案件件，比上年同期增加了件。援助案件的拓展不仅为全县人民群众排忧解难，使党和政府在群众中的威信明显提高，而且树立了司法行政部门为民办实事的良好形象，既维护了当事人的合法权益，又体现了法律的公平公正，更加突出了法律援助工作在建设全面小康社会中的地位和作用。</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件民事案件进行逐个上门回访。通过回访，一是征求了受援人对承办案件的意见；二是对_颁布的《法律援助条例》进行了广泛宣传，使社会各界更加关注法律援助工作；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工作的开展，我县法律援助已成为新形势下司法行政工作的增长点，开辟了司法行政工作的新领域、新舞台，形成了司法行政机关为民办实事的具体窗口。在今后工作中，我们将继续大力推进法律援助事业，为促进社会稳定和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立案大厅帮扶工作总结3</w:t>
      </w:r>
    </w:p>
    <w:p>
      <w:pPr>
        <w:ind w:left="0" w:right="0" w:firstLine="560"/>
        <w:spacing w:before="450" w:after="450" w:line="312" w:lineRule="auto"/>
      </w:pPr>
      <w:r>
        <w:rPr>
          <w:rFonts w:ascii="宋体" w:hAnsi="宋体" w:eastAsia="宋体" w:cs="宋体"/>
          <w:color w:val="000"/>
          <w:sz w:val="28"/>
          <w:szCs w:val="28"/>
        </w:rPr>
        <w:t xml:space="preserve">1、以党建工作为抓手，以党建扶贫带动精准扶贫。农村工作离不开广大党员的先锋带头作用，所以我十分注重党建工作，首先是做好思想教育扶贫。为改变村党员干部文化素质低，思想意识落后，部分党员干部宗旨意识薄弱，缺乏大局观，缺乏创新意识，进取宣传党的方针政策、“*”会议精神，突出中央、省关于藏区工作的指导思想和党的富民惠民政策，进取疏导党员干部情绪，树立党员贫困户脱贫致富的信心。制定了党员学习计划，采取集中学习和自学相结合的方式，学习党的方针、政策等理论知识，二是加强了制度建设。我按照要求加强“三会一课”的开展。以党员诚信档案为抓手，开展党员星级评定，带领党员领导干部开展了一次民主生活会，开展批评与自我批评。同时邀请了村里老干部、致富能手就如何加强村班子建设、如何带领群众致富进行了培训，切实提高了村两委班子驾驭全局的本事。</w:t>
      </w:r>
    </w:p>
    <w:p>
      <w:pPr>
        <w:ind w:left="0" w:right="0" w:firstLine="560"/>
        <w:spacing w:before="450" w:after="450" w:line="312" w:lineRule="auto"/>
      </w:pPr>
      <w:r>
        <w:rPr>
          <w:rFonts w:ascii="宋体" w:hAnsi="宋体" w:eastAsia="宋体" w:cs="宋体"/>
          <w:color w:val="000"/>
          <w:sz w:val="28"/>
          <w:szCs w:val="28"/>
        </w:rPr>
        <w:t xml:space="preserve">三是做好党员的发展工作。按照党组织“坚持标准，保证质量，改善结构，慎重发展”的原则，始终抓住培养质量这一关，认真做好对入党积极分子的培养教育和考察、引导工作。四是高度重视村级领导后备干部的培养。着重从现任干部、村民组长、致富能人，复退军人、学校毕业生中物色后备干部，确保村级领导班子后继有人。培养后备干部6人。五是紧抓要求，开展公开承诺。村两委及村组织承诺已经经过村务公开栏和村党员承诺上墙公开。为增强村两委班子的凝聚力，增加两委成员的向心力，发挥村支部的堡垒作用，不搞一言堂，所有事务都摆到桌面上，所有事情都坚持高度的透明度，所有决策都是团体决议。两委成员精诚团结，心往一处想，劲往一处使，有困难大家一齐想，要攻坚大家一齐上，职责大家共担，压力大家同分。六是召开村党支部会议，听取村两委班子汇报。为力求工作上的互相支持、配合，构成合力，推动驻村各项工作的有序开展，与村两委干部进行座谈，认真听取他们对村发展经济的设想以及提出的意见和提议。</w:t>
      </w:r>
    </w:p>
    <w:p>
      <w:pPr>
        <w:ind w:left="0" w:right="0" w:firstLine="560"/>
        <w:spacing w:before="450" w:after="450" w:line="312" w:lineRule="auto"/>
      </w:pPr>
      <w:r>
        <w:rPr>
          <w:rFonts w:ascii="宋体" w:hAnsi="宋体" w:eastAsia="宋体" w:cs="宋体"/>
          <w:color w:val="000"/>
          <w:sz w:val="28"/>
          <w:szCs w:val="28"/>
        </w:rPr>
        <w:t xml:space="preserve">2、进村入户，摸清底数。帮扶工作队在全面熟悉帮扶贫困户基础上，与村干部、党员、困难群众进行了深入座谈，并深入47户建卡贫困户，逐一开展走访，对每户的家庭人口、生产生活、耕地种植、牲畜牧养、住房情景、经济收入、儿童上学、看病就业等情景进行了全面调查、了解，认真核实、登记，并详细询问生活上存在的困难和今后的打算，对全村贫困户的基本情景有了详细的、真实的了解，掌握了第一手资料，掌握第一手材料，为下一步展开工作奠定基础。</w:t>
      </w:r>
    </w:p>
    <w:p>
      <w:pPr>
        <w:ind w:left="0" w:right="0" w:firstLine="560"/>
        <w:spacing w:before="450" w:after="450" w:line="312" w:lineRule="auto"/>
      </w:pPr>
      <w:r>
        <w:rPr>
          <w:rFonts w:ascii="宋体" w:hAnsi="宋体" w:eastAsia="宋体" w:cs="宋体"/>
          <w:color w:val="000"/>
          <w:sz w:val="28"/>
          <w:szCs w:val="28"/>
        </w:rPr>
        <w:t xml:space="preserve">3、交心谈心，了解需求。将群众需求作为帮扶工作的立足点和出发点，主动从管理身份转向服务身份，认真听取每一位帮扶对象的诉求，了解他们内心活动与急需解决问题，引导村民自我谈梦想、定目标、出措施，帮忙村干部与村民树立穷则思变、变则通的思想认识，实现从“输血”到“造血”的跨越，真正到达输血治标，造血治本的目的。</w:t>
      </w:r>
    </w:p>
    <w:p>
      <w:pPr>
        <w:ind w:left="0" w:right="0" w:firstLine="560"/>
        <w:spacing w:before="450" w:after="450" w:line="312" w:lineRule="auto"/>
      </w:pPr>
      <w:r>
        <w:rPr>
          <w:rFonts w:ascii="宋体" w:hAnsi="宋体" w:eastAsia="宋体" w:cs="宋体"/>
          <w:color w:val="000"/>
          <w:sz w:val="28"/>
          <w:szCs w:val="28"/>
        </w:rPr>
        <w:t xml:space="preserve">4、进取座谈，主动汇报。为做好与乡党委、*和村两委的衔接、沟通与协调，与镇党委、*领导座谈，汇报工作开展情景，了解村村情概况、经济发展、特色产品、村民生产生活等基本情景，同时，就下一步驻村的工作思路、工作方法与乡党委、*负责人交换意见。</w:t>
      </w:r>
    </w:p>
    <w:p>
      <w:pPr>
        <w:ind w:left="0" w:right="0" w:firstLine="560"/>
        <w:spacing w:before="450" w:after="450" w:line="312" w:lineRule="auto"/>
      </w:pPr>
      <w:r>
        <w:rPr>
          <w:rFonts w:ascii="宋体" w:hAnsi="宋体" w:eastAsia="宋体" w:cs="宋体"/>
          <w:color w:val="000"/>
          <w:sz w:val="28"/>
          <w:szCs w:val="28"/>
        </w:rPr>
        <w:t xml:space="preserve">5、召开村民大会，摸清基层实情。组织召开村民*，广泛征求群众意见，认真听取群众反映的问题，深入了解群众实际困难，把群众的所需、所急、所想、所盼进行整理汇总，对群众关心的难点、热点问题进行热心解答，始终坚持思想上尊重群众、感情上贴近群众、工作上依靠群众，真正做到群众的“知心人”，真正成为群众的“贴心人”。6、开展思想教育扶贫：“扶贫先扶志，治穷先治愚”，进取宣传党的富民惠民政策，树立群众的脱贫信心，利用各种条件，采取入户走访、入户宣传、集中学习等方式，进取宣传党的方针政策，大力宣传党的*会议精神，突出中央、省关于藏区工作的指导思想和党的富民惠民政策，让群众真正明白惠在何处、惠从何来，不断增强党的感召力、祖国的向心力和中华民族的凝聚力，及时掌握贫困户思想动态，了解他们的生产生活中的实际困难，进取引导他们发展生产，树立贫困户脱贫致富的信心。</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立案大厅帮扶工作总结4</w:t>
      </w:r>
    </w:p>
    <w:p>
      <w:pPr>
        <w:ind w:left="0" w:right="0" w:firstLine="560"/>
        <w:spacing w:before="450" w:after="450" w:line="312" w:lineRule="auto"/>
      </w:pPr>
      <w:r>
        <w:rPr>
          <w:rFonts w:ascii="宋体" w:hAnsi="宋体" w:eastAsia="宋体" w:cs="宋体"/>
          <w:color w:val="000"/>
          <w:sz w:val="28"/>
          <w:szCs w:val="28"/>
        </w:rPr>
        <w:t xml:space="preserve">^v^^v^指出，基层工作很重要，基础不牢，地动山摇，把基层基础工作做扎实了，利益关系得到协调，思想情绪得以理顺，社会发展中的不稳定因素就能得到及时化解，各种矛盾冲突就能得到有效疏导。一是层层传递责任。基层信访工作关键症结在问题不解决，根子在解决问题的责任不落实。我市形成了基层接访处访常态化工作机制，既要求市、县领导干部主动担起责任，又把责任传递到基层各个环节，推动从上到下、层层级级都把责任扛起来，确保做到“五个100%”：中央和省市交办的信访积案党政领导必须100%包保稳控到位，对诉求合理部分必须100%兑现解决到位，对生活确有困难的必须100%合理救助到位，对无理信访事项必须100%终结认定到位，对违法上访扰乱社会秩序行为必须100%依法处理到位。二是组织干部下访。面对复杂严峻形势和艰巨繁重任务，我们将组织干部下访作为一项常态化制度安排，把干部下访作为考核各级领导班子和领导干部的重要内容，作为培养使用干部的必备条件，推动机关干部特别是年轻干部到基层一线锻炼，培养群众感情，增强群众观念，学做群众工作。凡是机关、部门、单位拟提拔使用的各级别干部，原则上都应有下基层工作的经历，以此强化干部从基层培养、人才在一线成长的鲜明用人导向。去年，我们组织市、县两级机关年轻干部开展驻村下访活动，选派11个工作组、502名优秀年轻干部，到全市502个重点村(社区)驻点下访，要求做到“五带”：带着责任为党工作，带着感情走进群众，带着真情化解难题，带着热心服务群众，带着觉悟树好形象。截止今年2月底，全市下访干部走访群众26万余户，组织宣传2700余场次，化解矛盾4100余件，帮助筹集各类帮扶资金1100余万元。去年以来，全市4000余名科级以上干部接待群众8000余人次，处理信访问题5600余件，从源头上杜绝集体上访、越级上访和重复缠访等问题发生。三是加大基层信息服务平台建设。推进“信访零距离”信息化综合服务系统建设，集信访投诉、查询、服务、跟踪、监督、评价、考核于一体，实现市县镇三级互联互通。推行有访必接、接后必办、办后必复、复后必查、异议必应的“五必工作法”，引导群众依法逐级有序反映问题，全市初信初访调处率达72%，控减越级上访成效显著。同时加强源头防控，建立健全社会稳定风险评估机制，制定出台操作性强的实施意见，推广立、听、审、测、评、化、跟“七字稳评法”，提升稳评工作科学化、规范化、实效化水平。</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立案大厅帮扶工作总结5</w:t>
      </w:r>
    </w:p>
    <w:p>
      <w:pPr>
        <w:ind w:left="0" w:right="0" w:firstLine="560"/>
        <w:spacing w:before="450" w:after="450" w:line="312" w:lineRule="auto"/>
      </w:pPr>
      <w:r>
        <w:rPr>
          <w:rFonts w:ascii="宋体" w:hAnsi="宋体" w:eastAsia="宋体" w:cs="宋体"/>
          <w:color w:val="000"/>
          <w:sz w:val="28"/>
          <w:szCs w:val="28"/>
        </w:rPr>
        <w:t xml:space="preserve">自我虽然有长期在基层工作经历，但应对精准扶贫工作，我认为抓好该项工作得从头抓起，从村情实际出发，从群众所需、所盼、所想出发。为了做到尽快转换主角，熟悉工作环境，首先是勤于学习，增进沟通。二是勤于调研，熟悉村情民意。我始终坚持做到深入田间地头、深入农户、深入群众展开调研，针对精准扶贫工作实际，拟定调研课题，进行认真的梳理、归纳和总结，构成有针对性的调研报告，不断地熟悉村工作。三是勤于锻炼，积累经验。为尽快熟悉和掌握村的工作，我进取参与乡党委、*开展的各项中心工作，主动深入到涉及群众切实利益、最关心的扶贫工作中去。经过入户走访、调查、调研、与贫困户交心谈心等方式，总结出该村贫困的原因主要体此刻村属高半山地区，耕地收入极少，自然资源匮乏，建卡贫困户大多数因病因残致贫。</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立案大厅帮扶工作总结6</w:t>
      </w:r>
    </w:p>
    <w:p>
      <w:pPr>
        <w:ind w:left="0" w:right="0" w:firstLine="560"/>
        <w:spacing w:before="450" w:after="450" w:line="312" w:lineRule="auto"/>
      </w:pPr>
      <w:r>
        <w:rPr>
          <w:rFonts w:ascii="宋体" w:hAnsi="宋体" w:eastAsia="宋体" w:cs="宋体"/>
          <w:color w:val="000"/>
          <w:sz w:val="28"/>
          <w:szCs w:val="28"/>
        </w:rPr>
        <w:t xml:space="preserve">在*员老师不在的时候，我就回去和审判员去见当事人或者代理律师，听他们的谈话并撰写谈话笔录，确认无误后需要由谈话人签字。</w:t>
      </w:r>
    </w:p>
    <w:p>
      <w:pPr>
        <w:ind w:left="0" w:right="0" w:firstLine="560"/>
        <w:spacing w:before="450" w:after="450" w:line="312" w:lineRule="auto"/>
      </w:pPr>
      <w:r>
        <w:rPr>
          <w:rFonts w:ascii="宋体" w:hAnsi="宋体" w:eastAsia="宋体" w:cs="宋体"/>
          <w:color w:val="000"/>
          <w:sz w:val="28"/>
          <w:szCs w:val="28"/>
        </w:rPr>
        <w:t xml:space="preserve">上述1到8点其实就是一个案件从接受到审结的过程。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庭的庭审过程。在此过程之中，我了解到了很多关于庭审之前的准备工作，*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升自己的实践能力和认识水*，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w:t>
      </w:r>
    </w:p>
    <w:p>
      <w:pPr>
        <w:ind w:left="0" w:right="0" w:firstLine="560"/>
        <w:spacing w:before="450" w:after="450" w:line="312" w:lineRule="auto"/>
      </w:pPr>
      <w:r>
        <w:rPr>
          <w:rFonts w:ascii="宋体" w:hAnsi="宋体" w:eastAsia="宋体" w:cs="宋体"/>
          <w:color w:val="000"/>
          <w:sz w:val="28"/>
          <w:szCs w:val="28"/>
        </w:rPr>
        <w:t xml:space="preserve">法院立案庭实习报告</w:t>
      </w:r>
    </w:p>
    <w:p>
      <w:pPr>
        <w:ind w:left="0" w:right="0" w:firstLine="560"/>
        <w:spacing w:before="450" w:after="450" w:line="312" w:lineRule="auto"/>
      </w:pPr>
      <w:r>
        <w:rPr>
          <w:rFonts w:ascii="宋体" w:hAnsi="宋体" w:eastAsia="宋体" w:cs="宋体"/>
          <w:color w:val="000"/>
          <w:sz w:val="28"/>
          <w:szCs w:val="28"/>
        </w:rPr>
        <w:t xml:space="preserve">法院立案庭实习报告 【范文一】</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一、实习的目</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文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四、实习成果</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五)通过实习,我对法院工作有了新的认识 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五、实习体会</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在实习的时间上可以适当的延长,最好能让同学们分别到不同的司法机关进行实习,这样可以多熟悉一些部分的工作情况,这可以提高同学们的适应能力和学习各种知识和实际动手能力.【范文二】</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立案庭的老师们都很和蔼,对于一些不懂的问题也耐心地教我,最后我被分到了管辖合议庭,到那时审判长董老师就和我讲:“来这里并不是要你多学习书本上的知识,而是要你从这里的锻炼中学会为人处事的方式,学到在课本上所没有的知识,多练习实务.”最后他让一个书记员带我处理案件裁定后的一些后续文字处理工作,这样,在中院的实习就正式拉开帷幕.带我的书记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接受案件乃是案件审理的第一步,我们合议庭的案件后再分属各个审判员审理.当然案件的审限是从立案当日开始计算的.接受案件,还需要在各个案件的接收表上签字,清点案件的数量,确认无误后再将接收表送回立案大厅,以作存档之用.二、登记案件编写,撰写阅卷笔录.案件分到各个审判员之后,我就需要帮每个人所接收的案件登记到接收本上,其中包括以下几项:案号、案由、当事人、原审法院、收案日期.登记完之后,后面就需要做案件的阅卷笔录,也可以称为审理报告,包括以下几方面:案号、原审案号、案由、原审法院、上诉人与被上诉人、上诉人上诉理由、原审法院裁定、工作方向.阅卷笔录是构成副卷的重要材料.三、到文印处将法律文书签发件盖章,并拿案件裁定书,在裁定书上盖“本件与原件核对无异”的章;文印处是设在主楼的21楼,一般盖法院的章和拿裁定书都要来这里,不管盖章还是拿裁定书都要在登记簿上登记签名.拿到裁定书后要做的第一件事就是将裁定书后盖上“本件与原件核对无异”的章.四、填写委托送达函、退卷函;因为是中院,案件审完后是委托下层法院送达,并将基层法院送交的卷宗退回,这就需要填写委托送达函和退卷函,各有两份,一份入卷,一份随卷宗退回.五、做送达回证;中院委托下层法院送达当事人,就要制作送达回证,当下层法院代为送达后,就需要寄回送达回证,需要收到裁定书的当事人签字.六、退卷、结案审批.各个卷宗整理完之后,我们需要把退回下层法院的文件统一寄回,这就得把案件送到专门退卷的地方,需要工作人员核对签收.拿到退卷核对无误的签字后,就得去结案审批,最后由工作人员盖上“确认无误”的章之后才算一个案件的结束.八、归档、做案卷目录(分正卷、副卷).以上工作都完成之后,接下来要做的就是归档与目录制作,这两项工作是连在一起的,首先将案件归档,再制作案卷的目录,目录包括正卷和副卷两卷,但也有特殊的,如立他字号就只有副卷没有正卷.制作目录首先要将整理好的案件材料编号,正卷、副卷各从“3”开始编号.九、见当事人或者律师并撰写谈话笔录.在书记员老师不在的时候,我就回去和审判员去见当事人或者代理律师,听他们的谈话并撰写谈话笔录,确认无误后需要由谈话人签字.上述1到8点其实就是一个案件从接受到审结的过程.立案庭工作较少的时候,在征得审判庭的老师同意之后,我可以去旁听其他庭的庭审过程.在此过程之中,我了解到了很多关于庭审之前的准备工作,书记员核实当事人的身份,审判长宣布庭审开始,并询问当事人是否申请回避.如若申请回避,且被申请者符合回避要求,则作出延期审理的决定;如若不符合回避要求,则当庭驳回.而后进入法庭调查阶段,双方当事人先后向法庭提交证据,以利于查清案件事实.针对双方当事人的争议焦点,而后进入法庭辩论阶段等等.最后,我非常感谢在法院里工作的每一位法官,他们都是我的老师.感谢他们的耐心指导,使我大大提高了对立案程序和法庭审判过程的熟悉程度,这对我的实习经历来说是十分重要的.有他们的帮助,我少走了很多弯路.我认为到了实际工作中以后,学历并不是最重要的,关键是个人的实际工作能力和交际能力.我深刻的体会了这一点.尤其是现在我们的大学教育与社会需求脱轨,相互之间有一定差距,所以,实习就显得非常重要,这是一个弥补自己经验的时刻,是一个迅速融入社会的过程,在其中,有各位经验丰富的老师的指导,我们走了捷径.总而言之,我们必须将大学里所学的知识与更多的社会实践结合在一起,不断提升自己的实践能力和认识水平,纠正错误认识;深刻体悟社会现实,以激励自己更加努力地去学习知识;同时使我们明确了自己身上的责任和使命,国家和社会为我们大学生做了那么多,而我们现在能做什么呢?我们又做了什么呢?这是值得我们每一个大学生反思的.所以,我们必须努力奋斗,不断提升自身综合素质,投身于当今社会建设,以实现人生的社会价值和个人的自我价值.点燃自己,为社会贡献一份微薄之力.【范文三】</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学校中所学的理论运用到实践中去,加深对理论的认识,培养自己的法律思维,为以后好的适应社会,适应所从事的工作打下坚实的基础.实习时间:20xx年2月28日---20xx年3月28日 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 实习内容:接待上访人员,做笔录,参与解决调解案件,法律文书的送达工作,整理调配资料等.一、实习过程与体会</w:t>
      </w:r>
    </w:p>
    <w:p>
      <w:pPr>
        <w:ind w:left="0" w:right="0" w:firstLine="560"/>
        <w:spacing w:before="450" w:after="450" w:line="312" w:lineRule="auto"/>
      </w:pPr>
      <w:r>
        <w:rPr>
          <w:rFonts w:ascii="宋体" w:hAnsi="宋体" w:eastAsia="宋体" w:cs="宋体"/>
          <w:color w:val="000"/>
          <w:sz w:val="28"/>
          <w:szCs w:val="28"/>
        </w:rPr>
        <w:t xml:space="preserve">本人承蒙组织培养和群众厚爱，先后担任了小雄镇党群副*，*主要负责人(主持*工作)等职。一年来，在各级领导关心、培养和同志们帮助、支持下，在各方面都取得了较好成绩。现将一年来本人思想政治、学习、工作、组织纪律和廉政建设等情况向组织汇报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本人思想纯洁，积极向上，任何时期都同党</w:t>
      </w:r>
    </w:p>
    <w:p>
      <w:pPr>
        <w:ind w:left="0" w:right="0" w:firstLine="560"/>
        <w:spacing w:before="450" w:after="450" w:line="312" w:lineRule="auto"/>
      </w:pPr>
      <w:r>
        <w:rPr>
          <w:rFonts w:ascii="宋体" w:hAnsi="宋体" w:eastAsia="宋体" w:cs="宋体"/>
          <w:color w:val="000"/>
          <w:sz w:val="28"/>
          <w:szCs w:val="28"/>
        </w:rPr>
        <w:t xml:space="preserve">组织保持高度一致。本人在思想政治上能以*同志建设有*特色的社会主义理论为指针，能自觉和坚决地贯彻执行党的路线、方针、政策，以经济建设为中心，坚持四项基本原则，坚持改革开放。具有正确的政治方向和观点、坚定的无产阶级政治立场。能正确地运用马列主义、*思想、*理论和科学发展观的立场、观点、方法，去分清现实生活中一些是非界限，在事关政治立场、政治方向和政治原则等重大问题上，始终保持清醒的头脑和正确坚定立场，对农村的一些苗头性、倾向性问题有政治上的敏感性和洞察力，具有较强的政治敏锐性和政治鉴别力。在任何时候，任何条件下，始终坚持全心全意为人民服务的宗旨，把党和人民的利益放在第一位，思想上相信群众，感情上贴近群众，工作中依靠群众。能牢固地树立*的远大理想，并以此作为自己的精神支柱，从而树立起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思想、*同志的建设有*特色社会主义理论、**“科学发展观”的重要精神，认真学习党的*报告精神和党的现行路线、方针、政策，以及时事政治和本职业务知识。能按时认真地参加镇党委中心组的学习和讨论。在学习上坚持三个字，即“恒、实、谦”，“恒”就是持之以恒;“实”就是理论联系实际，学以致用;“谦”就是谦虚谨慎，永不自满。从而提高了自己理论水*和执政执策水*。</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在工作上，本人能积极大胆，认真负责，实事求是，敬业勤政，深入实际，调查研究，真抓实干，务求实效。</w:t>
      </w:r>
    </w:p>
    <w:p>
      <w:pPr>
        <w:ind w:left="0" w:right="0" w:firstLine="560"/>
        <w:spacing w:before="450" w:after="450" w:line="312" w:lineRule="auto"/>
      </w:pPr>
      <w:r>
        <w:rPr>
          <w:rFonts w:ascii="宋体" w:hAnsi="宋体" w:eastAsia="宋体" w:cs="宋体"/>
          <w:color w:val="000"/>
          <w:sz w:val="28"/>
          <w:szCs w:val="28"/>
        </w:rPr>
        <w:t xml:space="preserve">(一)在分管党群工作中。带领两乡镇人员，紧紧围绕镇党委、*的中心工作，切实加强党的思想、组织、作风、制度建设，提高乡镇党建工作整体的水*，为推进两乡镇经济和社会各项事业快速发展，提供坚强有力的政治保证、组织保证和制度保证。</w:t>
      </w:r>
    </w:p>
    <w:p>
      <w:pPr>
        <w:ind w:left="0" w:right="0" w:firstLine="560"/>
        <w:spacing w:before="450" w:after="450" w:line="312" w:lineRule="auto"/>
      </w:pPr>
      <w:r>
        <w:rPr>
          <w:rFonts w:ascii="宋体" w:hAnsi="宋体" w:eastAsia="宋体" w:cs="宋体"/>
          <w:color w:val="000"/>
          <w:sz w:val="28"/>
          <w:szCs w:val="28"/>
        </w:rPr>
        <w:t xml:space="preserve">(二)在主管小雄镇*工作中。本人在县委、县府和镇党委正确领导下，在*一班人密切配合和全镇广大干部群众共同努力下，，我镇国税收入达到130万元，完成计划指标，地方财政收入88万元，完成计划指标的;实现财政总收入218万元。农民人均纯收入达到4270元，较好地实现了人代会所提出的目标任务。具体做了以下几方面工作：</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1、大力推进经济发展,努力打造“富裕小雄”。一是农业经济效应进一步显现。一年来，我们 “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同时我镇以“个私经济发展年”为契机，建机构、凝共识，搞调研、摸家底，研优劣、明思路，思对策、抓落实，镇党委*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范文*欢迎你</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⑴完成村项目库编制工作。共编列村级新农村建设项目165个，计划总投资万元，其中涉及产业发展项目21个，新村建设项目91个，截止11月份，累计已投入资金2500万元，基本完成全年项目建设任务。⑵整治村等各类建设顺利推进。全镇各级累计投入整治资金600余万元，硬化道路公里，新增</w:t>
      </w:r>
    </w:p>
    <w:p>
      <w:pPr>
        <w:ind w:left="0" w:right="0" w:firstLine="560"/>
        <w:spacing w:before="450" w:after="450" w:line="312" w:lineRule="auto"/>
      </w:pPr>
      <w:r>
        <w:rPr>
          <w:rFonts w:ascii="宋体" w:hAnsi="宋体" w:eastAsia="宋体" w:cs="宋体"/>
          <w:color w:val="000"/>
          <w:sz w:val="28"/>
          <w:szCs w:val="28"/>
        </w:rPr>
        <w:t xml:space="preserve">绿化面积4500*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 万元的镇垃圾中转站已建成投入使用，16个村级垃圾分拣场建设在9月底已完工。⑶按照“三室三栏一中心”要求，顺利推进办公场所规范化建设，其中占地面积 200*方米，建筑面积400*方米的埠头村新建办公楼已基本落成，蜍下、小雄两村办公楼修缮、规范化建设工作进展顺利;投资1万元推进5村村级广播室规范建设。⑷扎实开展村规划修编工作。根据县*、县局的要求，我镇已全部完成去年留下的23个村的测量和规划编制任务，查罚“两违”对象户194户、 万元、强制**5户，很刹了镇域内违法、违章建筑乱象，同时完成了7户低保户的建房救助申请工作。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台搭建工作。</w:t>
      </w:r>
    </w:p>
    <w:p>
      <w:pPr>
        <w:ind w:left="0" w:right="0" w:firstLine="560"/>
        <w:spacing w:before="450" w:after="450" w:line="312" w:lineRule="auto"/>
      </w:pPr>
      <w:r>
        <w:rPr>
          <w:rFonts w:ascii="宋体" w:hAnsi="宋体" w:eastAsia="宋体" w:cs="宋体"/>
          <w:color w:val="000"/>
          <w:sz w:val="28"/>
          <w:szCs w:val="28"/>
        </w:rPr>
        <w:t xml:space="preserve">3、统筹兼顾，切实做好其他各项工作。⑴扎实推进基础设施建设。庙峙村三支村路(长1700米，宽4米)现已竣工，另关小线—高源、山芝线—山场、后塘村路、山芝线—麻车坑等4条道路正在落实阶段;投资360万元的梅岙塘二区土地整理工程，截止目前已基本完成。⑵深入开展“*安小雄”建设。镇、村综治体系积极开展“反盗抢、促和谐”专项行动，到目前11月份共查处赌博7起，落实一对一帮教归正人员16名，并在西岑村一村民“农保区“内违建拆除*案成功听证、调处试点的基础上，制定和出台了《小雄镇*、疑难案件听证暂行办法》，为我镇*、重大疑难案件调处开辟了一条新路了。⑶贯彻落实可持续发展战略。 1-11月份，全镇共出生人口349人，计划生育率，已落实“三查”人员4125人，完成率达;已落实节育措施665人、流产 41人;征收社会抚养费35万;重视生态环境保护，加快污染治理，切实改善镇村环境质量;积极推进生态镇建设，完成生态镇规划编制工作;全面推进我镇生态公益林区及非生态公益林区的造林任务，完成山林延包发证工作，发证率达100%。⑷切实落实其他各项工作。做好清明节期间的森林防火工作;扎实推进非物质文化遗产普查和省教育强镇复查等准备工作;积极参与县第二届农村文化艺术节;精心部署动植物防疫、食品先进乡镇创建和依法行政工作;进一步规范档案管理制度，村级建档率达100%。</w:t>
      </w:r>
    </w:p>
    <w:p>
      <w:pPr>
        <w:ind w:left="0" w:right="0" w:firstLine="560"/>
        <w:spacing w:before="450" w:after="450" w:line="312" w:lineRule="auto"/>
      </w:pPr>
      <w:r>
        <w:rPr>
          <w:rFonts w:ascii="宋体" w:hAnsi="宋体" w:eastAsia="宋体" w:cs="宋体"/>
          <w:color w:val="000"/>
          <w:sz w:val="28"/>
          <w:szCs w:val="28"/>
        </w:rPr>
        <w:t xml:space="preserve">——大学生法院立案庭实*结 (菁选2篇)</w:t>
      </w:r>
    </w:p>
    <w:p>
      <w:pPr>
        <w:ind w:left="0" w:right="0" w:firstLine="560"/>
        <w:spacing w:before="450" w:after="450" w:line="312" w:lineRule="auto"/>
      </w:pPr>
      <w:r>
        <w:rPr>
          <w:rFonts w:ascii="宋体" w:hAnsi="宋体" w:eastAsia="宋体" w:cs="宋体"/>
          <w:color w:val="000"/>
          <w:sz w:val="28"/>
          <w:szCs w:val="28"/>
        </w:rPr>
        <w:t xml:space="preserve">20xx年1月，我以*员的身份进入XX市中级人民法院工作，来法院报到后被分到立案庭工作。初到立案庭，同事的亲切缓解了我有些紧张的心情，让我对立案庭充满了好奇。依稀记得当时我天真的问着庭长：“立案庭的工作主要是什么呢？”“立案庭的工作主要就是立案审查、接待来信来访、开展诉前调解……我们的工作大多是事务性工作，琐碎繁杂，你需要一颗强大的内心认真对待”，庭长语气*淡，缓缓地回答到。这话我似懂非懂，尤其是那所谓的“强大的内心去认真对待”，让我心中又多了几分疑问，在这种期待与疑问中开始了我的工作。</w:t>
      </w:r>
    </w:p>
    <w:p>
      <w:pPr>
        <w:ind w:left="0" w:right="0" w:firstLine="560"/>
        <w:spacing w:before="450" w:after="450" w:line="312" w:lineRule="auto"/>
      </w:pPr>
      <w:r>
        <w:rPr>
          <w:rFonts w:ascii="宋体" w:hAnsi="宋体" w:eastAsia="宋体" w:cs="宋体"/>
          <w:color w:val="000"/>
          <w:sz w:val="28"/>
          <w:szCs w:val="28"/>
        </w:rPr>
        <w:t xml:space="preserve">没有相关工作经历的我，潜意识里认为立案庭的工作十分简单，只要对材料进行程序性审查，符合立案的要求即可。</w:t>
      </w:r>
    </w:p>
    <w:p>
      <w:pPr>
        <w:ind w:left="0" w:right="0" w:firstLine="560"/>
        <w:spacing w:before="450" w:after="450" w:line="312" w:lineRule="auto"/>
      </w:pPr>
      <w:r>
        <w:rPr>
          <w:rFonts w:ascii="宋体" w:hAnsi="宋体" w:eastAsia="宋体" w:cs="宋体"/>
          <w:color w:val="000"/>
          <w:sz w:val="28"/>
          <w:szCs w:val="28"/>
        </w:rPr>
        <w:t xml:space="preserve">立案庭是法院的窗口，是法院的名片，是广大人民群众感受司法公正的第一步，更是法院了解社情民意、服务来诉群众、联系社会各界的桥梁纽带。在开始工作后，我才真正的意识到，自己想到的只是立案庭日常工作的“冰山一角”，开始理解那句“强大的内心”的真正含义。成百上千形形色色的群众、种类繁多的纠纷，无一不从立案庭分流。这就要求立案庭的工作人员熟知刑事、民事、行政等法律法规，耐心解释，准确答复，还需要我们细心的登记、耐心的接待。无论是面对怒气冲冲对法院有成见的当事人，亦或是听力不佳、意识不清的当事人，都需要心*气和耐心听取对方陈述，真心为对方排忧解难。</w:t>
      </w:r>
    </w:p>
    <w:p>
      <w:pPr>
        <w:ind w:left="0" w:right="0" w:firstLine="560"/>
        <w:spacing w:before="450" w:after="450" w:line="312" w:lineRule="auto"/>
      </w:pPr>
      <w:r>
        <w:rPr>
          <w:rFonts w:ascii="宋体" w:hAnsi="宋体" w:eastAsia="宋体" w:cs="宋体"/>
          <w:color w:val="000"/>
          <w:sz w:val="28"/>
          <w:szCs w:val="28"/>
        </w:rPr>
        <w:t xml:space="preserve">曾经看着审判庭工作人员在庄重的法庭审理案件时的正式与威严，我也有过羡慕的情绪，这时，庭长便耐心的开导着我：“立案庭的工作虽然繁琐、枯燥，更多是重复……但立案庭作为窗口单位，是人民群众迈向法院大门的第一步，当事人总会抱着最后一丝希望来法院寻求帮助，如果当事人的起诉遭遇否定和拒绝，无疑于扼住了他们通向司法救济的咽喉，便会让他们欲诉无门、望讼却步……同在威严而庄重的天*下工作，审判庭室给了当事人公*正义的裁决，而立案庭给他们的则是便利而贴心的服务”。</w:t>
      </w:r>
    </w:p>
    <w:p>
      <w:pPr>
        <w:ind w:left="0" w:right="0" w:firstLine="560"/>
        <w:spacing w:before="450" w:after="450" w:line="312" w:lineRule="auto"/>
      </w:pPr>
      <w:r>
        <w:rPr>
          <w:rFonts w:ascii="宋体" w:hAnsi="宋体" w:eastAsia="宋体" w:cs="宋体"/>
          <w:color w:val="000"/>
          <w:sz w:val="28"/>
          <w:szCs w:val="28"/>
        </w:rPr>
        <w:t xml:space="preserve">日复一日繁琐的工作，不但没能消耗掉我们的工作热情，反而磨练了大家的意志。我们怀揣着对司法工作的热爱和忠诚，有着将青春和生命献给这一事业的信念和决心，以高度的责任感对待每一起案件，以饱满的热情接待每一位当事人，以法温养他人，用心服务群众，让立案庭成为一道靓丽的风景线。</w:t>
      </w:r>
    </w:p>
    <w:p>
      <w:pPr>
        <w:ind w:left="0" w:right="0" w:firstLine="560"/>
        <w:spacing w:before="450" w:after="450" w:line="312" w:lineRule="auto"/>
      </w:pPr>
      <w:r>
        <w:rPr>
          <w:rFonts w:ascii="宋体" w:hAnsi="宋体" w:eastAsia="宋体" w:cs="宋体"/>
          <w:color w:val="000"/>
          <w:sz w:val="28"/>
          <w:szCs w:val="28"/>
        </w:rPr>
        <w:t xml:space="preserve">我叫xxx，20xx年5月份我有幸考到焦作市中级人民法院，成为一名*员。</w:t>
      </w:r>
    </w:p>
    <w:p>
      <w:pPr>
        <w:ind w:left="0" w:right="0" w:firstLine="560"/>
        <w:spacing w:before="450" w:after="450" w:line="312" w:lineRule="auto"/>
      </w:pPr>
      <w:r>
        <w:rPr>
          <w:rFonts w:ascii="宋体" w:hAnsi="宋体" w:eastAsia="宋体" w:cs="宋体"/>
          <w:color w:val="000"/>
          <w:sz w:val="28"/>
          <w:szCs w:val="28"/>
        </w:rPr>
        <w:t xml:space="preserve">*员在执行法定诉讼程序，完成审判任务，保证办案质量，提高办案效率等各项工作中，具有十分重要的作用。如果说法官是法院的生命线，是公*正义的基石，那么*员便是法院的风景线，是基石下面的土壤。*员是坨，实实在在;审判员是秤，**稳稳。坨与秤的完美结合，齐奏四季和谐曲。作为一名*员，我三年如一日，耳闻目睹个人、家庭、社会中冷暖故事，生意场上背信弃义与刀光剑影。一张张活生生的脸谱演绎着一出出变脸的现实剧，你无需买票，便可一览无遗。*员在和法官办案的过程中，见证了法官的耐心、细心、关心、柔情、铁骨，使的无数的家庭破镜重圆，使得反目成仇的人和好如初，使得事故受害者顺利得到赔偿，使得违法犯罪分子得到应有的惩罚……</w:t>
      </w:r>
    </w:p>
    <w:p>
      <w:pPr>
        <w:ind w:left="0" w:right="0" w:firstLine="560"/>
        <w:spacing w:before="450" w:after="450" w:line="312" w:lineRule="auto"/>
      </w:pPr>
      <w:r>
        <w:rPr>
          <w:rFonts w:ascii="宋体" w:hAnsi="宋体" w:eastAsia="宋体" w:cs="宋体"/>
          <w:color w:val="000"/>
          <w:sz w:val="28"/>
          <w:szCs w:val="28"/>
        </w:rPr>
        <w:t xml:space="preserve">正是怀着这样的信念，我开始了*员生活。*员的工作是繁琐循环的，其水*的高低直接影响到审判工作。案件从立案到结案的整个诉讼过程中，有大量的工作需要*员来完成。安排开庭时间、做好诉状副本的送达及签收、开庭前阅读案卷了解案情、开庭时做好庭审笔录、提醒当事人遵守法庭纪律、庭后做好裁判文书的送达、装订案卷等，都是*员工作的缩影。庭审笔录是*员最重要的本职工作，人们常说一个*员的业务能力集中体现在他的庭审笔录上。完善的开庭准备是做好庭审笔录的前提，阅卷使*员对案情有大概了解，对庭审中可能涉及到的地点、人名、事件、法官可能问到的问题做大概摘要，这样记录起来既快捷又方便。每个法官问话、语言表达、风格有所不同，认真阅读当事人提交的证据材料，了解法官对案件重要事实发问的意图，区分重点和一般，准确的在庭审笔录上反映出庭审情况。</w:t>
      </w:r>
    </w:p>
    <w:p>
      <w:pPr>
        <w:ind w:left="0" w:right="0" w:firstLine="560"/>
        <w:spacing w:before="450" w:after="450" w:line="312" w:lineRule="auto"/>
      </w:pPr>
      <w:r>
        <w:rPr>
          <w:rFonts w:ascii="宋体" w:hAnsi="宋体" w:eastAsia="宋体" w:cs="宋体"/>
          <w:color w:val="000"/>
          <w:sz w:val="28"/>
          <w:szCs w:val="28"/>
        </w:rPr>
        <w:t xml:space="preserve">20xx年开始，伴随着“三同步两公开”以及信息化办公的推广，以前陈旧的办公方式已经慢慢开始发生变化，开庭以及审判委员会的同步录音录像将给我们提出更高的记录要求，而这所有的改变都将是我更加努力工作的动力。</w:t>
      </w:r>
    </w:p>
    <w:p>
      <w:pPr>
        <w:ind w:left="0" w:right="0" w:firstLine="560"/>
        <w:spacing w:before="450" w:after="450" w:line="312" w:lineRule="auto"/>
      </w:pPr>
      <w:r>
        <w:rPr>
          <w:rFonts w:ascii="宋体" w:hAnsi="宋体" w:eastAsia="宋体" w:cs="宋体"/>
          <w:color w:val="000"/>
          <w:sz w:val="28"/>
          <w:szCs w:val="28"/>
        </w:rPr>
        <w:t xml:space="preserve">二00九年鸡冠区法院 立案庭工作总结</w:t>
      </w:r>
    </w:p>
    <w:p>
      <w:pPr>
        <w:ind w:left="0" w:right="0" w:firstLine="560"/>
        <w:spacing w:before="450" w:after="450" w:line="312" w:lineRule="auto"/>
      </w:pPr>
      <w:r>
        <w:rPr>
          <w:rFonts w:ascii="宋体" w:hAnsi="宋体" w:eastAsia="宋体" w:cs="宋体"/>
          <w:color w:val="000"/>
          <w:sz w:val="28"/>
          <w:szCs w:val="28"/>
        </w:rPr>
        <w:t xml:space="preserve">20_年，立案庭在院党组的正确领导下，在上级法院的指导下，在各庭室的大力支持和配合下，全庭以“科学发展观”统领工作，以司法便民为主线，以审判工作为中心，以法官素质为根本，努力提高司法水平，各项工作取得新的进步，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一、案件受理情况</w:t>
      </w:r>
    </w:p>
    <w:p>
      <w:pPr>
        <w:ind w:left="0" w:right="0" w:firstLine="560"/>
        <w:spacing w:before="450" w:after="450" w:line="312" w:lineRule="auto"/>
      </w:pPr>
      <w:r>
        <w:rPr>
          <w:rFonts w:ascii="宋体" w:hAnsi="宋体" w:eastAsia="宋体" w:cs="宋体"/>
          <w:color w:val="000"/>
          <w:sz w:val="28"/>
          <w:szCs w:val="28"/>
        </w:rPr>
        <w:t xml:space="preserve">1．今年共受理各类诉讼案件4198 件，其中民事案件2316 件，民商案件236 件，执行案件683 件，行政诉讼案件62 件，行政执行案件407 件，刑事案件257 件，少年刑事案件72 件，再审案件21 件，支付令案件 53 件，诉前保全案件 86 件，公示催告案件 1 件。</w:t>
      </w:r>
    </w:p>
    <w:p>
      <w:pPr>
        <w:ind w:left="0" w:right="0" w:firstLine="560"/>
        <w:spacing w:before="450" w:after="450" w:line="312" w:lineRule="auto"/>
      </w:pPr>
      <w:r>
        <w:rPr>
          <w:rFonts w:ascii="宋体" w:hAnsi="宋体" w:eastAsia="宋体" w:cs="宋体"/>
          <w:color w:val="000"/>
          <w:sz w:val="28"/>
          <w:szCs w:val="28"/>
        </w:rPr>
        <w:t xml:space="preserve">2.把握案件受理原则。一是依法受理原则。就是按照法定的受理条件，逐项审查，对符合起诉条件的依法受理。二是适度实体审查原则。就是根据“无利益即无诉权”的原则，对诉的利益进行审查，避免出现无利益之诉，无根据之诉。三是适时受理原则。对重大、敏感、疑难、复杂、新类型案件在受理上十分慎重，依法不应受理的坚决不予受理。法律对是否受理规定不明的，原则上不予受理。</w:t>
      </w:r>
    </w:p>
    <w:p>
      <w:pPr>
        <w:ind w:left="0" w:right="0" w:firstLine="560"/>
        <w:spacing w:before="450" w:after="450" w:line="312" w:lineRule="auto"/>
      </w:pPr>
      <w:r>
        <w:rPr>
          <w:rFonts w:ascii="宋体" w:hAnsi="宋体" w:eastAsia="宋体" w:cs="宋体"/>
          <w:color w:val="000"/>
          <w:sz w:val="28"/>
          <w:szCs w:val="28"/>
        </w:rPr>
        <w:t xml:space="preserve">3、规范案件受理程序。为统一我院立案标准，实现依法立案，提高立案审查质量，我庭制定了“各类案件立案材料审查规则”“诉讼管辖权审查细则”；对涉及拆迁、土地、企业改制等易引发不稳定因素的重要群体性纠纷案件实行请示报告制度；为降低立案风险，对涉及新类型疑难复杂的案件，在正式受理前，主动征求相关审判庭的意见。</w:t>
      </w:r>
    </w:p>
    <w:p>
      <w:pPr>
        <w:ind w:left="0" w:right="0" w:firstLine="560"/>
        <w:spacing w:before="450" w:after="450" w:line="312" w:lineRule="auto"/>
      </w:pPr>
      <w:r>
        <w:rPr>
          <w:rFonts w:ascii="宋体" w:hAnsi="宋体" w:eastAsia="宋体" w:cs="宋体"/>
          <w:color w:val="000"/>
          <w:sz w:val="28"/>
          <w:szCs w:val="28"/>
        </w:rPr>
        <w:t xml:space="preserve">二、践行司法便民，方便群众诉讼</w:t>
      </w:r>
    </w:p>
    <w:p>
      <w:pPr>
        <w:ind w:left="0" w:right="0" w:firstLine="560"/>
        <w:spacing w:before="450" w:after="450" w:line="312" w:lineRule="auto"/>
      </w:pPr>
      <w:r>
        <w:rPr>
          <w:rFonts w:ascii="宋体" w:hAnsi="宋体" w:eastAsia="宋体" w:cs="宋体"/>
          <w:color w:val="000"/>
          <w:sz w:val="28"/>
          <w:szCs w:val="28"/>
        </w:rPr>
        <w:t xml:space="preserve">1实行预约立案、假日立案、上门立案、邮寄立案。针对部分当事人因工作性质无法在正常工作时间来院立案的，可以通过电话预约在节假日进行立案；对年老体弱的当事人，实行主动上门立案；对于外地无法到法院来立案的当事人，采取邮寄立案。对一些突发群体案件，还应群众要求到案发地进行现场立案。</w:t>
      </w:r>
    </w:p>
    <w:p>
      <w:pPr>
        <w:ind w:left="0" w:right="0" w:firstLine="560"/>
        <w:spacing w:before="450" w:after="450" w:line="312" w:lineRule="auto"/>
      </w:pPr>
      <w:r>
        <w:rPr>
          <w:rFonts w:ascii="宋体" w:hAnsi="宋体" w:eastAsia="宋体" w:cs="宋体"/>
          <w:color w:val="000"/>
          <w:sz w:val="28"/>
          <w:szCs w:val="28"/>
        </w:rPr>
        <w:t xml:space="preserve">2进行诉前指导、风险告知。在立案大厅悬挂诉讼指南，诉讼费收费标准，告知当事人诉讼中存在的风险，增强当事人承担诉讼风险的意识，使当事人诚实、理性地进行诉讼活动，预防和减少缠诉、缠访。</w:t>
      </w:r>
    </w:p>
    <w:p>
      <w:pPr>
        <w:ind w:left="0" w:right="0" w:firstLine="560"/>
        <w:spacing w:before="450" w:after="450" w:line="312" w:lineRule="auto"/>
      </w:pPr>
      <w:r>
        <w:rPr>
          <w:rFonts w:ascii="宋体" w:hAnsi="宋体" w:eastAsia="宋体" w:cs="宋体"/>
          <w:color w:val="000"/>
          <w:sz w:val="28"/>
          <w:szCs w:val="28"/>
        </w:rPr>
        <w:t xml:space="preserve">3关爱弱势群体，实施司法救助。为使经济确有困难的企业或当事人能够依法充分行使诉讼权利，维护其合法权利，确保司法公正，对其提出的减免缓交诉讼费申请优先办理。</w:t>
      </w:r>
    </w:p>
    <w:p>
      <w:pPr>
        <w:ind w:left="0" w:right="0" w:firstLine="560"/>
        <w:spacing w:before="450" w:after="450" w:line="312" w:lineRule="auto"/>
      </w:pPr>
      <w:r>
        <w:rPr>
          <w:rFonts w:ascii="宋体" w:hAnsi="宋体" w:eastAsia="宋体" w:cs="宋体"/>
          <w:color w:val="000"/>
          <w:sz w:val="28"/>
          <w:szCs w:val="28"/>
        </w:rPr>
        <w:t xml:space="preserve">三、规范司法行为，展现法官良好形象</w:t>
      </w:r>
    </w:p>
    <w:p>
      <w:pPr>
        <w:ind w:left="0" w:right="0" w:firstLine="560"/>
        <w:spacing w:before="450" w:after="450" w:line="312" w:lineRule="auto"/>
      </w:pPr>
      <w:r>
        <w:rPr>
          <w:rFonts w:ascii="宋体" w:hAnsi="宋体" w:eastAsia="宋体" w:cs="宋体"/>
          <w:color w:val="000"/>
          <w:sz w:val="28"/>
          <w:szCs w:val="28"/>
        </w:rPr>
        <w:t xml:space="preserve">1、立案庭处于法院工作的前沿，作为联系人民群众的窗口和桥梁部门，因此我们对干警提出更为严格的要求：自觉遵守司法礼仪、规范着装、仪表端庄、服务耐心周到。对当事人和来访群众态度热情、举止得体、对立案程序上的相关问题向当事人一一解释、对涉及实体审理方面的内容则慎重答复，做到既有理有节，又不让当事人失望，树立良好的法院司法形象。</w:t>
      </w:r>
    </w:p>
    <w:p>
      <w:pPr>
        <w:ind w:left="0" w:right="0" w:firstLine="560"/>
        <w:spacing w:before="450" w:after="450" w:line="312" w:lineRule="auto"/>
      </w:pPr>
      <w:r>
        <w:rPr>
          <w:rFonts w:ascii="宋体" w:hAnsi="宋体" w:eastAsia="宋体" w:cs="宋体"/>
          <w:color w:val="000"/>
          <w:sz w:val="28"/>
          <w:szCs w:val="28"/>
        </w:rPr>
        <w:t xml:space="preserve">2、为提高业务技能，我庭每周五下午，对最新颁布实施的法律法规司法解释等进行学习，以及针对一阶段以来立案与流程工作中集中或频繁出现的差错问题进行讨论，明确处理办法。</w:t>
      </w:r>
    </w:p>
    <w:p>
      <w:pPr>
        <w:ind w:left="0" w:right="0" w:firstLine="560"/>
        <w:spacing w:before="450" w:after="450" w:line="312" w:lineRule="auto"/>
      </w:pPr>
      <w:r>
        <w:rPr>
          <w:rFonts w:ascii="宋体" w:hAnsi="宋体" w:eastAsia="宋体" w:cs="宋体"/>
          <w:color w:val="000"/>
          <w:sz w:val="28"/>
          <w:szCs w:val="28"/>
        </w:rPr>
        <w:t xml:space="preserve">四、规范审判流程管理工作</w:t>
      </w:r>
    </w:p>
    <w:p>
      <w:pPr>
        <w:ind w:left="0" w:right="0" w:firstLine="560"/>
        <w:spacing w:before="450" w:after="450" w:line="312" w:lineRule="auto"/>
      </w:pPr>
      <w:r>
        <w:rPr>
          <w:rFonts w:ascii="宋体" w:hAnsi="宋体" w:eastAsia="宋体" w:cs="宋体"/>
          <w:color w:val="000"/>
          <w:sz w:val="28"/>
          <w:szCs w:val="28"/>
        </w:rPr>
        <w:t xml:space="preserve">1、在案件信息的录入上，我庭设专人负责，对案件信息卡进行全面详细的录入。做到应填尽填，保证微机自动生成的立案审批表、立案流程表内容真实完整，杜绝错录，漏录现象的发生，及时准确将案件移送相关审判庭，为下步案件审理奠定基础。</w:t>
      </w:r>
    </w:p>
    <w:p>
      <w:pPr>
        <w:ind w:left="0" w:right="0" w:firstLine="560"/>
        <w:spacing w:before="450" w:after="450" w:line="312" w:lineRule="auto"/>
      </w:pPr>
      <w:r>
        <w:rPr>
          <w:rFonts w:ascii="宋体" w:hAnsi="宋体" w:eastAsia="宋体" w:cs="宋体"/>
          <w:color w:val="000"/>
          <w:sz w:val="28"/>
          <w:szCs w:val="28"/>
        </w:rPr>
        <w:t xml:space="preserve">从担任书记员工作以来，从开始的培训到现在的实践，虽然还有很多不懂和不熟练之处，但这段时间的工作让我学到了很多学校中学不到的知识和宝贵经验，也逐渐适应了书记员的工作。在前段时间的工作中，我也重新认识了一个与我理想中不一样的法院。法院不仅仅是惩处犯罪、显示权威的机关，更是一个化解矛盾、促进和谐的载体。法官绝不仅仅是板起面孔、开庭审判、坐堂问案的铁面判官，还是帮助人民群众解决难题的引路者。他们既要懂法律，又要解民情;既要做到依法办案，又要确保案结事了。当一名法官，真不容易。</w:t>
      </w:r>
    </w:p>
    <w:p>
      <w:pPr>
        <w:ind w:left="0" w:right="0" w:firstLine="560"/>
        <w:spacing w:before="450" w:after="450" w:line="312" w:lineRule="auto"/>
      </w:pPr>
      <w:r>
        <w:rPr>
          <w:rFonts w:ascii="宋体" w:hAnsi="宋体" w:eastAsia="宋体" w:cs="宋体"/>
          <w:color w:val="000"/>
          <w:sz w:val="28"/>
          <w:szCs w:val="28"/>
        </w:rPr>
        <w:t xml:space="preserve">这期间，我学会了如何送达、案卷的排序、装订、副卷文书，材料的填写，报接案流程等工作。这些工作虽然都是基础，但我会认真的把它做好。我认为这是干好一切工作的基础。有了良好的思想和工作基础，做好书记员工作以及具体当好审判员的助手就有了基本的保证。</w:t>
      </w:r>
    </w:p>
    <w:p>
      <w:pPr>
        <w:ind w:left="0" w:right="0" w:firstLine="560"/>
        <w:spacing w:before="450" w:after="450" w:line="312" w:lineRule="auto"/>
      </w:pPr>
      <w:r>
        <w:rPr>
          <w:rFonts w:ascii="宋体" w:hAnsi="宋体" w:eastAsia="宋体" w:cs="宋体"/>
          <w:color w:val="000"/>
          <w:sz w:val="28"/>
          <w:szCs w:val="28"/>
        </w:rPr>
        <w:t xml:space="preserve">身为书记员，其工作还要做好庭审笔录。做好笔录的关键是开庭记录前，我会到审判员处翻阅案件卷宗材料，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最重要的一项工作就是案件的归档。再案件审理完并审核无误后，要对案件进行归档整理，按档案目录要求进行排序，并做</w:t>
      </w:r>
    </w:p>
    <w:p>
      <w:pPr>
        <w:ind w:left="0" w:right="0" w:firstLine="560"/>
        <w:spacing w:before="450" w:after="450" w:line="312" w:lineRule="auto"/>
      </w:pPr>
      <w:r>
        <w:rPr>
          <w:rFonts w:ascii="宋体" w:hAnsi="宋体" w:eastAsia="宋体" w:cs="宋体"/>
          <w:color w:val="000"/>
          <w:sz w:val="28"/>
          <w:szCs w:val="28"/>
        </w:rPr>
        <w:t xml:space="preserve">好页面记录和装订。案件归档虽是后续工作，但也及其重要，归档保存后将永久保存。这个工作要求有较强的工作责任心，细致的工作态度。</w:t>
      </w:r>
    </w:p>
    <w:p>
      <w:pPr>
        <w:ind w:left="0" w:right="0" w:firstLine="560"/>
        <w:spacing w:before="450" w:after="450" w:line="312" w:lineRule="auto"/>
      </w:pPr>
      <w:r>
        <w:rPr>
          <w:rFonts w:ascii="宋体" w:hAnsi="宋体" w:eastAsia="宋体" w:cs="宋体"/>
          <w:color w:val="000"/>
          <w:sz w:val="28"/>
          <w:szCs w:val="28"/>
        </w:rPr>
        <w:t xml:space="preserve">最后，我身上还存在很多问题和不足，比如对基本的法律条文还不是很熟悉，在很多情况理论和实际联系不起来。还有在庭审笔录还是不太熟练。但我以后会努力克服的。</w:t>
      </w:r>
    </w:p>
    <w:p>
      <w:pPr>
        <w:ind w:left="0" w:right="0" w:firstLine="560"/>
        <w:spacing w:before="450" w:after="450" w:line="312" w:lineRule="auto"/>
      </w:pPr>
      <w:r>
        <w:rPr>
          <w:rFonts w:ascii="宋体" w:hAnsi="宋体" w:eastAsia="宋体" w:cs="宋体"/>
          <w:color w:val="000"/>
          <w:sz w:val="28"/>
          <w:szCs w:val="28"/>
        </w:rPr>
        <w:t xml:space="preserve">以上是我的一些个人体会心得。在以后的工作中我会努力工作，通过锻炼毅力、发掘潜力、自加压力、激发动力做好本职工作。</w:t>
      </w:r>
    </w:p>
    <w:p>
      <w:pPr>
        <w:ind w:left="0" w:right="0" w:firstLine="560"/>
        <w:spacing w:before="450" w:after="450" w:line="312" w:lineRule="auto"/>
      </w:pPr>
      <w:r>
        <w:rPr>
          <w:rFonts w:ascii="宋体" w:hAnsi="宋体" w:eastAsia="宋体" w:cs="宋体"/>
          <w:color w:val="000"/>
          <w:sz w:val="28"/>
          <w:szCs w:val="28"/>
        </w:rPr>
        <w:t xml:space="preserve">自被选派为羊庄镇xx村第一*已过去半年多的时光了，我心里感触颇多。从市直机关一名普通的财政干部转变为基层农村第一*，工作环境和对象的不一样，使得我身上的压力和职责更重。现就这半年来工作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立案大厅帮扶工作总结7</w:t>
      </w:r>
    </w:p>
    <w:p>
      <w:pPr>
        <w:ind w:left="0" w:right="0" w:firstLine="560"/>
        <w:spacing w:before="450" w:after="450" w:line="312" w:lineRule="auto"/>
      </w:pPr>
      <w:r>
        <w:rPr>
          <w:rFonts w:ascii="宋体" w:hAnsi="宋体" w:eastAsia="宋体" w:cs="宋体"/>
          <w:color w:val="000"/>
          <w:sz w:val="28"/>
          <w:szCs w:val="28"/>
        </w:rPr>
        <w:t xml:space="preserve">（一）以政治促业务，以业务实绩体现政治。立案庭全庭人员认真学习各项政治理论、业务技能，参加了院内举办的专项活动，近期全庭人员均参加了党的*宣传讲座，副科以上干部参加了十八届三中全会关于深化改革的宣传培训，全体党员参加群众路线教育实践活动中的学习、整改，认真查找“*”方面存在</w:t>
      </w:r>
    </w:p>
    <w:p>
      <w:pPr>
        <w:ind w:left="0" w:right="0" w:firstLine="560"/>
        <w:spacing w:before="450" w:after="450" w:line="312" w:lineRule="auto"/>
      </w:pPr>
      <w:r>
        <w:rPr>
          <w:rFonts w:ascii="宋体" w:hAnsi="宋体" w:eastAsia="宋体" w:cs="宋体"/>
          <w:color w:val="000"/>
          <w:sz w:val="28"/>
          <w:szCs w:val="28"/>
        </w:rPr>
        <w:t xml:space="preserve">的问题，使全庭干警的政治理论水*有明显提高，树立起了司法为民、公正效率的司法理念，不断更新观念和学习外地州法院的先进工作方式，增强一切工作皆为人民服务的意识，结合开展各种活动，认真组织学习，将理性的法理转化为实际行动，统一服务思想，模范遵守上级部门及本院的审判纪律要求，以高度的政治责任感、历史使命感，建起团体作战精神，不以小事而不为，在窗口服务工作中，树立起*等、为民、务实、谦和的工作态度，不断转变立案、*的工作机制，将服务承诺、审判信息、首问责任制、案件办理流程等以各种形式对外公示，主动接受社会及当事人的监督，彻底改变法院在办案中存在的“六难”，圆满完成了院内的工作任务，取得了很好的带头示范作用。</w:t>
      </w:r>
    </w:p>
    <w:p>
      <w:pPr>
        <w:ind w:left="0" w:right="0" w:firstLine="560"/>
        <w:spacing w:before="450" w:after="450" w:line="312" w:lineRule="auto"/>
      </w:pPr>
      <w:r>
        <w:rPr>
          <w:rFonts w:ascii="宋体" w:hAnsi="宋体" w:eastAsia="宋体" w:cs="宋体"/>
          <w:color w:val="000"/>
          <w:sz w:val="28"/>
          <w:szCs w:val="28"/>
        </w:rPr>
        <w:t xml:space="preserve">（二）认真开展工作，结合工作实际提高配合意识，以立案庭为中心展开了大立案格局，与其它各庭室配合默契，认真地待每一件案件的立案前调解、立案调解、立案审查、立案送达、审理前期准备工作，及时搞好案件的排期、公告、分案、统计、诉讼费结算等工作，从当事人的角度出发，及时对起诉案件进行审查，争取做到当天立案。本年度共受理各类案件xx件，其中刑事xx件（一审xx件，二审xx件，抗诉xx件），民事件（一审件，二审件），行政xx件（一审xx件，二审xx件），执行 件（本院生效裁判文书申请执行的 件，提级执行的 件，申请执行标的为xx万元），审查再审案件xx件（刑事xx件，民事xx件）。立案庭办理不予受理、管辖异议、启动再审等共 件，办理指定管辖案件xx件。</w:t>
      </w:r>
    </w:p>
    <w:p>
      <w:pPr>
        <w:ind w:left="0" w:right="0" w:firstLine="560"/>
        <w:spacing w:before="450" w:after="450" w:line="312" w:lineRule="auto"/>
      </w:pPr>
      <w:r>
        <w:rPr>
          <w:rFonts w:ascii="宋体" w:hAnsi="宋体" w:eastAsia="宋体" w:cs="宋体"/>
          <w:color w:val="000"/>
          <w:sz w:val="28"/>
          <w:szCs w:val="28"/>
        </w:rPr>
        <w:t xml:space="preserve">（三）耐心开展当事人咨询、来访、申诉案件的引导和说服息诉工作。近几年来，随着本地经济的飞跃发展，城镇建设化步骤加快，*工作开展过程中不断有新的矛盾出现，在行政部门解决后仍会有许多当事人*、申诉，从而给*的工作带来压力。面对这些情况，对到法院来的群众做好宣传说服教育工作显得尤为重要，立案庭的工作人员不仅从法律的角度、法官判案的原因及理由出发，而且从党委、*的工作角度，多方面做当事人的工作，对于当事人要求庭室审判员或院长接访的及时安排接访，对于维持好地方*的经济建设秩序起到了很好的作用。</w:t>
      </w:r>
    </w:p>
    <w:p>
      <w:pPr>
        <w:ind w:left="0" w:right="0" w:firstLine="560"/>
        <w:spacing w:before="450" w:after="450" w:line="312" w:lineRule="auto"/>
      </w:pPr>
      <w:r>
        <w:rPr>
          <w:rFonts w:ascii="宋体" w:hAnsi="宋体" w:eastAsia="宋体" w:cs="宋体"/>
          <w:color w:val="000"/>
          <w:sz w:val="28"/>
          <w:szCs w:val="28"/>
        </w:rPr>
        <w:t xml:space="preserve">（四）提高服务质量，不断完善自身建设和提供便利条件方便群众诉讼。在现阶段我院经费也有限的情况下，为了给诉讼当事人提供好的诉讼环境，让当事人诉讼成本降低，立案庭在开展工作的过程中，针对乡下边远群众的诉讼，都要安排审判人员到现场开庭，一方面便利当事人，另一方面通过开庭起到普法宣传效果。对于贫困的诉讼当事人，法院制定了司法救助措施及采用指定辩护人、提供法律援助等手段，让所有的弱势群体都得到法律的保护。在自身建设方面，在立案大厅内采用挂牌匾、发放宣传册、通过LED显示屏滚动播放等方式，将诉讼风险提示、案件审理流程、开庭公告等对外进行宣传，引导好指导当事人诉讼，为便利当事人，拟改扩建诉讼服务中心，使当事人到法院办理各项事均能在服务中心完成。</w:t>
      </w:r>
    </w:p>
    <w:p>
      <w:pPr>
        <w:ind w:left="0" w:right="0" w:firstLine="560"/>
        <w:spacing w:before="450" w:after="450" w:line="312" w:lineRule="auto"/>
      </w:pPr>
      <w:r>
        <w:rPr>
          <w:rFonts w:ascii="宋体" w:hAnsi="宋体" w:eastAsia="宋体" w:cs="宋体"/>
          <w:color w:val="000"/>
          <w:sz w:val="28"/>
          <w:szCs w:val="28"/>
        </w:rPr>
        <w:t xml:space="preserve">（五）进一步建立和完善各种调解衔接机制。当事人起诉到法院的案件，按照“公正司法，一心为民”的要求，密切结合本地实际情况，由立案庭的工作人员耐心做好调解及说服工作，积极开展调解工作，采用到能调则调，不能调解的及时立案的方法，严格依照法律程序，引导当事人诉讼，以保护当事人的合法利益、化解社会矛盾为首要任务，认真接待每一位来访人员，热心解答有关法律咨询问题，让当事人及时得到了法律援助，在立案阶段就熟悉相关诉讼程序，极大地方便了群众诉讼。同时为保护刑事被告人的合法权益，对需要法律援助的积极办理有关指定辩护人手续，尤其被告人是未成年人的，在立案审查阶段就通知其监护人，并积极为其指定辩护人等，努力实现释法析理，定纷止争，案结事了的审判目标，从而为减少社会矛盾、增加和谐因素，已取得了极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立案大厅帮扶工作总结8</w:t>
      </w:r>
    </w:p>
    <w:p>
      <w:pPr>
        <w:ind w:left="0" w:right="0" w:firstLine="560"/>
        <w:spacing w:before="450" w:after="450" w:line="312" w:lineRule="auto"/>
      </w:pPr>
      <w:r>
        <w:rPr>
          <w:rFonts w:ascii="宋体" w:hAnsi="宋体" w:eastAsia="宋体" w:cs="宋体"/>
          <w:color w:val="000"/>
          <w:sz w:val="28"/>
          <w:szCs w:val="28"/>
        </w:rPr>
        <w:t xml:space="preserve">20xx年，区_认真贯彻落实区委关于开展精准扶贫工作的部署和要求，切实采取各项扶贫措施，积极做好脱贫攻坚工作。结合帮扶村石板冲乡砚瓦池村的实际情况，制定了各项帮扶措施，逐步改善了贫困户的生产生活条件和发展环境，贫困户稳定增加收入。现将一年帮扶情况汇报如下：</w:t>
      </w:r>
    </w:p>
    <w:p>
      <w:pPr>
        <w:ind w:left="0" w:right="0" w:firstLine="560"/>
        <w:spacing w:before="450" w:after="450" w:line="312" w:lineRule="auto"/>
      </w:pPr>
      <w:r>
        <w:rPr>
          <w:rFonts w:ascii="宋体" w:hAnsi="宋体" w:eastAsia="宋体" w:cs="宋体"/>
          <w:color w:val="000"/>
          <w:sz w:val="28"/>
          <w:szCs w:val="28"/>
        </w:rPr>
        <w:t xml:space="preserve">&gt;一、领导重视、制定帮扶计划</w:t>
      </w:r>
    </w:p>
    <w:p>
      <w:pPr>
        <w:ind w:left="0" w:right="0" w:firstLine="560"/>
        <w:spacing w:before="450" w:after="450" w:line="312" w:lineRule="auto"/>
      </w:pPr>
      <w:r>
        <w:rPr>
          <w:rFonts w:ascii="宋体" w:hAnsi="宋体" w:eastAsia="宋体" w:cs="宋体"/>
          <w:color w:val="000"/>
          <w:sz w:val="28"/>
          <w:szCs w:val="28"/>
        </w:rPr>
        <w:t xml:space="preserve">年初，我局把精准扶贫工作作为重中之重，列入全年工作计划，通过集体深入结对村开展调研，制定了切合实际的年度扶贫工作计划。党组会议上经常反复强调扶贫工作的重要性，以党组书记为第一责任人，全体干部全员参加，责任到户，积极参与砚瓦池村制定全年的脱贫工作计划，对结对帮扶的所有贫困户摸清底细，找准路子，做细单子，结成对子。</w:t>
      </w:r>
    </w:p>
    <w:p>
      <w:pPr>
        <w:ind w:left="0" w:right="0" w:firstLine="560"/>
        <w:spacing w:before="450" w:after="450" w:line="312" w:lineRule="auto"/>
      </w:pPr>
      <w:r>
        <w:rPr>
          <w:rFonts w:ascii="宋体" w:hAnsi="宋体" w:eastAsia="宋体" w:cs="宋体"/>
          <w:color w:val="000"/>
          <w:sz w:val="28"/>
          <w:szCs w:val="28"/>
        </w:rPr>
        <w:t xml:space="preserve">&gt;二、召开座谈会，共商发展方案</w:t>
      </w:r>
    </w:p>
    <w:p>
      <w:pPr>
        <w:ind w:left="0" w:right="0" w:firstLine="560"/>
        <w:spacing w:before="450" w:after="450" w:line="312" w:lineRule="auto"/>
      </w:pPr>
      <w:r>
        <w:rPr>
          <w:rFonts w:ascii="宋体" w:hAnsi="宋体" w:eastAsia="宋体" w:cs="宋体"/>
          <w:color w:val="000"/>
          <w:sz w:val="28"/>
          <w:szCs w:val="28"/>
        </w:rPr>
        <w:t xml:space="preserve">按照区委工作要求及我局20xx年帮扶工作计划，今年我局多次深入石板冲乡砚瓦池村，通过实地走访调研、座谈讨论交流等方式，了解村集体经济情况，走访调研贫困户的详细生产、生活状况，掌握第一手资料。并分别与乡镇有关负责人、村两委班子成员及部分党员进行了座谈交流，听取大家的意见和建议，研究协商帮扶事项，共商发展方案。</w:t>
      </w:r>
    </w:p>
    <w:p>
      <w:pPr>
        <w:ind w:left="0" w:right="0" w:firstLine="560"/>
        <w:spacing w:before="450" w:after="450" w:line="312" w:lineRule="auto"/>
      </w:pPr>
      <w:r>
        <w:rPr>
          <w:rFonts w:ascii="宋体" w:hAnsi="宋体" w:eastAsia="宋体" w:cs="宋体"/>
          <w:color w:val="000"/>
          <w:sz w:val="28"/>
          <w:szCs w:val="28"/>
        </w:rPr>
        <w:t xml:space="preserve">&gt;三、结合工作实际，落实帮扶措施</w:t>
      </w:r>
    </w:p>
    <w:p>
      <w:pPr>
        <w:ind w:left="0" w:right="0" w:firstLine="560"/>
        <w:spacing w:before="450" w:after="450" w:line="312" w:lineRule="auto"/>
      </w:pPr>
      <w:r>
        <w:rPr>
          <w:rFonts w:ascii="宋体" w:hAnsi="宋体" w:eastAsia="宋体" w:cs="宋体"/>
          <w:color w:val="000"/>
          <w:sz w:val="28"/>
          <w:szCs w:val="28"/>
        </w:rPr>
        <w:t xml:space="preserve">一是协调帮助解决有关问题。砚瓦池村新建了村级为民服务大厅，我局在经费紧张的情况下，拿出1万元经费用于砚瓦池村购置办公用品。</w:t>
      </w:r>
    </w:p>
    <w:p>
      <w:pPr>
        <w:ind w:left="0" w:right="0" w:firstLine="560"/>
        <w:spacing w:before="450" w:after="450" w:line="312" w:lineRule="auto"/>
      </w:pPr>
      <w:r>
        <w:rPr>
          <w:rFonts w:ascii="宋体" w:hAnsi="宋体" w:eastAsia="宋体" w:cs="宋体"/>
          <w:color w:val="000"/>
          <w:sz w:val="28"/>
          <w:szCs w:val="28"/>
        </w:rPr>
        <w:t xml:space="preserve">二是走访慰问困难群众。在春节及重大节日前，由局长带队大家深入走访困难党员和农户，面对面地了解他们的困难和需求，鼓励他们树立信心，战胜一时的困难，并为每户送上500元慰问金。</w:t>
      </w:r>
    </w:p>
    <w:p>
      <w:pPr>
        <w:ind w:left="0" w:right="0" w:firstLine="560"/>
        <w:spacing w:before="450" w:after="450" w:line="312" w:lineRule="auto"/>
      </w:pPr>
      <w:r>
        <w:rPr>
          <w:rFonts w:ascii="宋体" w:hAnsi="宋体" w:eastAsia="宋体" w:cs="宋体"/>
          <w:color w:val="000"/>
          <w:sz w:val="28"/>
          <w:szCs w:val="28"/>
        </w:rPr>
        <w:t xml:space="preserve">三是帮助规范完善村级档案。我局安排业务人员，现场指导砚瓦池村将村级文书档案、扶贫档案等整理规范，并赠送了档案用品。</w:t>
      </w:r>
    </w:p>
    <w:p>
      <w:pPr>
        <w:ind w:left="0" w:right="0" w:firstLine="560"/>
        <w:spacing w:before="450" w:after="450" w:line="312" w:lineRule="auto"/>
      </w:pPr>
      <w:r>
        <w:rPr>
          <w:rFonts w:ascii="宋体" w:hAnsi="宋体" w:eastAsia="宋体" w:cs="宋体"/>
          <w:color w:val="000"/>
          <w:sz w:val="28"/>
          <w:szCs w:val="28"/>
        </w:rPr>
        <w:t xml:space="preserve">四是帮助困难群众寻找就业门路，开辟就业渠道。我局积极帮助那些有劳动能力的贫困户,协调帮助他们落实工作。</w:t>
      </w:r>
    </w:p>
    <w:p>
      <w:pPr>
        <w:ind w:left="0" w:right="0" w:firstLine="560"/>
        <w:spacing w:before="450" w:after="450" w:line="312" w:lineRule="auto"/>
      </w:pPr>
      <w:r>
        <w:rPr>
          <w:rFonts w:ascii="宋体" w:hAnsi="宋体" w:eastAsia="宋体" w:cs="宋体"/>
          <w:color w:val="000"/>
          <w:sz w:val="28"/>
          <w:szCs w:val="28"/>
        </w:rPr>
        <w:t xml:space="preserve">一年来，在区委、区政府的领导下，我局扎扎实实的为帮扶砚瓦池村做了一些实际工作，完成了年初的各项目标任务。在今后的工作中我局将立足精准扶贫，不断加大帮扶力度，全面完成区委区政府下达的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立案大厅帮扶工作总结9</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吕老师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1、做到了每个月帮助吕老师备一节课，检查一次教案，真正的提高吕老师在教材的教材分析和处理方面的能力。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2、做到了每个月听吕老师一节美术课，并给出其做出详尽的讲评，以便帮助陈老师提高。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3、做到了每个月给吕老师上一节美术示范课，起到了示范、牵引的作用。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4、指导吕老师进行教育教学情况，认真书写指导过程中的记录与反思，总结经验教训，做好材料的整理收集。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工夫不符有心人，在本人的帮助，吕老师的积极努力下，吕老师的《会变得线条》一课在学校的教研中得到了学校领导和同事的好评。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2024-09-20T09:43:06+08:00</dcterms:created>
  <dcterms:modified xsi:type="dcterms:W3CDTF">2024-09-20T09:43:06+08:00</dcterms:modified>
</cp:coreProperties>
</file>

<file path=docProps/custom.xml><?xml version="1.0" encoding="utf-8"?>
<Properties xmlns="http://schemas.openxmlformats.org/officeDocument/2006/custom-properties" xmlns:vt="http://schemas.openxmlformats.org/officeDocument/2006/docPropsVTypes"/>
</file>