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防汛救灾演练的工作总结(实用30篇)</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防汛救灾演练的工作总结120xx年x月xx日xx时，由总务部组织在保安开展了防汛应急演练。保安人员参加了这次应急演练。现场应急领导小组事前编制演练计划，并组织了对应急预案的培训。通过培训，进一步明确了组织机构及职责、应急响应程序等。本次演练...</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w:t>
      </w:r>
    </w:p>
    <w:p>
      <w:pPr>
        <w:ind w:left="0" w:right="0" w:firstLine="560"/>
        <w:spacing w:before="450" w:after="450" w:line="312" w:lineRule="auto"/>
      </w:pPr>
      <w:r>
        <w:rPr>
          <w:rFonts w:ascii="宋体" w:hAnsi="宋体" w:eastAsia="宋体" w:cs="宋体"/>
          <w:color w:val="000"/>
          <w:sz w:val="28"/>
          <w:szCs w:val="28"/>
        </w:rPr>
        <w:t xml:space="preserve">20xx年x月xx日xx时，由总务部组织在保安开展了防汛应急演练。保安人员参加了这次应急演练。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xx大门口地势较低，巡查人员巡查到xx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&gt;一、演练过程观察记录如下：</w:t>
      </w:r>
    </w:p>
    <w:p>
      <w:pPr>
        <w:ind w:left="0" w:right="0" w:firstLine="560"/>
        <w:spacing w:before="450" w:after="450" w:line="312" w:lineRule="auto"/>
      </w:pPr>
      <w:r>
        <w:rPr>
          <w:rFonts w:ascii="宋体" w:hAnsi="宋体" w:eastAsia="宋体" w:cs="宋体"/>
          <w:color w:val="000"/>
          <w:sz w:val="28"/>
          <w:szCs w:val="28"/>
        </w:rPr>
        <w:t xml:space="preserve">xx时xx分，巡查执勤人员巡查到xx门时大量的洪水向大门口涌来，形势严峻，并向队长报告发生紧急情况。队长接到报告后立即向总务部经理报告，同时组织保安人员向xx公寓门口集合，在保安人员下水道疏通任务和截流、排水和筑水沟等措施，将积水清除。总体评价：本次演练从发现情况到积水清除，共历时xx分钟xx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&gt;二、存在问题有：</w:t>
      </w:r>
    </w:p>
    <w:p>
      <w:pPr>
        <w:ind w:left="0" w:right="0" w:firstLine="560"/>
        <w:spacing w:before="450" w:after="450" w:line="312" w:lineRule="auto"/>
      </w:pPr>
      <w:r>
        <w:rPr>
          <w:rFonts w:ascii="宋体" w:hAnsi="宋体" w:eastAsia="宋体" w:cs="宋体"/>
          <w:color w:val="000"/>
          <w:sz w:val="28"/>
          <w:szCs w:val="28"/>
        </w:rPr>
        <w:t xml:space="preserve">有两个队员，没有穿工作服，不能体现紧张气氛，有些队员比较被动。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w:t>
      </w:r>
    </w:p>
    <w:p>
      <w:pPr>
        <w:ind w:left="0" w:right="0" w:firstLine="560"/>
        <w:spacing w:before="450" w:after="450" w:line="312" w:lineRule="auto"/>
      </w:pPr>
      <w:r>
        <w:rPr>
          <w:rFonts w:ascii="宋体" w:hAnsi="宋体" w:eastAsia="宋体" w:cs="宋体"/>
          <w:color w:val="000"/>
          <w:sz w:val="28"/>
          <w:szCs w:val="28"/>
        </w:rPr>
        <w:t xml:space="preserve">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w:t>
      </w:r>
    </w:p>
    <w:p>
      <w:pPr>
        <w:ind w:left="0" w:right="0" w:firstLine="560"/>
        <w:spacing w:before="450" w:after="450" w:line="312" w:lineRule="auto"/>
      </w:pPr>
      <w:r>
        <w:rPr>
          <w:rFonts w:ascii="宋体" w:hAnsi="宋体" w:eastAsia="宋体" w:cs="宋体"/>
          <w:color w:val="000"/>
          <w:sz w:val="28"/>
          <w:szCs w:val="28"/>
        </w:rPr>
        <w:t xml:space="preserve">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&gt;三、实施情况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排水沟急流槽27m,挡墙，塌方，累计水毁约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防汛救灾演练的工作总结3</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防汛救灾演练的工作总结4</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防汛救灾演练的工作总结5</w:t>
      </w:r>
    </w:p>
    <w:p>
      <w:pPr>
        <w:ind w:left="0" w:right="0" w:firstLine="560"/>
        <w:spacing w:before="450" w:after="450" w:line="312" w:lineRule="auto"/>
      </w:pPr>
      <w:r>
        <w:rPr>
          <w:rFonts w:ascii="宋体" w:hAnsi="宋体" w:eastAsia="宋体" w:cs="宋体"/>
          <w:color w:val="000"/>
          <w:sz w:val="28"/>
          <w:szCs w:val="28"/>
        </w:rPr>
        <w:t xml:space="preserve">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x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防汛救灾演练的工作总结6</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防汛救灾演练的工作总结7</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每位教师从讲政治的高度，负责的态度，高度重视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副组长：王勇组员:孟建民各班班主任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组长：xxx成员：作好排险和险情控制工作。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组长：xxx成员：班主任任务：负责调集必要的运输工具，疏散现场受威胁的人员和重要物品。共同组织医疗救护队、抢救受伤人员。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组长：xxx成员：在灾害事故外围负责看护、警戒，维护现场秩序，严防不法分子进入现场搞破坏等。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组长：xxx成员：及时、准确作好现场的.信息收集和处理工作，并形成书面材料上报乡中心校。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w:t>
      </w:r>
    </w:p>
    <w:p>
      <w:pPr>
        <w:ind w:left="0" w:right="0" w:firstLine="560"/>
        <w:spacing w:before="450" w:after="450" w:line="312" w:lineRule="auto"/>
      </w:pPr>
      <w:r>
        <w:rPr>
          <w:rFonts w:ascii="宋体" w:hAnsi="宋体" w:eastAsia="宋体" w:cs="宋体"/>
          <w:color w:val="000"/>
          <w:sz w:val="28"/>
          <w:szCs w:val="28"/>
        </w:rPr>
        <w:t xml:space="preserve">&gt;四、防汛抗台工作安排及措施: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防汛救灾演练的工作总结8</w:t>
      </w:r>
    </w:p>
    <w:p>
      <w:pPr>
        <w:ind w:left="0" w:right="0" w:firstLine="560"/>
        <w:spacing w:before="450" w:after="450" w:line="312" w:lineRule="auto"/>
      </w:pPr>
      <w:r>
        <w:rPr>
          <w:rFonts w:ascii="宋体" w:hAnsi="宋体" w:eastAsia="宋体" w:cs="宋体"/>
          <w:color w:val="000"/>
          <w:sz w:val="28"/>
          <w:szCs w:val="28"/>
        </w:rPr>
        <w:t xml:space="preserve">为了进一步加强我校安全教育工作，提高教师及学生的安全意识，提高全校教职工和学生应对洪灾等突发事件的防洪抗灾自救能力，熟悉逃生路线，在发生洪灾时，有序、迅速的引导学生安全疏散，确保全校师生的生命安全。在普定县教育局的安排和指导下，太平小学在20xx年5月18日下午3点40分，举行了全校师生防洪紧急逃生疏散演练。演练中，教师沉着镇定，恪尽职守，学生临危不惧，师生同舟共济，演练十分成功，全体师生通过实践演练，增强了师生的应急疏散的经验和能力。现将活动过程总结如下：为了确保演练活动落到实处，由校长任组长的防洪防洪紧急逃生疏散演练领导小组，在20_年5月16日中午，由分管学校安全工作的张春制订出具体的演练方案，下午3点召开了全校教职工会议，部署了具体的演练工作。会上，要求全体教职工首先从思想上要高度重视，增强防洪安全意识，要求各班班主任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各年级各班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3点40分，各班班主任和疏散指挥员各就各位。当警报指令响起后，各班班主任立即指导学生有序地迅速撤离。到</w:t>
      </w:r>
    </w:p>
    <w:p>
      <w:pPr>
        <w:ind w:left="0" w:right="0" w:firstLine="560"/>
        <w:spacing w:before="450" w:after="450" w:line="312" w:lineRule="auto"/>
      </w:pPr>
      <w:r>
        <w:rPr>
          <w:rFonts w:ascii="宋体" w:hAnsi="宋体" w:eastAsia="宋体" w:cs="宋体"/>
          <w:color w:val="000"/>
          <w:sz w:val="28"/>
          <w:szCs w:val="28"/>
        </w:rPr>
        <w:t xml:space="preserve">达目的地，各班马上清点人数，班长向校长汇报。最后演练总指挥刘伦富对此次演练活动进行了简要总结，并宣布演练活动结束，请各班有秩序地回到教室，并要求各班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250余名师生参加。演练按预案进行，整个演练过程既紧张，又有条不紊。整个演练活动全校师生仅用了1分零7秒就全部疏散到学校操常通过这次演练活动，大大增强了全体师生的安全知识，提高了师生逃生、自救、自护意识，提高了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防汛救灾演练的工作总结9</w:t>
      </w:r>
    </w:p>
    <w:p>
      <w:pPr>
        <w:ind w:left="0" w:right="0" w:firstLine="560"/>
        <w:spacing w:before="450" w:after="450" w:line="312" w:lineRule="auto"/>
      </w:pPr>
      <w:r>
        <w:rPr>
          <w:rFonts w:ascii="宋体" w:hAnsi="宋体" w:eastAsia="宋体" w:cs="宋体"/>
          <w:color w:val="000"/>
          <w:sz w:val="28"/>
          <w:szCs w:val="28"/>
        </w:rPr>
        <w:t xml:space="preserve">20xx年x月xx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&gt;（一）、领导高度重视，亲临现场观摩指挥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防汛救灾演练的工作总结10</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防汛救灾演练的工作总结12</w:t>
      </w:r>
    </w:p>
    <w:p>
      <w:pPr>
        <w:ind w:left="0" w:right="0" w:firstLine="560"/>
        <w:spacing w:before="450" w:after="450" w:line="312" w:lineRule="auto"/>
      </w:pPr>
      <w:r>
        <w:rPr>
          <w:rFonts w:ascii="宋体" w:hAnsi="宋体" w:eastAsia="宋体" w:cs="宋体"/>
          <w:color w:val="000"/>
          <w:sz w:val="28"/>
          <w:szCs w:val="28"/>
        </w:rPr>
        <w:t xml:space="preserve">根据遂广遂西高速公路建设项目指挥部对20xx年“安全生产月”活动要求，本着对工程负责、对员工负责的态度，按照“安全第一，预防为主，防治结合，综合治理”的管理方针，以“强化安全基础、推动安全发展”为主题，坚持事故灾害应急与预防工作相结合的原则，针对遂西高速公路SX1-3项目合同段内施工环境以及合同段内近期多雨的季节特点，我项目部组织实施了本次防洪防汛演练。</w:t>
      </w:r>
    </w:p>
    <w:p>
      <w:pPr>
        <w:ind w:left="0" w:right="0" w:firstLine="560"/>
        <w:spacing w:before="450" w:after="450" w:line="312" w:lineRule="auto"/>
      </w:pPr>
      <w:r>
        <w:rPr>
          <w:rFonts w:ascii="宋体" w:hAnsi="宋体" w:eastAsia="宋体" w:cs="宋体"/>
          <w:color w:val="000"/>
          <w:sz w:val="28"/>
          <w:szCs w:val="28"/>
        </w:rPr>
        <w:t xml:space="preserve">&gt;一、制定方案，加强协调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一）上午，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防汛救灾演练的工作总结13</w:t>
      </w:r>
    </w:p>
    <w:p>
      <w:pPr>
        <w:ind w:left="0" w:right="0" w:firstLine="560"/>
        <w:spacing w:before="450" w:after="450" w:line="312" w:lineRule="auto"/>
      </w:pPr>
      <w:r>
        <w:rPr>
          <w:rFonts w:ascii="宋体" w:hAnsi="宋体" w:eastAsia="宋体" w:cs="宋体"/>
          <w:color w:val="000"/>
          <w:sz w:val="28"/>
          <w:szCs w:val="28"/>
        </w:rPr>
        <w:t xml:space="preserve">因汛期将至，为保xx水电站安全渡汛防范于事故于突发，决定举行一次防洪演练活动，并制定了演练大纲，为开展好这次防汛演练活动打下了坚实的基础。20xx年x月x日在xx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防汛救灾演练的工作总结14</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防汛救灾演练的工作总结15</w:t>
      </w:r>
    </w:p>
    <w:p>
      <w:pPr>
        <w:ind w:left="0" w:right="0" w:firstLine="560"/>
        <w:spacing w:before="450" w:after="450" w:line="312" w:lineRule="auto"/>
      </w:pPr>
      <w:r>
        <w:rPr>
          <w:rFonts w:ascii="宋体" w:hAnsi="宋体" w:eastAsia="宋体" w:cs="宋体"/>
          <w:color w:val="000"/>
          <w:sz w:val="28"/>
          <w:szCs w:val="28"/>
        </w:rPr>
        <w:t xml:space="preserve">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防汛救灾演练的工作总结16</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防汛救灾演练的工作总结17</w:t>
      </w:r>
    </w:p>
    <w:p>
      <w:pPr>
        <w:ind w:left="0" w:right="0" w:firstLine="560"/>
        <w:spacing w:before="450" w:after="450" w:line="312" w:lineRule="auto"/>
      </w:pPr>
      <w:r>
        <w:rPr>
          <w:rFonts w:ascii="宋体" w:hAnsi="宋体" w:eastAsia="宋体" w:cs="宋体"/>
          <w:color w:val="000"/>
          <w:sz w:val="28"/>
          <w:szCs w:val="28"/>
        </w:rPr>
        <w:t xml:space="preserve">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防汛救灾演练的工作总结18</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2、由于部分演练人员是第一次参加防汛演练工作，对各职能组有效配合重要性认识不足，有时出现各自为战的现象，相互协调配合不够。总结人</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防汛救灾演练的工作总结19</w:t>
      </w:r>
    </w:p>
    <w:p>
      <w:pPr>
        <w:ind w:left="0" w:right="0" w:firstLine="560"/>
        <w:spacing w:before="450" w:after="450" w:line="312" w:lineRule="auto"/>
      </w:pPr>
      <w:r>
        <w:rPr>
          <w:rFonts w:ascii="宋体" w:hAnsi="宋体" w:eastAsia="宋体" w:cs="宋体"/>
          <w:color w:val="000"/>
          <w:sz w:val="28"/>
          <w:szCs w:val="28"/>
        </w:rPr>
        <w:t xml:space="preserve">为了保证本工程在台风、降雨频繁季节中减少台汛造成得人员伤亡、财产损失，增强安全意识，保护工程、人员、设备设施等安全，提高应对突发事件能力，项目部于x月x日特开展了此次防台防汛应急演练活动。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x月x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14时30分，演练总指挥xx宣布演练开始。随即，项目经理xx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xx副经理组织有序上车撤离。</w:t>
      </w:r>
    </w:p>
    <w:p>
      <w:pPr>
        <w:ind w:left="0" w:right="0" w:firstLine="560"/>
        <w:spacing w:before="450" w:after="450" w:line="312" w:lineRule="auto"/>
      </w:pPr>
      <w:r>
        <w:rPr>
          <w:rFonts w:ascii="宋体" w:hAnsi="宋体" w:eastAsia="宋体" w:cs="宋体"/>
          <w:color w:val="000"/>
          <w:sz w:val="28"/>
          <w:szCs w:val="28"/>
        </w:rPr>
        <w:t xml:space="preserve">15时20分，项目经理xx宣布演练结束。安质部对各施工队伍所采取的应急措施进行了检查，各处防台保护工作均达到预案要求。整个演练过程紧张、有序进行，并取得圆满成功。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防汛救灾演练的工作总结20</w:t>
      </w:r>
    </w:p>
    <w:p>
      <w:pPr>
        <w:ind w:left="0" w:right="0" w:firstLine="560"/>
        <w:spacing w:before="450" w:after="450" w:line="312" w:lineRule="auto"/>
      </w:pPr>
      <w:r>
        <w:rPr>
          <w:rFonts w:ascii="宋体" w:hAnsi="宋体" w:eastAsia="宋体" w:cs="宋体"/>
          <w:color w:val="000"/>
          <w:sz w:val="28"/>
          <w:szCs w:val="28"/>
        </w:rPr>
        <w:t xml:space="preserve">为切实做好公司防洪防汛工作，在遇到恶劣天气及突发事件时，能应付自如、指挥有序，结合上级部门的防汛布置要求与生产实际情况，在20xx年9月8日，公司组织部分员工根据《关于抓好公司20xx年防汛工作的通知》，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整个演练为现场模拟：大雨倾盆，雨水造成公司空余用地漫积，危及加工车间。当班班长现场查看后立即汇报加工车间主任。安全制造处长及综合办公室主任赶赴现场，查看雨水已经漫过排洪沟盖板等现场情况。汇报公司应急指挥部，指挥到达现场后进行指挥。各抢险救灾队按照各自分工，迅速组织人员、物资、车辆，进行抢险救灾工作。</w:t>
      </w:r>
    </w:p>
    <w:p>
      <w:pPr>
        <w:ind w:left="0" w:right="0" w:firstLine="560"/>
        <w:spacing w:before="450" w:after="450" w:line="312" w:lineRule="auto"/>
      </w:pPr>
      <w:r>
        <w:rPr>
          <w:rFonts w:ascii="宋体" w:hAnsi="宋体" w:eastAsia="宋体" w:cs="宋体"/>
          <w:color w:val="000"/>
          <w:sz w:val="28"/>
          <w:szCs w:val="28"/>
        </w:rPr>
        <w:t xml:space="preserve">公司领导十分重视本次防洪防汛演练，亲自挂帅参与了实战指挥。所有参与人员重视防汛演练，工作积极配合。其防汛物资满足要求。防汛值班，责任到人，令险情在第一时间被发现上报，节约了宝贵的抢险时间。</w:t>
      </w:r>
    </w:p>
    <w:p>
      <w:pPr>
        <w:ind w:left="0" w:right="0" w:firstLine="560"/>
        <w:spacing w:before="450" w:after="450" w:line="312" w:lineRule="auto"/>
      </w:pPr>
      <w:r>
        <w:rPr>
          <w:rFonts w:ascii="宋体" w:hAnsi="宋体" w:eastAsia="宋体" w:cs="宋体"/>
          <w:color w:val="000"/>
          <w:sz w:val="28"/>
          <w:szCs w:val="28"/>
        </w:rPr>
        <w:t xml:space="preserve">通过这次演练，公司及时修改、完善了防汛应急预案，并加强了防汛物资的.管理，进一步提高了各部门应对突发事件的应对能力，切实做好遭遇突发事件时的防洪抢险调度和险情抢护工作，避免和减轻暴雨洪水和地质灾害对安全生产的影响，确保了职工人身和公司财产的安全。</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防汛救灾演练的工作总结21</w:t>
      </w:r>
    </w:p>
    <w:p>
      <w:pPr>
        <w:ind w:left="0" w:right="0" w:firstLine="560"/>
        <w:spacing w:before="450" w:after="450" w:line="312" w:lineRule="auto"/>
      </w:pPr>
      <w:r>
        <w:rPr>
          <w:rFonts w:ascii="宋体" w:hAnsi="宋体" w:eastAsia="宋体" w:cs="宋体"/>
          <w:color w:val="000"/>
          <w:sz w:val="28"/>
          <w:szCs w:val="28"/>
        </w:rPr>
        <w:t xml:space="preserve">为了检验防汛预案的可操作性和实用性，有效提高减灾救灾能力，确保工程安全度汛和人民生命财产安全。我镇于5月19日上午九时开展了防汛工作演练，这次演练是模拟在东方红水库遭受连续降水或强降雨时，冶溪镇境内水库下游、溪河、石咀、白沙、联庆区域及集镇区、冶溪初中等单位受山洪灾害威胁出现险情时，在镇防汛抗旱指挥部的统一领导下，用最短的时间组织危险区内的群众有序安全撤离，确保人民群众生命和水利工程安全。现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&gt;一、精心组织、周密安排，确保防汛演练成功。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根据本项目演练大纲和做好防汛演练工作的通知要求，成立了以镇党委书记徐双礼为政务、镇长徐险峰为总指挥的防汛演练领导小组，组成了综合协调、抢险、水情、抢险物资供应、新闻宣传等职能小组，按照这次演习的内容范围，进行了科学分工，明确了各职能组的职责和任务，并进行了战前动员，为规范性的开展好这次演练活动提供了组织保证。为确保这次防汛演练活动的成功，5月18日下午，召开了抽调人员大会，进行了战前动员，要求参加演练的职工，要提高认识，高度重视，在工作中要精力集中，精益求精，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东方红水库的\'防守部署和冶溪长河险情抢护处理工作。演习中，各职能组工作人员兢兢业业，认认真真做工作，相应地完成了各项相关的工程抢护处理工作，各职能小组注意纵横协调，理顺工作关系。切实做到上情及时下达、下情及时上报，准确无误，保证了演练活动的正常开展。</w:t>
      </w:r>
    </w:p>
    <w:p>
      <w:pPr>
        <w:ind w:left="0" w:right="0" w:firstLine="560"/>
        <w:spacing w:before="450" w:after="450" w:line="312" w:lineRule="auto"/>
      </w:pPr>
      <w:r>
        <w:rPr>
          <w:rFonts w:ascii="宋体" w:hAnsi="宋体" w:eastAsia="宋体" w:cs="宋体"/>
          <w:color w:val="000"/>
          <w:sz w:val="28"/>
          <w:szCs w:val="28"/>
        </w:rPr>
        <w:t xml:space="preserve">&gt;二、坚守岗位、尽职尽责，确保防汛演练正常进行。</w:t>
      </w:r>
    </w:p>
    <w:p>
      <w:pPr>
        <w:ind w:left="0" w:right="0" w:firstLine="560"/>
        <w:spacing w:before="450" w:after="450" w:line="312" w:lineRule="auto"/>
      </w:pPr>
      <w:r>
        <w:rPr>
          <w:rFonts w:ascii="宋体" w:hAnsi="宋体" w:eastAsia="宋体" w:cs="宋体"/>
          <w:color w:val="000"/>
          <w:sz w:val="28"/>
          <w:szCs w:val="28"/>
        </w:rPr>
        <w:t xml:space="preserve">按照防汛演练实施方案要求，各抽调人员8：50分前全部上岗到位，实行责任到组，任务到人，利用通信办公设备，上下左右沟通联系。围绕演练方案的要求，积极开展工作。20xx年5月19日由于连续暴雨，东方红水库水位猛涨，情况十分严重，鉴于情况，根据东方红水库防汛抢险预案规定，镇防汛指挥部发布紧急号令，抢险小分队以军事化的行动奔赴抢险地点。按照指挥部的部署，各村、各单位疏散撤离组负责人发出疏散撤离信号，按预案事先规划好的撤离路线转移。演练结束，镇指挥部发出解除警戒号令：目前汛情已稳定，降雨也已停止，据气象预报分析，未来两天无雨，决定撤离人员回迁。后期工作对现场进行了清理现场，徐险峰镇长就整个演习情况作了总结讲话。</w:t>
      </w:r>
    </w:p>
    <w:p>
      <w:pPr>
        <w:ind w:left="0" w:right="0" w:firstLine="560"/>
        <w:spacing w:before="450" w:after="450" w:line="312" w:lineRule="auto"/>
      </w:pPr>
      <w:r>
        <w:rPr>
          <w:rFonts w:ascii="宋体" w:hAnsi="宋体" w:eastAsia="宋体" w:cs="宋体"/>
          <w:color w:val="000"/>
          <w:sz w:val="28"/>
          <w:szCs w:val="28"/>
        </w:rPr>
        <w:t xml:space="preserve">&gt;三、及时总结、完善提高，确保防汛演练达到预期效果。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东方红水库最大泄洪水位225M，进行了有效布防，从防汛指挥领导的组织发动，坐阵指挥，督查指导到防汛队伍、料物调集上防，都按防洪预案的要求，科学地进行了安排，实现了大堤长河不决口的防洪目标。通过演练，提高了对水库防汛演练的认识，防汛演练通过实际参与，我们更深刻地认识到水库防洪是一个综合协调的整体；检验了我们的防洪预案和抢险方案；检验了各职能组之间的协调作战能力；各职能组之间，通过洪</w:t>
      </w:r>
    </w:p>
    <w:p>
      <w:pPr>
        <w:ind w:left="0" w:right="0" w:firstLine="560"/>
        <w:spacing w:before="450" w:after="450" w:line="312" w:lineRule="auto"/>
      </w:pPr>
      <w:r>
        <w:rPr>
          <w:rFonts w:ascii="宋体" w:hAnsi="宋体" w:eastAsia="宋体" w:cs="宋体"/>
          <w:color w:val="000"/>
          <w:sz w:val="28"/>
          <w:szCs w:val="28"/>
        </w:rPr>
        <w:t xml:space="preserve">水预报、方案制定、指挥调度、防洪组织、工程抢险、通信信息、后勤保障等各项防汛工作的配合，提高了协同作战能力；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防汛救灾演练的工作总结22</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防汛救灾演练的工作总结23</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防汛救灾演练的工作总结24</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xx年防汛应急演练活动，分管领导、综管队、镇防汛办全体人员、x村书记、主任以及群众共计xx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xx年防汛应急演练方案》，并对演练内容、范围进行了科学分工，成立了以镇党委书记阿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20xx年xx月xx日下午x点，防汛抢险应急演练活动在x举行，分管领导按照《冉义镇20xx年防汛应急演练方案》的内容现场指挥本次演练。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根据市防汛指挥部汛情预报，冉义镇未来六小时降雨量将达到xxx毫米。市政府立即启动了应急预案。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2.冉义镇人民政府接到市政府启动应急预案的通知，立即启动冉义镇防汛应急预案，各工作组赶赴x村。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3.按冉义镇防汛应急预案，各应急小组在第一时间赶赴到x村乌木桥，并集合完毕。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4.现场副指挥长郑环智宣布立即开展救援工作。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5.人员到位后，指挥长发布“现在正在下暴雨，降雨量已接近xxx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6.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7.副总指挥长郑环智宣布演练结束。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2.一些新的同志刚刚走上防汛工作领导岗位，对防汛工作还不太了解、不太熟悉，没有经历过防御洪水的实战考验，一旦遇有大水，难以做到从容应对、有序抗洪，工作实践能力有待于进一步提高。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防汛救灾演练的工作总结25</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防汛救灾演练的工作总结26</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一旦险情扩大，发生河道决口，直接危及沿岸群众的生命财产安全。按照市&gt;防汛抗旱应急预案，以抵御大暴雨洪水的真实情况，重点演练现场抢险机械和物资快速集结能力、抢险队伍的现场抢险技能等内容。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防汛救灾演练的工作总结27</w:t>
      </w:r>
    </w:p>
    <w:p>
      <w:pPr>
        <w:ind w:left="0" w:right="0" w:firstLine="560"/>
        <w:spacing w:before="450" w:after="450" w:line="312" w:lineRule="auto"/>
      </w:pPr>
      <w:r>
        <w:rPr>
          <w:rFonts w:ascii="宋体" w:hAnsi="宋体" w:eastAsia="宋体" w:cs="宋体"/>
          <w:color w:val="000"/>
          <w:sz w:val="28"/>
          <w:szCs w:val="28"/>
        </w:rPr>
        <w:t xml:space="preserve">xxx防汛演练工作，按照xxx指示精神，自7月16日开始，做了大量的准备工作，首先召开了项目办公会议进行了认真研究安排，制定了演练大纲，随即召开职工大会进行思想动员，为开展好这次防汛演练活动打下了坚实的基础。7月18日在xxx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18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16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防汛救灾演练的工作总结28</w:t>
      </w:r>
    </w:p>
    <w:p>
      <w:pPr>
        <w:ind w:left="0" w:right="0" w:firstLine="560"/>
        <w:spacing w:before="450" w:after="450" w:line="312" w:lineRule="auto"/>
      </w:pPr>
      <w:r>
        <w:rPr>
          <w:rFonts w:ascii="宋体" w:hAnsi="宋体" w:eastAsia="宋体" w:cs="宋体"/>
          <w:color w:val="000"/>
          <w:sz w:val="28"/>
          <w:szCs w:val="28"/>
        </w:rPr>
        <w:t xml:space="preserve">&gt;一、思想重视，提前部署</w:t>
      </w:r>
    </w:p>
    <w:p>
      <w:pPr>
        <w:ind w:left="0" w:right="0" w:firstLine="560"/>
        <w:spacing w:before="450" w:after="450" w:line="312" w:lineRule="auto"/>
      </w:pPr>
      <w:r>
        <w:rPr>
          <w:rFonts w:ascii="宋体" w:hAnsi="宋体" w:eastAsia="宋体" w:cs="宋体"/>
          <w:color w:val="000"/>
          <w:sz w:val="28"/>
          <w:szCs w:val="28"/>
        </w:rPr>
        <w:t xml:space="preserve">四月初，公司高层领导针对xx年防汛防台工作召开专题会议，研究分析了各专业部门提交的防汛防台工作报告，全面回顾了07年中国移动温州分公司营业网点、通信设施在历次台风灾害中的损失情况。决定提前部署全年防汛防台准备工作，做好“人、财、物”三落实工作。</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2、资金落实--各部门、专业职能中心、县市分公司根据公司高层领导指示和要求，对各自辖区、职能范围的防汛防台工作薄弱环节进行全面摸底调查并提交调研报告，市分公司各职能部门汇总温州市区、各县市处于易受洪涝、地质、强风灾害区域的营业场所、基站网点、线路设备险情情况，根据轻重缓急列出近百项紧急整改工程项目，由公司财务部优先安排预算资金，市场部、网络部制定应急改造工程计划和进度跟踪考核制度。</w:t>
      </w:r>
    </w:p>
    <w:p>
      <w:pPr>
        <w:ind w:left="0" w:right="0" w:firstLine="560"/>
        <w:spacing w:before="450" w:after="450" w:line="312" w:lineRule="auto"/>
      </w:pPr>
      <w:r>
        <w:rPr>
          <w:rFonts w:ascii="宋体" w:hAnsi="宋体" w:eastAsia="宋体" w:cs="宋体"/>
          <w:color w:val="000"/>
          <w:sz w:val="28"/>
          <w:szCs w:val="28"/>
        </w:rPr>
        <w:t xml:space="preserve">3、物资补充—，四月底至五月初，各部门、专业职能中心、县市分公司根据市公司要求迅速对全地区各专业的防汛防台物料进行了一次全面清点，对不足的部分及时补充，损坏变质的给予更换。xx年主要防汛防台车辆、物资新增配置统计：省公司划拨增配卫星应急通信车一台；自行采购防汛防台橡皮艇10艘，防雨帆布10张，救生衣、救生圈300套，反光背心1000条、安全帽、雨具1000套；购买储备防汛防台光缆200公里，各种型号电杆200根；网络部动力中心新增采购轻型便携式发电机397台，应急发电专用工具包500个；抽水机10台。xx年防汛防台物资储备情况于往年相比具有明显的“早准备、更充足”特点。</w:t>
      </w:r>
    </w:p>
    <w:p>
      <w:pPr>
        <w:ind w:left="0" w:right="0" w:firstLine="560"/>
        <w:spacing w:before="450" w:after="450" w:line="312" w:lineRule="auto"/>
      </w:pPr>
      <w:r>
        <w:rPr>
          <w:rFonts w:ascii="宋体" w:hAnsi="宋体" w:eastAsia="宋体" w:cs="宋体"/>
          <w:color w:val="000"/>
          <w:sz w:val="28"/>
          <w:szCs w:val="28"/>
        </w:rPr>
        <w:t xml:space="preserve">&gt;二、重点落实，综合演练</w:t>
      </w:r>
    </w:p>
    <w:p>
      <w:pPr>
        <w:ind w:left="0" w:right="0" w:firstLine="560"/>
        <w:spacing w:before="450" w:after="450" w:line="312" w:lineRule="auto"/>
      </w:pPr>
      <w:r>
        <w:rPr>
          <w:rFonts w:ascii="宋体" w:hAnsi="宋体" w:eastAsia="宋体" w:cs="宋体"/>
          <w:color w:val="000"/>
          <w:sz w:val="28"/>
          <w:szCs w:val="28"/>
        </w:rPr>
        <w:t xml:space="preserve">根据地方政府、省市公司防汛防台工作的总体部署，网络口主管领导向网络口下达了“全面修订更新xx年防汛防台应急预案序列，提前组织网络口要害部位应急演练，争取网络口防汛防台工作早启动、早检查、序列化演练，层层抓落实”的工作指令。随后网络部着手启动了20xx年防汛防台准备工作的布置与落实，陆续下发“关于启动20xx年防汛防台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2024-11-10T20:51:48+08:00</dcterms:created>
  <dcterms:modified xsi:type="dcterms:W3CDTF">2024-11-10T20:51:48+08:00</dcterms:modified>
</cp:coreProperties>
</file>

<file path=docProps/custom.xml><?xml version="1.0" encoding="utf-8"?>
<Properties xmlns="http://schemas.openxmlformats.org/officeDocument/2006/custom-properties" xmlns:vt="http://schemas.openxmlformats.org/officeDocument/2006/docPropsVTypes"/>
</file>