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国庆假期前的工作总结(通用45篇)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国庆假期前的工作总结120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w:t>
      </w:r>
    </w:p>
    <w:p>
      <w:pPr>
        <w:ind w:left="0" w:right="0" w:firstLine="560"/>
        <w:spacing w:before="450" w:after="450" w:line="312" w:lineRule="auto"/>
      </w:pPr>
      <w:r>
        <w:rPr>
          <w:rFonts w:ascii="宋体" w:hAnsi="宋体" w:eastAsia="宋体" w:cs="宋体"/>
          <w:color w:val="000"/>
          <w:sz w:val="28"/>
          <w:szCs w:val="28"/>
        </w:rPr>
        <w:t xml:space="preserve">20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_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__]23号文及市安全生产委员会[20__]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w:t>
      </w:r>
    </w:p>
    <w:p>
      <w:pPr>
        <w:ind w:left="0" w:right="0" w:firstLine="560"/>
        <w:spacing w:before="450" w:after="450" w:line="312" w:lineRule="auto"/>
      </w:pPr>
      <w:r>
        <w:rPr>
          <w:rFonts w:ascii="宋体" w:hAnsi="宋体" w:eastAsia="宋体" w:cs="宋体"/>
          <w:color w:val="000"/>
          <w:sz w:val="28"/>
          <w:szCs w:val="28"/>
        </w:rPr>
        <w:t xml:space="preserve">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宋体" w:hAnsi="宋体" w:eastAsia="宋体" w:cs="宋体"/>
          <w:color w:val="000"/>
          <w:sz w:val="28"/>
          <w:szCs w:val="28"/>
        </w:rPr>
        <w:t xml:space="preserve">区安委会、区安监局：</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国庆假期前的工作总结3</w:t>
      </w:r>
    </w:p>
    <w:p>
      <w:pPr>
        <w:ind w:left="0" w:right="0" w:firstLine="560"/>
        <w:spacing w:before="450" w:after="450" w:line="312" w:lineRule="auto"/>
      </w:pPr>
      <w:r>
        <w:rPr>
          <w:rFonts w:ascii="宋体" w:hAnsi="宋体" w:eastAsia="宋体" w:cs="宋体"/>
          <w:color w:val="000"/>
          <w:sz w:val="28"/>
          <w:szCs w:val="28"/>
        </w:rPr>
        <w:t xml:space="preserve">为认真贯彻_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&gt;二、积极协调、联合开展检查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&gt;三、存在的问题及整治措施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国庆假期前的工作总结4</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、温泉休闲度假游大幅度增长。</w:t>
      </w:r>
    </w:p>
    <w:p>
      <w:pPr>
        <w:ind w:left="0" w:right="0" w:firstLine="560"/>
        <w:spacing w:before="450" w:after="450" w:line="312" w:lineRule="auto"/>
      </w:pPr>
      <w:r>
        <w:rPr>
          <w:rFonts w:ascii="宋体" w:hAnsi="宋体" w:eastAsia="宋体" w:cs="宋体"/>
          <w:color w:val="000"/>
          <w:sz w:val="28"/>
          <w:szCs w:val="28"/>
        </w:rPr>
        <w:t xml:space="preserve">、城郊游、乡村旅游持续增长。</w:t>
      </w:r>
    </w:p>
    <w:p>
      <w:pPr>
        <w:ind w:left="0" w:right="0" w:firstLine="560"/>
        <w:spacing w:before="450" w:after="450" w:line="312" w:lineRule="auto"/>
      </w:pPr>
      <w:r>
        <w:rPr>
          <w:rFonts w:ascii="宋体" w:hAnsi="宋体" w:eastAsia="宋体" w:cs="宋体"/>
          <w:color w:val="000"/>
          <w:sz w:val="28"/>
          <w:szCs w:val="28"/>
        </w:rPr>
        <w:t xml:space="preserve">、过夜游客量大幅度增加。</w:t>
      </w:r>
    </w:p>
    <w:p>
      <w:pPr>
        <w:ind w:left="0" w:right="0" w:firstLine="560"/>
        <w:spacing w:before="450" w:after="450" w:line="312" w:lineRule="auto"/>
      </w:pPr>
      <w:r>
        <w:rPr>
          <w:rFonts w:ascii="宋体" w:hAnsi="宋体" w:eastAsia="宋体" w:cs="宋体"/>
          <w:color w:val="000"/>
          <w:sz w:val="28"/>
          <w:szCs w:val="28"/>
        </w:rPr>
        <w:t xml:space="preserve">、游客人均花费有较大增长。</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国庆假期前的工作总结5</w:t>
      </w:r>
    </w:p>
    <w:p>
      <w:pPr>
        <w:ind w:left="0" w:right="0" w:firstLine="560"/>
        <w:spacing w:before="450" w:after="450" w:line="312" w:lineRule="auto"/>
      </w:pPr>
      <w:r>
        <w:rPr>
          <w:rFonts w:ascii="宋体" w:hAnsi="宋体" w:eastAsia="宋体" w:cs="宋体"/>
          <w:color w:val="000"/>
          <w:sz w:val="28"/>
          <w:szCs w:val="28"/>
        </w:rPr>
        <w:t xml:space="preserve">为全面贯彻_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国庆假期前的工作总结6</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据统计，此次专项整治，共出动执法人员326余人次，执法车辆154余台次，检查食品生产经营企业以及个体户420余家，餐饮企业310余家，责令整改生产经营户6家。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执法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有关**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检查中也发现了一些问题。一是食品种植、养殖源头依然存在**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国庆假期前的工作总结7</w:t>
      </w:r>
    </w:p>
    <w:p>
      <w:pPr>
        <w:ind w:left="0" w:right="0" w:firstLine="560"/>
        <w:spacing w:before="450" w:after="450" w:line="312" w:lineRule="auto"/>
      </w:pPr>
      <w:r>
        <w:rPr>
          <w:rFonts w:ascii="宋体" w:hAnsi="宋体" w:eastAsia="宋体" w:cs="宋体"/>
          <w:color w:val="000"/>
          <w:sz w:val="28"/>
          <w:szCs w:val="28"/>
        </w:rPr>
        <w:t xml:space="preserve">根据上级主管部门关于做好***期间卫生应急工作通知的有关精神要求，我院****，先后召开会议进行传达部署，同时要求全体职工要坚持预防为主的思想，切实提高了卫生应急事件预警和应急处理能力，为保障辖区内人民群众健康和生命安全发挥了重要作用。现将卫生应急工作情况总结如下：</w:t>
      </w:r>
    </w:p>
    <w:p>
      <w:pPr>
        <w:ind w:left="0" w:right="0" w:firstLine="560"/>
        <w:spacing w:before="450" w:after="450" w:line="312" w:lineRule="auto"/>
      </w:pPr>
      <w:r>
        <w:rPr>
          <w:rFonts w:ascii="宋体" w:hAnsi="宋体" w:eastAsia="宋体" w:cs="宋体"/>
          <w:color w:val="000"/>
          <w:sz w:val="28"/>
          <w:szCs w:val="28"/>
        </w:rPr>
        <w:t xml:space="preserve">&gt;一、加强**、科学安排</w:t>
      </w:r>
    </w:p>
    <w:p>
      <w:pPr>
        <w:ind w:left="0" w:right="0" w:firstLine="560"/>
        <w:spacing w:before="450" w:after="450" w:line="312" w:lineRule="auto"/>
      </w:pPr>
      <w:r>
        <w:rPr>
          <w:rFonts w:ascii="宋体" w:hAnsi="宋体" w:eastAsia="宋体" w:cs="宋体"/>
          <w:color w:val="000"/>
          <w:sz w:val="28"/>
          <w:szCs w:val="28"/>
        </w:rPr>
        <w:t xml:space="preserve">我院对卫生应急工作****，将其列为工作的重中之重，提**重要议事日程，切实强化了****。成立了卫生应急工作**小组，院长任组长，分管副**任副组长，组建了卫生应急事件机动队。要求相关人员排好班次保证24小时开机、待命。</w:t>
      </w:r>
    </w:p>
    <w:p>
      <w:pPr>
        <w:ind w:left="0" w:right="0" w:firstLine="560"/>
        <w:spacing w:before="450" w:after="450" w:line="312" w:lineRule="auto"/>
      </w:pPr>
      <w:r>
        <w:rPr>
          <w:rFonts w:ascii="宋体" w:hAnsi="宋体" w:eastAsia="宋体" w:cs="宋体"/>
          <w:color w:val="000"/>
          <w:sz w:val="28"/>
          <w:szCs w:val="28"/>
        </w:rPr>
        <w:t xml:space="preserve">&gt;二、强化人员培训，全面提升应急处置能力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应急队伍的整体业务素质以及突发公共卫生事件的防范意识和应急能力，我们再次对相关人员进行了强化培训。培训重点围绕甲型H1N1流感、手足口、麻疹、水痘等重点传染病的防控工作，同时对辖区内的乡村医生也进行卫生应急知识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&gt;三、建立和完善突发公共卫生事件的应急机制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实行传染病网络直报及零报告**，并明确了各网络直报单位责任人、工作职责、规章**。积极做好业务科室的值班工作，确保发生疫情后及时进行****，并及时上报；实现了传染病报告的动态性、实时性和网络化管理，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&gt;四、积极保证应急物资储备</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国庆的工作总结5篇（扩展4）</w:t>
      </w:r>
    </w:p>
    <w:p>
      <w:pPr>
        <w:ind w:left="0" w:right="0" w:firstLine="560"/>
        <w:spacing w:before="450" w:after="450" w:line="312" w:lineRule="auto"/>
      </w:pPr>
      <w:r>
        <w:rPr>
          <w:rFonts w:ascii="宋体" w:hAnsi="宋体" w:eastAsia="宋体" w:cs="宋体"/>
          <w:color w:val="000"/>
          <w:sz w:val="28"/>
          <w:szCs w:val="28"/>
        </w:rPr>
        <w:t xml:space="preserve">——中秋国庆工作总结3篇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国庆假期前的工作总结8</w:t>
      </w:r>
    </w:p>
    <w:p>
      <w:pPr>
        <w:ind w:left="0" w:right="0" w:firstLine="560"/>
        <w:spacing w:before="450" w:after="450" w:line="312" w:lineRule="auto"/>
      </w:pPr>
      <w:r>
        <w:rPr>
          <w:rFonts w:ascii="宋体" w:hAnsi="宋体" w:eastAsia="宋体" w:cs="宋体"/>
          <w:color w:val="000"/>
          <w:sz w:val="28"/>
          <w:szCs w:val="28"/>
        </w:rPr>
        <w:t xml:space="preserve">1、加强停车场管理。今年国庆节假日期间，分别对村、村2个停车场进行疏导管理，确保了旅游车辆在景区内有序安全停放，交通通畅。</w:t>
      </w:r>
    </w:p>
    <w:p>
      <w:pPr>
        <w:ind w:left="0" w:right="0" w:firstLine="560"/>
        <w:spacing w:before="450" w:after="450" w:line="312" w:lineRule="auto"/>
      </w:pPr>
      <w:r>
        <w:rPr>
          <w:rFonts w:ascii="宋体" w:hAnsi="宋体" w:eastAsia="宋体" w:cs="宋体"/>
          <w:color w:val="000"/>
          <w:sz w:val="28"/>
          <w:szCs w:val="28"/>
        </w:rPr>
        <w:t xml:space="preserve">2、加强景区建设项目安全管理。认真组织开展建设项目安全隐患排查，落实安全措施，对施工场地的建设垃圾及时进行清运，施工区域进行打围隔离，并在施工碑处码头、天桥等危险地段在醒目位置放置温馨提示、安全警示标识牌，确保了施工安全和游客的人身安全。</w:t>
      </w:r>
    </w:p>
    <w:p>
      <w:pPr>
        <w:ind w:left="0" w:right="0" w:firstLine="560"/>
        <w:spacing w:before="450" w:after="450" w:line="312" w:lineRule="auto"/>
      </w:pPr>
      <w:r>
        <w:rPr>
          <w:rFonts w:ascii="宋体" w:hAnsi="宋体" w:eastAsia="宋体" w:cs="宋体"/>
          <w:color w:val="000"/>
          <w:sz w:val="28"/>
          <w:szCs w:val="28"/>
        </w:rPr>
        <w:t xml:space="preserve">3、规范自用船舶秩序。加强碑处村民自用船舶管理，积极与交通、镇、乡会商，按属地管理原则，加大执法力度，强化监管，做到村民自用船舶不乱停乱放，不私自载客经营。</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国庆假期前的工作总结9</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家四星级、二星级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国庆假期前的工作总结10</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&gt;一、及时研究部署节前安全生产工作</w:t>
      </w:r>
    </w:p>
    <w:p>
      <w:pPr>
        <w:ind w:left="0" w:right="0" w:firstLine="560"/>
        <w:spacing w:before="450" w:after="450" w:line="312" w:lineRule="auto"/>
      </w:pPr>
      <w:r>
        <w:rPr>
          <w:rFonts w:ascii="宋体" w:hAnsi="宋体" w:eastAsia="宋体" w:cs="宋体"/>
          <w:color w:val="000"/>
          <w:sz w:val="28"/>
          <w:szCs w:val="28"/>
        </w:rPr>
        <w:t xml:space="preserve">为了切实做好节日期间的安全生产工作，XX县环保局在节假前部署国庆期间安全生产相关工作，认真分析研究我县与环保相关的重点行业、辖区安全生产工作情况，**安排部署节前安全大检查工作。并成立了专项活动**小组。</w:t>
      </w:r>
    </w:p>
    <w:p>
      <w:pPr>
        <w:ind w:left="0" w:right="0" w:firstLine="560"/>
        <w:spacing w:before="450" w:after="450" w:line="312" w:lineRule="auto"/>
      </w:pPr>
      <w:r>
        <w:rPr>
          <w:rFonts w:ascii="宋体" w:hAnsi="宋体" w:eastAsia="宋体" w:cs="宋体"/>
          <w:color w:val="000"/>
          <w:sz w:val="28"/>
          <w:szCs w:val="28"/>
        </w:rPr>
        <w:t xml:space="preserve">&gt;二、认真检查</w:t>
      </w:r>
    </w:p>
    <w:p>
      <w:pPr>
        <w:ind w:left="0" w:right="0" w:firstLine="560"/>
        <w:spacing w:before="450" w:after="450" w:line="312" w:lineRule="auto"/>
      </w:pPr>
      <w:r>
        <w:rPr>
          <w:rFonts w:ascii="宋体" w:hAnsi="宋体" w:eastAsia="宋体" w:cs="宋体"/>
          <w:color w:val="000"/>
          <w:sz w:val="28"/>
          <w:szCs w:val="28"/>
        </w:rPr>
        <w:t xml:space="preserve">成立了专项安全生产检查小组，并对生产、利用、产生危险化学品等重点行业、企业；突发环境事件多发、易发的重点区域；饮用水水源、水库、河流、尾矿库等周边的重点企业进行了重点抽查。</w:t>
      </w:r>
    </w:p>
    <w:p>
      <w:pPr>
        <w:ind w:left="0" w:right="0" w:firstLine="560"/>
        <w:spacing w:before="450" w:after="450" w:line="312" w:lineRule="auto"/>
      </w:pPr>
      <w:r>
        <w:rPr>
          <w:rFonts w:ascii="宋体" w:hAnsi="宋体" w:eastAsia="宋体" w:cs="宋体"/>
          <w:color w:val="000"/>
          <w:sz w:val="28"/>
          <w:szCs w:val="28"/>
        </w:rPr>
        <w:t xml:space="preserve">主要检查了：</w:t>
      </w:r>
    </w:p>
    <w:p>
      <w:pPr>
        <w:ind w:left="0" w:right="0" w:firstLine="560"/>
        <w:spacing w:before="450" w:after="450" w:line="312" w:lineRule="auto"/>
      </w:pPr>
      <w:r>
        <w:rPr>
          <w:rFonts w:ascii="宋体" w:hAnsi="宋体" w:eastAsia="宋体" w:cs="宋体"/>
          <w:color w:val="000"/>
          <w:sz w:val="28"/>
          <w:szCs w:val="28"/>
        </w:rPr>
        <w:t xml:space="preserve">1、企业贯彻执行突发环境事件应急预案等法律法规、方针**、规章**等的情况，**机构是否健全、规章**是否落实的情况；</w:t>
      </w:r>
    </w:p>
    <w:p>
      <w:pPr>
        <w:ind w:left="0" w:right="0" w:firstLine="560"/>
        <w:spacing w:before="450" w:after="450" w:line="312" w:lineRule="auto"/>
      </w:pPr>
      <w:r>
        <w:rPr>
          <w:rFonts w:ascii="宋体" w:hAnsi="宋体" w:eastAsia="宋体" w:cs="宋体"/>
          <w:color w:val="000"/>
          <w:sz w:val="28"/>
          <w:szCs w:val="28"/>
        </w:rPr>
        <w:t xml:space="preserve">2、企业环境应急预案的**、演练和应急救援物资、设备及维护情况；</w:t>
      </w:r>
    </w:p>
    <w:p>
      <w:pPr>
        <w:ind w:left="0" w:right="0" w:firstLine="560"/>
        <w:spacing w:before="450" w:after="450" w:line="312" w:lineRule="auto"/>
      </w:pPr>
      <w:r>
        <w:rPr>
          <w:rFonts w:ascii="宋体" w:hAnsi="宋体" w:eastAsia="宋体" w:cs="宋体"/>
          <w:color w:val="000"/>
          <w:sz w:val="28"/>
          <w:szCs w:val="28"/>
        </w:rPr>
        <w:t xml:space="preserve">3、企业环境应急处理设施的建设和完善情况，可能发生环境污染的重要设施、装备和关键设备完好状况及日常管理维护、保养情况，防护用品的配备和使用情况；</w:t>
      </w:r>
    </w:p>
    <w:p>
      <w:pPr>
        <w:ind w:left="0" w:right="0" w:firstLine="560"/>
        <w:spacing w:before="450" w:after="450" w:line="312" w:lineRule="auto"/>
      </w:pPr>
      <w:r>
        <w:rPr>
          <w:rFonts w:ascii="宋体" w:hAnsi="宋体" w:eastAsia="宋体" w:cs="宋体"/>
          <w:color w:val="000"/>
          <w:sz w:val="28"/>
          <w:szCs w:val="28"/>
        </w:rPr>
        <w:t xml:space="preserve">4、新建、改建、扩建工程项目的环境安全“三同时”执行情况；</w:t>
      </w:r>
    </w:p>
    <w:p>
      <w:pPr>
        <w:ind w:left="0" w:right="0" w:firstLine="560"/>
        <w:spacing w:before="450" w:after="450" w:line="312" w:lineRule="auto"/>
      </w:pPr>
      <w:r>
        <w:rPr>
          <w:rFonts w:ascii="宋体" w:hAnsi="宋体" w:eastAsia="宋体" w:cs="宋体"/>
          <w:color w:val="000"/>
          <w:sz w:val="28"/>
          <w:szCs w:val="28"/>
        </w:rPr>
        <w:t xml:space="preserve">5、企业排污口是否在一、二级饮用水源保护区内，是否对饮用水造成威胁的情况。</w:t>
      </w:r>
    </w:p>
    <w:p>
      <w:pPr>
        <w:ind w:left="0" w:right="0" w:firstLine="560"/>
        <w:spacing w:before="450" w:after="450" w:line="312" w:lineRule="auto"/>
      </w:pPr>
      <w:r>
        <w:rPr>
          <w:rFonts w:ascii="宋体" w:hAnsi="宋体" w:eastAsia="宋体" w:cs="宋体"/>
          <w:color w:val="000"/>
          <w:sz w:val="28"/>
          <w:szCs w:val="28"/>
        </w:rPr>
        <w:t xml:space="preserve">&gt;三、安排值班，保证信息畅通</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节假日期间，我局还安排了值班人员，并要求当班人员加强对重点安全区域的**，纠正违章；保证信息畅通，做好值班记录，以便及时处理突发事件，确保节日期间的安全。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国庆假期前的工作总结11</w:t>
      </w:r>
    </w:p>
    <w:p>
      <w:pPr>
        <w:ind w:left="0" w:right="0" w:firstLine="560"/>
        <w:spacing w:before="450" w:after="450" w:line="312" w:lineRule="auto"/>
      </w:pPr>
      <w:r>
        <w:rPr>
          <w:rFonts w:ascii="宋体" w:hAnsi="宋体" w:eastAsia="宋体" w:cs="宋体"/>
          <w:color w:val="000"/>
          <w:sz w:val="28"/>
          <w:szCs w:val="28"/>
        </w:rPr>
        <w:t xml:space="preserve">国庆节来临之际，为做好节日期间安全生产和防恐防暴工作，切实维护好作业区域的正常生产、生活秩序防止各类事故发生，我在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一、认真贯彻执行油田工程公司的规章制度，深刻认识新疆地区的社会治安环境复杂，防恐形势非常严峻，切实加强节日期间以安全生产、治安防范为中心的具体工作。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国庆假期前的工作总结12</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的节日，按照XXXX人民*办公室《关于切实做好20XX年国庆期间安全生产等工作的通知》（XX政办发[20XX]208号）要求，我XXXX镇人民*、XX直各部门、街道办、园区管委会、各企业，****、精心**、周密部署，全力做好***期间安全生产工作，现就***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XX直各部门、街道办、园区管委会、各企业，全面落实、认真贯彻XX*对安全生产工作的部署和要求，强化措施，切实做好长假期间的安全生产工作。XX镇主要负责人亲自抓、负总责，分管**具体抓，落实*委*行政**负责制和安全生产“一岗双责”制；XX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四是通过交通信息*台的方式，及时掌握公路状况、运行状况等信息，出现影响车辆行驶安全的**天气时，及时将信息反馈给驾驶人员，提前做好各项防范工作；五是加大对巴镇地区以及S218线和S317线等道路沿线的安全的宣传、监管和执法力度，及时排查隐患，**严惩机动车超速、酒后驾驶等交通违法行为。重点加强对20XXXX族XX英雄会安全保卫工作，共出动警力XX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XXXX文化旅游局、安监局、质量技术**局、消防大队、卫生**所5部门组成联合检查组，对全XX范围内的重点景区、酒店和农牧家游进行了认真、严格的检查。由于**重视，各景区、酒店、旅行社及牧家游接待点对旅游安全工作****，布署得力，工作到位，“十一”黄金周期间，我XX旅*业安全生产工作实现了“零事故”、“零投诉”的好成绩；二是20XX年“十一”黄金周我XX旅游总接待人数为100342人次，实现旅游收入5490、49万元。其中：**过夜游客31939人次，收入2938、39万元；一日游游客67864人次，收入2376、5万元；入境游客439人次，收入175、6万元；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XX镇、各部门进一步增强**意识、大局意识和责任意识，加强协作配合，在信息资源、**执法及突发事件抢险救援等环节强化联动，形成合力，确保各项工作协调有序。一是加强***期间的值班**，一旦发生和遇到紧急情况，****和有关人员要按规定及时赶赴现场**抢险和处置，妥善处理事故的善后工作，确保社会稳定。二是建立***期间生产安全事故的预测和预警机制，制定和完善有针对性的事故应急救援预案，有效**事故的施救。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XX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XXXX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国庆假期前的工作总结13</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据统计，此次专项整治，共出动执法人员326余人次，执法车辆154余台次，检查食品生产经营企业以及个体户420余家，餐饮企业310余家，责令整改生产经营户6家。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执法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（4）餐饮环节严把食品卫生关。县食品药品管理局重点加强了对大型餐饮单位以及繁华地段附近餐饮单位的监督检查，严防食物中毒的发生。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政府有关领导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一是食品种植、养殖源头依然存在违规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国庆假期前的工作总结14</w:t>
      </w:r>
    </w:p>
    <w:p>
      <w:pPr>
        <w:ind w:left="0" w:right="0" w:firstLine="560"/>
        <w:spacing w:before="450" w:after="450" w:line="312" w:lineRule="auto"/>
      </w:pPr>
      <w:r>
        <w:rPr>
          <w:rFonts w:ascii="宋体" w:hAnsi="宋体" w:eastAsia="宋体" w:cs="宋体"/>
          <w:color w:val="000"/>
          <w:sz w:val="28"/>
          <w:szCs w:val="28"/>
        </w:rPr>
        <w:t xml:space="preserve">幼儿园建立了严格的安全管理职责，要求教师人人树立安全第一的思想，明确自己的责任，确保幼儿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由于我园的工作措施到位，责任明确，国庆节放假期间我园的安全工作没有出现问题，全体师生度过了一个快乐、安全的节日假期。</w:t>
      </w:r>
    </w:p>
    <w:p>
      <w:pPr>
        <w:ind w:left="0" w:right="0" w:firstLine="560"/>
        <w:spacing w:before="450" w:after="450" w:line="312" w:lineRule="auto"/>
      </w:pPr>
      <w:r>
        <w:rPr>
          <w:rFonts w:ascii="宋体" w:hAnsi="宋体" w:eastAsia="宋体" w:cs="宋体"/>
          <w:color w:val="000"/>
          <w:sz w:val="28"/>
          <w:szCs w:val="28"/>
        </w:rPr>
        <w:t xml:space="preserve">学校根据上级教育部基础教育一司《关于开展全国中小学生交通安全宣传月活动的通知》（公交管〔20_〕332号）、《关于开展中小学生防溺水防交通事故宣传教育活动的通知》（闽教安〔20_〕17号）、《关于印发全省学校安全大家查和重点整治百日行动实施方案的通知》（闽教安〔20_〕19号），为进一步提高学生交通安全法制意识，预防和减少涉及学生的交通事故，结合我校实际，开展主题为“美好梦想，安全起步”的小学生交通安全教育宣传月活动。经过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 9月16日升旗仪式上，学校都安排了教师进行“美好梦想，安全起步”的国旗下演讲。同时由学生宣读了给每一位学生家长的一封信，让学生和家长都明白此次活动的目的、内容和大家参与的要求，并规范行走和穿越马路。除向各班学生发放_门印制的交通知识宣传的资料外，学校也补充印发了其他的宣传资料，在学校宣传栏上张贴了交通宣传的文字与图片。也组织班级出了相关黑板报。三至六年级的同学进行了安全手抄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四、 配合交通警察部门做好《中小学生交通违法记分办法》实施工作，分发记分卡，要求和教育学生安全行走，安全乘船，安全乘车。针对学校放学时校门口堵塞、学生乘车难的情况，学校一面向家长进行宣传，调整好政治学习的时间，一面加强值周值日教师的力量，要求值周值日维持好学生上车的秩序。</w:t>
      </w:r>
    </w:p>
    <w:p>
      <w:pPr>
        <w:ind w:left="0" w:right="0" w:firstLine="560"/>
        <w:spacing w:before="450" w:after="450" w:line="312" w:lineRule="auto"/>
      </w:pPr>
      <w:r>
        <w:rPr>
          <w:rFonts w:ascii="宋体" w:hAnsi="宋体" w:eastAsia="宋体" w:cs="宋体"/>
          <w:color w:val="000"/>
          <w:sz w:val="28"/>
          <w:szCs w:val="28"/>
        </w:rPr>
        <w:t xml:space="preserve">20xx年国庆黄金周期间，根据上级通知精神，为确保广大人民群众过一个欢乐、安全、祥和的节日，我司本着情暖，共创未来理念，切实做好安全生产工作，保障了道路的安全、畅顺、有序。现将各线条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国庆假期前的工作总结15</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一是****到位。成立国庆假日安全***小组，由县交通运输局**担任组长，县交通运输局分管安全工作的\'副**、县道路运输管理**担任副组长，全面负责交通运输行业的国庆假日安全*工作。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三是协调配合到位。由县交通运输局牵头，与*、安监、运管、路政等部门配合，加大综合整治力度，加强部门间的联动协作，形成“**交通”共建合力。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四是市场监测到位。加强对国庆假日运输市场的监测，及时掌握客流物流信息，协调推动吸毒、**、艾滋病、刑满**人员等各类特殊人群的服务管理工作，最大限度降低安全稳定风险。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国庆假期前的工作总结16</w:t>
      </w:r>
    </w:p>
    <w:p>
      <w:pPr>
        <w:ind w:left="0" w:right="0" w:firstLine="560"/>
        <w:spacing w:before="450" w:after="450" w:line="312" w:lineRule="auto"/>
      </w:pPr>
      <w:r>
        <w:rPr>
          <w:rFonts w:ascii="宋体" w:hAnsi="宋体" w:eastAsia="宋体" w:cs="宋体"/>
          <w:color w:val="000"/>
          <w:sz w:val="28"/>
          <w:szCs w:val="28"/>
        </w:rPr>
        <w:t xml:space="preserve">幼儿园在国庆节放假前，组织安全隐患排查小组对幼儿园内外的环境设施进行了地毯式的排查。主要对幼儿园门口的环境、教学楼外围墙、以及教学楼走廊、门厅顶棚、食堂等拉网式大排查，及幼儿园的周边安全问题进行了巡逻排查，彻底消除安全隐患。切断幼儿园的办公楼、教室等一切电源，关闭教室水电、窗户、检查门窗玻璃，并安排好了假期的值班工作由各年级组根据安排进行检查与修改，发现隐患及时排除，努力营造了安全的校园环境。为师生提供一个安全、文明、和谐的校外环境，确保我园师生员工在轻松愉快和稳定中度过国庆假期。排查结束后，由幼儿园安全领导组进行全面总结，认真分析排查出的主要问题和隐患，制定出整改措施，进行排除，加强防范，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国庆假期前的工作总结17</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XXXX族XX英雄会安全保卫工作，共出动警力XX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XXXX文化旅游局、安监局、质量技术监督局、消防大队、卫生监督所5部门组成联合检查组，对全XX范围内的重点景区、酒店和农牧家游进行了认真、严格的检查。由于领导重视，各景区、酒店、旅行社及牧家游接待点对旅游安全工作高度重视，布署得力，工作到位，“十一”黄金周期间，我XX旅游行业安全生产工作实现了“零事故”、“零投诉”的好成绩；二是20XX年“十一”黄金周我XX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国庆假期前的工作总结18</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宋体" w:hAnsi="宋体" w:eastAsia="宋体" w:cs="宋体"/>
          <w:color w:val="000"/>
          <w:sz w:val="28"/>
          <w:szCs w:val="28"/>
        </w:rPr>
        <w:t xml:space="preserve">“十一”黄金周全市共接待游客xxx万人次，旅游综合收入xxx亿元，与xxx年比，分别增长和。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国庆假期前的工作总结19</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为做好“十一”***期间的安全生产工作，根据县安委会办公室《关于认真做好***期间安全生产工作的通知》文件精神，我局根据本单位实际情况，进行了认真**和安排。现将主要工作情况总结汇报如下：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1、在全局**职工例会中进行安全生产知识学习教育，强化安全生产管理，不断提高**职工的安全生产意识。</w:t>
      </w:r>
    </w:p>
    <w:p>
      <w:pPr>
        <w:ind w:left="0" w:right="0" w:firstLine="560"/>
        <w:spacing w:before="450" w:after="450" w:line="312" w:lineRule="auto"/>
      </w:pPr>
      <w:r>
        <w:rPr>
          <w:rFonts w:ascii="宋体" w:hAnsi="宋体" w:eastAsia="宋体" w:cs="宋体"/>
          <w:color w:val="000"/>
          <w:sz w:val="28"/>
          <w:szCs w:val="28"/>
        </w:rPr>
        <w:t xml:space="preserve">2、根据县安委办文件要求，我局成立了非煤矿山全生产工作专项督查组，由地矿股股长任组长，于节前和节日期间在分管**的带领下对全县26家矿山企业进行了重点排查，努力消除事故隐患。</w:t>
      </w:r>
    </w:p>
    <w:p>
      <w:pPr>
        <w:ind w:left="0" w:right="0" w:firstLine="560"/>
        <w:spacing w:before="450" w:after="450" w:line="312" w:lineRule="auto"/>
      </w:pPr>
      <w:r>
        <w:rPr>
          <w:rFonts w:ascii="宋体" w:hAnsi="宋体" w:eastAsia="宋体" w:cs="宋体"/>
          <w:color w:val="000"/>
          <w:sz w:val="28"/>
          <w:szCs w:val="28"/>
        </w:rPr>
        <w:t xml:space="preserve">3、严格节日期间的安全值班**，按照县安委办文件要求，在“十一”节日期间坚持24小时值班**和**带班**，公布了值班电话，同时要求值班人员负责当日的安全生产工作。</w:t>
      </w:r>
    </w:p>
    <w:p>
      <w:pPr>
        <w:ind w:left="0" w:right="0" w:firstLine="560"/>
        <w:spacing w:before="450" w:after="450" w:line="312" w:lineRule="auto"/>
      </w:pPr>
      <w:r>
        <w:rPr>
          <w:rFonts w:ascii="宋体" w:hAnsi="宋体" w:eastAsia="宋体" w:cs="宋体"/>
          <w:color w:val="000"/>
          <w:sz w:val="28"/>
          <w:szCs w:val="28"/>
        </w:rPr>
        <w:t xml:space="preserve">4、加强矿山企业的安全生产管理工作。节日期间加强对矿山企业的安全**，坚决落实安全事故专报**，要求一旦发生安全事故及时妥善处理并立即按要求上报。</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国庆假期前的工作总结20</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政府、XX直各部门、街道办、园区管委会、各企业，全面落实、认真贯彻XX政府对安全生产工作的部署和要求，强化措施，切实做好长假期间的安全生产工作。XX镇主要负责人亲自抓、负总责，分管领导具体抓，落实党委政府行政首长负责制和安全生产“一岗双责”制；XX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半年的时间中我通过努力的工作，也有了一点收获，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十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的。在明年的销售工作中针对部分客户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国庆假期前的工作总结22</w:t>
      </w:r>
    </w:p>
    <w:p>
      <w:pPr>
        <w:ind w:left="0" w:right="0" w:firstLine="560"/>
        <w:spacing w:before="450" w:after="450" w:line="312" w:lineRule="auto"/>
      </w:pPr>
      <w:r>
        <w:rPr>
          <w:rFonts w:ascii="宋体" w:hAnsi="宋体" w:eastAsia="宋体" w:cs="宋体"/>
          <w:color w:val="000"/>
          <w:sz w:val="28"/>
          <w:szCs w:val="28"/>
        </w:rPr>
        <w:t xml:space="preserve">为确保20XX年国庆期间我旗安全生产形势稳定，有效防范和遏制各类事故的发生，确保人民群众生命财产安全，让全旗人民群众度过一个欢乐、祥和、平安的节日，按照阿左旗人民政府办公室《关于切实做好20XX年国庆期间安全生产等工作的通知》（阿左政办发[20XX]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年“十一”黄金周我旗旅游总接待人数为100342人次，实现旅游收入万元。其中：国内过夜游客31939人次，收入万元；一日游游客67864人次，收入万元；入境游客439人次，收入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国庆假期前的工作总结23</w:t>
      </w:r>
    </w:p>
    <w:p>
      <w:pPr>
        <w:ind w:left="0" w:right="0" w:firstLine="560"/>
        <w:spacing w:before="450" w:after="450" w:line="312" w:lineRule="auto"/>
      </w:pPr>
      <w:r>
        <w:rPr>
          <w:rFonts w:ascii="宋体" w:hAnsi="宋体" w:eastAsia="宋体" w:cs="宋体"/>
          <w:color w:val="000"/>
          <w:sz w:val="28"/>
          <w:szCs w:val="28"/>
        </w:rPr>
        <w:t xml:space="preserve">10月1日-7日，是***大假。我在潍坊加班。协助潍坊**网络中心发放九州数字电视机顶盒。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在0。3%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近一年的努力和工作，山东数字电视机顶盒市场总算开花结果。这是不容易的。如果潍坊没有中标，那么九州进入山东市场还要至少推迟半年左右的时间。因为XX年山东数字电视*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席之地。</w:t>
      </w:r>
    </w:p>
    <w:p>
      <w:pPr>
        <w:ind w:left="0" w:right="0" w:firstLine="560"/>
        <w:spacing w:before="450" w:after="450" w:line="312" w:lineRule="auto"/>
      </w:pPr>
      <w:r>
        <w:rPr>
          <w:rFonts w:ascii="宋体" w:hAnsi="宋体" w:eastAsia="宋体" w:cs="宋体"/>
          <w:color w:val="000"/>
          <w:sz w:val="28"/>
          <w:szCs w:val="28"/>
        </w:rPr>
        <w:t xml:space="preserve">***加班，是我十余年工作来的首次。感觉时间还是过得蛮快的。每天都在与直接终端用户接触，绝大多数用户对数字电视业务还是比较容易接受。只有极少数个别用户不大理解，认为收视费调高了或是行业垄断。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国庆假期前的工作总结24</w:t>
      </w:r>
    </w:p>
    <w:p>
      <w:pPr>
        <w:ind w:left="0" w:right="0" w:firstLine="560"/>
        <w:spacing w:before="450" w:after="450" w:line="312" w:lineRule="auto"/>
      </w:pPr>
      <w:r>
        <w:rPr>
          <w:rFonts w:ascii="宋体" w:hAnsi="宋体" w:eastAsia="宋体" w:cs="宋体"/>
          <w:color w:val="000"/>
          <w:sz w:val="28"/>
          <w:szCs w:val="28"/>
        </w:rPr>
        <w:t xml:space="preserve">“十一”黄金周恰逢《*******旅游法》实施，区旅游局按照国家、省假日办要求，根据市假日指挥中心的**部署，详细安排了我区十一黄金周假日旅游**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&gt;一、精心**、周密部署、狠抓落实，确保假日旅游市场安全有序</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相关职能部门检查3次。从检查总体情况来看，各旅游企业都能按照相关工作要求认真学习贯彻《旅游法》，积极开展诚信经营和优质服务，取得了明显成效，旅游市场秩序不断规范，行业自律意识不断增强，企业经营管理水*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&gt;二、活动丰富、亮点突出，旅游景区（点）接待稳定增长</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的节日气氛，呈现出一片花的海洋、人的海洋和欢乐的海洋。湖游园活动丰富多彩。梁洲金陵盆景园内举办的“南京市第九届职工盆景艺术展”，汇集了南京市职工盆景作品200余盆，**了我市职工盆景艺术的综合水*，盆盆佳作把大自然造化的奇妙和*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马戏节”，节目精彩分呈，小丑、魔术等表演引发了小朋友和家长们阵阵喝彩。</w:t>
      </w:r>
    </w:p>
    <w:p>
      <w:pPr>
        <w:ind w:left="0" w:right="0" w:firstLine="560"/>
        <w:spacing w:before="450" w:after="450" w:line="312" w:lineRule="auto"/>
      </w:pPr>
      <w:r>
        <w:rPr>
          <w:rFonts w:ascii="宋体" w:hAnsi="宋体" w:eastAsia="宋体" w:cs="宋体"/>
          <w:color w:val="000"/>
          <w:sz w:val="28"/>
          <w:szCs w:val="28"/>
        </w:rPr>
        <w:t xml:space="preserve">&gt;三、回归理性、喜忧参半，旅*业亟待规范发展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2024-09-20T17:50:46+08:00</dcterms:created>
  <dcterms:modified xsi:type="dcterms:W3CDTF">2024-09-20T17:50:46+08:00</dcterms:modified>
</cp:coreProperties>
</file>

<file path=docProps/custom.xml><?xml version="1.0" encoding="utf-8"?>
<Properties xmlns="http://schemas.openxmlformats.org/officeDocument/2006/custom-properties" xmlns:vt="http://schemas.openxmlformats.org/officeDocument/2006/docPropsVTypes"/>
</file>