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分局政委年度工作总结(精选19篇)</w:t>
      </w:r>
      <w:bookmarkEnd w:id="1"/>
    </w:p>
    <w:p>
      <w:pPr>
        <w:jc w:val="center"/>
        <w:spacing w:before="0" w:after="450"/>
      </w:pPr>
      <w:r>
        <w:rPr>
          <w:rFonts w:ascii="Arial" w:hAnsi="Arial" w:eastAsia="Arial" w:cs="Arial"/>
          <w:color w:val="999999"/>
          <w:sz w:val="20"/>
          <w:szCs w:val="20"/>
        </w:rPr>
        <w:t xml:space="preserve">来源：网络  作者：清风徐来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分局政委年度工作总结1根据现部门实际出品操作情况， 主要短板反映在对出品顺序 的梳理。一、自然情况及简历：，男，1968年10月出生，汉族，法律大学学历，自1988年至今在**市**区人民检察院任书记员、检察员、副科级检察员，现任**区检察...</w:t>
      </w:r>
    </w:p>
    <w:p>
      <w:pPr>
        <w:ind w:left="0" w:right="0" w:firstLine="560"/>
        <w:spacing w:before="450" w:after="450" w:line="312" w:lineRule="auto"/>
      </w:pPr>
      <w:r>
        <w:rPr>
          <w:rFonts w:ascii="黑体" w:hAnsi="黑体" w:eastAsia="黑体" w:cs="黑体"/>
          <w:color w:val="000000"/>
          <w:sz w:val="36"/>
          <w:szCs w:val="36"/>
          <w:b w:val="1"/>
          <w:bCs w:val="1"/>
        </w:rPr>
        <w:t xml:space="preserve">分局政委年度工作总结1</w:t>
      </w:r>
    </w:p>
    <w:p>
      <w:pPr>
        <w:ind w:left="0" w:right="0" w:firstLine="560"/>
        <w:spacing w:before="450" w:after="450" w:line="312" w:lineRule="auto"/>
      </w:pPr>
      <w:r>
        <w:rPr>
          <w:rFonts w:ascii="宋体" w:hAnsi="宋体" w:eastAsia="宋体" w:cs="宋体"/>
          <w:color w:val="000"/>
          <w:sz w:val="28"/>
          <w:szCs w:val="28"/>
        </w:rPr>
        <w:t xml:space="preserve">根据现部门实际出品操作情况， 主要短板反映在对出品顺序 的梳理。</w:t>
      </w:r>
    </w:p>
    <w:p>
      <w:pPr>
        <w:ind w:left="0" w:right="0" w:firstLine="560"/>
        <w:spacing w:before="450" w:after="450" w:line="312" w:lineRule="auto"/>
      </w:pPr>
      <w:r>
        <w:rPr>
          <w:rFonts w:ascii="宋体" w:hAnsi="宋体" w:eastAsia="宋体" w:cs="宋体"/>
          <w:color w:val="000"/>
          <w:sz w:val="28"/>
          <w:szCs w:val="28"/>
        </w:rPr>
        <w:t xml:space="preserve">一、自然情况及简历：</w:t>
      </w:r>
    </w:p>
    <w:p>
      <w:pPr>
        <w:ind w:left="0" w:right="0" w:firstLine="560"/>
        <w:spacing w:before="450" w:after="450" w:line="312" w:lineRule="auto"/>
      </w:pPr>
      <w:r>
        <w:rPr>
          <w:rFonts w:ascii="宋体" w:hAnsi="宋体" w:eastAsia="宋体" w:cs="宋体"/>
          <w:color w:val="000"/>
          <w:sz w:val="28"/>
          <w:szCs w:val="28"/>
        </w:rPr>
        <w:t xml:space="preserve">，男，1968年10月出生，汉族，法律大学学历，自1988年至今在**市**区人民检察院任书记员、检察员、副科级检察员，现任**区检察院反贪局副局长，20xx年8月主持全局工作至今。现将本人在基层执法评议活动中各方面的表现情况进行述职，请大家评议。</w:t>
      </w:r>
    </w:p>
    <w:p>
      <w:pPr>
        <w:ind w:left="0" w:right="0" w:firstLine="560"/>
        <w:spacing w:before="450" w:after="450" w:line="312" w:lineRule="auto"/>
      </w:pPr>
      <w:r>
        <w:rPr>
          <w:rFonts w:ascii="宋体" w:hAnsi="宋体" w:eastAsia="宋体" w:cs="宋体"/>
          <w:color w:val="000"/>
          <w:sz w:val="28"/>
          <w:szCs w:val="28"/>
        </w:rPr>
        <w:t xml:space="preserve">二、具体工作表现：</w:t>
      </w:r>
    </w:p>
    <w:p>
      <w:pPr>
        <w:ind w:left="0" w:right="0" w:firstLine="560"/>
        <w:spacing w:before="450" w:after="450" w:line="312" w:lineRule="auto"/>
      </w:pPr>
      <w:r>
        <w:rPr>
          <w:rFonts w:ascii="宋体" w:hAnsi="宋体" w:eastAsia="宋体" w:cs="宋体"/>
          <w:color w:val="000"/>
          <w:sz w:val="28"/>
          <w:szCs w:val="28"/>
        </w:rPr>
        <w:t xml:space="preserve">**区检察</w:t>
      </w:r>
    </w:p>
    <w:p>
      <w:pPr>
        <w:ind w:left="0" w:right="0" w:firstLine="560"/>
        <w:spacing w:before="450" w:after="450" w:line="312" w:lineRule="auto"/>
      </w:pPr>
      <w:r>
        <w:rPr>
          <w:rFonts w:ascii="宋体" w:hAnsi="宋体" w:eastAsia="宋体" w:cs="宋体"/>
          <w:color w:val="000"/>
          <w:sz w:val="28"/>
          <w:szCs w:val="28"/>
        </w:rPr>
        <w:t xml:space="preserve">院反贪局是检察院业务部门之一，其主要职责直接受理立案侦查全区科级以下人员实施的贪污贿赂犯罪案件;办理上级机关交办的案件或事项;协助外地检察机关查处有关涉嫌贪污贿赂犯罪案件;及时分析反贪工作情况，总结经验，研究、预测贪污贿赂犯罪动向，加强犯罪预防工作;承办院领导交办的其他工作。</w:t>
      </w:r>
    </w:p>
    <w:p>
      <w:pPr>
        <w:ind w:left="0" w:right="0" w:firstLine="560"/>
        <w:spacing w:before="450" w:after="450" w:line="312" w:lineRule="auto"/>
      </w:pPr>
      <w:r>
        <w:rPr>
          <w:rFonts w:ascii="宋体" w:hAnsi="宋体" w:eastAsia="宋体" w:cs="宋体"/>
          <w:color w:val="000"/>
          <w:sz w:val="28"/>
          <w:szCs w:val="28"/>
        </w:rPr>
        <w:t xml:space="preserve">20xx年**区检察院反贪局在院党组和市院反贪局的正确领导下，以_理论和“三个代表”重要思想和科学发展观为指导，积极实践“加强法律监督，维护公平正义”的主题，全面落实“加大工作力度，提高执法水平和案件质量”的工作要求，积极开展规范执法检查和大学习大讨论活动，坚持以加强和规范办案工作为中心的指导思想，集中力量查办大案和有影响的案件。20xx年11月26日至20xx年10月31日反贪局受理举报线索31件，初查9件9人，依法立案侦查7件7人，其中涉嫌受贿案1件1人;涉嫌行贿案1件1人;涉嫌挪用公款1件1人,涉嫌贪污案4件4人，补充立案侦查挪用公款案件1件1人，另办理市院交办县处级干部涉嫌受贿案件1件1人。</w:t>
      </w:r>
    </w:p>
    <w:p>
      <w:pPr>
        <w:ind w:left="0" w:right="0" w:firstLine="560"/>
        <w:spacing w:before="450" w:after="450" w:line="312" w:lineRule="auto"/>
      </w:pPr>
      <w:r>
        <w:rPr>
          <w:rFonts w:ascii="宋体" w:hAnsi="宋体" w:eastAsia="宋体" w:cs="宋体"/>
          <w:color w:val="000"/>
          <w:sz w:val="28"/>
          <w:szCs w:val="28"/>
        </w:rPr>
        <w:t xml:space="preserve">三、深入开展执法评议活动</w:t>
      </w:r>
    </w:p>
    <w:p>
      <w:pPr>
        <w:ind w:left="0" w:right="0" w:firstLine="560"/>
        <w:spacing w:before="450" w:after="450" w:line="312" w:lineRule="auto"/>
      </w:pPr>
      <w:r>
        <w:rPr>
          <w:rFonts w:ascii="宋体" w:hAnsi="宋体" w:eastAsia="宋体" w:cs="宋体"/>
          <w:color w:val="000"/>
          <w:sz w:val="28"/>
          <w:szCs w:val="28"/>
        </w:rPr>
        <w:t xml:space="preserve">按照区委办公室、区政府办公室下发的关于对基层执法单位开展执法评议活动实施方案，本人高度重视，周密部署，组织全局干警认真学习，扎实开展活动，紧紧围绕评议项目进行查摆，使全局干警统一了思想，更新了观念，进一步提高了公正执法的理念和水平，取得了较好成效。</w:t>
      </w:r>
    </w:p>
    <w:p>
      <w:pPr>
        <w:ind w:left="0" w:right="0" w:firstLine="560"/>
        <w:spacing w:before="450" w:after="450" w:line="312" w:lineRule="auto"/>
      </w:pPr>
      <w:r>
        <w:rPr>
          <w:rFonts w:ascii="宋体" w:hAnsi="宋体" w:eastAsia="宋体" w:cs="宋体"/>
          <w:color w:val="000"/>
          <w:sz w:val="28"/>
          <w:szCs w:val="28"/>
        </w:rPr>
        <w:t xml:space="preserve">(一)、精心部署，扎实推进执法评议活动</w:t>
      </w:r>
    </w:p>
    <w:p>
      <w:pPr>
        <w:ind w:left="0" w:right="0" w:firstLine="560"/>
        <w:spacing w:before="450" w:after="450" w:line="312" w:lineRule="auto"/>
      </w:pPr>
      <w:r>
        <w:rPr>
          <w:rFonts w:ascii="宋体" w:hAnsi="宋体" w:eastAsia="宋体" w:cs="宋体"/>
          <w:color w:val="000"/>
          <w:sz w:val="28"/>
          <w:szCs w:val="28"/>
        </w:rPr>
        <w:t xml:space="preserve">区委、区政府在基层执法单位开展执法评议活动是规范执建设的需要，能够有效促进司法人员解放思想，更新观念。活动开始后反贪局高度重视，组织全局人员认真学习，使全局人员深化了对活动重要意义的认识，增强了规范执法的观念，营造了浓厚了活动氛围。</w:t>
      </w:r>
    </w:p>
    <w:p>
      <w:pPr>
        <w:ind w:left="0" w:right="0" w:firstLine="560"/>
        <w:spacing w:before="450" w:after="450" w:line="312" w:lineRule="auto"/>
      </w:pPr>
      <w:r>
        <w:rPr>
          <w:rFonts w:ascii="宋体" w:hAnsi="宋体" w:eastAsia="宋体" w:cs="宋体"/>
          <w:color w:val="000"/>
          <w:sz w:val="28"/>
          <w:szCs w:val="28"/>
        </w:rPr>
        <w:t xml:space="preserve">(二)、深入查摆问题</w:t>
      </w:r>
    </w:p>
    <w:p>
      <w:pPr>
        <w:ind w:left="0" w:right="0" w:firstLine="560"/>
        <w:spacing w:before="450" w:after="450" w:line="312" w:lineRule="auto"/>
      </w:pPr>
      <w:r>
        <w:rPr>
          <w:rFonts w:ascii="宋体" w:hAnsi="宋体" w:eastAsia="宋体" w:cs="宋体"/>
          <w:color w:val="000"/>
          <w:sz w:val="28"/>
          <w:szCs w:val="28"/>
        </w:rPr>
        <w:t xml:space="preserve">为确保执法评议活动取得实效，反贪局结合自身部门实际，对照实施方案逐一进行认真对照和查摆，深入分析，增强了活动的针对性、实效性。对反贪局依法执法情况、执法能力建设情况、执法规章制度情况、工作流程情况、公正执法素质情况等进行自我分析评议。对照职责，认真查找办案中存在的问题和执法工作中的薄弱环节。干警个人排查思想道德、执法观念、纪律作风、廉政意识、大局意识等方面问题。</w:t>
      </w:r>
    </w:p>
    <w:p>
      <w:pPr>
        <w:ind w:left="0" w:right="0" w:firstLine="560"/>
        <w:spacing w:before="450" w:after="450" w:line="312" w:lineRule="auto"/>
      </w:pPr>
      <w:r>
        <w:rPr>
          <w:rFonts w:ascii="宋体" w:hAnsi="宋体" w:eastAsia="宋体" w:cs="宋体"/>
          <w:color w:val="000"/>
          <w:sz w:val="28"/>
          <w:szCs w:val="28"/>
        </w:rPr>
        <w:t xml:space="preserve">通过查摆，反贪局在办案过程中能够严格按照江苏省检察机关办案工作流程的规定依法公正办案，院专门制定了党风廉政责任制，制定了监督制度、考评制度及措施，办案中没有出现过徇私枉法、人情案、关系案、金钱案情况，无不按法定程序乱执法情况、无侵犯人权、刑讯逼供等情况，无吃拿卡要现象，办案干警严格遵守检察机关“六条禁令”管理规定，无违反“六条禁令”情况。但是也存在一些问题，干警思想还应进一步提高，个别规章制度落实还不完全到位。</w:t>
      </w:r>
    </w:p>
    <w:p>
      <w:pPr>
        <w:ind w:left="0" w:right="0" w:firstLine="560"/>
        <w:spacing w:before="450" w:after="450" w:line="312" w:lineRule="auto"/>
      </w:pPr>
      <w:r>
        <w:rPr>
          <w:rFonts w:ascii="宋体" w:hAnsi="宋体" w:eastAsia="宋体" w:cs="宋体"/>
          <w:color w:val="000"/>
          <w:sz w:val="28"/>
          <w:szCs w:val="28"/>
        </w:rPr>
        <w:t xml:space="preserve">(三)、强化措施，落实整改，确保实效</w:t>
      </w:r>
    </w:p>
    <w:p>
      <w:pPr>
        <w:ind w:left="0" w:right="0" w:firstLine="560"/>
        <w:spacing w:before="450" w:after="450" w:line="312" w:lineRule="auto"/>
      </w:pPr>
      <w:r>
        <w:rPr>
          <w:rFonts w:ascii="宋体" w:hAnsi="宋体" w:eastAsia="宋体" w:cs="宋体"/>
          <w:color w:val="000"/>
          <w:sz w:val="28"/>
          <w:szCs w:val="28"/>
        </w:rPr>
        <w:t xml:space="preserve">反贪局以这次评议活动为契机,促进了队伍建设,使全局干警素质不断提高,更加规范了执法行为,通过评议活动杜绝了执法中的不规范行为。</w:t>
      </w:r>
    </w:p>
    <w:p>
      <w:pPr>
        <w:ind w:left="0" w:right="0" w:firstLine="560"/>
        <w:spacing w:before="450" w:after="450" w:line="312" w:lineRule="auto"/>
      </w:pPr>
      <w:r>
        <w:rPr>
          <w:rFonts w:ascii="宋体" w:hAnsi="宋体" w:eastAsia="宋体" w:cs="宋体"/>
          <w:color w:val="000"/>
          <w:sz w:val="28"/>
          <w:szCs w:val="28"/>
        </w:rPr>
        <w:t xml:space="preserve">1、建立办案工作区，严格执行全程同步录音录像规定，确保犯罪嫌疑人及证人的合权益。院里对反贪局规范执法工作高度重视，按照省、市院的相关规定专门重新装修了办案工作区，购进了同步录音录像设备，在办案过程中严格执行讯问犯罪嫌疑人必须进行同步录音录像，以确保犯罪嫌疑人的基本权利，杜绝了刑讯逼现象的发生。</w:t>
      </w:r>
    </w:p>
    <w:p>
      <w:pPr>
        <w:ind w:left="0" w:right="0" w:firstLine="560"/>
        <w:spacing w:before="450" w:after="450" w:line="312" w:lineRule="auto"/>
      </w:pPr>
      <w:r>
        <w:rPr>
          <w:rFonts w:ascii="宋体" w:hAnsi="宋体" w:eastAsia="宋体" w:cs="宋体"/>
          <w:color w:val="000"/>
          <w:sz w:val="28"/>
          <w:szCs w:val="28"/>
        </w:rPr>
        <w:t xml:space="preserve">2、注重加强执法思想教育，转变执法观念，规范执法行为，组织全局干警反复、认真学习《江苏省检察机关办案工作流程》，确保在查办职务犯罪案件过程中严格按照流程规定办理。</w:t>
      </w:r>
    </w:p>
    <w:p>
      <w:pPr>
        <w:ind w:left="0" w:right="0" w:firstLine="560"/>
        <w:spacing w:before="450" w:after="450" w:line="312" w:lineRule="auto"/>
      </w:pPr>
      <w:r>
        <w:rPr>
          <w:rFonts w:ascii="宋体" w:hAnsi="宋体" w:eastAsia="宋体" w:cs="宋体"/>
          <w:color w:val="000"/>
          <w:sz w:val="28"/>
          <w:szCs w:val="28"/>
        </w:rPr>
        <w:t xml:space="preserve">通过评议活动使全局干警充分认识到规范执法工作的重要性和必要性，提高了认识，在今后的执法过程中，要牢固树立社会主义法治理念，严格规范执法，秉公执法。</w:t>
      </w:r>
    </w:p>
    <w:p>
      <w:pPr>
        <w:ind w:left="0" w:right="0" w:firstLine="560"/>
        <w:spacing w:before="450" w:after="450" w:line="312" w:lineRule="auto"/>
      </w:pPr>
      <w:r>
        <w:rPr>
          <w:rFonts w:ascii="宋体" w:hAnsi="宋体" w:eastAsia="宋体" w:cs="宋体"/>
          <w:color w:val="000"/>
          <w:sz w:val="28"/>
          <w:szCs w:val="28"/>
        </w:rPr>
        <w:t xml:space="preserve">综上所述，本人能够紧紧围绕“强化法律监督，维护公平正义”的工作主题，严格按照反贪办案流程和办案质量考评办法的规定，带领全局同志在职务犯罪案件办理过程中公正</w:t>
      </w:r>
    </w:p>
    <w:p>
      <w:pPr>
        <w:ind w:left="0" w:right="0" w:firstLine="560"/>
        <w:spacing w:before="450" w:after="450" w:line="312" w:lineRule="auto"/>
      </w:pPr>
      <w:r>
        <w:rPr>
          <w:rFonts w:ascii="宋体" w:hAnsi="宋体" w:eastAsia="宋体" w:cs="宋体"/>
          <w:color w:val="000"/>
          <w:sz w:val="28"/>
          <w:szCs w:val="28"/>
        </w:rPr>
        <w:t xml:space="preserve">执法，文明执法，正确贯彻宽严相济的刑事政策，不断提高办案质量和办案效率，以服务大局为目标，为创建和谐更努力的工作，在以后的工作中本人将进一步加强自身的政治学习和业务学习，不断提高自身综合素质及执法能力，更好的为建设繁荣、文明、和谐的新贡献自己的一份力量。</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政委述职报告3篇（扩展3）</w:t>
      </w:r>
    </w:p>
    <w:p>
      <w:pPr>
        <w:ind w:left="0" w:right="0" w:firstLine="560"/>
        <w:spacing w:before="450" w:after="450" w:line="312" w:lineRule="auto"/>
      </w:pPr>
      <w:r>
        <w:rPr>
          <w:rFonts w:ascii="宋体" w:hAnsi="宋体" w:eastAsia="宋体" w:cs="宋体"/>
          <w:color w:val="000"/>
          <w:sz w:val="28"/>
          <w:szCs w:val="28"/>
        </w:rPr>
        <w:t xml:space="preserve">——政委晋升个人述职报告</w:t>
      </w:r>
    </w:p>
    <w:p>
      <w:pPr>
        <w:ind w:left="0" w:right="0" w:firstLine="560"/>
        <w:spacing w:before="450" w:after="450" w:line="312" w:lineRule="auto"/>
      </w:pPr>
      <w:r>
        <w:rPr>
          <w:rFonts w:ascii="宋体" w:hAnsi="宋体" w:eastAsia="宋体" w:cs="宋体"/>
          <w:color w:val="000"/>
          <w:sz w:val="28"/>
          <w:szCs w:val="28"/>
        </w:rPr>
        <w:t xml:space="preserve">一、加强学习，敢于争先，努力实践艰苦奋斗创事业的“忠心”。</w:t>
      </w:r>
    </w:p>
    <w:p>
      <w:pPr>
        <w:ind w:left="0" w:right="0" w:firstLine="560"/>
        <w:spacing w:before="450" w:after="450" w:line="312" w:lineRule="auto"/>
      </w:pPr>
      <w:r>
        <w:rPr>
          <w:rFonts w:ascii="宋体" w:hAnsi="宋体" w:eastAsia="宋体" w:cs="宋体"/>
          <w:color w:val="000"/>
          <w:sz w:val="28"/>
          <w:szCs w:val="28"/>
        </w:rPr>
        <w:t xml:space="preserve">一直以来，我深深感到，团结带领全局公安民警认真履行职责、全力做好公安工作既是义不容辞的责任，更是实践忠诚警魂的最好体现。为此，一年来，本人注重学习，勤政廉洁，恪尽职守，以实际行动积极践行对公安事业的忠诚。</w:t>
      </w:r>
    </w:p>
    <w:p>
      <w:pPr>
        <w:ind w:left="0" w:right="0" w:firstLine="560"/>
        <w:spacing w:before="450" w:after="450" w:line="312" w:lineRule="auto"/>
      </w:pPr>
      <w:r>
        <w:rPr>
          <w:rFonts w:ascii="宋体" w:hAnsi="宋体" w:eastAsia="宋体" w:cs="宋体"/>
          <w:color w:val="000"/>
          <w:sz w:val="28"/>
          <w:szCs w:val="28"/>
        </w:rPr>
        <w:t xml:space="preserve">一是在政治学习上下功夫。积极参加分局统一组织的_精神学习、作风建设年及创建无违纪所队等主题教育活动，重点学习《党章》、_文件和胡锦_报告，深刻领会精神实质，努力提高自身政治素养，增强辨别是非、解决问题和协调指挥的能力，进一步打牢了“立警为公，执法为民”的思想根基。与此同时，根据新时期公安工作需要，切实加强了《治安处罚法》、《公务员法》等各类法律法规知识的学习，不断丰富了自身知识储备，优化知识结构，为进一步提高科学决策能力奠定了基础。</w:t>
      </w:r>
    </w:p>
    <w:p>
      <w:pPr>
        <w:ind w:left="0" w:right="0" w:firstLine="560"/>
        <w:spacing w:before="450" w:after="450" w:line="312" w:lineRule="auto"/>
      </w:pPr>
      <w:r>
        <w:rPr>
          <w:rFonts w:ascii="宋体" w:hAnsi="宋体" w:eastAsia="宋体" w:cs="宋体"/>
          <w:color w:val="000"/>
          <w:sz w:val="28"/>
          <w:szCs w:val="28"/>
        </w:rPr>
        <w:t xml:space="preserve">二是在勤政廉洁上做表率。本人按照上级纪检部门的有关要求，经常性学习党纪法规、廉政建设有关规定、中纪委提出的领导干部廉洁自律“八项规定”和两个《条例》。以身作则，带头严格执行廉洁自律规定，切实维护和遵守政治纪律，组织人事纪律，不断增强自律意识，始终做到恪守道德，遵纪守法。在生活上，始终以一名优秀领导干部的标准来要求自己，清正廉洁，勤俭节约，自觉遵守各级党委廉洁勤政的有关规定，始终做到克己奉公，防微杜渐。在工作中，结合《公安人员八大纪律十项注意》和《中国_纪律处分条例》，坚持以事实为根据、以法律为准绳，始终做到秉公执法、不徇私情。</w:t>
      </w:r>
    </w:p>
    <w:p>
      <w:pPr>
        <w:ind w:left="0" w:right="0" w:firstLine="560"/>
        <w:spacing w:before="450" w:after="450" w:line="312" w:lineRule="auto"/>
      </w:pPr>
      <w:r>
        <w:rPr>
          <w:rFonts w:ascii="宋体" w:hAnsi="宋体" w:eastAsia="宋体" w:cs="宋体"/>
          <w:color w:val="000"/>
          <w:sz w:val="28"/>
          <w:szCs w:val="28"/>
        </w:rPr>
        <w:t xml:space="preserve">三是在实际工作中勤实践。参加公安工作以来，我深深感到在公安机关当领导是一份苦差事，不仅要敢于吃苦，而且要乐于吃苦，要在与民警同甘共苦中体现领导的价值。在协助刘局长分管的各项工作中，我始终保持求真务实、奋发有为的精神状态和兢兢业业、无私奉献的工作热情，立足本职，趵岗履责。为了进一步提高广大民警综合素质和执法能力，一年来，我与分党委一班人切实发挥示范表率作用，在参加打防控信息实战应用水平考试和公务员普通话培训测试的同时，主动前往半东政法大学参加了由市局统一组织法制培训班，进一步带动了全体民警掀起深化大练兵，苦练基本</w:t>
      </w:r>
    </w:p>
    <w:p>
      <w:pPr>
        <w:ind w:left="0" w:right="0" w:firstLine="560"/>
        <w:spacing w:before="450" w:after="450" w:line="312" w:lineRule="auto"/>
      </w:pPr>
      <w:r>
        <w:rPr>
          <w:rFonts w:ascii="宋体" w:hAnsi="宋体" w:eastAsia="宋体" w:cs="宋体"/>
          <w:color w:val="000"/>
          <w:sz w:val="28"/>
          <w:szCs w:val="28"/>
        </w:rPr>
        <w:t xml:space="preserve">一、打牢思想理论根基，坚持正确的政治方向。</w:t>
      </w:r>
    </w:p>
    <w:p>
      <w:pPr>
        <w:ind w:left="0" w:right="0" w:firstLine="560"/>
        <w:spacing w:before="450" w:after="450" w:line="312" w:lineRule="auto"/>
      </w:pPr>
      <w:r>
        <w:rPr>
          <w:rFonts w:ascii="宋体" w:hAnsi="宋体" w:eastAsia="宋体" w:cs="宋体"/>
          <w:color w:val="000"/>
          <w:sz w:val="28"/>
          <w:szCs w:val="28"/>
        </w:rPr>
        <w:t xml:space="preserve">作为基层公安机关领导干部，理想信念是否坚定，是搞好工作的根本，其政治立场、政治方向、政治敏感性和鉴别力一定要强。在这方面我注重加强对党的政治理论学习，提高自己的理论政策水平和政治素养，明确政治方向，坚定理想信念，使自己始终保持清醒的头脑，在思想上、行动上和保持高度的一致；同时加强党性锤炼和道德修养，解决好世界观、人生观问题；解决好做什么人、举什么旗、走什么路的问题；解决好做官为什么、干什么、留什么的问题，在形象上正于人，吃苦再前，享乐在后，以身作则，发挥好表率作用；坚持集体领导和个人分工相结合，管好自己责任内的工作，并当好“一把手”的参谋助手，凡重大事项认真按照党委议事制度，集体讨论决定，少数服从多数，确保了民主集中制贯彻落实。</w:t>
      </w:r>
    </w:p>
    <w:p>
      <w:pPr>
        <w:ind w:left="0" w:right="0" w:firstLine="560"/>
        <w:spacing w:before="450" w:after="450" w:line="312" w:lineRule="auto"/>
      </w:pPr>
      <w:r>
        <w:rPr>
          <w:rFonts w:ascii="宋体" w:hAnsi="宋体" w:eastAsia="宋体" w:cs="宋体"/>
          <w:color w:val="000"/>
          <w:sz w:val="28"/>
          <w:szCs w:val="28"/>
        </w:rPr>
        <w:t xml:space="preserve">二、树立与时俱进精神，不断提高领导水平。</w:t>
      </w:r>
    </w:p>
    <w:p>
      <w:pPr>
        <w:ind w:left="0" w:right="0" w:firstLine="560"/>
        <w:spacing w:before="450" w:after="450" w:line="312" w:lineRule="auto"/>
      </w:pPr>
      <w:r>
        <w:rPr>
          <w:rFonts w:ascii="宋体" w:hAnsi="宋体" w:eastAsia="宋体" w:cs="宋体"/>
          <w:color w:val="000"/>
          <w:sz w:val="28"/>
          <w:szCs w:val="28"/>
        </w:rPr>
        <w:t xml:space="preserve">只有领导班子政治强、素质高、作风硬，才能带出一支过硬的队伍；只有一支过硬的队伍，才能创造一流的业绩。作为公安局党委班子一员和分管队伍建设领导，在公安具体实践中，我不断加强自身建设，认真学习法律法规、熟悉精通自己职责范围内的工作，努力胜任本职、不断提高统筹工作的组织协调能力、与时俱进的改革创新能力、执法为民的依法治警能力和凝聚警心的队伍管理能力，切实履行“一岗双责”，带好队伍，管好队伍，促进业务，切实把思想政治工作落实到每一个民警身上，渗透到基层基础工作的具体实践之中，把民警的智慧集中起来，把民警的力量聚集起来，为公安队伍建设奠定了基础，又提供了强大的动力。</w:t>
      </w:r>
    </w:p>
    <w:p>
      <w:pPr>
        <w:ind w:left="0" w:right="0" w:firstLine="560"/>
        <w:spacing w:before="450" w:after="450" w:line="312" w:lineRule="auto"/>
      </w:pPr>
      <w:r>
        <w:rPr>
          <w:rFonts w:ascii="宋体" w:hAnsi="宋体" w:eastAsia="宋体" w:cs="宋体"/>
          <w:color w:val="000"/>
          <w:sz w:val="28"/>
          <w:szCs w:val="28"/>
        </w:rPr>
        <w:t xml:space="preserve">三、抓好队伍正规化建设，提高“四个能力”、“两个水平”。</w:t>
      </w:r>
    </w:p>
    <w:p>
      <w:pPr>
        <w:ind w:left="0" w:right="0" w:firstLine="560"/>
        <w:spacing w:before="450" w:after="450" w:line="312" w:lineRule="auto"/>
      </w:pPr>
      <w:r>
        <w:rPr>
          <w:rFonts w:ascii="宋体" w:hAnsi="宋体" w:eastAsia="宋体" w:cs="宋体"/>
          <w:color w:val="000"/>
          <w:sz w:val="28"/>
          <w:szCs w:val="28"/>
        </w:rPr>
        <w:t xml:space="preserve">一是抓政治练兵。组织广大民警深入学习贯彻党的_和全国政法工作会议精神，深入学习贯彻落实_32号文件和中央、自治区党委关于维护_____稳定的一系列重要指示精神，紧密联系_____州反分裂斗争实际，紧密联系公安工作现状和民警队伍思想状况，加强意识形态领域反分裂斗争的教育，引导广大民警进一步增强_意识、使命意识和忧患意识，增强忠于党、忠于祖国、忠于人民、忠于法律的坚定性和自觉性，不断夯实反对分裂、维护稳定、加快发展的思想基础，提高公安队伍的创造力、凝聚力和战斗力；扎实开展廉政警示教育、行风评议活动，组织观看的《你永不可逾越》等专题片，利用正、反两方面典型案件开展警示教育，使民警从中受到教育和警示，增强了民警廉政意识和拒腐防变能力。</w:t>
      </w:r>
    </w:p>
    <w:p>
      <w:pPr>
        <w:ind w:left="0" w:right="0" w:firstLine="560"/>
        <w:spacing w:before="450" w:after="450" w:line="312" w:lineRule="auto"/>
      </w:pPr>
      <w:r>
        <w:rPr>
          <w:rFonts w:ascii="宋体" w:hAnsi="宋体" w:eastAsia="宋体" w:cs="宋体"/>
          <w:color w:val="000"/>
          <w:sz w:val="28"/>
          <w:szCs w:val="28"/>
        </w:rPr>
        <w:t xml:space="preserve">二是抓技能练兵。严格落实“练兵日”制度，形成了经常性的岗位训练机制，凝聚了警心，促进了队伍规范养成和积极向上、团结拼搏的精神。</w:t>
      </w:r>
    </w:p>
    <w:p>
      <w:pPr>
        <w:ind w:left="0" w:right="0" w:firstLine="560"/>
        <w:spacing w:before="450" w:after="450" w:line="312" w:lineRule="auto"/>
      </w:pPr>
      <w:r>
        <w:rPr>
          <w:rFonts w:ascii="宋体" w:hAnsi="宋体" w:eastAsia="宋体" w:cs="宋体"/>
          <w:color w:val="000"/>
          <w:sz w:val="28"/>
          <w:szCs w:val="28"/>
        </w:rPr>
        <w:t xml:space="preserve">三是抓岗位练兵。从“懂法律，会办案”的基本要求入手，完善执法监督检查机制，坚持案件三级审核制度，推行办案责任追究制，建立民警执法档案，定期开展执法监督检查，大力开展法律业务培训，认真抓好民警的集中培训工作，于20_年5月—6月组织了一期全员集中培训工作，培训内容涉及政治思想、刑事、行政执法、法律法规知识、警务实战技能、体能等内容。同时结合奥运安保工作，开展了2次枪械使用和实弹射击训练工作，切实加强民警队伍的警务实战训练，有针对性的开展了处置各类突发性事件的演练活动，有力的提高了基层民警的执法办案能力和处置突发性事件的能力。在平时工作中，坚持民警集中培训与个人训练相结合，坚持日学、周练、月查、季考核制度，对民警的平时自学训练情况进行定期不定期的考核、考试。为进一步提高民警学习的热情，还将学习活动寓于娱乐性，5月，我局开展了法律知识、应知应会知识竞赛活动，通过活动不仅丰富了“三考”活动形式，以此增加了民警的学法兴趣和热情，建立完善民警训练学习奖惩制度，形成良好的全员学习氛围，全面提高我局民警的法律知识和执法水平。提高了广大民警执法办案能力和党务工作的水平。</w:t>
      </w:r>
    </w:p>
    <w:p>
      <w:pPr>
        <w:ind w:left="0" w:right="0" w:firstLine="560"/>
        <w:spacing w:before="450" w:after="450" w:line="312" w:lineRule="auto"/>
      </w:pPr>
      <w:r>
        <w:rPr>
          <w:rFonts w:ascii="宋体" w:hAnsi="宋体" w:eastAsia="宋体" w:cs="宋体"/>
          <w:color w:val="000"/>
          <w:sz w:val="28"/>
          <w:szCs w:val="28"/>
        </w:rPr>
        <w:t xml:space="preserve">四是抓规范建设。以纪律作风整顿和效能建设为突破口，开展了机关效能建设。从严格落实一日生活制度,值班备勤制度、车辆管理制度、晨会制度入手，整顿队伍作风纪律，强化政令警令意识、遵纪守法意识，要求领导为民警作表率，机关为基层作表率，以局机关工作的正规化带动基层工作的正规化，抓好建章立制，从执法执勤、窗口服务、内务管理、后勤保障等规章制度进行完善，建立健全工作规范体系。</w:t>
      </w:r>
    </w:p>
    <w:p>
      <w:pPr>
        <w:ind w:left="0" w:right="0" w:firstLine="560"/>
        <w:spacing w:before="450" w:after="450" w:line="312" w:lineRule="auto"/>
      </w:pPr>
      <w:r>
        <w:rPr>
          <w:rFonts w:ascii="宋体" w:hAnsi="宋体" w:eastAsia="宋体" w:cs="宋体"/>
          <w:color w:val="000"/>
          <w:sz w:val="28"/>
          <w:szCs w:val="28"/>
        </w:rPr>
        <w:t xml:space="preserve">四、勤政廉洁，廉洁奉公，以实际行动维护党和政府在人民群众中的形象。</w:t>
      </w:r>
    </w:p>
    <w:p>
      <w:pPr>
        <w:ind w:left="0" w:right="0" w:firstLine="560"/>
        <w:spacing w:before="450" w:after="450" w:line="312" w:lineRule="auto"/>
      </w:pPr>
      <w:r>
        <w:rPr>
          <w:rFonts w:ascii="宋体" w:hAnsi="宋体" w:eastAsia="宋体" w:cs="宋体"/>
          <w:color w:val="000"/>
          <w:sz w:val="28"/>
          <w:szCs w:val="28"/>
        </w:rPr>
        <w:t xml:space="preserve">自我走上领导岗位，我坚持立警为公，清廉为官,认真执行党风廉政建设责任制，按照中央、中纪委关于党风廉政建设和党政领导干部廉洁自律的规定精神，增强廉政意识。按照党章规定，通过民主生活会、民主评议等形式，带头认真对照检查在廉洁自律方面存在的问题，开展批评与自我批评，接受组织和群众监督，从小节抓起，自重、自省、自警、自励，廉洁从政的有关规定得到了很好落实。</w:t>
      </w:r>
    </w:p>
    <w:p>
      <w:pPr>
        <w:ind w:left="0" w:right="0" w:firstLine="560"/>
        <w:spacing w:before="450" w:after="450" w:line="312" w:lineRule="auto"/>
      </w:pPr>
      <w:r>
        <w:rPr>
          <w:rFonts w:ascii="宋体" w:hAnsi="宋体" w:eastAsia="宋体" w:cs="宋体"/>
          <w:color w:val="000"/>
          <w:sz w:val="28"/>
          <w:szCs w:val="28"/>
        </w:rPr>
        <w:t xml:space="preserve">五、今后几个努力和改进的方向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工作上取得了一些成绩，但离上级部门要求还有一定的差距，表现在理论学习不够，主动坐下来自学的时间少，不系统、不深入；抓政治思想工作方面不能及时掌握民警的思想动态，聆听民警的心声，及时掌握民警的思想动态，掌握工作、学习、生活情况。这与我政治思想工作不细致、有待于进一步提高。今后将积极适应新时期公安队伍建设工作的需要，全面地学习_理论、“三个代表”重要思想、“_”会议精神、努力掌握其科学体系和精神实质，自觉用党的理论指导自己的工作，更好地用马克思主义的观点、方法分析解决问题，来指导自己做好各项公安工作。进一步增强开拓创新精神，深入基层调查研究，在提高公安机关整体素质和战斗力水平上多动脑筋，在维护班子团结上多作表率，在抓队伍建设上勤奋工作，坚定不移地贯彻从严治警、政治建警的方针，不断加强对民警的纪律作风教育，围绕经济建设这个大局，抓好队伍建设，发挥好公安机关职能作用，切实把“三个代表”思想体现在打击犯罪，保护人民，管理社会，服务群众的主业中去。</w:t>
      </w:r>
    </w:p>
    <w:p>
      <w:pPr>
        <w:ind w:left="0" w:right="0" w:firstLine="560"/>
        <w:spacing w:before="450" w:after="450" w:line="312" w:lineRule="auto"/>
      </w:pPr>
      <w:r>
        <w:rPr>
          <w:rFonts w:ascii="宋体" w:hAnsi="宋体" w:eastAsia="宋体" w:cs="宋体"/>
          <w:color w:val="000"/>
          <w:sz w:val="28"/>
          <w:szCs w:val="28"/>
        </w:rPr>
        <w:t xml:space="preserve">20XX年，在支队党委的坚强领导下，我认真践行“*”重要思想，以党的*为指导，深入学习实践科学发展观。按照“内部抓规范、外部树形象、工作争一流、队伍强素质”的治局理念，领导和带领支队民警贯彻落实上级党委指示，以队伍建设为根本，严密组织巡逻防控和防暴处突工作，大力加强巡警队伍建设，强化苦练基本功，有效提升了队伍的整体素质和战斗力，进一步提高了巡警处置群体性、突发性事件的能力。同时，切实加大街面打击防范力度，充分发挥职能作用，有力维护了社会治安稳定。现将我一年来履行岗位职责和个人思想作风方面的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分局政委年度工作总结2</w:t>
      </w:r>
    </w:p>
    <w:p>
      <w:pPr>
        <w:ind w:left="0" w:right="0" w:firstLine="560"/>
        <w:spacing w:before="450" w:after="450" w:line="312" w:lineRule="auto"/>
      </w:pPr>
      <w:r>
        <w:rPr>
          <w:rFonts w:ascii="宋体" w:hAnsi="宋体" w:eastAsia="宋体" w:cs="宋体"/>
          <w:color w:val="000"/>
          <w:sz w:val="28"/>
          <w:szCs w:val="28"/>
        </w:rPr>
        <w:t xml:space="preserve">市公安局办公室工作总结</w:t>
      </w:r>
    </w:p>
    <w:p>
      <w:pPr>
        <w:ind w:left="0" w:right="0" w:firstLine="560"/>
        <w:spacing w:before="450" w:after="450" w:line="312" w:lineRule="auto"/>
      </w:pPr>
      <w:r>
        <w:rPr>
          <w:rFonts w:ascii="宋体" w:hAnsi="宋体" w:eastAsia="宋体" w:cs="宋体"/>
          <w:color w:val="000"/>
          <w:sz w:val="28"/>
          <w:szCs w:val="28"/>
        </w:rPr>
        <w:t xml:space="preserve">近年来，XX市公安局办公室以“三个代表”重要思想为指针，充分发挥参谋、协调、辅政、服务职能，克服人少、事多、任务重的困难，各项工作都取得了明显成效，呈现出四个工作亮点：</w:t>
      </w:r>
    </w:p>
    <w:p>
      <w:pPr>
        <w:ind w:left="0" w:right="0" w:firstLine="560"/>
        <w:spacing w:before="450" w:after="450" w:line="312" w:lineRule="auto"/>
      </w:pPr>
      <w:r>
        <w:rPr>
          <w:rFonts w:ascii="宋体" w:hAnsi="宋体" w:eastAsia="宋体" w:cs="宋体"/>
          <w:color w:val="000"/>
          <w:sz w:val="28"/>
          <w:szCs w:val="28"/>
        </w:rPr>
        <w:t xml:space="preserve">一、队伍管理和基础建设显著加强。市局领导对办公室工作极为重视，配齐配强办公室领导班子，改善办公条件，优先为办公室每位民警配置了一台电脑，并以全市公安局长会议的规格传达贯彻全省公安办公室、指挥中心主任会议精神，局领导亲自进行动员部署。市局办公室以制度建设为抓手，重新修订公安机关公文处理实施细则和公文格式细则，深入各地组织公文写作、公安保密、档案管理、公安宣传培训讲座，加强了对各地公安办公室工作责任目标的考评和指导。同时积极发挥办公室党支部的战斗堡垒作用，加强党的先进性教育，充分调动党员民警的主观能动性和创造性，切实做到“五个带头”，即带头坚持每月学习制度，带头遵守“五条禁令”，带头做好民警岗位目标绩效考评，带头查摆问题、加强纪律作风建设，带头严格执行内务条令、保持内务整洁，队伍的工作效率和服务质量明显提高。20xx年以来，市局办公室先后被评为20xx-20xx年XX市政协提案办理工作先进单位、20xx年度XX市政府系统信息工作表扬单位等，并在20xx年度全省设区市公安办公室工作评比中获得调研工作第2名、保密工作第1名的好成绩。</w:t>
      </w:r>
    </w:p>
    <w:p>
      <w:pPr>
        <w:ind w:left="0" w:right="0" w:firstLine="560"/>
        <w:spacing w:before="450" w:after="450" w:line="312" w:lineRule="auto"/>
      </w:pPr>
      <w:r>
        <w:rPr>
          <w:rFonts w:ascii="黑体" w:hAnsi="黑体" w:eastAsia="黑体" w:cs="黑体"/>
          <w:color w:val="000000"/>
          <w:sz w:val="36"/>
          <w:szCs w:val="36"/>
          <w:b w:val="1"/>
          <w:bCs w:val="1"/>
        </w:rPr>
        <w:t xml:space="preserve">分局政委年度工作总结3</w:t>
      </w:r>
    </w:p>
    <w:p>
      <w:pPr>
        <w:ind w:left="0" w:right="0" w:firstLine="560"/>
        <w:spacing w:before="450" w:after="450" w:line="312" w:lineRule="auto"/>
      </w:pPr>
      <w:r>
        <w:rPr>
          <w:rFonts w:ascii="宋体" w:hAnsi="宋体" w:eastAsia="宋体" w:cs="宋体"/>
          <w:color w:val="000"/>
          <w:sz w:val="28"/>
          <w:szCs w:val="28"/>
        </w:rPr>
        <w:t xml:space="preserve">两年来，组织全局各部门和广大民警，卓有成效的开展了学习实践科学发展观、*战线双十佳评选、*创安先优事迹报告会等学习选树活动，成功举办了七一、十一大型合唱汇演活动，既使广大民警受到了教育，也展示了形象，取得教育效果和社会效果双丰收。用各种宣传手段，为促进各项*工作“推波助澜”，做到干前宣传先行，干中宣传同行，干后宣传再行。我局制定了*信息和调研文章每月报送制度，各单位每月底向政工监督室报送至少一篇*简报或队伍建设的调研文章，上报的优秀调研得到了市委马*的充分肯定，同时也得到了*部、省厅和牡丹江市局的认可和刊发。为强化民警的素质养成，提高民警的综合素质，组织全局战训合一、轮值轮训活动，协调各部门制定了结合本警种实际的练兵计划，两年共举办各类培训班49期624人次，并组织纪检督察对各部门的练兵情况进行现场督导，确保练兵效果，真正起到强化练兵提升素质的作用。</w:t>
      </w:r>
    </w:p>
    <w:p>
      <w:pPr>
        <w:ind w:left="0" w:right="0" w:firstLine="560"/>
        <w:spacing w:before="450" w:after="450" w:line="312" w:lineRule="auto"/>
      </w:pPr>
      <w:r>
        <w:rPr>
          <w:rFonts w:ascii="黑体" w:hAnsi="黑体" w:eastAsia="黑体" w:cs="黑体"/>
          <w:color w:val="000000"/>
          <w:sz w:val="36"/>
          <w:szCs w:val="36"/>
          <w:b w:val="1"/>
          <w:bCs w:val="1"/>
        </w:rPr>
        <w:t xml:space="preserve">分局政委年度工作总结4</w:t>
      </w:r>
    </w:p>
    <w:p>
      <w:pPr>
        <w:ind w:left="0" w:right="0" w:firstLine="560"/>
        <w:spacing w:before="450" w:after="450" w:line="312" w:lineRule="auto"/>
      </w:pPr>
      <w:r>
        <w:rPr>
          <w:rFonts w:ascii="宋体" w:hAnsi="宋体" w:eastAsia="宋体" w:cs="宋体"/>
          <w:color w:val="000"/>
          <w:sz w:val="28"/>
          <w:szCs w:val="28"/>
        </w:rPr>
        <w:t xml:space="preserve">由于*队伍庞大复杂，民警的素质良莠不齐，管理难度很大。为此，组织政工、纪检等相关部门，围绕规范化建设，创新机制、吸收借鉴兄弟单位先进经验，推出“双十条”规定和*事件暂行条例，逐步建立健全了一整套规章制度。积极推动*衡记分卡项目，目前，我们已经完成了总图总卡和各室所队分图分卡的制定，正在专家的指导下试运行，前期工作得到了中组部专家组的充分肯定。为了规范民警的执法行为，充分发挥纪检督察的刀把子作用，加大了纪检督察工作力度，坚持有错必纠，一年来通过抓管理，促规范，民警警容风纪进一步好转。由于纪检督察工作及时、有力、到位，民警违纪案件得到有效遏制，比去年下降幅度很大，群众*事件得到有效控制，两年来我局没有发生一例*部、厅、督办的*案件。</w:t>
      </w:r>
    </w:p>
    <w:p>
      <w:pPr>
        <w:ind w:left="0" w:right="0" w:firstLine="560"/>
        <w:spacing w:before="450" w:after="450" w:line="312" w:lineRule="auto"/>
      </w:pPr>
      <w:r>
        <w:rPr>
          <w:rFonts w:ascii="黑体" w:hAnsi="黑体" w:eastAsia="黑体" w:cs="黑体"/>
          <w:color w:val="000000"/>
          <w:sz w:val="36"/>
          <w:szCs w:val="36"/>
          <w:b w:val="1"/>
          <w:bCs w:val="1"/>
        </w:rPr>
        <w:t xml:space="preserve">分局政委年度工作总结5</w:t>
      </w:r>
    </w:p>
    <w:p>
      <w:pPr>
        <w:ind w:left="0" w:right="0" w:firstLine="560"/>
        <w:spacing w:before="450" w:after="450" w:line="312" w:lineRule="auto"/>
      </w:pPr>
      <w:r>
        <w:rPr>
          <w:rFonts w:ascii="宋体" w:hAnsi="宋体" w:eastAsia="宋体" w:cs="宋体"/>
          <w:color w:val="000"/>
          <w:sz w:val="28"/>
          <w:szCs w:val="28"/>
        </w:rPr>
        <w:t xml:space="preserve">紧紧抓住人民群众反映强烈的突出问题，加大排查整治力度，坚持开展严打整治斗争，净化辖区治安环境，维护生产经营环境，不断提升公众安全感。</w:t>
      </w:r>
    </w:p>
    <w:p>
      <w:pPr>
        <w:ind w:left="0" w:right="0" w:firstLine="560"/>
        <w:spacing w:before="450" w:after="450" w:line="312" w:lineRule="auto"/>
      </w:pPr>
      <w:r>
        <w:rPr>
          <w:rFonts w:ascii="宋体" w:hAnsi="宋体" w:eastAsia="宋体" w:cs="宋体"/>
          <w:color w:val="000"/>
          <w:sz w:val="28"/>
          <w:szCs w:val="28"/>
        </w:rPr>
        <w:t xml:space="preserve">防范和打击双管齐下。继续完善“1+28”治安防控体系，重点加强了路面勤务建设，大大强化了对犯罪分子的防范和打击力度。今年以来，全区共接110刑事警情870宗，同比下降，“两抢”、“两盗”警情同比下降，立案1248宗，同比下降，未发生绑架、拉抢、涉枪等恶性案件。查获各类违法犯罪人员1500多人，其中吸_人员73人，缴获drug品8公斤，特别是“8·16”重大涉毒案件，现场查获制毒原料及半成品100余公斤、制毒工具一批、自制枪4把、子弹60余发、自制手弹1个。</w:t>
      </w:r>
    </w:p>
    <w:p>
      <w:pPr>
        <w:ind w:left="0" w:right="0" w:firstLine="560"/>
        <w:spacing w:before="450" w:after="450" w:line="312" w:lineRule="auto"/>
      </w:pPr>
      <w:r>
        <w:rPr>
          <w:rFonts w:ascii="宋体" w:hAnsi="宋体" w:eastAsia="宋体" w:cs="宋体"/>
          <w:color w:val="000"/>
          <w:sz w:val="28"/>
          <w:szCs w:val="28"/>
        </w:rPr>
        <w:t xml:space="preserve">集中整治重点区域。针对中英街及周边区域走si贩私问题，组织“端窝打点”和反走si综合治理专项行动，查处走si案件83宗，端掉走si窝点6个。清理“水客”20多人，案值800多万元。强力整治盐田三、四村区域突出治安问题，开展“围村”、“关口查缉”等清查摸排严打专项行动20多次，打掉盗窃犯罪团伙3个，破获迷信诈骗团伙1个，破获涉毒案件5宗。强化对梅沙片区市场环境整治，开展废旧泳具市场清理和非法营运专项整治，查扣非法营运车辆100多台。集中整治海山街道沙井头村等重点区域，消除了一批治安隐患。政法委年度工作总结政法委年度工作总结。认真做好重要节假日及大型活动安保工作，不断完善现场指挥、交通组织、站点执勤等机制，有力保障了节假日和大型活动期间社会治安平稳。</w:t>
      </w:r>
    </w:p>
    <w:p>
      <w:pPr>
        <w:ind w:left="0" w:right="0" w:firstLine="560"/>
        <w:spacing w:before="450" w:after="450" w:line="312" w:lineRule="auto"/>
      </w:pPr>
      <w:r>
        <w:rPr>
          <w:rFonts w:ascii="宋体" w:hAnsi="宋体" w:eastAsia="宋体" w:cs="宋体"/>
          <w:color w:val="000"/>
          <w:sz w:val="28"/>
          <w:szCs w:val="28"/>
        </w:rPr>
        <w:t xml:space="preserve">加强重点领域“三打”。按照省、市工作部署，认真开展食品药品、农资产品、原农村土地非法流转等重点领域打欺、打假、打贿工作，形成了“以牵头单位为工作主体、成员单位各负其责、基层单位协助配合”的工作体系，开展联合行动10余次，出动执法人员368人次，检查食品药品生产经营企业400余户次，查处食品违法案件立案34宗，制售假冒伪劣药品立案5宗，维护了良好的市场经济秩序。</w:t>
      </w:r>
    </w:p>
    <w:p>
      <w:pPr>
        <w:ind w:left="0" w:right="0" w:firstLine="560"/>
        <w:spacing w:before="450" w:after="450" w:line="312" w:lineRule="auto"/>
      </w:pPr>
      <w:r>
        <w:rPr>
          <w:rFonts w:ascii="黑体" w:hAnsi="黑体" w:eastAsia="黑体" w:cs="黑体"/>
          <w:color w:val="000000"/>
          <w:sz w:val="36"/>
          <w:szCs w:val="36"/>
          <w:b w:val="1"/>
          <w:bCs w:val="1"/>
        </w:rPr>
        <w:t xml:space="preserve">分局政委年度工作总结6</w:t>
      </w:r>
    </w:p>
    <w:p>
      <w:pPr>
        <w:ind w:left="0" w:right="0" w:firstLine="560"/>
        <w:spacing w:before="450" w:after="450" w:line="312" w:lineRule="auto"/>
      </w:pPr>
      <w:r>
        <w:rPr>
          <w:rFonts w:ascii="宋体" w:hAnsi="宋体" w:eastAsia="宋体" w:cs="宋体"/>
          <w:color w:val="000"/>
          <w:sz w:val="28"/>
          <w:szCs w:val="28"/>
        </w:rPr>
        <w:t xml:space="preserve">××分局政委张力前介绍说,“具 体包括四条总目标和教育训练、党建、内务管理、和谐警民关系建 设、财务装备管理等 10 项工作,并细分为 36 个子项。政工岗位干部 的工作任务按照每天、每周、每月、每季度或每半年的标准进行分 解......</w:t>
      </w:r>
    </w:p>
    <w:p>
      <w:pPr>
        <w:ind w:left="0" w:right="0" w:firstLine="560"/>
        <w:spacing w:before="450" w:after="450" w:line="312" w:lineRule="auto"/>
      </w:pPr>
      <w:r>
        <w:rPr>
          <w:rFonts w:ascii="宋体" w:hAnsi="宋体" w:eastAsia="宋体" w:cs="宋体"/>
          <w:color w:val="000"/>
          <w:sz w:val="28"/>
          <w:szCs w:val="28"/>
        </w:rPr>
        <w:t xml:space="preserve">XXX 县公安局思想政治工作总结 XXX 年上半年全局思想政治工作在县委、政府和州公安 局的领导下,以_理论和“三个代表”重要思想为指导, 深入贯彻落实科学发展观,紧紧围绕“三项建设”和“三项 重点工作”,大力加强公安机关思想政治......</w:t>
      </w:r>
    </w:p>
    <w:p>
      <w:pPr>
        <w:ind w:left="0" w:right="0" w:firstLine="560"/>
        <w:spacing w:before="450" w:after="450" w:line="312" w:lineRule="auto"/>
      </w:pPr>
      <w:r>
        <w:rPr>
          <w:rFonts w:ascii="宋体" w:hAnsi="宋体" w:eastAsia="宋体" w:cs="宋体"/>
          <w:color w:val="000"/>
          <w:sz w:val="28"/>
          <w:szCs w:val="28"/>
        </w:rPr>
        <w:t xml:space="preserve">主题班会是围绕一定主题而举行的班级成员会议。主题班会是围绕一定主题而举行的班级成员会议。幼儿园全国中小学生安全教育日主题班会教案活动目标：通过这次主题班会，进一</w:t>
      </w:r>
    </w:p>
    <w:p>
      <w:pPr>
        <w:ind w:left="0" w:right="0" w:firstLine="560"/>
        <w:spacing w:before="450" w:after="450" w:line="312" w:lineRule="auto"/>
      </w:pPr>
      <w:r>
        <w:rPr>
          <w:rFonts w:ascii="宋体" w:hAnsi="宋体" w:eastAsia="宋体" w:cs="宋体"/>
          <w:color w:val="000"/>
          <w:sz w:val="28"/>
          <w:szCs w:val="28"/>
        </w:rPr>
        <w:t xml:space="preserve">建议，是个人或团体，对某件事情未来要如何的操作，提出的解决问题的办法。又指通常是在适当的时候指针对一个人或一件事的客观存在，提出自己合理的见解或意见，使其具备一</w:t>
      </w:r>
    </w:p>
    <w:p>
      <w:pPr>
        <w:ind w:left="0" w:right="0" w:firstLine="560"/>
        <w:spacing w:before="450" w:after="450" w:line="312" w:lineRule="auto"/>
      </w:pPr>
      <w:r>
        <w:rPr>
          <w:rFonts w:ascii="黑体" w:hAnsi="黑体" w:eastAsia="黑体" w:cs="黑体"/>
          <w:color w:val="000000"/>
          <w:sz w:val="36"/>
          <w:szCs w:val="36"/>
          <w:b w:val="1"/>
          <w:bCs w:val="1"/>
        </w:rPr>
        <w:t xml:space="preserve">分局政委年度工作总结7</w:t>
      </w:r>
    </w:p>
    <w:p>
      <w:pPr>
        <w:ind w:left="0" w:right="0" w:firstLine="560"/>
        <w:spacing w:before="450" w:after="450" w:line="312" w:lineRule="auto"/>
      </w:pPr>
      <w:r>
        <w:rPr>
          <w:rFonts w:ascii="宋体" w:hAnsi="宋体" w:eastAsia="宋体" w:cs="宋体"/>
          <w:color w:val="000"/>
          <w:sz w:val="28"/>
          <w:szCs w:val="28"/>
        </w:rPr>
        <w:t xml:space="preserve">一.开展教育活动，促队伍形象的进一步好转，为完成公安工作提供素质保证</w:t>
      </w:r>
    </w:p>
    <w:p>
      <w:pPr>
        <w:ind w:left="0" w:right="0" w:firstLine="560"/>
        <w:spacing w:before="450" w:after="450" w:line="312" w:lineRule="auto"/>
      </w:pPr>
      <w:r>
        <w:rPr>
          <w:rFonts w:ascii="宋体" w:hAnsi="宋体" w:eastAsia="宋体" w:cs="宋体"/>
          <w:color w:val="000"/>
          <w:sz w:val="28"/>
          <w:szCs w:val="28"/>
        </w:rPr>
        <w:t xml:space="preserve">公安工作的特殊性使得公安队伍中存在的执法犯法、徇私舞弊、消极腐败现象在社会上产生了恶劣的负面影响，因此，为解决当前公安队伍中存在的突出问题，重树公安队伍的良好形象，在市公安局和县委政法委的正确领导和精心部署下，自3月至11月，我局开展了意义非凡的作风建设暨“作风整顿年”活动。</w:t>
      </w:r>
    </w:p>
    <w:p>
      <w:pPr>
        <w:ind w:left="0" w:right="0" w:firstLine="560"/>
        <w:spacing w:before="450" w:after="450" w:line="312" w:lineRule="auto"/>
      </w:pPr>
      <w:r>
        <w:rPr>
          <w:rFonts w:ascii="宋体" w:hAnsi="宋体" w:eastAsia="宋体" w:cs="宋体"/>
          <w:color w:val="000"/>
          <w:sz w:val="28"/>
          <w:szCs w:val="28"/>
        </w:rPr>
        <w:t xml:space="preserve">为抓好作风建设暨“作风整顿年”活动动员学习工作，按照上级的统一安排，我局成立了以时任局长的刘北平同志为组长、政委叶小华为副组长（后因人事变动，由局长邓育成、政委张勇分别担任组长、副组长）的作风建设暨“作风整顿年”活动领导小组，为使作风建设暨“作风整顿年”活动扎实开展并取得实效，我局精心布置、周密安排，制定了工作思路清晰、方法步骤明确、措施要求具体的总体工作方案，编印了工作简报。局党委搞好作风建设暨“作风整顿年”活动的信心激发了民警学习的热情，为保证学习不图形式、不走过场，我局制订了学习安排，明确要求每一个民警尤其是局领导必须写出3篇高质量的心得体会。为解决好工学矛盾，采取了分期分批学习、利用假日学习、固定地点学习、请辅导老师学习及交流心得等形式进行学习。辛勤的汉水换来了丰硕的成果，在5月13日的考试中，我局民警取得了平均分分的好成绩。查摆剖析阶段是作风建设活动的重要阶段，我局下发了《关于做好作风建设暨“作风整顿年”活动查摆剖析阶段工作的通知》，切实加强对查摆剖析工作的领导，使民警在查摆剖析中有章可循，有章必循。全局各单位和全体民警采劝自己主动找、发动群众提、争取领导点”等多种方式，深刻反思了近几年工作上出现的问题，认真撰写出了单位和个人的剖析材料，提出了今后整改的努力方向。</w:t>
      </w:r>
    </w:p>
    <w:p>
      <w:pPr>
        <w:ind w:left="0" w:right="0" w:firstLine="560"/>
        <w:spacing w:before="450" w:after="450" w:line="312" w:lineRule="auto"/>
      </w:pPr>
      <w:r>
        <w:rPr>
          <w:rFonts w:ascii="黑体" w:hAnsi="黑体" w:eastAsia="黑体" w:cs="黑体"/>
          <w:color w:val="000000"/>
          <w:sz w:val="36"/>
          <w:szCs w:val="36"/>
          <w:b w:val="1"/>
          <w:bCs w:val="1"/>
        </w:rPr>
        <w:t xml:space="preserve">分局政委年度工作总结8</w:t>
      </w:r>
    </w:p>
    <w:p>
      <w:pPr>
        <w:ind w:left="0" w:right="0" w:firstLine="560"/>
        <w:spacing w:before="450" w:after="450" w:line="312" w:lineRule="auto"/>
      </w:pPr>
      <w:r>
        <w:rPr>
          <w:rFonts w:ascii="宋体" w:hAnsi="宋体" w:eastAsia="宋体" w:cs="宋体"/>
          <w:color w:val="000"/>
          <w:sz w:val="28"/>
          <w:szCs w:val="28"/>
        </w:rPr>
        <w:t xml:space="preserve">四、工作目标的完成情况 今年的总体工作可以从三个方面来阐述,一是经济工作方面, ...</w:t>
      </w:r>
    </w:p>
    <w:p>
      <w:pPr>
        <w:ind w:left="0" w:right="0" w:firstLine="560"/>
        <w:spacing w:before="450" w:after="450" w:line="312" w:lineRule="auto"/>
      </w:pPr>
      <w:r>
        <w:rPr>
          <w:rFonts w:ascii="宋体" w:hAnsi="宋体" w:eastAsia="宋体" w:cs="宋体"/>
          <w:color w:val="000"/>
          <w:sz w:val="28"/>
          <w:szCs w:val="28"/>
        </w:rPr>
        <w:t xml:space="preserve">传达学习了《XX 市 公安局人民警察核心价值观教育实践活动实施方案》,明确了活动的方 法步骤、时间要求,及活动指导思想、工作目标、基本原则、主要内 容和活动要求,就我局开展人民警察核心价值观教育实践活动作了具 体部署。政委还要求......</w:t>
      </w:r>
    </w:p>
    <w:p>
      <w:pPr>
        <w:ind w:left="0" w:right="0" w:firstLine="560"/>
        <w:spacing w:before="450" w:after="450" w:line="312" w:lineRule="auto"/>
      </w:pPr>
      <w:r>
        <w:rPr>
          <w:rFonts w:ascii="宋体" w:hAnsi="宋体" w:eastAsia="宋体" w:cs="宋体"/>
          <w:color w:val="000"/>
          <w:sz w:val="28"/>
          <w:szCs w:val="28"/>
        </w:rPr>
        <w:t xml:space="preserve">在全面抓好社会治安综合治理工作,进一步推广加强人防、物防、技防的基础上,该局以维护社会治安秩序为主线,强化打防结合,连 续开展了一系列严打整治斗争,切实维护了群众利益,公安队伍形象进一 步提升。 公安局工作总结篇 某某年对于我来说......</w:t>
      </w:r>
    </w:p>
    <w:p>
      <w:pPr>
        <w:ind w:left="0" w:right="0" w:firstLine="560"/>
        <w:spacing w:before="450" w:after="450" w:line="312" w:lineRule="auto"/>
      </w:pPr>
      <w:r>
        <w:rPr>
          <w:rFonts w:ascii="宋体" w:hAnsi="宋体" w:eastAsia="宋体" w:cs="宋体"/>
          <w:color w:val="000"/>
          <w:sz w:val="28"/>
          <w:szCs w:val="28"/>
        </w:rPr>
        <w:t xml:space="preserve">为抓好作风建设暨“作风整顿年”活动动员学习工作,按照上级的统一安排, 我局成立了以时任局长的刘北平同志为组长、政委叶小华为副组长(后因人事变 动,由局长邓育成、政委张勇分别担任组长、副组长)的作风建设暨“作风整顿 年”活动领导小......</w:t>
      </w:r>
    </w:p>
    <w:p>
      <w:pPr>
        <w:ind w:left="0" w:right="0" w:firstLine="560"/>
        <w:spacing w:before="450" w:after="450" w:line="312" w:lineRule="auto"/>
      </w:pPr>
      <w:r>
        <w:rPr>
          <w:rFonts w:ascii="宋体" w:hAnsi="宋体" w:eastAsia="宋体" w:cs="宋体"/>
          <w:color w:val="000"/>
          <w:sz w:val="28"/>
          <w:szCs w:val="28"/>
        </w:rPr>
        <w:t xml:space="preserve">公安局政治处主任述职报告我于 X 年 X 月担任刑侦支队政委职务,今年 7 月调任政治处 主任一职。一年来,我认真履行职责,工作勤勤恳恳、踏踏实实、 勤政廉政,时刻保持积极上进的心态。服从组织,听从 ......</w:t>
      </w:r>
    </w:p>
    <w:p>
      <w:pPr>
        <w:ind w:left="0" w:right="0" w:firstLine="560"/>
        <w:spacing w:before="450" w:after="450" w:line="312" w:lineRule="auto"/>
      </w:pPr>
      <w:r>
        <w:rPr>
          <w:rFonts w:ascii="宋体" w:hAnsi="宋体" w:eastAsia="宋体" w:cs="宋体"/>
          <w:color w:val="000"/>
          <w:sz w:val="28"/>
          <w:szCs w:val="28"/>
        </w:rPr>
        <w:t xml:space="preserve">县级公安机关政工部门20_年度总结 XXX派出所 二〇一一年政治工作总结 20...</w:t>
      </w:r>
    </w:p>
    <w:p>
      <w:pPr>
        <w:ind w:left="0" w:right="0" w:firstLine="560"/>
        <w:spacing w:before="450" w:after="450" w:line="312" w:lineRule="auto"/>
      </w:pPr>
      <w:r>
        <w:rPr>
          <w:rFonts w:ascii="黑体" w:hAnsi="黑体" w:eastAsia="黑体" w:cs="黑体"/>
          <w:color w:val="000000"/>
          <w:sz w:val="36"/>
          <w:szCs w:val="36"/>
          <w:b w:val="1"/>
          <w:bCs w:val="1"/>
        </w:rPr>
        <w:t xml:space="preserve">分局政委年度工作总结9</w:t>
      </w:r>
    </w:p>
    <w:p>
      <w:pPr>
        <w:ind w:left="0" w:right="0" w:firstLine="560"/>
        <w:spacing w:before="450" w:after="450" w:line="312" w:lineRule="auto"/>
      </w:pPr>
      <w:r>
        <w:rPr>
          <w:rFonts w:ascii="宋体" w:hAnsi="宋体" w:eastAsia="宋体" w:cs="宋体"/>
          <w:color w:val="000"/>
          <w:sz w:val="28"/>
          <w:szCs w:val="28"/>
        </w:rPr>
        <w:t xml:space="preserve">市公安局年度工作总结</w:t>
      </w:r>
    </w:p>
    <w:p>
      <w:pPr>
        <w:ind w:left="0" w:right="0" w:firstLine="560"/>
        <w:spacing w:before="450" w:after="450" w:line="312" w:lineRule="auto"/>
      </w:pPr>
      <w:r>
        <w:rPr>
          <w:rFonts w:ascii="宋体" w:hAnsi="宋体" w:eastAsia="宋体" w:cs="宋体"/>
          <w:color w:val="000"/>
          <w:sz w:val="28"/>
          <w:szCs w:val="28"/>
        </w:rPr>
        <w:t xml:space="preserve">在市委、政府及上级公安机关的正确领导下，全局以“治安平稳、群众满意”为目标，紧紧围绕市委、政府工作大局，充分发挥职能作用，以“五铁精神”抓好全面工作，公安工作有了新的进步，确保了我市的社会政治稳定和治安大局平稳，为全市的改革开放、经济建设和人民群众安居乐业做出了积极努力。</w:t>
      </w:r>
    </w:p>
    <w:p>
      <w:pPr>
        <w:ind w:left="0" w:right="0" w:firstLine="560"/>
        <w:spacing w:before="450" w:after="450" w:line="312" w:lineRule="auto"/>
      </w:pPr>
      <w:r>
        <w:rPr>
          <w:rFonts w:ascii="宋体" w:hAnsi="宋体" w:eastAsia="宋体" w:cs="宋体"/>
          <w:color w:val="000"/>
          <w:sz w:val="28"/>
          <w:szCs w:val="28"/>
        </w:rPr>
        <w:t xml:space="preserve">一、****年我局公安工作的简要回顾：</w:t>
      </w:r>
    </w:p>
    <w:p>
      <w:pPr>
        <w:ind w:left="0" w:right="0" w:firstLine="560"/>
        <w:spacing w:before="450" w:after="450" w:line="312" w:lineRule="auto"/>
      </w:pPr>
      <w:r>
        <w:rPr>
          <w:rFonts w:ascii="宋体" w:hAnsi="宋体" w:eastAsia="宋体" w:cs="宋体"/>
          <w:color w:val="000"/>
          <w:sz w:val="28"/>
          <w:szCs w:val="28"/>
        </w:rPr>
        <w:t xml:space="preserve">****年我市公安工作面临前所未有的压力，特别是****年执法质量考核不达标和全省县级公安机关综合考评排在末10位的严峻形势和被动局面使公安工作一度陷入低谷。为使全体民警放下包袱，化压力为动力，在全省十五次公安会议召开后，局党委就明确提出了“卧薪尝胆、树立信心、背水一战，打一个公安工作的翻身仗”的口号,并全局叫响了用“五铁”精神来抓好全面工作。</w:t>
      </w:r>
    </w:p>
    <w:p>
      <w:pPr>
        <w:ind w:left="0" w:right="0" w:firstLine="560"/>
        <w:spacing w:before="450" w:after="450" w:line="312" w:lineRule="auto"/>
      </w:pPr>
      <w:r>
        <w:rPr>
          <w:rFonts w:ascii="宋体" w:hAnsi="宋体" w:eastAsia="宋体" w:cs="宋体"/>
          <w:color w:val="000"/>
          <w:sz w:val="28"/>
          <w:szCs w:val="28"/>
        </w:rPr>
        <w:t xml:space="preserve">（一）铁石心肠抓队伍。在经历****年两项考评工作落后的阵痛之后，局党委深刻认识到工作上出的问题，归根到底症结还是在队伍建设上。今年伊始，局党委即把队伍建设摆在各项工作的首位来抓。一是坚持从严治长，全面加强班子建设。要求党委成员做到政治上同德、思想上同心、行动上同步，局党委在大是大非问题上能统一思想，坚持原则，议事形成共识，在处理重大事件中从未出现决策失误。二是立足我局实际，开展队伍集中教育整顿。3月x日至5月x日，针对队伍现状全局开展了为期三个月的以“弘扬正气、抵制歪风、整肃警纪”为内容的教育整顿活动，严肃查处民警中存在的违法违纪问题。在7月份，坚决免除了两名存在违纪问题的派出所所长职务，将政治素质高、工作实绩大、群众反映好的民警调整到重要岗位，增强了队伍活力。三是继续健全目标管理等级化考核。今年我局实行了比去年更为严格的考评制度，完善建立了由局长、政委考核班子成员、局考核办考核科室所队、各科室所队考核民警的三级考核制度以及考评复议制度。四是形式多样，开展岗位大练兵。6月份以来，我局根据“干什么、练什么、缺什么、补什么”练兵原则，结合工作实际，练文</w:t>
      </w:r>
    </w:p>
    <w:p>
      <w:pPr>
        <w:ind w:left="0" w:right="0" w:firstLine="560"/>
        <w:spacing w:before="450" w:after="450" w:line="312" w:lineRule="auto"/>
      </w:pPr>
      <w:r>
        <w:rPr>
          <w:rFonts w:ascii="黑体" w:hAnsi="黑体" w:eastAsia="黑体" w:cs="黑体"/>
          <w:color w:val="000000"/>
          <w:sz w:val="36"/>
          <w:szCs w:val="36"/>
          <w:b w:val="1"/>
          <w:bCs w:val="1"/>
        </w:rPr>
        <w:t xml:space="preserve">分局政委年度工作总结10</w:t>
      </w:r>
    </w:p>
    <w:p>
      <w:pPr>
        <w:ind w:left="0" w:right="0" w:firstLine="560"/>
        <w:spacing w:before="450" w:after="450" w:line="312" w:lineRule="auto"/>
      </w:pPr>
      <w:r>
        <w:rPr>
          <w:rFonts w:ascii="宋体" w:hAnsi="宋体" w:eastAsia="宋体" w:cs="宋体"/>
          <w:color w:val="000"/>
          <w:sz w:val="28"/>
          <w:szCs w:val="28"/>
        </w:rPr>
        <w:t xml:space="preserve">加强群防群治队伍建设。开展了区—街道两级群防群治协会选举换届工作，优化了领导架构，形成了区—街道两级协会、区支队—5个联防大队—136个联防中(分)队的分级分类管理模式。努力规范群防群治队伍信息采集和台账登记工作，将平安志愿者骨干人员、社区义工纳入协会社区联防中队管理，进一步充实了队伍力量。目前，我区现共有群防群治力量8490人，提前超额完成上级部门下达的组建任务数。不断加强群防群治队伍规范化建设，先后出台《进一步加强群防群治工作，深入推进平安盐田创建实施意见》、《盐田区群防群治组织制度汇编》等规范性文件，建立健全信息互通、巡防互补、整体联动、经费保障、奖励激励等工作机制。对群防群治队伍进行针对性的培训和训练，组织开展群防群治力量大练兵活动，有效提高了队伍战斗力、凝聚力，使其成为组织严密、整体联动的平安建设力量。</w:t>
      </w:r>
    </w:p>
    <w:p>
      <w:pPr>
        <w:ind w:left="0" w:right="0" w:firstLine="560"/>
        <w:spacing w:before="450" w:after="450" w:line="312" w:lineRule="auto"/>
      </w:pPr>
      <w:r>
        <w:rPr>
          <w:rFonts w:ascii="宋体" w:hAnsi="宋体" w:eastAsia="宋体" w:cs="宋体"/>
          <w:color w:val="000"/>
          <w:sz w:val="28"/>
          <w:szCs w:val="28"/>
        </w:rPr>
        <w:t xml:space="preserve">完善视频监控网。目前一类镜头已建1100多个、在建100个、新计划130个。强力推进三类镜头“猫眼”工程和“视频门禁”系统建设，按照六必装、全覆盖要求，积极发动辖区“六类”场所、出租屋、门店、工厂企业等安装“猫眼镜头”3000个、“视频门禁”346套，基本实现所有住宅小区、重点路段的全覆盖。同时，做好后续管理维护工作。对_门管理的一、二类镜头实行统一运行维护，纳管率、完好率、在线率保持95%以上，对未纳入_门管理的二、三类镜头进行登记造册，加强规范化管理。今年以来，平安视频共提供有效违法犯罪活动相关信息360多条，协助破获多起凶杀、团伙盗窃、系列抢夺等重特大案件，协破案件率30%以上。</w:t>
      </w:r>
    </w:p>
    <w:p>
      <w:pPr>
        <w:ind w:left="0" w:right="0" w:firstLine="560"/>
        <w:spacing w:before="450" w:after="450" w:line="312" w:lineRule="auto"/>
      </w:pPr>
      <w:r>
        <w:rPr>
          <w:rFonts w:ascii="宋体" w:hAnsi="宋体" w:eastAsia="宋体" w:cs="宋体"/>
          <w:color w:val="000"/>
          <w:sz w:val="28"/>
          <w:szCs w:val="28"/>
        </w:rPr>
        <w:t xml:space="preserve">强化流动人口服务与管理。全年共累计登记住宅出租屋47497间(套)，系统租住人员信息195716条，新采集流动人口信息131466条，注销151628条，流动人口信息采集率,准确率，未注销率，居住证办证率，“四率”全部达标。向各相关职能部门通报出租屋隐患信息3935条，职能部门签收2851条，签收率100%，反馈2851条(15日内)，反馈率100%。房屋租赁立案 110宗，结案92宗，罚款近20万元。同时，积极主动协调区财政局开展退付租赁管理费工作，目前已办理退付584宗，退付管理费金额427509元。</w:t>
      </w:r>
    </w:p>
    <w:p>
      <w:pPr>
        <w:ind w:left="0" w:right="0" w:firstLine="560"/>
        <w:spacing w:before="450" w:after="450" w:line="312" w:lineRule="auto"/>
      </w:pPr>
      <w:r>
        <w:rPr>
          <w:rFonts w:ascii="黑体" w:hAnsi="黑体" w:eastAsia="黑体" w:cs="黑体"/>
          <w:color w:val="000000"/>
          <w:sz w:val="36"/>
          <w:szCs w:val="36"/>
          <w:b w:val="1"/>
          <w:bCs w:val="1"/>
        </w:rPr>
        <w:t xml:space="preserve">分局政委年度工作总结11</w:t>
      </w:r>
    </w:p>
    <w:p>
      <w:pPr>
        <w:ind w:left="0" w:right="0" w:firstLine="560"/>
        <w:spacing w:before="450" w:after="450" w:line="312" w:lineRule="auto"/>
      </w:pPr>
      <w:r>
        <w:rPr>
          <w:rFonts w:ascii="宋体" w:hAnsi="宋体" w:eastAsia="宋体" w:cs="宋体"/>
          <w:color w:val="000"/>
          <w:sz w:val="28"/>
          <w:szCs w:val="28"/>
        </w:rPr>
        <w:t xml:space="preserve">按照“谁主管、谁负责”和“属地管理”双责任制的要求，倾全力、尽全责开展社会矛盾纠纷大排查，坚持主动创稳，注重源头治理，及时化解各类矛盾纠纷，圆满完成了全国“两个会议”、“xx届三中全会”等重大节日和重大敏感期的维稳工作任务。</w:t>
      </w:r>
    </w:p>
    <w:p>
      <w:pPr>
        <w:ind w:left="0" w:right="0" w:firstLine="560"/>
        <w:spacing w:before="450" w:after="450" w:line="312" w:lineRule="auto"/>
      </w:pPr>
      <w:r>
        <w:rPr>
          <w:rFonts w:ascii="宋体" w:hAnsi="宋体" w:eastAsia="宋体" w:cs="宋体"/>
          <w:color w:val="000"/>
          <w:sz w:val="28"/>
          <w:szCs w:val="28"/>
        </w:rPr>
        <w:t xml:space="preserve">全面排查，主动治理。按照“横向到边、纵向到底、不留死角”的原则，进行拉网式推进、地毯式排查，将排查工作覆盖到每个街道、社区、企业、单位，及时发现隐患苗头，将矛盾化解在萌芽阶段，防止因矛盾积累叠加、处置不及时引发群体性的事件。今年以来，共排查涉稳矛盾纠纷48宗，成功调处51宗(含往年5宗)，调处成功率96%。同时，根据“事要解决，人要稳住”和“属地管理、谁主管谁负责”的原则，主动对本辖区、本部门群众反映强烈的涉及民生的热点、难点问题，特别是劳资纠纷、征地拆迁、环境保护、社会治安等涉及面较广且有可能引发群体性的事件的重大隐患和突出问题进行重点治理。如先进微电子科技有限公司因部分厂房搬迁引发的劳资纠纷，经主动介入引导和协调，聚集员工一直在厂区内理性维权，没有发生过激行为。</w:t>
      </w:r>
    </w:p>
    <w:p>
      <w:pPr>
        <w:ind w:left="0" w:right="0" w:firstLine="560"/>
        <w:spacing w:before="450" w:after="450" w:line="312" w:lineRule="auto"/>
      </w:pPr>
      <w:r>
        <w:rPr>
          <w:rFonts w:ascii="宋体" w:hAnsi="宋体" w:eastAsia="宋体" w:cs="宋体"/>
          <w:color w:val="000"/>
          <w:sz w:val="28"/>
          <w:szCs w:val="28"/>
        </w:rPr>
        <w:t xml:space="preserve">全力稳控，确保稳定。针对重点案(事)件和重点人员，按照“属地负责、强化稳控、一事一组、一人一策”的工作要求，逐一登记造册，明确事项责任单位和稳控责任单位，明确包案领导，明确化解时限，特别是对重点人员，充分发动各社区工作站、居委会、企事业单位及重点人员单位、家庭等开展社会面管控工作，做好政策解释、思想疏导工作。对于那些铤而走险、借机制造影响的群体或扬言报复社会、思想走极端的个人认真落实防范措施，要求做到24小时“盯死看牢”，随时掌握动向，确保重大敏感期重点人员管控到位，不出纰漏。</w:t>
      </w:r>
    </w:p>
    <w:p>
      <w:pPr>
        <w:ind w:left="0" w:right="0" w:firstLine="560"/>
        <w:spacing w:before="450" w:after="450" w:line="312" w:lineRule="auto"/>
      </w:pPr>
      <w:r>
        <w:rPr>
          <w:rFonts w:ascii="宋体" w:hAnsi="宋体" w:eastAsia="宋体" w:cs="宋体"/>
          <w:color w:val="000"/>
          <w:sz w:val="28"/>
          <w:szCs w:val="28"/>
        </w:rPr>
        <w:t xml:space="preserve">健全机制，抓好落实。健全信息收集和报送制度，加强社区维稳信息员队伍建设，发挥基层维稳信息员作用，确保第一时间发现不稳定因素苗头，第一时间上报，第一时间妥善处置。建立维稳形势会商研判平台，每月定时召开维稳形势分析研判会，做到及时研态势、抓大势、明走势，把握工作主动权，及时掌握可能影响社会稳定的突出问题和隐患，为上级掌握动态情况、科学决策提供参考依据。落实领导责任制，明确各街道、各部门一把手作为信访维稳工作第一责任人，对辖区信访维稳工作负总责，其他分管领导负直接责任，形成“一级抓一级，层层抓落实”的维稳工作领导责任体系，统筹本辖区本单位所有资源，调动本辖区所有维稳力量，真正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今年以来，我区没有发生危害国家安全和社会稳定的重大政治事件，没有发生暴力恐怖事件，没有发生大规模群体性的事件，没有发生进京到省非正常上访事件、到省大规模集体上访和因信访问题引发重大个人极端事件，没有发生非法聚集事件和网络媒体重大事件，没有发生重大公共安全事件，维稳形势总体平稳可控。</w:t>
      </w:r>
    </w:p>
    <w:p>
      <w:pPr>
        <w:ind w:left="0" w:right="0" w:firstLine="560"/>
        <w:spacing w:before="450" w:after="450" w:line="312" w:lineRule="auto"/>
      </w:pPr>
      <w:r>
        <w:rPr>
          <w:rFonts w:ascii="黑体" w:hAnsi="黑体" w:eastAsia="黑体" w:cs="黑体"/>
          <w:color w:val="000000"/>
          <w:sz w:val="36"/>
          <w:szCs w:val="36"/>
          <w:b w:val="1"/>
          <w:bCs w:val="1"/>
        </w:rPr>
        <w:t xml:space="preserve">分局政委年度工作总结12</w:t>
      </w:r>
    </w:p>
    <w:p>
      <w:pPr>
        <w:ind w:left="0" w:right="0" w:firstLine="560"/>
        <w:spacing w:before="450" w:after="450" w:line="312" w:lineRule="auto"/>
      </w:pPr>
      <w:r>
        <w:rPr>
          <w:rFonts w:ascii="宋体" w:hAnsi="宋体" w:eastAsia="宋体" w:cs="宋体"/>
          <w:color w:val="000"/>
          <w:sz w:val="28"/>
          <w:szCs w:val="28"/>
        </w:rPr>
        <w:t xml:space="preserve">新宾满族自治县公安局政委 张忠华“思想政治工作是队伍建设的灵魂，是一切工作的生命线”。</w:t>
      </w:r>
    </w:p>
    <w:p>
      <w:pPr>
        <w:ind w:left="0" w:right="0" w:firstLine="560"/>
        <w:spacing w:before="450" w:after="450" w:line="312" w:lineRule="auto"/>
      </w:pPr>
      <w:r>
        <w:rPr>
          <w:rFonts w:ascii="宋体" w:hAnsi="宋体" w:eastAsia="宋体" w:cs="宋体"/>
          <w:color w:val="000"/>
          <w:sz w:val="28"/>
          <w:szCs w:val="28"/>
        </w:rPr>
        <w:t xml:space="preserve">在社会主义市场经济发展的过程中，公安机关广大民警思想活跃，民主法制意识增强，具有强烈的进取意识和改革精神，这是做好当前思想政治工作的优势和基础。但在巨大工作压力、巨大心理冲击力和巨大诱惑力面前，难免会出现一些新情况，新问题。</w:t>
      </w:r>
    </w:p>
    <w:p>
      <w:pPr>
        <w:ind w:left="0" w:right="0" w:firstLine="560"/>
        <w:spacing w:before="450" w:after="450" w:line="312" w:lineRule="auto"/>
      </w:pPr>
      <w:r>
        <w:rPr>
          <w:rFonts w:ascii="宋体" w:hAnsi="宋体" w:eastAsia="宋体" w:cs="宋体"/>
          <w:color w:val="000"/>
          <w:sz w:val="28"/>
          <w:szCs w:val="28"/>
        </w:rPr>
        <w:t xml:space="preserve">因此，思想政治工作的作用比任何时候都重要。如何做好新时期公安思想政治工作，是摆在公安机关面前的一项重大而紧迫的任务。</w:t>
      </w:r>
    </w:p>
    <w:p>
      <w:pPr>
        <w:ind w:left="0" w:right="0" w:firstLine="560"/>
        <w:spacing w:before="450" w:after="450" w:line="312" w:lineRule="auto"/>
      </w:pPr>
      <w:r>
        <w:rPr>
          <w:rFonts w:ascii="宋体" w:hAnsi="宋体" w:eastAsia="宋体" w:cs="宋体"/>
          <w:color w:val="000"/>
          <w:sz w:val="28"/>
          <w:szCs w:val="28"/>
        </w:rPr>
        <w:t xml:space="preserve">通过参加这次全省政工干部培训班的学习，使我深受鼓舞、倍感振奋，此次培训班规格高、内容丰富、形式灵活、安排周到，对于我们是一次千载难逢的学习机遇。举办如此规模的培训班，充分体现了厅党委对基层公安机关、基层民警的关心和关爱，体现了对基层政工干部的厚望和期待，更为我们基层政工干部明确了努力方向，使我们深刻地感受到了肩负的使命和责任，进一步增强了做好公安思想政治工作的决心和信心。</w:t>
      </w:r>
    </w:p>
    <w:p>
      <w:pPr>
        <w:ind w:left="0" w:right="0" w:firstLine="560"/>
        <w:spacing w:before="450" w:after="450" w:line="312" w:lineRule="auto"/>
      </w:pPr>
      <w:r>
        <w:rPr>
          <w:rFonts w:ascii="宋体" w:hAnsi="宋体" w:eastAsia="宋体" w:cs="宋体"/>
          <w:color w:val="000"/>
          <w:sz w:val="28"/>
          <w:szCs w:val="28"/>
        </w:rPr>
        <w:t xml:space="preserve">过去我们县局在抓思想政治工作方面，也曾下过一些功夫，但是在工作实践中总感觉有些东西不好操作，效果不特别明显，队伍管理和业务工作中总有一些深层次问题并没有得到彻底的解决，队伍中时有问题发生。面对一而再、再而三的问题，我们通过深入分析和反思，认为主要有以下两方面原因： 一是尽管我们的管理制度相对比较健全，并且已经严到了几乎不尽人情的地步，但是这种只抓工作，只搞严管，而不关注民警思想和感情的管理方式，只管住了民警在工作时间的各种行为，而对民警八小时以外的活动、各种思想状态和行为表现则缺乏动态的、多方位的了解和掌握，完全处于失控的状态，往往达不到预期的效果。</w:t>
      </w:r>
    </w:p>
    <w:p>
      <w:pPr>
        <w:ind w:left="0" w:right="0" w:firstLine="560"/>
        <w:spacing w:before="450" w:after="450" w:line="312" w:lineRule="auto"/>
      </w:pPr>
      <w:r>
        <w:rPr>
          <w:rFonts w:ascii="宋体" w:hAnsi="宋体" w:eastAsia="宋体" w:cs="宋体"/>
          <w:color w:val="000"/>
          <w:sz w:val="28"/>
          <w:szCs w:val="28"/>
        </w:rPr>
        <w:t xml:space="preserve">二是我们的思想政治工作只停留在简单说教、学习理论、总结表彰的层次，而没有真正弄清民警在想什么、需要什么，虽然表面上管住了人，却自始至终管不住民警的心。 通过总结以往队伍建设工作的经验做法，及时查找差距和不足，我们认识到仅靠严格管理，而不去客观公正地对待民警，民警思想上的问题根本解决不了，即使管理再严也难以奏效。</w:t>
      </w:r>
    </w:p>
    <w:p>
      <w:pPr>
        <w:ind w:left="0" w:right="0" w:firstLine="560"/>
        <w:spacing w:before="450" w:after="450" w:line="312" w:lineRule="auto"/>
      </w:pPr>
      <w:r>
        <w:rPr>
          <w:rFonts w:ascii="宋体" w:hAnsi="宋体" w:eastAsia="宋体" w:cs="宋体"/>
          <w:color w:val="000"/>
          <w:sz w:val="28"/>
          <w:szCs w:val="28"/>
        </w:rPr>
        <w:t xml:space="preserve">通过多次组织政工干部深入基层调研，我们认为只有在严格管理、严格教育、严格训练、严格执纪的同时，全面的了解民警的思想动态和行为趋向，对思想问题加以正确疏导，对各种矛盾及时予以化解，对各种困难热情帮助解决，并将这种思想政治工作纳入经常化、制度化、规范化的轨道，才能使民警真正感受到组织上的关怀和大家庭的温暖，自觉约束自己，严格要求自己，才能使公安队伍在团结、紧张、严肃、活泼的氛围中工作、生活和发展、提高。 年初以来，我们在全局广泛开展了“抓班子、树正气，抓执法、树形象，抓落实、树新风”为主要内容的“三抓三树”活动，以“四抓”为载体，努力打造政治工作的崭新亮点，取得了良好成效，我们的主要做法是： 一、抓住“共鸣点”，以政治教育稳“警心”。</w:t>
      </w:r>
    </w:p>
    <w:p>
      <w:pPr>
        <w:ind w:left="0" w:right="0" w:firstLine="560"/>
        <w:spacing w:before="450" w:after="450" w:line="312" w:lineRule="auto"/>
      </w:pPr>
      <w:r>
        <w:rPr>
          <w:rFonts w:ascii="宋体" w:hAnsi="宋体" w:eastAsia="宋体" w:cs="宋体"/>
          <w:color w:val="000"/>
          <w:sz w:val="28"/>
          <w:szCs w:val="28"/>
        </w:rPr>
        <w:t xml:space="preserve">紧紧抓住民警好学上进的“共鸣点”，积极开展有利于开拓视野的专题教育，以正确的思想教育占警营、稳“警心”。在着力抓好基础性政治理论教育的同时，充分利用局域网定期编发学习资料供全体民警学习。</w:t>
      </w:r>
    </w:p>
    <w:p>
      <w:pPr>
        <w:ind w:left="0" w:right="0" w:firstLine="560"/>
        <w:spacing w:before="450" w:after="450" w:line="312" w:lineRule="auto"/>
      </w:pPr>
      <w:r>
        <w:rPr>
          <w:rFonts w:ascii="宋体" w:hAnsi="宋体" w:eastAsia="宋体" w:cs="宋体"/>
          <w:color w:val="000"/>
          <w:sz w:val="28"/>
          <w:szCs w:val="28"/>
        </w:rPr>
        <w:t xml:space="preserve">在此基础上，着力抓好针对性警示教育，重点强调“四个反复”：即反复开展不同内容的检查活动，反复观看警示教育片，反复组织民警学习身边发生的违纪、违禁通报，反复给民警算违纪的政治代价、经济代价、家庭代价，不断筑牢民警拒腐防变的思想防线。 二、着眼“兴奋点”，以警营文化聚“警心”。</w:t>
      </w:r>
    </w:p>
    <w:p>
      <w:pPr>
        <w:ind w:left="0" w:right="0" w:firstLine="560"/>
        <w:spacing w:before="450" w:after="450" w:line="312" w:lineRule="auto"/>
      </w:pPr>
      <w:r>
        <w:rPr>
          <w:rFonts w:ascii="宋体" w:hAnsi="宋体" w:eastAsia="宋体" w:cs="宋体"/>
          <w:color w:val="000"/>
          <w:sz w:val="28"/>
          <w:szCs w:val="28"/>
        </w:rPr>
        <w:t xml:space="preserve">着眼民警“求知、求新、求乐、求美”的“兴奋点”，以寓教于乐的警营文化聚“警心”。相继出台了相关细则，从制度上确保了党团组织的规范运转，为开展各项活动提供了组织上、制度上的保障。</w:t>
      </w:r>
    </w:p>
    <w:p>
      <w:pPr>
        <w:ind w:left="0" w:right="0" w:firstLine="560"/>
        <w:spacing w:before="450" w:after="450" w:line="312" w:lineRule="auto"/>
      </w:pPr>
      <w:r>
        <w:rPr>
          <w:rFonts w:ascii="宋体" w:hAnsi="宋体" w:eastAsia="宋体" w:cs="宋体"/>
          <w:color w:val="000"/>
          <w:sz w:val="28"/>
          <w:szCs w:val="28"/>
        </w:rPr>
        <w:t xml:space="preserve">在重大节日期间，县局通过采取座谈会等形式广泛的与民警沟通谈心，消除民警沉重压力。同时，积极开展文娱活动，以凝聚警心，广泛征求民警意见，营造良好的警营文化氛围。</w:t>
      </w:r>
    </w:p>
    <w:p>
      <w:pPr>
        <w:ind w:left="0" w:right="0" w:firstLine="560"/>
        <w:spacing w:before="450" w:after="450" w:line="312" w:lineRule="auto"/>
      </w:pPr>
      <w:r>
        <w:rPr>
          <w:rFonts w:ascii="宋体" w:hAnsi="宋体" w:eastAsia="宋体" w:cs="宋体"/>
          <w:color w:val="000"/>
          <w:sz w:val="28"/>
          <w:szCs w:val="28"/>
        </w:rPr>
        <w:t xml:space="preserve">三、发掘“闪光点”，以典型示范励“警心”。通过典型引路，大力发掘民警工作的“闪光点”，通过运用典型的示范作用和精神力量励“警心”。</w:t>
      </w:r>
    </w:p>
    <w:p>
      <w:pPr>
        <w:ind w:left="0" w:right="0" w:firstLine="560"/>
        <w:spacing w:before="450" w:after="450" w:line="312" w:lineRule="auto"/>
      </w:pPr>
      <w:r>
        <w:rPr>
          <w:rFonts w:ascii="宋体" w:hAnsi="宋体" w:eastAsia="宋体" w:cs="宋体"/>
          <w:color w:val="000"/>
          <w:sz w:val="28"/>
          <w:szCs w:val="28"/>
        </w:rPr>
        <w:t xml:space="preserve">年初以来，紧紧围绕中心工作结合队伍实际，广泛开展各种争先创优活动，评选出一大批先进人员，扩大影响，进一步弘扬正气。 四、把握“关注点”，以民警至上暖“警心”。</w:t>
      </w:r>
    </w:p>
    <w:p>
      <w:pPr>
        <w:ind w:left="0" w:right="0" w:firstLine="560"/>
        <w:spacing w:before="450" w:after="450" w:line="312" w:lineRule="auto"/>
      </w:pPr>
      <w:r>
        <w:rPr>
          <w:rFonts w:ascii="宋体" w:hAnsi="宋体" w:eastAsia="宋体" w:cs="宋体"/>
          <w:color w:val="000"/>
          <w:sz w:val="28"/>
          <w:szCs w:val="28"/>
        </w:rPr>
        <w:t xml:space="preserve">在后勤保障上支持民警，在身心上爱护民警。通过严格落实年体检制度、建立健全民警健康档案、落实民警年休假制度、购买意外伤害保险等一系列举措，切实提高民警的福利待遇，解除民警后顾之忧。</w:t>
      </w:r>
    </w:p>
    <w:p>
      <w:pPr>
        <w:ind w:left="0" w:right="0" w:firstLine="560"/>
        <w:spacing w:before="450" w:after="450" w:line="312" w:lineRule="auto"/>
      </w:pPr>
      <w:r>
        <w:rPr>
          <w:rFonts w:ascii="宋体" w:hAnsi="宋体" w:eastAsia="宋体" w:cs="宋体"/>
          <w:color w:val="000"/>
          <w:sz w:val="28"/>
          <w:szCs w:val="28"/>
        </w:rPr>
        <w:t xml:space="preserve">在提高认识的基础上，我们在实践中研究和探索，逐步摸索出做好公安思想政治工作的几种方法，改变了以往思想政治工作处于粗、浅、浮的状态。 一是谈心沟通法。</w:t>
      </w:r>
    </w:p>
    <w:p>
      <w:pPr>
        <w:ind w:left="0" w:right="0" w:firstLine="560"/>
        <w:spacing w:before="450" w:after="450" w:line="312" w:lineRule="auto"/>
      </w:pPr>
      <w:r>
        <w:rPr>
          <w:rFonts w:ascii="宋体" w:hAnsi="宋体" w:eastAsia="宋体" w:cs="宋体"/>
          <w:color w:val="000"/>
          <w:sz w:val="28"/>
          <w:szCs w:val="28"/>
        </w:rPr>
        <w:t xml:space="preserve">在实际工作中，有些思想工作靠讲大道理，民警一时难以理解；靠空洞说教，民警难以信服；靠公开场合批评教育，民警难以接受。而开展谈心活动，则可收到良好的效果。</w:t>
      </w:r>
    </w:p>
    <w:p>
      <w:pPr>
        <w:ind w:left="0" w:right="0" w:firstLine="560"/>
        <w:spacing w:before="450" w:after="450" w:line="312" w:lineRule="auto"/>
      </w:pPr>
      <w:r>
        <w:rPr>
          <w:rFonts w:ascii="宋体" w:hAnsi="宋体" w:eastAsia="宋体" w:cs="宋体"/>
          <w:color w:val="000"/>
          <w:sz w:val="28"/>
          <w:szCs w:val="28"/>
        </w:rPr>
        <w:t xml:space="preserve">另外，新时期公安思想政治工作，必须要把尊重人、关心人、理解人、发展人作为基本出发点。为此，就需要与民警多沟通，最直接的方法就是谈心，通过谈心交。</w:t>
      </w:r>
    </w:p>
    <w:p>
      <w:pPr>
        <w:ind w:left="0" w:right="0" w:firstLine="560"/>
        <w:spacing w:before="450" w:after="450" w:line="312" w:lineRule="auto"/>
      </w:pPr>
      <w:r>
        <w:rPr>
          <w:rFonts w:ascii="黑体" w:hAnsi="黑体" w:eastAsia="黑体" w:cs="黑体"/>
          <w:color w:val="000000"/>
          <w:sz w:val="36"/>
          <w:szCs w:val="36"/>
          <w:b w:val="1"/>
          <w:bCs w:val="1"/>
        </w:rPr>
        <w:t xml:space="preserve">分局政委年度工作总结13</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比较称职的。虽然在一年的工作中我取得了一定的成绩，但也存在着一定的不足。首先，在工作中由于从事质量检验、质量管理工作时间不是很长，工作方法有些过于简单，检验操作水*还不够细致；其次，在业务理论水*上还有待于进一步提高，知其而不知所以然；第三，自己在综合素质上距领导的要求还有一定的差距。本人现在还处于“叫干什么才干什么”的状态。这些不足和差距，有待于在今后工作中加以改进和克服。在下一步的工作中，我要虚心向其它同志学习工作和管理经验，借鉴好的工作方法，努力学习业务理论知识，不断提高自身的业务素质和管理水*。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政委述职报告3篇（扩展2）</w:t>
      </w:r>
    </w:p>
    <w:p>
      <w:pPr>
        <w:ind w:left="0" w:right="0" w:firstLine="560"/>
        <w:spacing w:before="450" w:after="450" w:line="312" w:lineRule="auto"/>
      </w:pPr>
      <w:r>
        <w:rPr>
          <w:rFonts w:ascii="宋体" w:hAnsi="宋体" w:eastAsia="宋体" w:cs="宋体"/>
          <w:color w:val="000"/>
          <w:sz w:val="28"/>
          <w:szCs w:val="28"/>
        </w:rPr>
        <w:t xml:space="preserve">——客服述职报告 客服述职报告3篇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我认真“争先创优”活动，落实科学发展观，以党的_五中全会精神为指导，按照“抓班子带队伍、抓管理树形象、抓创新谋发展、抓作风促养成”的工作思路，领导和带领全局公安民警自觉服务服从于地方经济建设，为江津的发展提供了良好的治安环境。现将我一年来的学习、工作和廉政建设情况，进行自我剖析，并恳请各位领导、同志对我进行批评帮助。</w:t>
      </w:r>
    </w:p>
    <w:p>
      <w:pPr>
        <w:ind w:left="0" w:right="0" w:firstLine="560"/>
        <w:spacing w:before="450" w:after="450" w:line="312" w:lineRule="auto"/>
      </w:pPr>
      <w:r>
        <w:rPr>
          <w:rFonts w:ascii="宋体" w:hAnsi="宋体" w:eastAsia="宋体" w:cs="宋体"/>
          <w:color w:val="000"/>
          <w:sz w:val="28"/>
          <w:szCs w:val="28"/>
        </w:rPr>
        <w:t xml:space="preserve">一、工作情况及取得的成效</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养。我清醒认识到，要切实担负起公安机关巩固_执政地位、保护国家长治久安、保障人民安居乐业的历史使命，就必须用科学的理论武装头脑、指导实践。因此,我始终把学习政治理论同改造世界观、人生观，激发昂扬的精神状态结合起来，同端正执法思想，改进工作作风和工作方法结合起来，同解决*制约公安发展“瓶颈”的重点、难点问题结合起来，使理论学习成为抓工作的驱动力，转化为在工作实践中落实讲政治要求的具体能力。在纷繁复杂的国际国内形势面前，保持了清醒的政治头脑;在改革开放、发展社会主义市场经济新形势下，抵制住了腐朽思想文化的渗蚀;在日益增大的个人得失面前，经受住了考验;在公安正规化建设事关方向性、原则性、政策性的大事大非面前，始终同市委、市政府保持了高度一致。</w:t>
      </w:r>
    </w:p>
    <w:p>
      <w:pPr>
        <w:ind w:left="0" w:right="0" w:firstLine="560"/>
        <w:spacing w:before="450" w:after="450" w:line="312" w:lineRule="auto"/>
      </w:pPr>
      <w:r>
        <w:rPr>
          <w:rFonts w:ascii="宋体" w:hAnsi="宋体" w:eastAsia="宋体" w:cs="宋体"/>
          <w:color w:val="000"/>
          <w:sz w:val="28"/>
          <w:szCs w:val="28"/>
        </w:rPr>
        <w:t xml:space="preserve">结作为增强党内战斗力和凝聚力的生命线，作为干好本职工作的根本源泉，作为出成果和提高自身素质的前提条件，服从集体领导，大事讲原则、小讲风格，做到了与党委“一班人”思想上经常沟通，工作上经常商量，生活上相互关照，既靠组织原则，又靠同事、搭挡关系，与大家融为一体。</w:t>
      </w:r>
    </w:p>
    <w:p>
      <w:pPr>
        <w:ind w:left="0" w:right="0" w:firstLine="560"/>
        <w:spacing w:before="450" w:after="450" w:line="312" w:lineRule="auto"/>
      </w:pPr>
      <w:r>
        <w:rPr>
          <w:rFonts w:ascii="宋体" w:hAnsi="宋体" w:eastAsia="宋体" w:cs="宋体"/>
          <w:color w:val="000"/>
          <w:sz w:val="28"/>
          <w:szCs w:val="28"/>
        </w:rPr>
        <w:t xml:space="preserve">(四)勤奋敬业，工作作风扎实。一是始终保持了昂扬的精神状态。我时刻保持与时俱进、时不我待的工作精神，积极创新工作理念，改进工作模式和行为习惯，凡是符合经济发展要求的，就要坚持;凡是影响制约经济发展的，坚决改正。时时想大局*，处处谋大局，以强烈的使命感和责任感，充分发挥公安机关保卫和服务于经济发展的职能作用。同时积极探索改革和加强公安工作的新思路，探索为我市经济超常规、高速度、跨越式发展服务的有效途径。着力解决一些体制性、机制性障碍，在工作机制创新、方式方法创新、科技创新上下功夫，以全新的观念、全新的思路、全新的举措，开创公安工作的全新局面，切实做好服务经济发展这篇大文章。二是深入基层搞调研，努力探索治安防范新路子。为采取切实有效措施,加强全市治安防范工作,我经常深入基层搞调研，并结合我市治安状况实际,撰写了《论警务信息不对称与公安行政管理》、《公安民警必须正确对待和行o;、“”、“”、“”、“”、“”、“”等影响重大的杀人案件和“”特大盗窃案件也相继告破，有力的打击了违法犯罪分子，维护了全市的安定团结。</w:t>
      </w:r>
    </w:p>
    <w:p>
      <w:pPr>
        <w:ind w:left="0" w:right="0" w:firstLine="560"/>
        <w:spacing w:before="450" w:after="450" w:line="312" w:lineRule="auto"/>
      </w:pPr>
      <w:r>
        <w:rPr>
          <w:rFonts w:ascii="宋体" w:hAnsi="宋体" w:eastAsia="宋体" w:cs="宋体"/>
          <w:color w:val="000"/>
          <w:sz w:val="28"/>
          <w:szCs w:val="28"/>
        </w:rPr>
        <w:t xml:space="preserve">二、工作中存在的问题及原因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一是理论学习的着眼点不够高。虽然自己十分注重理论学习，但在运用理论学习成果指导工作、研究解决新形势下制约公安正规化建设上还显得点子不够多，方法不够活。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二是服务发展、解放思想力度不够大。在改革开放不断推进的社会主义市场经济条件下，面对出现的新情况、新问题，思想解放的力度够大，特别是在不断探索和拓宽为企业服务的新思路、新方法，不断拓展联系范围和联系质量，强化“服务、保障”职能等方面还存在差距。</w:t>
      </w:r>
    </w:p>
    <w:p>
      <w:pPr>
        <w:ind w:left="0" w:right="0" w:firstLine="560"/>
        <w:spacing w:before="450" w:after="450" w:line="312" w:lineRule="auto"/>
      </w:pPr>
      <w:r>
        <w:rPr>
          <w:rFonts w:ascii="宋体" w:hAnsi="宋体" w:eastAsia="宋体" w:cs="宋体"/>
          <w:color w:val="000"/>
          <w:sz w:val="28"/>
          <w:szCs w:val="28"/>
        </w:rPr>
        <w:t xml:space="preserve">三是与时俱进、开拓创新精神不够强。主要表现在对法律法规和政策未明确禁止、有利于发展的，没有积极探索、实践和大胆尝试，把服务发展当作是为自己熟人、朋友办事来对待做得不够好，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三、下步工作打算及措施</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神圣职责。我要认真学习马克思列宁主义、_思想、_理论和“三个代表”重要思想，这样可以很好的指导自己的工作，并起到事半功倍的作用;同时运用各种形式，注意*零星时间的积累，积极学习历史、经济、法律等各方面的知识，扩大自己的知识面，提高自己的理论水平。同时要认真虚心地向各级领导、向全体机关干部，向基层的广大群众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公仆意识，大局意识、努力实践全心全意为人民服务的宗旨，立党为公，执政为民，无私奉献社会。进一步转变作风，把求真务实的精神落实到每一项工作、每一个环节，脚踏实地、扎实苦干，深入基层、深入企业、深入群众，把工作的着力点放到研究解决经济改革发展的实际问题上，放到研究解决群众关心的紧迫问题上，放到研究解决公安队伍建设中的突出问题上，一步一个脚印、扎扎实实做好各项公安工作。</w:t>
      </w:r>
    </w:p>
    <w:p>
      <w:pPr>
        <w:ind w:left="0" w:right="0" w:firstLine="560"/>
        <w:spacing w:before="450" w:after="450" w:line="312" w:lineRule="auto"/>
      </w:pPr>
      <w:r>
        <w:rPr>
          <w:rFonts w:ascii="宋体" w:hAnsi="宋体" w:eastAsia="宋体" w:cs="宋体"/>
          <w:color w:val="000"/>
          <w:sz w:val="28"/>
          <w:szCs w:val="28"/>
        </w:rPr>
        <w:t xml:space="preserve">(三)勇于进取，善于创新。牢固树立服务发展是第一要务的观念，充分认识创新对开创工作新局面的重要意义，更新观念、抢抓机遇，充分发挥自身创造潜能，紧密结合全面建设小康社会的伟大实践，紧紧围绕市委、市府工作中心，深入思考涉及经济社会发展全局性、战略性的重大问题，勇于探索新形势下经济社会发展规律，立足当前，谋划长远。坚持用发展的办法解决前进中的新情况、新问题，研究和创新公安工作在市场经济结构调整、市场开发、城镇建设、富民就业、统筹发展中的工作思路，创造性的开展工作，实现经济社会的新跨越。</w:t>
      </w:r>
    </w:p>
    <w:p>
      <w:pPr>
        <w:ind w:left="0" w:right="0" w:firstLine="560"/>
        <w:spacing w:before="450" w:after="450" w:line="312" w:lineRule="auto"/>
      </w:pPr>
      <w:r>
        <w:rPr>
          <w:rFonts w:ascii="宋体" w:hAnsi="宋体" w:eastAsia="宋体" w:cs="宋体"/>
          <w:color w:val="000"/>
          <w:sz w:val="28"/>
          <w:szCs w:val="28"/>
        </w:rPr>
        <w:t xml:space="preserve">(四)改革和加强公安行政管理工作，提高服务经济发展的效能。认真研究我市经济新一轮发展给公安管理带来的新变化、新要求，着力增强服务的主动性，增强工作的透明度，提高工作效率和规范化程度，进一步精简审批事项、减少审批环节、优化审批程序，把该管的一定管好，不该管的坚决放开，为创造宽松、有序、健康发展的环境本营造良好条件。特别是与经济发展关系十分密切的户政、治安、交警、消防、出入境等部门，继续搞好深化改革，对不适应经济大发展、人财物大流动的旧机制、老办法要坚决摒弃，坚决铲除，进一步制定适应新形势、新任务要求的、完善配套的新举措、新规定、新办法，着力在提高服务效率、优化服务环境、提高服务实效上下功夫，凡对改革、发展有利的大开绿灯，为经济大发展起到积极的推动作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段时间以来，按照铁路局车务段党委的要求，我认真学习《党章》、《中国_纪律处分条例》、《中国_党员领导干部廉洁从政若干准则》、十八大和习___的重要讲话精神，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在管理上，一是侧重于目标管理，制定各个阶段的目标，要求分管的同志认真完成任务，</w:t>
      </w:r>
    </w:p>
    <w:p>
      <w:pPr>
        <w:ind w:left="0" w:right="0" w:firstLine="560"/>
        <w:spacing w:before="450" w:after="450" w:line="312" w:lineRule="auto"/>
      </w:pPr>
      <w:r>
        <w:rPr>
          <w:rFonts w:ascii="宋体" w:hAnsi="宋体" w:eastAsia="宋体" w:cs="宋体"/>
          <w:color w:val="000"/>
          <w:sz w:val="28"/>
          <w:szCs w:val="28"/>
        </w:rPr>
        <w:t xml:space="preserve">资料共享平台《公安局政委民主生活会述职报告》()。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以上对照检查分析了自己存在的主要问题，需要在今后的实际工作中进一步改进，请各位领导批评监督。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201x年以来，我认真履行政委的工作职责，协助分局党委书记、局长带领全体民警，以队伍建设为轴心，以执法为民为主线，以改革创新为动力，以科技强警为支撑，以基层基础建设为重点，全面推进公安工作和队伍建设，较好地完成了党委、政府和上级公安机关赋予的各项公安保卫工作任务。现将1—8月份的工作述职如下：</w:t>
      </w:r>
    </w:p>
    <w:p>
      <w:pPr>
        <w:ind w:left="0" w:right="0" w:firstLine="560"/>
        <w:spacing w:before="450" w:after="450" w:line="312" w:lineRule="auto"/>
      </w:pPr>
      <w:r>
        <w:rPr>
          <w:rFonts w:ascii="宋体" w:hAnsi="宋体" w:eastAsia="宋体" w:cs="宋体"/>
          <w:color w:val="000"/>
          <w:sz w:val="28"/>
          <w:szCs w:val="28"/>
        </w:rPr>
        <w:t xml:space="preserve">一、以班子建设为龙头，努力打造过硬的治警环境</w:t>
      </w:r>
    </w:p>
    <w:p>
      <w:pPr>
        <w:ind w:left="0" w:right="0" w:firstLine="560"/>
        <w:spacing w:before="450" w:after="450" w:line="312" w:lineRule="auto"/>
      </w:pPr>
      <w:r>
        <w:rPr>
          <w:rFonts w:ascii="宋体" w:hAnsi="宋体" w:eastAsia="宋体" w:cs="宋体"/>
          <w:color w:val="000"/>
          <w:sz w:val="28"/>
          <w:szCs w:val="28"/>
        </w:rPr>
        <w:t xml:space="preserve">为建设过硬的班子，发挥表率带头作用，我们始终将班子建设放在首位，坚持领导带警，严于律警，按照政治坚定、开拓创新、团结协调、廉政勤政的要求，切实加强领导班子的思想组织和纪律作风建设，不断提高领导班子理论水平、指挥协调能力和团结战斗的能力，以保证领导班子在学习、工作、团结、守纪方面发挥带头作用。一是率先发挥表率带头作用。作为班子中的副班长，我主动配合班长的工作，找准自己的职责定位，自觉维护党委一班人的团结，补台不拆台，不讲索取讲奉献，不讲官位讲品位，形成了坚强的战斗整体。二是抓好党委班子建设。加强理论学习和思想教育。定期召开民主生活会，组织领导班子查摆党性党风方面存在的问题，制定切实可行的整改措施，并逐项逐件落到实处，完善各项规章制度，进一步增强班子的凝聚力和队伍的战斗力。三是加强环节班子建设。按照分局党委的要求，组织科室所队中层环节干部查摆在思想建设、学习落实、纪律作风等方面存在的不足，加强作风建设，不断创新，以适应新时期公安工作的需要，保持民警队伍的长期稳定。四是坚持两手抓的原则，落实一岗双责，要求班子把队伍建设和业务工作同部署、同指导、同检查、同落实，两手抓两手都要硬，既加强了队伍建设，又促进了业务工作，确保了平安松山建设的顺利进行。</w:t>
      </w:r>
    </w:p>
    <w:p>
      <w:pPr>
        <w:ind w:left="0" w:right="0" w:firstLine="560"/>
        <w:spacing w:before="450" w:after="450" w:line="312" w:lineRule="auto"/>
      </w:pPr>
      <w:r>
        <w:rPr>
          <w:rFonts w:ascii="宋体" w:hAnsi="宋体" w:eastAsia="宋体" w:cs="宋体"/>
          <w:color w:val="000"/>
          <w:sz w:val="28"/>
          <w:szCs w:val="28"/>
        </w:rPr>
        <w:t xml:space="preserve">二、以素质强警为目的，努力打造过硬的公安队伍</w:t>
      </w:r>
    </w:p>
    <w:p>
      <w:pPr>
        <w:ind w:left="0" w:right="0" w:firstLine="560"/>
        <w:spacing w:before="450" w:after="450" w:line="312" w:lineRule="auto"/>
      </w:pPr>
      <w:r>
        <w:rPr>
          <w:rFonts w:ascii="宋体" w:hAnsi="宋体" w:eastAsia="宋体" w:cs="宋体"/>
          <w:color w:val="000"/>
          <w:sz w:val="28"/>
          <w:szCs w:val="28"/>
        </w:rPr>
        <w:t xml:space="preserve">按照队伍建设是根本也是保证的要求，强化队伍的组织、思想和纪律作风建设，保证了队伍的纯洁和稳定。一是健全学习制度，开展经常性学习教育。今年以来，分局不断加强全体民警的政治、业务学习，以提高全体民警的政治、业务素质。分局号召民警积极参加警察俱乐部读书活动，坚持集中学习与自学相结合，规定每周不少于四个小时的集中学习时间。局机关以支部为单位，基层以所队为单位组织民警学习。通过学习，提高了全体民警的政治理论水平和明辨是非能力，树立政治意识、大局意识、法律意识、服务意识和群众意识，确保了公安队伍抵御诱惑，经受考验，始终永葆忠于党、忠于祖国、忠于人民、忠于法律的政治本色。二是深入开展大练兵活动。为了实现素质强警，分局深入开展了大练兵活动，坚持全员练兵、全面练兵、岗位练兵和科学练兵。本着实际、实用、实效的原则，按照有组织领导、有培训场所、有师资力量、有培训计划、有培训制度的“五有”标准，对全局民警分期分批地进行法律知识、业务工作、警务技能、警务战术培训。今年以来，共举办培训班六期，所有民警都参加了各方面的培训，切实提高了民警的政治业务素质和实战技能，夯实了强警保安的根基。三是坚持从优待警。为民警排忧解难，充分调动民警的工作积极性。民警家中有重大事情、家庭有困难，分局想方设法予以解决。分局领导不定期找民警谈心谈话，了解掌握民警的实际困难和思想动态，并帮助民警予以解决。落实了体检、休假和伤亡保险制度，增加了民警的超时补贴。以真情暖警心，使思想政治工作更具有针对性和实效性。</w:t>
      </w:r>
    </w:p>
    <w:p>
      <w:pPr>
        <w:ind w:left="0" w:right="0" w:firstLine="560"/>
        <w:spacing w:before="450" w:after="450" w:line="312" w:lineRule="auto"/>
      </w:pPr>
      <w:r>
        <w:rPr>
          <w:rFonts w:ascii="宋体" w:hAnsi="宋体" w:eastAsia="宋体" w:cs="宋体"/>
          <w:color w:val="000"/>
          <w:sz w:val="28"/>
          <w:szCs w:val="28"/>
        </w:rPr>
        <w:t xml:space="preserve">三、以维护稳定为中心，努力打造过硬的治安环境</w:t>
      </w:r>
    </w:p>
    <w:p>
      <w:pPr>
        <w:ind w:left="0" w:right="0" w:firstLine="560"/>
        <w:spacing w:before="450" w:after="450" w:line="312" w:lineRule="auto"/>
      </w:pPr>
      <w:r>
        <w:rPr>
          <w:rFonts w:ascii="宋体" w:hAnsi="宋体" w:eastAsia="宋体" w:cs="宋体"/>
          <w:color w:val="000"/>
          <w:sz w:val="28"/>
          <w:szCs w:val="28"/>
        </w:rPr>
        <w:t xml:space="preserve">公安工作和队伍建设紧紧围绕全党全国和松山区工作大局，切实抓好打击、防范、管理、控制等工作，充分发挥职能作用。一是抓好打击破案工作。将打击锋芒对准杀人、抢劫、q奸等严重暴力犯罪和盗窃等多发性侵财犯罪，组织警力破案攻坚，破获了一些有影响的大案要案，4起命案全部侦破，破获各类刑事案件880起，破案追逃数在全市名列前茅。二是强化治安防控体系建设。进一步强化社区巡防队、街面巡防队、内部单位自防队、农村中心联防队建设，限度地将警力摆上社区和街路案件多发部位，提高与违法犯罪人员的碰撞机率，加强对重点部位的安全检查，有效控制和防范案件发生。今年以来，共抓获现行违法犯罪人员79名，带破案件260余起。三是加强执法工作。我们结合“三考”工作的进行，加强法律知识学习培训，举办不同层次培训班四次，为提高授课质量，不仅安排本局业务骨干授课，还邀请公安厅执法质量服务队和市局法制支队领导授课。强化学习的针对性和实效性。同时加强执法质量考评工作，严把案件质量关，把好事实关、证据关、定性关、适用法律关和程序关，严肃查处办关系案、人情案、金钱案的问题，确保执法的公平和正义。四是加强基层基础工作。分局把基层基础工作作为全局的龙头工作，由我主抓。成立了领导小组和专门办公室，制订了切实可行的实施方案和推进计划。突出重点。从各警种、各部门的工作中找准了基层基础工作的切入点，建立了以国保、刑警、派出所、公安执法、情报信息、巡逻防控、机动车和驾驶员管理、队伍建设等八大支柱为支撑的基层基础工作体系，实施重点突破、整体推进，促进了基层基础工作发展。结合各警种、各部门业务特点，制定出八个方面工作标准，以指导、规范和推动基层基础工作。即基层警力方面明显增加、警务运行机制进一步完善、装备经费明显改善、违法违纪明显减少、队伍素质明显提高、从优待警进一步落实、群防群治进一步加强、基础工作初步实现信息化八个方面。根据工作重点和工作目标，我们制定了相应的考核机制和激励机制，激发了民警的工作积极性。</w:t>
      </w:r>
    </w:p>
    <w:p>
      <w:pPr>
        <w:ind w:left="0" w:right="0" w:firstLine="560"/>
        <w:spacing w:before="450" w:after="450" w:line="312" w:lineRule="auto"/>
      </w:pPr>
      <w:r>
        <w:rPr>
          <w:rFonts w:ascii="宋体" w:hAnsi="宋体" w:eastAsia="宋体" w:cs="宋体"/>
          <w:color w:val="000"/>
          <w:sz w:val="28"/>
          <w:szCs w:val="28"/>
        </w:rPr>
        <w:t xml:space="preserve">四、以增强发展后劲为动力，加强党团组织建设</w:t>
      </w:r>
    </w:p>
    <w:p>
      <w:pPr>
        <w:ind w:left="0" w:right="0" w:firstLine="560"/>
        <w:spacing w:before="450" w:after="450" w:line="312" w:lineRule="auto"/>
      </w:pPr>
      <w:r>
        <w:rPr>
          <w:rFonts w:ascii="宋体" w:hAnsi="宋体" w:eastAsia="宋体" w:cs="宋体"/>
          <w:color w:val="000"/>
          <w:sz w:val="28"/>
          <w:szCs w:val="28"/>
        </w:rPr>
        <w:t xml:space="preserve">切实加强党支部等基层党组织建设和工青妇等群团组织建设，发挥其在公安工作中的作用。</w:t>
      </w:r>
    </w:p>
    <w:p>
      <w:pPr>
        <w:ind w:left="0" w:right="0" w:firstLine="560"/>
        <w:spacing w:before="450" w:after="450" w:line="312" w:lineRule="auto"/>
      </w:pPr>
      <w:r>
        <w:rPr>
          <w:rFonts w:ascii="宋体" w:hAnsi="宋体" w:eastAsia="宋体" w:cs="宋体"/>
          <w:color w:val="000"/>
          <w:sz w:val="28"/>
          <w:szCs w:val="28"/>
        </w:rPr>
        <w:t xml:space="preserve">一是加强学习，提高素质。通过加强政治理论学习和思想教育，增强政治理论水平和做好工作的能力，给公安队伍注入生机和活力。二是加强组织发展工作。按照“坚持标准，保证质量，改善结构，慎重发展”的原则，做好入党积极分子培训和发展工作。今年共发展_员8名，转正党员6名。今年以来共有20名同志参加入党积极分子培训班学习。新入党的同志在各自岗位上充分发挥了模范带头作用。三是积极开展争创活动。坚持“三会一课”制度，开展争创“五好党支部”建设活动，制定争创目标和工作措施，有17个党支部达到了“五好党支部”的要求。四是加强工青妇等群团组织建设，在实际工作中发挥了应有的作用。</w:t>
      </w:r>
    </w:p>
    <w:p>
      <w:pPr>
        <w:ind w:left="0" w:right="0" w:firstLine="560"/>
        <w:spacing w:before="450" w:after="450" w:line="312" w:lineRule="auto"/>
      </w:pPr>
      <w:r>
        <w:rPr>
          <w:rFonts w:ascii="宋体" w:hAnsi="宋体" w:eastAsia="宋体" w:cs="宋体"/>
          <w:color w:val="000"/>
          <w:sz w:val="28"/>
          <w:szCs w:val="28"/>
        </w:rPr>
        <w:t xml:space="preserve">五、以加强党风廉政建设为重点，增强了拒腐防变能力</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忙碌、充实的xx年匆匆而过，盘点收获，总结教训，该留下踏实的脚步;沉淀积累，触动启发，的开端在的结束之后。新年将至，为的xx年画圆满的句号。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自20xx年5月进入企划部工作，xx年是本人参与项目活动工作最多的一年，在集团公司领导和青年店经理室的关怀下，个人得到快速的成长，工作效率及质量有较大提高，主要今年完成工作如下：</w:t>
      </w:r>
    </w:p>
    <w:p>
      <w:pPr>
        <w:ind w:left="0" w:right="0" w:firstLine="560"/>
        <w:spacing w:before="450" w:after="450" w:line="312" w:lineRule="auto"/>
      </w:pPr>
      <w:r>
        <w:rPr>
          <w:rFonts w:ascii="宋体" w:hAnsi="宋体" w:eastAsia="宋体" w:cs="宋体"/>
          <w:color w:val="000"/>
          <w:sz w:val="28"/>
          <w:szCs w:val="28"/>
        </w:rPr>
        <w:t xml:space="preserve">1、 策划年货大集开市啦</w:t>
      </w:r>
    </w:p>
    <w:p>
      <w:pPr>
        <w:ind w:left="0" w:right="0" w:firstLine="560"/>
        <w:spacing w:before="450" w:after="450" w:line="312" w:lineRule="auto"/>
      </w:pPr>
      <w:r>
        <w:rPr>
          <w:rFonts w:ascii="宋体" w:hAnsi="宋体" w:eastAsia="宋体" w:cs="宋体"/>
          <w:color w:val="000"/>
          <w:sz w:val="28"/>
          <w:szCs w:val="28"/>
        </w:rPr>
        <w:t xml:space="preserve">三八节约惠春天、十四周年店庆、中秋佳节团圆惠、洗化节、儿童节、世界杯、第一届百惠海鲜节 年终盛惠 低价来袭等 每年的企划工作都是百惠青年店重点跟进的项目，主要对青年店开展市场宣传，全年活动档期中联系徐州电视台第一消费栏目专题报道青年店。突出例如十四周年店庆活动及百惠家美时品牌在老百姓心目中的口碑，为更好的聚集人气和销售。企划部全年策划活动营销方案，协助卖场人员布置现场氛围，DM海报制作设计，跟进并实施对外宣传推广工作;持续跟进DM海报投递工作及检查机制，并充分运用电视台等广告资源对本次店庆活动开展了多渠道的宣传;完成了活动推广计划。xx年策划期间推出主题 ：</w:t>
      </w:r>
    </w:p>
    <w:p>
      <w:pPr>
        <w:ind w:left="0" w:right="0" w:firstLine="560"/>
        <w:spacing w:before="450" w:after="450" w:line="312" w:lineRule="auto"/>
      </w:pPr>
      <w:r>
        <w:rPr>
          <w:rFonts w:ascii="宋体" w:hAnsi="宋体" w:eastAsia="宋体" w:cs="宋体"/>
          <w:color w:val="000"/>
          <w:sz w:val="28"/>
          <w:szCs w:val="28"/>
        </w:rPr>
        <w:t xml:space="preserve">“年货大集 开市啦” “三八节约惠春天” “天天惊喜 低价你来购”</w:t>
      </w:r>
    </w:p>
    <w:p>
      <w:pPr>
        <w:ind w:left="0" w:right="0" w:firstLine="560"/>
        <w:spacing w:before="450" w:after="450" w:line="312" w:lineRule="auto"/>
      </w:pPr>
      <w:r>
        <w:rPr>
          <w:rFonts w:ascii="宋体" w:hAnsi="宋体" w:eastAsia="宋体" w:cs="宋体"/>
          <w:color w:val="000"/>
          <w:sz w:val="28"/>
          <w:szCs w:val="28"/>
        </w:rPr>
        <w:t xml:space="preserve">“满额换购 超值商品”“店庆璀璨 夜市狂欢”</w:t>
      </w:r>
    </w:p>
    <w:p>
      <w:pPr>
        <w:ind w:left="0" w:right="0" w:firstLine="560"/>
        <w:spacing w:before="450" w:after="450" w:line="312" w:lineRule="auto"/>
      </w:pPr>
      <w:r>
        <w:rPr>
          <w:rFonts w:ascii="宋体" w:hAnsi="宋体" w:eastAsia="宋体" w:cs="宋体"/>
          <w:color w:val="000"/>
          <w:sz w:val="28"/>
          <w:szCs w:val="28"/>
        </w:rPr>
        <w:t xml:space="preserve">“中秋佳节 团圆惠” “年中积分换好礼 分分有惊喜”</w:t>
      </w:r>
    </w:p>
    <w:p>
      <w:pPr>
        <w:ind w:left="0" w:right="0" w:firstLine="560"/>
        <w:spacing w:before="450" w:after="450" w:line="312" w:lineRule="auto"/>
      </w:pPr>
      <w:r>
        <w:rPr>
          <w:rFonts w:ascii="宋体" w:hAnsi="宋体" w:eastAsia="宋体" w:cs="宋体"/>
          <w:color w:val="000"/>
          <w:sz w:val="28"/>
          <w:szCs w:val="28"/>
        </w:rPr>
        <w:t xml:space="preserve">“ 六一欢乐童心，放飞梦想”世界杯 三重奏”</w:t>
      </w:r>
    </w:p>
    <w:p>
      <w:pPr>
        <w:ind w:left="0" w:right="0" w:firstLine="560"/>
        <w:spacing w:before="450" w:after="450" w:line="312" w:lineRule="auto"/>
      </w:pPr>
      <w:r>
        <w:rPr>
          <w:rFonts w:ascii="宋体" w:hAnsi="宋体" w:eastAsia="宋体" w:cs="宋体"/>
          <w:color w:val="000"/>
          <w:sz w:val="28"/>
          <w:szCs w:val="28"/>
        </w:rPr>
        <w:t xml:space="preserve">“年终盛惠 低价来袭”</w:t>
      </w:r>
    </w:p>
    <w:p>
      <w:pPr>
        <w:ind w:left="0" w:right="0" w:firstLine="560"/>
        <w:spacing w:before="450" w:after="450" w:line="312" w:lineRule="auto"/>
      </w:pPr>
      <w:r>
        <w:rPr>
          <w:rFonts w:ascii="宋体" w:hAnsi="宋体" w:eastAsia="宋体" w:cs="宋体"/>
          <w:color w:val="000"/>
          <w:sz w:val="28"/>
          <w:szCs w:val="28"/>
        </w:rPr>
        <w:t xml:space="preserve">店内购物满58元送精美照片系列、激情世界杯夏日啤酒免费送，您办理会员我送礼品等大大小小活动十余起。聚集了大量顾客，拉动了活动销售高峰 迎得老百姓的口碑，为全年计划任务做好铺垫。</w:t>
      </w:r>
    </w:p>
    <w:p>
      <w:pPr>
        <w:ind w:left="0" w:right="0" w:firstLine="560"/>
        <w:spacing w:before="450" w:after="450" w:line="312" w:lineRule="auto"/>
      </w:pPr>
      <w:r>
        <w:rPr>
          <w:rFonts w:ascii="宋体" w:hAnsi="宋体" w:eastAsia="宋体" w:cs="宋体"/>
          <w:color w:val="000"/>
          <w:sz w:val="28"/>
          <w:szCs w:val="28"/>
        </w:rPr>
        <w:t xml:space="preserve">2、投递专业化 确保质量更明确</w:t>
      </w:r>
    </w:p>
    <w:p>
      <w:pPr>
        <w:ind w:left="0" w:right="0" w:firstLine="560"/>
        <w:spacing w:before="450" w:after="450" w:line="312" w:lineRule="auto"/>
      </w:pPr>
      <w:r>
        <w:rPr>
          <w:rFonts w:ascii="宋体" w:hAnsi="宋体" w:eastAsia="宋体" w:cs="宋体"/>
          <w:color w:val="000"/>
          <w:sz w:val="28"/>
          <w:szCs w:val="28"/>
        </w:rPr>
        <w:t xml:space="preserve">根据xx年投递情况反馈，内部职工投递不及时投递不到位等相关联因素。造成海报投递不到甚至是漏投、投递不统一分散现象，汇报经理室存在的情况，并了解同行业对手方式与方法，迅速引进第三方专业投递公司为我们投递真正做到投递确保质量到位，明确投递区域做出了调整针对3公里内有效投递区域划分，比如说楼层投递标注，按照实际楼层的顺序标注记号，以方便检查等相关工作杜绝以往发生的现象发生。</w:t>
      </w:r>
    </w:p>
    <w:p>
      <w:pPr>
        <w:ind w:left="0" w:right="0" w:firstLine="560"/>
        <w:spacing w:before="450" w:after="450" w:line="312" w:lineRule="auto"/>
      </w:pPr>
      <w:r>
        <w:rPr>
          <w:rFonts w:ascii="黑体" w:hAnsi="黑体" w:eastAsia="黑体" w:cs="黑体"/>
          <w:color w:val="000000"/>
          <w:sz w:val="36"/>
          <w:szCs w:val="36"/>
          <w:b w:val="1"/>
          <w:bCs w:val="1"/>
        </w:rPr>
        <w:t xml:space="preserve">分局政委年度工作总结14</w:t>
      </w:r>
    </w:p>
    <w:p>
      <w:pPr>
        <w:ind w:left="0" w:right="0" w:firstLine="560"/>
        <w:spacing w:before="450" w:after="450" w:line="312" w:lineRule="auto"/>
      </w:pPr>
      <w:r>
        <w:rPr>
          <w:rFonts w:ascii="宋体" w:hAnsi="宋体" w:eastAsia="宋体" w:cs="宋体"/>
          <w:color w:val="000"/>
          <w:sz w:val="28"/>
          <w:szCs w:val="28"/>
        </w:rPr>
        <w:t xml:space="preserve">我局对 20xx 年维护社会稳定工作进行了总结,现 报告如下:一、提高思想认识,加强维稳工作领导 4 1、我局成立了以分局局长**为组长,政委**为副组长,分局副 局长、各所队负责人为成员的“**分局维护社会稳定领导小组”,领 导小组下......</w:t>
      </w:r>
    </w:p>
    <w:p>
      <w:pPr>
        <w:ind w:left="0" w:right="0" w:firstLine="560"/>
        <w:spacing w:before="450" w:after="450" w:line="312" w:lineRule="auto"/>
      </w:pPr>
      <w:r>
        <w:rPr>
          <w:rFonts w:ascii="宋体" w:hAnsi="宋体" w:eastAsia="宋体" w:cs="宋体"/>
          <w:color w:val="000"/>
          <w:sz w:val="28"/>
          <w:szCs w:val="28"/>
        </w:rPr>
        <w:t xml:space="preserve">公安局政委个人总结范文 按照党委分工,我分管纪检督察审计工作、政治处工作、警 校工作。一年来,按照党委的总体工作部署,认真学习政治理论 和工作业务,正确履行工作职责,为书记当好参谋助手,较好地 完成了工作任务。按照地委组织部要求,现......</w:t>
      </w:r>
    </w:p>
    <w:p>
      <w:pPr>
        <w:ind w:left="0" w:right="0" w:firstLine="560"/>
        <w:spacing w:before="450" w:after="450" w:line="312" w:lineRule="auto"/>
      </w:pPr>
      <w:r>
        <w:rPr>
          <w:rFonts w:ascii="宋体" w:hAnsi="宋体" w:eastAsia="宋体" w:cs="宋体"/>
          <w:color w:val="000"/>
          <w:sz w:val="28"/>
          <w:szCs w:val="28"/>
        </w:rPr>
        <w:t xml:space="preserve">公安工作总结:围绕中心主动担当作为,突出主业深化平安建设 今年以来,全区公安机关在区委、区政府和市局的坚强领导下,始 终围绕“全市一流、全区一等”的奋斗目标,以提升人民群众的安全感 和满意度为标准, ......</w:t>
      </w:r>
    </w:p>
    <w:p>
      <w:pPr>
        <w:ind w:left="0" w:right="0" w:firstLine="560"/>
        <w:spacing w:before="450" w:after="450" w:line="312" w:lineRule="auto"/>
      </w:pPr>
      <w:r>
        <w:rPr>
          <w:rFonts w:ascii="宋体" w:hAnsi="宋体" w:eastAsia="宋体" w:cs="宋体"/>
          <w:color w:val="000"/>
          <w:sz w:val="28"/>
          <w:szCs w:val="28"/>
        </w:rPr>
        <w:t xml:space="preserve">公安局大走访爱民实践工作总结根据_、省公安厅、州公安局统一部署,我局 XX ...</w:t>
      </w:r>
    </w:p>
    <w:p>
      <w:pPr>
        <w:ind w:left="0" w:right="0" w:firstLine="560"/>
        <w:spacing w:before="450" w:after="450" w:line="312" w:lineRule="auto"/>
      </w:pPr>
      <w:r>
        <w:rPr>
          <w:rFonts w:ascii="黑体" w:hAnsi="黑体" w:eastAsia="黑体" w:cs="黑体"/>
          <w:color w:val="000000"/>
          <w:sz w:val="36"/>
          <w:szCs w:val="36"/>
          <w:b w:val="1"/>
          <w:bCs w:val="1"/>
        </w:rPr>
        <w:t xml:space="preserve">分局政委年度工作总结15</w:t>
      </w:r>
    </w:p>
    <w:p>
      <w:pPr>
        <w:ind w:left="0" w:right="0" w:firstLine="560"/>
        <w:spacing w:before="450" w:after="450" w:line="312" w:lineRule="auto"/>
      </w:pPr>
      <w:r>
        <w:rPr>
          <w:rFonts w:ascii="宋体" w:hAnsi="宋体" w:eastAsia="宋体" w:cs="宋体"/>
          <w:color w:val="000"/>
          <w:sz w:val="28"/>
          <w:szCs w:val="28"/>
        </w:rPr>
        <w:t xml:space="preserve">一是加强财物管理，严格落实财经制度。我严格按照市局财物管理的规定，认真抓落实。坚持经费审批制度；坚持重大开支，交党委会上讨论决定；坚持财物公开，防止暗箱操作。在上级部门的审计和检查中，未出现任何违规违纪行为。二是严格落实党风廉政建设的各项规定。正确行使手中权力，常怀律己之心，常思贪欲之害，常弃非份之想，立身不忘做人之本，为政不移公仆之心，用权不谋一己之心。三是为人处事清廉。作为一名党员领导干部，积极缴纳党费，作风扎实、生活朴实，自觉抵制住了腐朽思想文化的渗蚀。</w:t>
      </w:r>
    </w:p>
    <w:p>
      <w:pPr>
        <w:ind w:left="0" w:right="0" w:firstLine="560"/>
        <w:spacing w:before="450" w:after="450" w:line="312" w:lineRule="auto"/>
      </w:pPr>
      <w:r>
        <w:rPr>
          <w:rFonts w:ascii="黑体" w:hAnsi="黑体" w:eastAsia="黑体" w:cs="黑体"/>
          <w:color w:val="000000"/>
          <w:sz w:val="36"/>
          <w:szCs w:val="36"/>
          <w:b w:val="1"/>
          <w:bCs w:val="1"/>
        </w:rPr>
        <w:t xml:space="preserve">分局政委年度工作总结16</w:t>
      </w:r>
    </w:p>
    <w:p>
      <w:pPr>
        <w:ind w:left="0" w:right="0" w:firstLine="560"/>
        <w:spacing w:before="450" w:after="450" w:line="312" w:lineRule="auto"/>
      </w:pPr>
      <w:r>
        <w:rPr>
          <w:rFonts w:ascii="宋体" w:hAnsi="宋体" w:eastAsia="宋体" w:cs="宋体"/>
          <w:color w:val="000"/>
          <w:sz w:val="28"/>
          <w:szCs w:val="28"/>
        </w:rPr>
        <w:t xml:space="preserve">围绕创建省级文明单位、省级青年文明号、国家级派出所等一系列创建活动，加大创建工作力度，相继有一大批单位实现了创建目标，其中交警大队被评为省级文明单位，第四派出所继续保持国家级青少年*岗，第一派出所继续保持国家一级派出所，另有2个派出所被评为国家二级派出所，涌现出了一大批典型单位和典型个人。通过开展选树典型活动，增强了全局民警的争创意识，得到省厅及牡市局各级检查组的一致好评。通过大走访、五进七讲、关注民生服务发展等活动，深入辖区企业、事业单位、城乡贫困家庭、各类重点人员，切实解决了一批老大难问题。</w:t>
      </w:r>
    </w:p>
    <w:p>
      <w:pPr>
        <w:ind w:left="0" w:right="0" w:firstLine="560"/>
        <w:spacing w:before="450" w:after="450" w:line="312" w:lineRule="auto"/>
      </w:pPr>
      <w:r>
        <w:rPr>
          <w:rFonts w:ascii="黑体" w:hAnsi="黑体" w:eastAsia="黑体" w:cs="黑体"/>
          <w:color w:val="000000"/>
          <w:sz w:val="36"/>
          <w:szCs w:val="36"/>
          <w:b w:val="1"/>
          <w:bCs w:val="1"/>
        </w:rPr>
        <w:t xml:space="preserve">分局政委年度工作总结17</w:t>
      </w:r>
    </w:p>
    <w:p>
      <w:pPr>
        <w:ind w:left="0" w:right="0" w:firstLine="560"/>
        <w:spacing w:before="450" w:after="450" w:line="312" w:lineRule="auto"/>
      </w:pPr>
      <w:r>
        <w:rPr>
          <w:rFonts w:ascii="宋体" w:hAnsi="宋体" w:eastAsia="宋体" w:cs="宋体"/>
          <w:color w:val="000"/>
          <w:sz w:val="28"/>
          <w:szCs w:val="28"/>
        </w:rPr>
        <w:t xml:space="preserve">我虽然在*部门工作多年，并且担任过基层乡镇镇长、党委*等职务，但是到*机关工作还是个新兵，为了尽快进入角色，担当起重任，发挥作用，做出贡献，担任*局政委职务以来，努力做到以下几点：</w:t>
      </w:r>
    </w:p>
    <w:p>
      <w:pPr>
        <w:ind w:left="0" w:right="0" w:firstLine="560"/>
        <w:spacing w:before="450" w:after="450" w:line="312" w:lineRule="auto"/>
      </w:pPr>
      <w:r>
        <w:rPr>
          <w:rFonts w:ascii="宋体" w:hAnsi="宋体" w:eastAsia="宋体" w:cs="宋体"/>
          <w:color w:val="000"/>
          <w:sz w:val="28"/>
          <w:szCs w:val="28"/>
        </w:rPr>
        <w:t xml:space="preserve">一是讲学习。我虚心向书本学习、向实践学习，并做到沉下身子，深入基层开展调查研究，吃透上情，熟悉下情。我以科学发展观为指导，认真学习十七届三中、四中全会精神，积极参加了牡丹江市委党校组织的处级领导干部培训班，增强政治敏锐性。认真学习政委业务知识，重点学习了*业务和法律法规等相关知识。在学习方法上做到在重点中找重点，抓住重点，并结合自己的不足之处，有针对性地进行学习。</w:t>
      </w:r>
    </w:p>
    <w:p>
      <w:pPr>
        <w:ind w:left="0" w:right="0" w:firstLine="560"/>
        <w:spacing w:before="450" w:after="450" w:line="312" w:lineRule="auto"/>
      </w:pPr>
      <w:r>
        <w:rPr>
          <w:rFonts w:ascii="宋体" w:hAnsi="宋体" w:eastAsia="宋体" w:cs="宋体"/>
          <w:color w:val="000"/>
          <w:sz w:val="28"/>
          <w:szCs w:val="28"/>
        </w:rPr>
        <w:t xml:space="preserve">二是讲正气。我认真学习中央、省、市委的关于党风廉政建设的文件精神，认真阅读廉政建设文章，认真撰写学习心得，不断丰富自己的政治头脑和增强廉洁自律意识。能够和民警们一起工作，不搞特殊化，不搞遥控指挥，要求民警做到的，自己首先做到，要求民警不做，自己坚决不做。始终以“率先、带头、实干、严己、正身、廉洁”的姿态和求真务实的作风，走在全局民警的前面。严格按照“七不准”、“四管住”的要求，毫不放松地搞好廉洁自律，时刻绷紧廉洁自律这根弦，管住自己的嘴，不该吃的不吃；管住自己的手，不该拿的不拿；管住自己的腿，不该去的地方不去。</w:t>
      </w:r>
    </w:p>
    <w:p>
      <w:pPr>
        <w:ind w:left="0" w:right="0" w:firstLine="560"/>
        <w:spacing w:before="450" w:after="450" w:line="312" w:lineRule="auto"/>
      </w:pPr>
      <w:r>
        <w:rPr>
          <w:rFonts w:ascii="宋体" w:hAnsi="宋体" w:eastAsia="宋体" w:cs="宋体"/>
          <w:color w:val="000"/>
          <w:sz w:val="28"/>
          <w:szCs w:val="28"/>
        </w:rPr>
        <w:t xml:space="preserve">三是讲团结。评价人和事能够从正义出发，想问题，办事情能出以公心，绝不搀杂个人的好恶、个人的恩怨。端正态度，不仅善于听取批评意见，而且敢于开展批评和自我批评，经常向局党委*、局长符双仁和张宏伟同志汇报思想，和其他班子成员也做到思想常见面，工作常沟通，不断解决矛盾和问题。做到大事讲原则，小事讲风格，互相补台不拆台，心往一处想，劲往一处使，拧成一股绳。和其他班子之间，讲关心，讲体贴，好事不抢，难事不推，不贪功不诿过，以良好个人修养，巩固了班子的团结，增强了班子的凝聚力、号召力和战斗力。</w:t>
      </w:r>
    </w:p>
    <w:p>
      <w:pPr>
        <w:ind w:left="0" w:right="0" w:firstLine="560"/>
        <w:spacing w:before="450" w:after="450" w:line="312" w:lineRule="auto"/>
      </w:pPr>
      <w:r>
        <w:rPr>
          <w:rFonts w:ascii="宋体" w:hAnsi="宋体" w:eastAsia="宋体" w:cs="宋体"/>
          <w:color w:val="000"/>
          <w:sz w:val="28"/>
          <w:szCs w:val="28"/>
        </w:rPr>
        <w:t xml:space="preserve">四是讲责任。责任重于泰山，在什么岗位，就要负什么责任，我始终做到深怀爱警之心，恪守为警之责，善谋工作之策，多办利民之事。同时，要求中层领导都要担负起对民警教育、管理的责任和做好本职工作的责任。工作中，自己能够坚持原则，敢于承担责任，狠抓了“一职双责”责任制和岗位责任制的落实，变终端负责为过程负责，对一些重要工作的每个环节，每个过程都能亲自过问，亲自调度，特别是对待群众来信来访工作，做到不推，不拖，不靠，事事有回声，件件有着落，不把矛盾上缴。</w:t>
      </w:r>
    </w:p>
    <w:p>
      <w:pPr>
        <w:ind w:left="0" w:right="0" w:firstLine="560"/>
        <w:spacing w:before="450" w:after="450" w:line="312" w:lineRule="auto"/>
      </w:pPr>
      <w:r>
        <w:rPr>
          <w:rFonts w:ascii="宋体" w:hAnsi="宋体" w:eastAsia="宋体" w:cs="宋体"/>
          <w:color w:val="000"/>
          <w:sz w:val="28"/>
          <w:szCs w:val="28"/>
        </w:rPr>
        <w:t xml:space="preserve">回顾两年来的工作，我在思想上、学习上、工作上取得了一点进步，但和上级领导部门的要求有差距和不足，今后，我一定认真克服缺点，发扬成绩，自觉把自己置于党委和群众的监督之下，刻苦学习、勤奋工作，做一名让领导放心、民警拥护、群众满意的政委，为实现打造高素质、正规化的*队伍，建设*安海林目标做出自己的贡献。</w:t>
      </w:r>
    </w:p>
    <w:p>
      <w:pPr>
        <w:ind w:left="0" w:right="0" w:firstLine="560"/>
        <w:spacing w:before="450" w:after="450" w:line="312" w:lineRule="auto"/>
      </w:pPr>
      <w:r>
        <w:rPr>
          <w:rFonts w:ascii="宋体" w:hAnsi="宋体" w:eastAsia="宋体" w:cs="宋体"/>
          <w:color w:val="000"/>
          <w:sz w:val="28"/>
          <w:szCs w:val="28"/>
        </w:rPr>
        <w:t xml:space="preserve">主要不足：当前*工作日益繁重，形势变化多样，自已掌握的知识明显感觉匮乏，理论学习仍有不足。做为一名*领导干部，工作起来，有时有急躁的情绪，批评下属有时不讲场合，在今后工作中要进一步改正。</w:t>
      </w:r>
    </w:p>
    <w:p>
      <w:pPr>
        <w:ind w:left="0" w:right="0" w:firstLine="560"/>
        <w:spacing w:before="450" w:after="450" w:line="312" w:lineRule="auto"/>
      </w:pPr>
      <w:r>
        <w:rPr>
          <w:rFonts w:ascii="宋体" w:hAnsi="宋体" w:eastAsia="宋体" w:cs="宋体"/>
          <w:color w:val="000"/>
          <w:sz w:val="28"/>
          <w:szCs w:val="28"/>
        </w:rPr>
        <w:t xml:space="preserve">政委述职报告3篇扩展阅读</w:t>
      </w:r>
    </w:p>
    <w:p>
      <w:pPr>
        <w:ind w:left="0" w:right="0" w:firstLine="560"/>
        <w:spacing w:before="450" w:after="450" w:line="312" w:lineRule="auto"/>
      </w:pPr>
      <w:r>
        <w:rPr>
          <w:rFonts w:ascii="宋体" w:hAnsi="宋体" w:eastAsia="宋体" w:cs="宋体"/>
          <w:color w:val="000"/>
          <w:sz w:val="28"/>
          <w:szCs w:val="28"/>
        </w:rPr>
        <w:t xml:space="preserve">政委述职报告3篇（扩展1）</w:t>
      </w:r>
    </w:p>
    <w:p>
      <w:pPr>
        <w:ind w:left="0" w:right="0" w:firstLine="560"/>
        <w:spacing w:before="450" w:after="450" w:line="312" w:lineRule="auto"/>
      </w:pPr>
      <w:r>
        <w:rPr>
          <w:rFonts w:ascii="宋体" w:hAnsi="宋体" w:eastAsia="宋体" w:cs="宋体"/>
          <w:color w:val="000"/>
          <w:sz w:val="28"/>
          <w:szCs w:val="28"/>
        </w:rPr>
        <w:t xml:space="preserve">——化工述职报告-述职报告3篇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辞旧迎新，万象更新。在这充满挑战的xx年，我回顾过去，展望未来，使人警醒，使人明智，催人奋进。根据公司述职工作的安排，现本人将xx年的主要工作向各位领导和同事汇报，请予于批评指教。</w:t>
      </w:r>
    </w:p>
    <w:p>
      <w:pPr>
        <w:ind w:left="0" w:right="0" w:firstLine="560"/>
        <w:spacing w:before="450" w:after="450" w:line="312" w:lineRule="auto"/>
      </w:pPr>
      <w:r>
        <w:rPr>
          <w:rFonts w:ascii="宋体" w:hAnsi="宋体" w:eastAsia="宋体" w:cs="宋体"/>
          <w:color w:val="000"/>
          <w:sz w:val="28"/>
          <w:szCs w:val="28"/>
        </w:rPr>
        <w:t xml:space="preserve">xx年3月份进入质检部碱科工作。本人担任碱科技术员以来，在部领导的支持和各位同事的帮助下，以诚信、严谨的工作态度对待各项工作任务。能认真履行职责，掌握生产一线的安全、质量状况，及时发现解决生产环节上出现的安全、质量问题。在思想政治素质、业务知识、技术水*方面有了一定程度的进步。现将今年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分局政委年度工作总结18</w:t>
      </w:r>
    </w:p>
    <w:p>
      <w:pPr>
        <w:ind w:left="0" w:right="0" w:firstLine="560"/>
        <w:spacing w:before="450" w:after="450" w:line="312" w:lineRule="auto"/>
      </w:pPr>
      <w:r>
        <w:rPr>
          <w:rFonts w:ascii="宋体" w:hAnsi="宋体" w:eastAsia="宋体" w:cs="宋体"/>
          <w:color w:val="000"/>
          <w:sz w:val="28"/>
          <w:szCs w:val="28"/>
        </w:rPr>
        <w:t xml:space="preserve">一月份工作情况</w:t>
      </w:r>
    </w:p>
    <w:p>
      <w:pPr>
        <w:ind w:left="0" w:right="0" w:firstLine="560"/>
        <w:spacing w:before="450" w:after="450" w:line="312" w:lineRule="auto"/>
      </w:pPr>
      <w:r>
        <w:rPr>
          <w:rFonts w:ascii="宋体" w:hAnsi="宋体" w:eastAsia="宋体" w:cs="宋体"/>
          <w:color w:val="000"/>
          <w:sz w:val="28"/>
          <w:szCs w:val="28"/>
        </w:rPr>
        <w:t xml:space="preserve">一月份，公安处以贯彻落实全路、全局公安领导干部会议会议精神为主线，紧紧围绕春运安保中心工作，牢牢抓住线路治安与队伍建设生命线不放松，强化举措，严密防线，全警动员，全力以赴，全面打响安保攻坚战，实现了违法犯罪打击有力、线路治安有序可控、队伍持续安全稳定的总体目标。期间，刑事案件破案率，抓获犯罪嫌疑人10名，缴获_12余千克；抓获网上逃犯19名；受理、查处治安案件950余起；抓获票贩子18人，缴获车票1751张，票面价值36000余元；发生铁路交通事故1起，同比下降。</w:t>
      </w:r>
    </w:p>
    <w:p>
      <w:pPr>
        <w:ind w:left="0" w:right="0" w:firstLine="560"/>
        <w:spacing w:before="450" w:after="450" w:line="312" w:lineRule="auto"/>
      </w:pPr>
      <w:r>
        <w:rPr>
          <w:rFonts w:ascii="宋体" w:hAnsi="宋体" w:eastAsia="宋体" w:cs="宋体"/>
          <w:color w:val="000"/>
          <w:sz w:val="28"/>
          <w:szCs w:val="28"/>
        </w:rPr>
        <w:t xml:space="preserve">一、全力以赴，勇于应战，打响春运安保攻坚战。</w:t>
      </w:r>
    </w:p>
    <w:p>
      <w:pPr>
        <w:ind w:left="0" w:right="0" w:firstLine="560"/>
        <w:spacing w:before="450" w:after="450" w:line="312" w:lineRule="auto"/>
      </w:pPr>
      <w:r>
        <w:rPr>
          <w:rFonts w:ascii="宋体" w:hAnsi="宋体" w:eastAsia="宋体" w:cs="宋体"/>
          <w:color w:val="000"/>
          <w:sz w:val="28"/>
          <w:szCs w:val="28"/>
        </w:rPr>
        <w:t xml:space="preserve">1.一线参战，带头表率增战力。按照“警力下沉、一线督导、全员参战”工作要求，分线分点认真落实包保工作责任制。处领导、机关队室干部深入一线所队，与基层民警同吃、同住、同工作，充分发挥专业指导优势，帮助所队补齐补强措施。陈处长、范政委多次深入沿线所队、添乘列车，在一线发现问题，在一线解决问题，深入开展思想发动，确保全处各单位在春运安保中“状态最佳、措施最细、力度最强”。</w:t>
      </w:r>
    </w:p>
    <w:p>
      <w:pPr>
        <w:ind w:left="0" w:right="0" w:firstLine="560"/>
        <w:spacing w:before="450" w:after="450" w:line="312" w:lineRule="auto"/>
      </w:pPr>
      <w:r>
        <w:rPr>
          <w:rFonts w:ascii="宋体" w:hAnsi="宋体" w:eastAsia="宋体" w:cs="宋体"/>
          <w:color w:val="000"/>
          <w:sz w:val="28"/>
          <w:szCs w:val="28"/>
        </w:rPr>
        <w:t xml:space="preserve">2.严谨细致，严密防线保安全。各单位严格落实安检查危“三五”安检工作法，强化督导职能，提升行李夹带、随</w:t>
      </w:r>
    </w:p>
    <w:p>
      <w:pPr>
        <w:ind w:left="0" w:right="0" w:firstLine="560"/>
        <w:spacing w:before="450" w:after="450" w:line="312" w:lineRule="auto"/>
      </w:pPr>
      <w:r>
        <w:rPr>
          <w:rFonts w:ascii="黑体" w:hAnsi="黑体" w:eastAsia="黑体" w:cs="黑体"/>
          <w:color w:val="000000"/>
          <w:sz w:val="36"/>
          <w:szCs w:val="36"/>
          <w:b w:val="1"/>
          <w:bCs w:val="1"/>
        </w:rPr>
        <w:t xml:space="preserve">分局政委年度工作总结19</w:t>
      </w:r>
    </w:p>
    <w:p>
      <w:pPr>
        <w:ind w:left="0" w:right="0" w:firstLine="560"/>
        <w:spacing w:before="450" w:after="450" w:line="312" w:lineRule="auto"/>
      </w:pPr>
      <w:r>
        <w:rPr>
          <w:rFonts w:ascii="宋体" w:hAnsi="宋体" w:eastAsia="宋体" w:cs="宋体"/>
          <w:color w:val="000"/>
          <w:sz w:val="28"/>
          <w:szCs w:val="28"/>
        </w:rPr>
        <w:t xml:space="preserve">XX公安局XX年宣传思想工作总结</w:t>
      </w:r>
    </w:p>
    <w:p>
      <w:pPr>
        <w:ind w:left="0" w:right="0" w:firstLine="560"/>
        <w:spacing w:before="450" w:after="450" w:line="312" w:lineRule="auto"/>
      </w:pPr>
      <w:r>
        <w:rPr>
          <w:rFonts w:ascii="宋体" w:hAnsi="宋体" w:eastAsia="宋体" w:cs="宋体"/>
          <w:color w:val="000"/>
          <w:sz w:val="28"/>
          <w:szCs w:val="28"/>
        </w:rPr>
        <w:t xml:space="preserve">XX年，我局公安宣传思想工作在市局的领导下，在县委宣传部的指导下，紧紧围绕公安工作主题，以_理论、“三个代表”重要思想和科学发展观为指导，以深入学习党的_、十七届三四、四中全会精神为主线，认真贯彻落实全市春季大会战、大竞赛会议精神、全县公安工作XX年动员大会精神，以“内聚警心、鼓舞士气、外树形象、警民和谐”为主要目标，紧紧围绕公安中心工作，服务经济发展大局，弘扬宝鸡公安精神，激励民警斗志，丰富警营文化生活，为“建设XX后花园、打造魅力新XX”营造良好的舆论氛围，全面完成了我县公安宣传工作任务，为公安工作又好又快发展提供了强有力的思想保证、舆论支持和文化条件。</w:t>
      </w:r>
    </w:p>
    <w:p>
      <w:pPr>
        <w:ind w:left="0" w:right="0" w:firstLine="560"/>
        <w:spacing w:before="450" w:after="450" w:line="312" w:lineRule="auto"/>
      </w:pPr>
      <w:r>
        <w:rPr>
          <w:rFonts w:ascii="宋体" w:hAnsi="宋体" w:eastAsia="宋体" w:cs="宋体"/>
          <w:color w:val="000"/>
          <w:sz w:val="28"/>
          <w:szCs w:val="28"/>
        </w:rPr>
        <w:t xml:space="preserve">一、领导重视，加强宣传基础工作</w:t>
      </w:r>
    </w:p>
    <w:p>
      <w:pPr>
        <w:ind w:left="0" w:right="0" w:firstLine="560"/>
        <w:spacing w:before="450" w:after="450" w:line="312" w:lineRule="auto"/>
      </w:pPr>
      <w:r>
        <w:rPr>
          <w:rFonts w:ascii="宋体" w:hAnsi="宋体" w:eastAsia="宋体" w:cs="宋体"/>
          <w:color w:val="000"/>
          <w:sz w:val="28"/>
          <w:szCs w:val="28"/>
        </w:rPr>
        <w:t xml:space="preserve">今年以来，我们紧紧围绕公安中心工作，局领导重视宣传思想工作，把宣传思想工作列入重要事项和目标责任考核内容，并与各项中心工作同安排、同部署、同检查、同考核。局党委书记、局长郭掌伟同XX经常过问本局宣传工作开展情况，浏览本局公安信息网，并多次提出改进意见；局党委副书记、政委XX同志作为全局主管政治思想工作的主要领导，更是对公安宣传工作常抓不懈，对于各类对外宣传稿件更是亲自审查核对，确保我局新闻宣传稿件的质量。其他各党委成员也结合各自分管内容对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2024-09-20T00:02:54+08:00</dcterms:created>
  <dcterms:modified xsi:type="dcterms:W3CDTF">2024-09-20T00:02:54+08:00</dcterms:modified>
</cp:coreProperties>
</file>

<file path=docProps/custom.xml><?xml version="1.0" encoding="utf-8"?>
<Properties xmlns="http://schemas.openxmlformats.org/officeDocument/2006/custom-properties" xmlns:vt="http://schemas.openxmlformats.org/officeDocument/2006/docPropsVTypes"/>
</file>