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副校长试用期工作总结</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副校长试用期工作总结 副校长试用期工作总结的开展能使副校长不断反思自身，协助校长使学校的教学走上规范、有序的轨道。下面是小编推荐给大家的副校长试用期工作总结，希望大家有所收获。&gt;副校长试用期工作总结一 一年来，在原州区教育局的领导下，根据学...</w:t>
      </w:r>
    </w:p>
    <w:p>
      <w:pPr>
        <w:ind w:left="0" w:right="0" w:firstLine="560"/>
        <w:spacing w:before="450" w:after="450" w:line="312" w:lineRule="auto"/>
      </w:pPr>
      <w:r>
        <w:rPr>
          <w:rFonts w:ascii="宋体" w:hAnsi="宋体" w:eastAsia="宋体" w:cs="宋体"/>
          <w:color w:val="000"/>
          <w:sz w:val="28"/>
          <w:szCs w:val="28"/>
        </w:rPr>
        <w:t xml:space="preserve">副校长试用期工作总结</w:t>
      </w:r>
    </w:p>
    <w:p>
      <w:pPr>
        <w:ind w:left="0" w:right="0" w:firstLine="560"/>
        <w:spacing w:before="450" w:after="450" w:line="312" w:lineRule="auto"/>
      </w:pPr>
      <w:r>
        <w:rPr>
          <w:rFonts w:ascii="宋体" w:hAnsi="宋体" w:eastAsia="宋体" w:cs="宋体"/>
          <w:color w:val="000"/>
          <w:sz w:val="28"/>
          <w:szCs w:val="28"/>
        </w:rPr>
        <w:t xml:space="preserve">副校长试用期工作总结的开展能使副校长不断反思自身，协助校长使学校的教学走上规范、有序的轨道。下面是小编推荐给大家的副校长试用期工作总结，希望大家有所收获。</w:t>
      </w:r>
    </w:p>
    <w:p>
      <w:pPr>
        <w:ind w:left="0" w:right="0" w:firstLine="560"/>
        <w:spacing w:before="450" w:after="450" w:line="312" w:lineRule="auto"/>
      </w:pPr>
      <w:r>
        <w:rPr>
          <w:rFonts w:ascii="宋体" w:hAnsi="宋体" w:eastAsia="宋体" w:cs="宋体"/>
          <w:color w:val="000"/>
          <w:sz w:val="28"/>
          <w:szCs w:val="28"/>
        </w:rPr>
        <w:t xml:space="preserve">&gt;副校长试用期工作总结一</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XX届五中全会、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&gt;二、摆正角色，创造性的组织开展分管工作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 “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 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&gt;副校长试用期工作总结二</w:t>
      </w:r>
    </w:p>
    <w:p>
      <w:pPr>
        <w:ind w:left="0" w:right="0" w:firstLine="560"/>
        <w:spacing w:before="450" w:after="450" w:line="312" w:lineRule="auto"/>
      </w:pPr>
      <w:r>
        <w:rPr>
          <w:rFonts w:ascii="宋体" w:hAnsi="宋体" w:eastAsia="宋体" w:cs="宋体"/>
          <w:color w:val="000"/>
          <w:sz w:val="28"/>
          <w:szCs w:val="28"/>
        </w:rPr>
        <w:t xml:space="preserve">20xx年是我任校长助理的第一年。一年来，在上级领导的关心下，在校领导班子的领导和帮助下，在全体教职工的支持下，以“为每个孩子一生的幸福奠基”为核心理念，围绕学校中心工作，以求真务实、清正廉洁、埋头苦干的作风，认真履行职责，基本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&gt;一、加强政治学习，增强品德修养</w:t>
      </w:r>
    </w:p>
    <w:p>
      <w:pPr>
        <w:ind w:left="0" w:right="0" w:firstLine="560"/>
        <w:spacing w:before="450" w:after="450" w:line="312" w:lineRule="auto"/>
      </w:pPr>
      <w:r>
        <w:rPr>
          <w:rFonts w:ascii="宋体" w:hAnsi="宋体" w:eastAsia="宋体" w:cs="宋体"/>
          <w:color w:val="000"/>
          <w:sz w:val="28"/>
          <w:szCs w:val="28"/>
        </w:rPr>
        <w:t xml:space="preserve">本人注重政治理论的学习，通过参加集中学习和自我学习相结合的方式，认真学习党的教育方针、《干部任用条例》、《教育法》、《中管理》等，把理论学习和实践相结合并贯穿到实践中，把立德树人作为教育的根本任务，明确自己的任务和目标，大是大非面前，立场坚定。按照“领导带头、当好表率，敢于担当、务求实效”的要求，在工作、学习和生活中以身作则，不断提高一个领导干部应具备的良好素质和品德修养。把理想信念、职业道德、社会公德、家庭美德在思想中形成一种潜移默化的内在约束力。</w:t>
      </w:r>
    </w:p>
    <w:p>
      <w:pPr>
        <w:ind w:left="0" w:right="0" w:firstLine="560"/>
        <w:spacing w:before="450" w:after="450" w:line="312" w:lineRule="auto"/>
      </w:pPr>
      <w:r>
        <w:rPr>
          <w:rFonts w:ascii="宋体" w:hAnsi="宋体" w:eastAsia="宋体" w:cs="宋体"/>
          <w:color w:val="000"/>
          <w:sz w:val="28"/>
          <w:szCs w:val="28"/>
        </w:rPr>
        <w:t xml:space="preserve">&gt;二、认真履行职责，稳步推进分管工作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助理，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按照校委会的分工，由我负责体育艺术、教育装备、电化教学、心理健康工作，这些部门是丰富学生业余生活、保障学校正常教学运转的重要窗口部门。本人在工作中采取讲实效，抓落实的方式基本完成年度分管工作任务。</w:t>
      </w:r>
    </w:p>
    <w:p>
      <w:pPr>
        <w:ind w:left="0" w:right="0" w:firstLine="560"/>
        <w:spacing w:before="450" w:after="450" w:line="312" w:lineRule="auto"/>
      </w:pPr>
      <w:r>
        <w:rPr>
          <w:rFonts w:ascii="宋体" w:hAnsi="宋体" w:eastAsia="宋体" w:cs="宋体"/>
          <w:color w:val="000"/>
          <w:sz w:val="28"/>
          <w:szCs w:val="28"/>
        </w:rPr>
        <w:t xml:space="preserve">(一)体育艺术工作</w:t>
      </w:r>
    </w:p>
    <w:p>
      <w:pPr>
        <w:ind w:left="0" w:right="0" w:firstLine="560"/>
        <w:spacing w:before="450" w:after="450" w:line="312" w:lineRule="auto"/>
      </w:pPr>
      <w:r>
        <w:rPr>
          <w:rFonts w:ascii="宋体" w:hAnsi="宋体" w:eastAsia="宋体" w:cs="宋体"/>
          <w:color w:val="000"/>
          <w:sz w:val="28"/>
          <w:szCs w:val="28"/>
        </w:rPr>
        <w:t xml:space="preserve">在体育艺术工作中，始终坚持“生命第一，健康第一”的办学思想，以让每个孩子们享受童年的快乐，培养热爱生活的情趣，修炼自己喜欢的特长为主旨，强化体育艺术教育，开展丰富多彩的文体艺活动，在促进学生全面发展的同时，让每一位孩子的个性特长都得到良好的发展。规划适合学生发展，能促成每个孩子一生幸福所需要的体育艺术爱好和特长，学校按学段确定体艺校本课程。围绕学校体艺特色化发展目标，建立了系列化、赛季化的体艺活动制度，按期举办每年一届的“七色光”艺术节、秋季田径运动会、艺术小明星比赛、春季球类比赛、冬季跃野赛等活动，成立了校合唱队、管乐队、舞蹈队、鼓号队、腰鼓队等十多个第二课堂兴趣班，精心设计学校大间操，大活动，课间十分钟等阳光体育活动。通过学校体育艺术特色化建设使每个孩子在生活中能张扬自己的性格、展示自己的特长，寻找能使自己快乐的潜质与空间。在校园的广场、道路上到处是老师们帮孩子们画的课间游艺场地，每到课间十分钟校园内到处洋溢着孩子们快乐的笑声。在今年的全盟艺术节中，我校选送的节目荣获全盟曲艺类二等奖、舞蹈类三等奖。</w:t>
      </w:r>
    </w:p>
    <w:p>
      <w:pPr>
        <w:ind w:left="0" w:right="0" w:firstLine="560"/>
        <w:spacing w:before="450" w:after="450" w:line="312" w:lineRule="auto"/>
      </w:pPr>
      <w:r>
        <w:rPr>
          <w:rFonts w:ascii="宋体" w:hAnsi="宋体" w:eastAsia="宋体" w:cs="宋体"/>
          <w:color w:val="000"/>
          <w:sz w:val="28"/>
          <w:szCs w:val="28"/>
        </w:rPr>
        <w:t xml:space="preserve">(二)电化、科学教学工作</w:t>
      </w:r>
    </w:p>
    <w:p>
      <w:pPr>
        <w:ind w:left="0" w:right="0" w:firstLine="560"/>
        <w:spacing w:before="450" w:after="450" w:line="312" w:lineRule="auto"/>
      </w:pPr>
      <w:r>
        <w:rPr>
          <w:rFonts w:ascii="宋体" w:hAnsi="宋体" w:eastAsia="宋体" w:cs="宋体"/>
          <w:color w:val="000"/>
          <w:sz w:val="28"/>
          <w:szCs w:val="28"/>
        </w:rPr>
        <w:t xml:space="preserve">随着学校规模的不断扩大和教育教学的需要，现代信息媒体成为课堂教育必不可少手段，一年来积极争取资金项目，为学校新配备15台多媒体教学一体机，为学校的教学环境和教学条件得到了很大的改善20xx年是我校深化课堂教学改革关键的一年，本人将现代教育技术与学科课程加以整合，应用到实际课堂中，成立以《信息技术在数学课堂中自主学习能力的研究》为课题目标进行实验研究，所研究的成果被自治区评为优秀并向全区各校进行中期课题汇报;在科学教学中，以实验、调查、制作、主题为教学导向，让孩子们在快乐中学习，本年度我校有两名同学参加盟科技创新大赛，并取得了优异的成绩，由我撰写的辅导员科技创新成果获得了自治区科技辅导员科技创新成果一等奖。</w:t>
      </w:r>
    </w:p>
    <w:p>
      <w:pPr>
        <w:ind w:left="0" w:right="0" w:firstLine="560"/>
        <w:spacing w:before="450" w:after="450" w:line="312" w:lineRule="auto"/>
      </w:pPr>
      <w:r>
        <w:rPr>
          <w:rFonts w:ascii="宋体" w:hAnsi="宋体" w:eastAsia="宋体" w:cs="宋体"/>
          <w:color w:val="000"/>
          <w:sz w:val="28"/>
          <w:szCs w:val="28"/>
        </w:rPr>
        <w:t xml:space="preserve">(三)心理健康工作</w:t>
      </w:r>
    </w:p>
    <w:p>
      <w:pPr>
        <w:ind w:left="0" w:right="0" w:firstLine="560"/>
        <w:spacing w:before="450" w:after="450" w:line="312" w:lineRule="auto"/>
      </w:pPr>
      <w:r>
        <w:rPr>
          <w:rFonts w:ascii="宋体" w:hAnsi="宋体" w:eastAsia="宋体" w:cs="宋体"/>
          <w:color w:val="000"/>
          <w:sz w:val="28"/>
          <w:szCs w:val="28"/>
        </w:rPr>
        <w:t xml:space="preserve">心理健康教育作为我校教育改革的重要组成部分，根据学校的现状及资源，成立了由一名二级心理咨询师及二名三级心理咨询师成立的心理健康辅导团队，团队不仅通过讲座、活动提高学生心理素质入手，还不断加大宣传力度，拓宽心理健康教育的渠道，整体上推进我校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&gt;三、廉洁自律，做好表率</w:t>
      </w:r>
    </w:p>
    <w:p>
      <w:pPr>
        <w:ind w:left="0" w:right="0" w:firstLine="560"/>
        <w:spacing w:before="450" w:after="450" w:line="312" w:lineRule="auto"/>
      </w:pPr>
      <w:r>
        <w:rPr>
          <w:rFonts w:ascii="宋体" w:hAnsi="宋体" w:eastAsia="宋体" w:cs="宋体"/>
          <w:color w:val="000"/>
          <w:sz w:val="28"/>
          <w:szCs w:val="28"/>
        </w:rPr>
        <w:t xml:space="preserve">在廉洁自律方面，学习了《领导干部廉洁从政读本》和，自觉执行党风廉政建设责任制，筑牢拒腐防变的思想道德防线。严格遵守各项纪律规定，没有违反廉政规定和制度的行为，对自己分管的部门也严格要求，坚决杜绝“吃、拿、卡、要”等违纪行为，不断增强自律意识和拒腐防变的能力。</w:t>
      </w:r>
    </w:p>
    <w:p>
      <w:pPr>
        <w:ind w:left="0" w:right="0" w:firstLine="560"/>
        <w:spacing w:before="450" w:after="450" w:line="312" w:lineRule="auto"/>
      </w:pPr>
      <w:r>
        <w:rPr>
          <w:rFonts w:ascii="宋体" w:hAnsi="宋体" w:eastAsia="宋体" w:cs="宋体"/>
          <w:color w:val="000"/>
          <w:sz w:val="28"/>
          <w:szCs w:val="28"/>
        </w:rPr>
        <w:t xml:space="preserve">&gt;四、存在的问题和今后努力的方向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我虽然做了一些工作，但作为一名“新兵”，还有一些不足，主要表现在：</w:t>
      </w:r>
    </w:p>
    <w:p>
      <w:pPr>
        <w:ind w:left="0" w:right="0" w:firstLine="560"/>
        <w:spacing w:before="450" w:after="450" w:line="312" w:lineRule="auto"/>
      </w:pPr>
      <w:r>
        <w:rPr>
          <w:rFonts w:ascii="宋体" w:hAnsi="宋体" w:eastAsia="宋体" w:cs="宋体"/>
          <w:color w:val="000"/>
          <w:sz w:val="28"/>
          <w:szCs w:val="28"/>
        </w:rPr>
        <w:t xml:space="preserve">(一)政治理论水平和政策水平还不够高;领导能力还不够强。今后将继续加强政治理论和相关政策的学习，以科学发展观为指导，提高领导能力和决策能力;</w:t>
      </w:r>
    </w:p>
    <w:p>
      <w:pPr>
        <w:ind w:left="0" w:right="0" w:firstLine="560"/>
        <w:spacing w:before="450" w:after="450" w:line="312" w:lineRule="auto"/>
      </w:pPr>
      <w:r>
        <w:rPr>
          <w:rFonts w:ascii="宋体" w:hAnsi="宋体" w:eastAsia="宋体" w:cs="宋体"/>
          <w:color w:val="000"/>
          <w:sz w:val="28"/>
          <w:szCs w:val="28"/>
        </w:rPr>
        <w:t xml:space="preserve">(二)业务知识还不够高，与上级主管部门主动交流沟通不够，今后我将不断学习业务知识，提高业务水平和沟通能力。</w:t>
      </w:r>
    </w:p>
    <w:p>
      <w:pPr>
        <w:ind w:left="0" w:right="0" w:firstLine="560"/>
        <w:spacing w:before="450" w:after="450" w:line="312" w:lineRule="auto"/>
      </w:pPr>
      <w:r>
        <w:rPr>
          <w:rFonts w:ascii="宋体" w:hAnsi="宋体" w:eastAsia="宋体" w:cs="宋体"/>
          <w:color w:val="000"/>
          <w:sz w:val="28"/>
          <w:szCs w:val="28"/>
        </w:rPr>
        <w:t xml:space="preserve">(三)开拓精神不够，还存在按惯例和理论角度思考问题的现象。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今后将通过转变工作作风，增强服务意识，深入实际，强化开拓意识，有力有效开展工作。</w:t>
      </w:r>
    </w:p>
    <w:p>
      <w:pPr>
        <w:ind w:left="0" w:right="0" w:firstLine="560"/>
        <w:spacing w:before="450" w:after="450" w:line="312" w:lineRule="auto"/>
      </w:pPr>
      <w:r>
        <w:rPr>
          <w:rFonts w:ascii="宋体" w:hAnsi="宋体" w:eastAsia="宋体" w:cs="宋体"/>
          <w:color w:val="000"/>
          <w:sz w:val="28"/>
          <w:szCs w:val="28"/>
        </w:rPr>
        <w:t xml:space="preserve">以上是我的汇报，如有不足之处，恳请各位领导和同志们批评指正。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&gt;副校长试用期工作总结三</w:t>
      </w:r>
    </w:p>
    <w:p>
      <w:pPr>
        <w:ind w:left="0" w:right="0" w:firstLine="560"/>
        <w:spacing w:before="450" w:after="450" w:line="312" w:lineRule="auto"/>
      </w:pPr>
      <w:r>
        <w:rPr>
          <w:rFonts w:ascii="宋体" w:hAnsi="宋体" w:eastAsia="宋体" w:cs="宋体"/>
          <w:color w:val="000"/>
          <w:sz w:val="28"/>
          <w:szCs w:val="28"/>
        </w:rPr>
        <w:t xml:space="preserve">xx年x月，经公开选拔、组织考察，我担任湖北大学副校长，协助校长分管本科教学、招生、成教、培训、楚才学院等工作。一年来，在湖北大学党委的领导下，在同志们的帮助下，在学校师生员工的支持和爱护下，通过认真学习，立足本职工作自觉履行职责，较快地熟悉和适应了新的工作岗位和工作环境，较好地完成上级领导交办的任务和本职工作。现将一年来的思想政治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回到学校后积极参加学校党委组织的各项学习活动，并坚持自学。认真学习邓小平理论、“三个代表”重要思想、自觉践行科学发展观，深刻领会中央有关文件精神，尤其是认真学习国家教育中长期改革发展规划纲要、国家中长期科技发展规划纲要、国家中长期人才发展规划纲要和全国教育大会的有关精神，结合“XX五”规划的制定，深入思考教育及我校面临的新形势、新机遇、新挑战。积极参加湖北省纪委组织的廉政谈话学习，注意开展批评和自我批评，对自己要求严格，注意廉洁自律，努力提高自己的政治修养，加强了党性锻炼，理想信念更加坚定，政治敏锐性和政治鉴别力进一步加强，在思想政治上、行动上旗帜鲜明地与党中央国务院、省委省政府保持高度一致。</w:t>
      </w:r>
    </w:p>
    <w:p>
      <w:pPr>
        <w:ind w:left="0" w:right="0" w:firstLine="560"/>
        <w:spacing w:before="450" w:after="450" w:line="312" w:lineRule="auto"/>
      </w:pPr>
      <w:r>
        <w:rPr>
          <w:rFonts w:ascii="宋体" w:hAnsi="宋体" w:eastAsia="宋体" w:cs="宋体"/>
          <w:color w:val="000"/>
          <w:sz w:val="28"/>
          <w:szCs w:val="28"/>
        </w:rPr>
        <w:t xml:space="preserve">同时认真学习教育教学、教育管理的基本理论、校史校情，了解国内外高等教育发展的状况和经验，力求把握人才培养和高等教育发展的规律和趋势，不断提高自身管理水平。学习党和政府关于教育工作的方针政策，并将各项政策认真贯彻落实。</w:t>
      </w:r>
    </w:p>
    <w:p>
      <w:pPr>
        <w:ind w:left="0" w:right="0" w:firstLine="560"/>
        <w:spacing w:before="450" w:after="450" w:line="312" w:lineRule="auto"/>
      </w:pPr>
      <w:r>
        <w:rPr>
          <w:rFonts w:ascii="宋体" w:hAnsi="宋体" w:eastAsia="宋体" w:cs="宋体"/>
          <w:color w:val="000"/>
          <w:sz w:val="28"/>
          <w:szCs w:val="28"/>
        </w:rPr>
        <w:t xml:space="preserve">&gt;二、勤奋工作，认真履行岗位职责</w:t>
      </w:r>
    </w:p>
    <w:p>
      <w:pPr>
        <w:ind w:left="0" w:right="0" w:firstLine="560"/>
        <w:spacing w:before="450" w:after="450" w:line="312" w:lineRule="auto"/>
      </w:pPr>
      <w:r>
        <w:rPr>
          <w:rFonts w:ascii="宋体" w:hAnsi="宋体" w:eastAsia="宋体" w:cs="宋体"/>
          <w:color w:val="000"/>
          <w:sz w:val="28"/>
          <w:szCs w:val="28"/>
        </w:rPr>
        <w:t xml:space="preserve">在这一年的时间里，在学校党委的领导下，厘清了工作思路，积极配合学校主要领导开展工作，分管的各项工作稳步推进。</w:t>
      </w:r>
    </w:p>
    <w:p>
      <w:pPr>
        <w:ind w:left="0" w:right="0" w:firstLine="560"/>
        <w:spacing w:before="450" w:after="450" w:line="312" w:lineRule="auto"/>
      </w:pPr>
      <w:r>
        <w:rPr>
          <w:rFonts w:ascii="宋体" w:hAnsi="宋体" w:eastAsia="宋体" w:cs="宋体"/>
          <w:color w:val="000"/>
          <w:sz w:val="28"/>
          <w:szCs w:val="28"/>
        </w:rPr>
        <w:t xml:space="preserve">在分管的继续教育工作方面，自学考试助学班在招生和学费收入上实现了稳步增长，自学考试独立本科段工作显著推进，成教学生管理及社团工作得到湖北省有关部门的表彰，申报了教育部“高等学校继续教育示范基地”和湖北省高等教育自学考试课程“网络注册学习”试点，继续教育工作取得了良好的经济效益和社会效益。在分管的招生工作方面，坚持公平、公正、公开原则，严格执行国家和省的有关政策和规定，圆满完成了20xx年的招生工作。同时新建14个优质生源基地，成功举办校园开放日暨招生宣传活动，扩大了学校的影响力和吸引力。此外，还积极完成学校党委和行政交办的其他临时任务。牵头完成湖北大学综合配套改革试点申请方案的制定，带团到香港岭南大学访问等。</w:t>
      </w:r>
    </w:p>
    <w:p>
      <w:pPr>
        <w:ind w:left="0" w:right="0" w:firstLine="560"/>
        <w:spacing w:before="450" w:after="450" w:line="312" w:lineRule="auto"/>
      </w:pPr>
      <w:r>
        <w:rPr>
          <w:rFonts w:ascii="宋体" w:hAnsi="宋体" w:eastAsia="宋体" w:cs="宋体"/>
          <w:color w:val="000"/>
          <w:sz w:val="28"/>
          <w:szCs w:val="28"/>
        </w:rPr>
        <w:t xml:space="preserve">&gt;三、履行社会职责，积极参政议政</w:t>
      </w:r>
    </w:p>
    <w:p>
      <w:pPr>
        <w:ind w:left="0" w:right="0" w:firstLine="560"/>
        <w:spacing w:before="450" w:after="450" w:line="312" w:lineRule="auto"/>
      </w:pPr>
      <w:r>
        <w:rPr>
          <w:rFonts w:ascii="宋体" w:hAnsi="宋体" w:eastAsia="宋体" w:cs="宋体"/>
          <w:color w:val="000"/>
          <w:sz w:val="28"/>
          <w:szCs w:val="28"/>
        </w:rPr>
        <w:t xml:space="preserve">作为武汉市第十二届人大代表，认真履行职责，反映社情***，积极参政议政，有较强的参政议政能力和协调沟通能力。20xx年被评为“武汉市优秀人大代表”。</w:t>
      </w:r>
    </w:p>
    <w:p>
      <w:pPr>
        <w:ind w:left="0" w:right="0" w:firstLine="560"/>
        <w:spacing w:before="450" w:after="450" w:line="312" w:lineRule="auto"/>
      </w:pPr>
      <w:r>
        <w:rPr>
          <w:rFonts w:ascii="宋体" w:hAnsi="宋体" w:eastAsia="宋体" w:cs="宋体"/>
          <w:color w:val="000"/>
          <w:sz w:val="28"/>
          <w:szCs w:val="28"/>
        </w:rPr>
        <w:t xml:space="preserve">作为武汉市人民政府决策咨询委员会委员，积极建言献策，参加了武汉市“XX五”规划和经济开发区“XX五”规划论证等活动，关于《武汉低碳城市建设的建议》刊发于《咨询研究》，并报国务院办公厅，供领导参阅。</w:t>
      </w:r>
    </w:p>
    <w:p>
      <w:pPr>
        <w:ind w:left="0" w:right="0" w:firstLine="560"/>
        <w:spacing w:before="450" w:after="450" w:line="312" w:lineRule="auto"/>
      </w:pPr>
      <w:r>
        <w:rPr>
          <w:rFonts w:ascii="宋体" w:hAnsi="宋体" w:eastAsia="宋体" w:cs="宋体"/>
          <w:color w:val="000"/>
          <w:sz w:val="28"/>
          <w:szCs w:val="28"/>
        </w:rPr>
        <w:t xml:space="preserve">&gt;四、坚持低调奋进、严谨务实的工作作风</w:t>
      </w:r>
    </w:p>
    <w:p>
      <w:pPr>
        <w:ind w:left="0" w:right="0" w:firstLine="560"/>
        <w:spacing w:before="450" w:after="450" w:line="312" w:lineRule="auto"/>
      </w:pPr>
      <w:r>
        <w:rPr>
          <w:rFonts w:ascii="宋体" w:hAnsi="宋体" w:eastAsia="宋体" w:cs="宋体"/>
          <w:color w:val="000"/>
          <w:sz w:val="28"/>
          <w:szCs w:val="28"/>
        </w:rPr>
        <w:t xml:space="preserve">在工作中能够严格要求自己，自觉遵守法律法规，遵守各项规章制度，作风严谨，清正廉洁。工作认真，积极主动，事业心强，在实际工作中能比较好地贯彻执行党的方针、路线和政策，善于思考和解决工作中遇到的困难和问题，遇难不回避，敢于担当责任。崇尚务实，力求勤勤恳恳推进工作，创造性地完成组织交给的各项任务。顾全大局，自觉维护班子的团结，注重增强单位的凝聚力和向心力，能与其他班子成员处理好工作关系，注重协作和配合。爱护学校声誉，力求以对事业的执著和良好的敬业精神赢得社会尊重。</w:t>
      </w:r>
    </w:p>
    <w:p>
      <w:pPr>
        <w:ind w:left="0" w:right="0" w:firstLine="560"/>
        <w:spacing w:before="450" w:after="450" w:line="312" w:lineRule="auto"/>
      </w:pPr>
      <w:r>
        <w:rPr>
          <w:rFonts w:ascii="宋体" w:hAnsi="宋体" w:eastAsia="宋体" w:cs="宋体"/>
          <w:color w:val="000"/>
          <w:sz w:val="28"/>
          <w:szCs w:val="28"/>
        </w:rPr>
        <w:t xml:space="preserve">为人谦虚真诚，处事公道正派。心胸宽广，不计较个人得失，待人诚恳、友善，善于团结同志。</w:t>
      </w:r>
    </w:p>
    <w:p>
      <w:pPr>
        <w:ind w:left="0" w:right="0" w:firstLine="560"/>
        <w:spacing w:before="450" w:after="450" w:line="312" w:lineRule="auto"/>
      </w:pPr>
      <w:r>
        <w:rPr>
          <w:rFonts w:ascii="宋体" w:hAnsi="宋体" w:eastAsia="宋体" w:cs="宋体"/>
          <w:color w:val="000"/>
          <w:sz w:val="28"/>
          <w:szCs w:val="28"/>
        </w:rPr>
        <w:t xml:space="preserve">回顾一年来的工作，虽然工作取得了一定的成绩，但由于能力所限，工作中还有不少方面有待提高。比如，在工作中有急于求成的情况，陷于事务性工作而对发展战略思考不够，在基层做调查研究的面不够宽、针对性不够强等，这些问题和不足需要自己高度重视，并在今后的工作不断克服和解决。对此，我将以这次试用期满的述职总结为契机，认真回顾、反思这一年来的工作，对一些不适应工作实际的方法和思路加以调整和改正，以更加饱满的热情，更加顽强的斗志，更具创造性的工作，脚踏实地，埋头苦干，为实现把xx大学建设成为受人尊敬的高水平大学而努力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2024-09-20T01:39:59+08:00</dcterms:created>
  <dcterms:modified xsi:type="dcterms:W3CDTF">2024-09-20T01:39:59+08:00</dcterms:modified>
</cp:coreProperties>
</file>

<file path=docProps/custom.xml><?xml version="1.0" encoding="utf-8"?>
<Properties xmlns="http://schemas.openxmlformats.org/officeDocument/2006/custom-properties" xmlns:vt="http://schemas.openxmlformats.org/officeDocument/2006/docPropsVTypes"/>
</file>