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学副校长工作总结范文履行职责，创造性地做好教育教学工作作为一名教学副校长，明确职责，当好助手，创造性地开展本职工作，那么小学副校长工作总结该怎样写呢?下面就是小编给大家带来的小学副校长工作总结范文，希望大家喜欢!&gt;小学副校长工作总结一一年...</w:t>
      </w:r>
    </w:p>
    <w:p>
      <w:pPr>
        <w:ind w:left="0" w:right="0" w:firstLine="560"/>
        <w:spacing w:before="450" w:after="450" w:line="312" w:lineRule="auto"/>
      </w:pPr>
      <w:r>
        <w:rPr>
          <w:rFonts w:ascii="宋体" w:hAnsi="宋体" w:eastAsia="宋体" w:cs="宋体"/>
          <w:color w:val="000"/>
          <w:sz w:val="28"/>
          <w:szCs w:val="28"/>
        </w:rPr>
        <w:t xml:space="preserve">小学副校长工作总结范文</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作为一名教学副校长，明确职责，当好助手，创造性地开展本职工作，那么小学副校长工作总结该怎样写呢?下面就是小编给大家带来的小学副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&gt;小学副校长工作总结一</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我做事的准则，“诚心对人，真心做事”。“诚心对人”赢得了和谐的校园人文环境，增强了我们这所民族学校团队的凝聚力和战斗力。“真心做事”让我更加热爱我的工作，并用现实行动践行着。作为校长毫不动摇地拥戴中国_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职责、忧患、大局、服务等意识;三是继续加强教研队伍建设。首先为甘于奉献的年轻教师带给机遇，让他们参与到学校的教科研中来。努力为全体老师带给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仅在写记录性材料上，还体此刻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忙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建立花园式学校。20_年9月，在已有文化建设的基础上，进一步增加标语牌和橱窗建设。学校橱窗建设有力地彰显我校的办学宗旨、校风、教风、学风，极大地调动了教师和学生的工作和学习的用心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向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忙老师确立个人发展方向，激励广大教师努力工作。树立良好风气。20__年，只要有市里或区里的学习通知，我校就尽的努力派出教师们外出参加业务学习和培训，因为我校基本都是一个学科由一名教师任师，严重缺失教师群众备课、研讨交流和学习竞争，长此以往，必定会影响教师专业发展和提高，因此，我们借助市、区优秀的教育培训资源，以培代训，透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用心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我学会的教师不讲，教师要注重学习方法的传授和学生潜力的培养，努力培养学生的创新思维、创新精神和创新潜力。__年4月份和本学期的10月份，我校两次在全体任课教师中开展了“聚焦有效教学构建生本课堂”教学竞赛活动。围绕这一主题校内开展了讲座、备课、上课、研讨、反思等一系列校本教研活动，全体教师用心参与。虽然在生本课堂建立的过程中，我校还存在着很大的差距，但透过听课，我们感觉，我校的每位教师都在努力，都在进步，其中一部分学科已初步构成了贴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职责人，签订安全职责书，实行安全职责追究制。学校监控系统的更新增设为学校的安全带给了可靠保障。此外经常开展安全教育，进行安全检查、演练，确保学校、教师、学生的人身安全，安全管理措施到位，学校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&gt;小学副校长工作总结二</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3、加强门卫管理。学校安排了专门的教师兼职门卫工作，按照学校门卫管理制度和出入登记制度，严格校门的_和出入人员的登记工作。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__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宋体" w:hAnsi="宋体" w:eastAsia="宋体" w:cs="宋体"/>
          <w:color w:val="000"/>
          <w:sz w:val="28"/>
          <w:szCs w:val="28"/>
        </w:rPr>
        <w:t xml:space="preserve">&gt;小学副校长工作总结三</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宋体" w:hAnsi="宋体" w:eastAsia="宋体" w:cs="宋体"/>
          <w:color w:val="000"/>
          <w:sz w:val="28"/>
          <w:szCs w:val="28"/>
        </w:rPr>
        <w:t xml:space="preserve">&gt;小学副校长工作总结四</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全面贯彻党的教育方针，用心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①开放性习题。教师在布置作业时，由过去的固定习题改为开放性习题，由学生自主选做。习题难易程度具有不一样档次，习题数量也由学生自主选定。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②月考制。为了及时反馈教学状况，提高课堂教学质量。我校建立了月考制，资料都是近期所学知识，试题由任课教师自拟。体现双基，侧重技能。注意培养学生分析问题和解决问题的潜力。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光内迅速提高个人素质，重新改善微机室与电教室，切实提高教师现代信息技术的应用潜力。学校为教师定了超多的刊物和资料。同时，还为教师个人购买了超多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20__年秋季我校开始了教学精细化管理工作，历时半年的时光，我主抓了此项工作，取得了飞跃式的进展。我们的具体做法是:围绕一个中心，抓住两个关键，启动四项工程。取得多项成果。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5、继续深化体、卫、艺术教育，逐步构成特色。</w:t>
      </w:r>
    </w:p>
    <w:p>
      <w:pPr>
        <w:ind w:left="0" w:right="0" w:firstLine="560"/>
        <w:spacing w:before="450" w:after="450" w:line="312" w:lineRule="auto"/>
      </w:pPr>
      <w:r>
        <w:rPr>
          <w:rFonts w:ascii="宋体" w:hAnsi="宋体" w:eastAsia="宋体" w:cs="宋体"/>
          <w:color w:val="000"/>
          <w:sz w:val="28"/>
          <w:szCs w:val="28"/>
        </w:rPr>
        <w:t xml:space="preserve">6、用心做好九年级毕业班复习指导工作，充分发挥资源共享，优劣互补的优势，促进教育教学水平的提高。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&gt;小学副校长工作总结五</w:t>
      </w:r>
    </w:p>
    <w:p>
      <w:pPr>
        <w:ind w:left="0" w:right="0" w:firstLine="560"/>
        <w:spacing w:before="450" w:after="450" w:line="312" w:lineRule="auto"/>
      </w:pPr>
      <w:r>
        <w:rPr>
          <w:rFonts w:ascii="宋体" w:hAnsi="宋体" w:eastAsia="宋体" w:cs="宋体"/>
          <w:color w:val="000"/>
          <w:sz w:val="28"/>
          <w:szCs w:val="28"/>
        </w:rPr>
        <w:t xml:space="preserve">____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用心要求上进。认真学习党的__大精神和新党章资料，不断提高自身的政治理论素养。工作中，要坚决履行“____”思想，全面贯彻执行党的教育方针，认真落实上级教育部门的各项方针、政策，用心利用学到的政治理论指导自己的实践，努力提高工作水平。一是统筹兼顾、以身作则。从小学校长到中学副校级领导，这中间虽有一个主角的转换，但有一条务必做好，那就是各项工作要以身作则，既要做指挥员，同时又要当好士兵。为此，我在着眼学校全局工作的基础上，身临工作一线，大到学校管理，小到具体事宜都参与其中，与老师同甘共苦的同时，掌握第一手材料，为学校管理、校长决策带给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用心为学校的发展出谋划策，与学校与校长共渡难关。三是深入教师群体，走群众路线。学校的工作落实在于每一位教师，教师队伍是一个富有创造力的群体，再加上我多年</w:t>
      </w:r>
    </w:p>
    <w:p>
      <w:pPr>
        <w:ind w:left="0" w:right="0" w:firstLine="560"/>
        <w:spacing w:before="450" w:after="450" w:line="312" w:lineRule="auto"/>
      </w:pPr>
      <w:r>
        <w:rPr>
          <w:rFonts w:ascii="宋体" w:hAnsi="宋体" w:eastAsia="宋体" w:cs="宋体"/>
          <w:color w:val="000"/>
          <w:sz w:val="28"/>
          <w:szCs w:val="28"/>
        </w:rPr>
        <w:t xml:space="preserve">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推荐，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用心参与学校的民主管理，加强了师德教风建设。一是加强工会自身建设，提高工会工作水平。充分发挥工会委员一班人的作用，在委员分工职责范围内努力做好分管工作，工作中分工不分家，互相支持，协调配合。培养和壮大工会用心分子队伍，充分调动他们的用心性，依靠工会用心分子开展好工会活动。二是以政治理论指导工作实践，努力提升德育工作水平。发挥工会群众组织的优势，用心主动、自觉地配合学校加强师德教风建设，组织好主题教育系列活动，提高教师以德治教，育人为本的自觉性。在我的参与、组织下，__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__提出的“____”在师生间开展了征文演</w:t>
      </w:r>
    </w:p>
    <w:p>
      <w:pPr>
        <w:ind w:left="0" w:right="0" w:firstLine="560"/>
        <w:spacing w:before="450" w:after="450" w:line="312" w:lineRule="auto"/>
      </w:pPr>
      <w:r>
        <w:rPr>
          <w:rFonts w:ascii="宋体" w:hAnsi="宋体" w:eastAsia="宋体" w:cs="宋体"/>
          <w:color w:val="000"/>
          <w:sz w:val="28"/>
          <w:szCs w:val="28"/>
        </w:rPr>
        <w:t xml:space="preserve">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齐畅谈未来，共商学校发展大计。透过各种文体活动的开展，增强了教师体质，密切了干群关系，激发群众荣誉感和进取精神。四是继续实施“送温暖”活动，并加大力度，用心为教职工谋利益、办实事、做好事。上任以来，我走进教师群体之中，透过座谈、调查等形式了解了在校教师和离退休教师的身心、家庭状况，在他们需要帮忙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职责感起了用心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三、发挥办公室协调职能，用心推动学校日常工作的顺利开展。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职责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修改部建立联系，并举办新闻信息宣传培训班，用心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状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w:t>
      </w:r>
    </w:p>
    <w:p>
      <w:pPr>
        <w:ind w:left="0" w:right="0" w:firstLine="560"/>
        <w:spacing w:before="450" w:after="450" w:line="312" w:lineRule="auto"/>
      </w:pPr>
      <w:r>
        <w:rPr>
          <w:rFonts w:ascii="宋体" w:hAnsi="宋体" w:eastAsia="宋体" w:cs="宋体"/>
          <w:color w:val="000"/>
          <w:sz w:val="28"/>
          <w:szCs w:val="28"/>
        </w:rPr>
        <w:t xml:space="preserve">勤制度、办公室卫生检查制度、会议室使用制度、新闻信息宣传制度等做好完善和修改，规划制订好教职工点名册、各类会议记录、校历表、工作日志、处室活动安排及汇总表、领导值班及值班状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带给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构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状况下不等不靠，想办法，出点子为广大师生带给后勤保障。一是以勤俭节约为本，加强了对学校财务的管理。我利用节假日带领后勤人员对学校的进行系统认真地清理，做到一物一卡，登记造册，由专人管理，并对各实验室、教室、办公室进行财产核查，明确学校财务流失与损失状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构成维修报告上报上级主管部门。由于工作的细致，消除了诸多安全隐患，为建立和谐校园尽了自己的一份微薄之力。三是加强对伙房和学校小卖部的监督和管理。我制定</w:t>
      </w:r>
    </w:p>
    <w:p>
      <w:pPr>
        <w:ind w:left="0" w:right="0" w:firstLine="560"/>
        <w:spacing w:before="450" w:after="450" w:line="312" w:lineRule="auto"/>
      </w:pPr>
      <w:r>
        <w:rPr>
          <w:rFonts w:ascii="宋体" w:hAnsi="宋体" w:eastAsia="宋体" w:cs="宋体"/>
          <w:color w:val="000"/>
          <w:sz w:val="28"/>
          <w:szCs w:val="28"/>
        </w:rPr>
        <w:t xml:space="preserve">制度，组织成立了食堂和小卖部卫生检查小组，定期对伙房和小卖部的卫生等状况进行检查，对查出的问题及时召开伙房人员会议，反馈信息并加以整改。并与伙房和小卖部人员签订安全职责书确保学生的饮食安全。四是树立服务至上、高效运作的后勤形象。从日常资料的印刷操作到学校的水电木工作，从学校锅炉维修到排水管道的改造，我顶风冒雨直接参与的同时，也要求后勤人员随叫随到，及时高效的为前勤带给服务，为教育教学带给一个良好的环境。</w:t>
      </w:r>
    </w:p>
    <w:p>
      <w:pPr>
        <w:ind w:left="0" w:right="0" w:firstLine="560"/>
        <w:spacing w:before="450" w:after="450" w:line="312" w:lineRule="auto"/>
      </w:pPr>
      <w:r>
        <w:rPr>
          <w:rFonts w:ascii="宋体" w:hAnsi="宋体" w:eastAsia="宋体" w:cs="宋体"/>
          <w:color w:val="000"/>
          <w:sz w:val="28"/>
          <w:szCs w:val="28"/>
        </w:rPr>
        <w:t xml:space="preserve">一年来，在我的努力下，我分管的各项工作都开展得井然有序，有条不紊。由于我步入这个环境为时尚短，在边熟悉边工作的过程中还有许多需要改善的地方，还有许多思考不周之处，这些可能会对学校工作产生一些消极的影响，在今后的工作中，我会加以反思、加以改正，为学校的完美明天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2024-09-20T17:56:10+08:00</dcterms:created>
  <dcterms:modified xsi:type="dcterms:W3CDTF">2024-09-20T17:56:10+08:00</dcterms:modified>
</cp:coreProperties>
</file>

<file path=docProps/custom.xml><?xml version="1.0" encoding="utf-8"?>
<Properties xmlns="http://schemas.openxmlformats.org/officeDocument/2006/custom-properties" xmlns:vt="http://schemas.openxmlformats.org/officeDocument/2006/docPropsVTypes"/>
</file>