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学习教育总结报告范文(精选19篇)</w:t>
      </w:r>
      <w:bookmarkEnd w:id="1"/>
    </w:p>
    <w:p>
      <w:pPr>
        <w:jc w:val="center"/>
        <w:spacing w:before="0" w:after="450"/>
      </w:pPr>
      <w:r>
        <w:rPr>
          <w:rFonts w:ascii="Arial" w:hAnsi="Arial" w:eastAsia="Arial" w:cs="Arial"/>
          <w:color w:val="999999"/>
          <w:sz w:val="20"/>
          <w:szCs w:val="20"/>
        </w:rPr>
        <w:t xml:space="preserve">来源：网络  作者：雪海孤独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这份报告被广泛使用。根据上级的部署或工作计划，每完成一项任务，都要向上级报告，反映工作的基本情况、工作中的经验教训、存在的问题和今后的工作思路，以获得上级领导部门的指导。 以下是为大家整理的关于学习教育总结报告的文章19篇 ,欢迎品鉴！【篇...</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这份报告被广泛使用。根据上级的部署或工作计划，每完成一项任务，都要向上级报告，反映工作的基本情况、工作中的经验教训、存在的问题和今后的工作思路，以获得上级领导部门的指导。 以下是为大家整理的关于学习教育总结报告的文章19篇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【篇一】学习教育总结报告</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为认真落实中央、市委和区委关于“面向全体党员开展多形式、分层次、全覆盖的全员培训，组织广大党员干部认真学习党的十九大精神”的部署要求，区妇联积极制定专题培训方案，开展了形式多样的宣传学习活动，现将有关情况汇报如下：</w:t>
      </w:r>
    </w:p>
    <w:p>
      <w:pPr>
        <w:ind w:left="0" w:right="0" w:firstLine="560"/>
        <w:spacing w:before="450" w:after="450" w:line="312" w:lineRule="auto"/>
      </w:pPr>
      <w:r>
        <w:rPr>
          <w:rFonts w:ascii="宋体" w:hAnsi="宋体" w:eastAsia="宋体" w:cs="宋体"/>
          <w:color w:val="000"/>
          <w:sz w:val="28"/>
          <w:szCs w:val="28"/>
        </w:rPr>
        <w:t xml:space="preserve">　　&gt;一、 形式多样抓培训</w:t>
      </w:r>
    </w:p>
    <w:p>
      <w:pPr>
        <w:ind w:left="0" w:right="0" w:firstLine="560"/>
        <w:spacing w:before="450" w:after="450" w:line="312" w:lineRule="auto"/>
      </w:pPr>
      <w:r>
        <w:rPr>
          <w:rFonts w:ascii="宋体" w:hAnsi="宋体" w:eastAsia="宋体" w:cs="宋体"/>
          <w:color w:val="000"/>
          <w:sz w:val="28"/>
          <w:szCs w:val="28"/>
        </w:rPr>
        <w:t xml:space="preserve">　　一是我会在第一时间组织全体机关干部职工收看了党的十九大开幕式，听取习近平总书记代表十八届中央委员会所作的报告，同时通过党组会、党员大会等形式组织全体党员严格按照“微学习”、“五步学习法”开展专题学习讨论。二是党组书记向莉容同志结合我会工作讲授了“党的十九大精神解读”专题党课，全面解读了十九大报告精髓。并组织开展了以“贯彻落实党的十九大精神，我们怎么干”为主题的主题党日活动，组织全体党员干部围绕党的十九大精神，广泛开展讨论，结合工作实际让党的精神落地落实。三是梳理了贯彻党的十九大精神的“任务清单”，制作了宣传专栏，将党的十九大精神贯穿于妇联各项工作之中。四是制定专题培训方案，将十九大精神落实到妇联工作的方方面面，通过党组会、支委会、党员大会和妇联干部职工大会逐层展开，并建立完善了党员学习考勤制度。五是结合十九大精神教育学习、全国“两会”精神学习、习近平总书记参加重庆代表团审议重要讲话精神传达，市委五届四次全会及市妇联五届二次执委(扩大)会议精神落实，组织召开区妇联十二届执委八次(扩大)会议，加强妇联干部理想信念教育，强化干部履职能力，提高队伍素质建设。六是扎实开展“不忘初心，牢记使命”主题教育，发动妇联主席、先进妇女典型、妇联执委，深入农村、社区开展“百千万巾帼大宣讲”，将党的十九大提出的重大决策部署宣传到妇女群众中。截至目前，我会开展十九大精神专题培训x次，专题辅导X次，专题党课X次，专题学习X次，培训基层党员X余人次。</w:t>
      </w:r>
    </w:p>
    <w:p>
      <w:pPr>
        <w:ind w:left="0" w:right="0" w:firstLine="560"/>
        <w:spacing w:before="450" w:after="450" w:line="312" w:lineRule="auto"/>
      </w:pPr>
      <w:r>
        <w:rPr>
          <w:rFonts w:ascii="宋体" w:hAnsi="宋体" w:eastAsia="宋体" w:cs="宋体"/>
          <w:color w:val="000"/>
          <w:sz w:val="28"/>
          <w:szCs w:val="28"/>
        </w:rPr>
        <w:t xml:space="preserve">　　&gt;二、 强化措施抓落实</w:t>
      </w:r>
    </w:p>
    <w:p>
      <w:pPr>
        <w:ind w:left="0" w:right="0" w:firstLine="560"/>
        <w:spacing w:before="450" w:after="450" w:line="312" w:lineRule="auto"/>
      </w:pPr>
      <w:r>
        <w:rPr>
          <w:rFonts w:ascii="宋体" w:hAnsi="宋体" w:eastAsia="宋体" w:cs="宋体"/>
          <w:color w:val="000"/>
          <w:sz w:val="28"/>
          <w:szCs w:val="28"/>
        </w:rPr>
        <w:t xml:space="preserve">　　我会坚持“党建带妇建，妇建服务党建”的原则，积极发挥区委党建工作领导小组成员单位引领作用，把学习贯彻十九大精神与推进妇联工作紧密结合，不断促进妇女工作的创新性，为构建和谐妇联提供坚强有力的思想保证。</w:t>
      </w:r>
    </w:p>
    <w:p>
      <w:pPr>
        <w:ind w:left="0" w:right="0" w:firstLine="560"/>
        <w:spacing w:before="450" w:after="450" w:line="312" w:lineRule="auto"/>
      </w:pPr>
      <w:r>
        <w:rPr>
          <w:rFonts w:ascii="宋体" w:hAnsi="宋体" w:eastAsia="宋体" w:cs="宋体"/>
          <w:color w:val="000"/>
          <w:sz w:val="28"/>
          <w:szCs w:val="28"/>
        </w:rPr>
        <w:t xml:space="preserve">　　(一)培育典型带动落实。积极培树典型，提升优秀妇女和优秀女性集体典型示范效果。X人获评“重庆市三八红旗手标兵”，X人获评“重庆市三八红旗手”，X个集体获评“重庆市三八红旗集体”，X名巾帼志愿者获评“重庆市优秀巾帼志愿者”。</w:t>
      </w:r>
    </w:p>
    <w:p>
      <w:pPr>
        <w:ind w:left="0" w:right="0" w:firstLine="560"/>
        <w:spacing w:before="450" w:after="450" w:line="312" w:lineRule="auto"/>
      </w:pPr>
      <w:r>
        <w:rPr>
          <w:rFonts w:ascii="宋体" w:hAnsi="宋体" w:eastAsia="宋体" w:cs="宋体"/>
          <w:color w:val="000"/>
          <w:sz w:val="28"/>
          <w:szCs w:val="28"/>
        </w:rPr>
        <w:t xml:space="preserve">　　(二)开展“庆三八·扬清风”统战群团系统家庭助廉活动。联合区纪委驻区委统战部纪检组，组织统战群团系统领导干部及家属XX余人，于X月X日在区妇女儿童活动中心开展“庆三八·扬清风”家庭助廉活动。通过发放家庭助廉倡议书、召开家庭助廉座谈会和开展团队合作趣味赛，进一步发挥家庭在增进干部廉洁方面的监督和激励作用，推动领导干部家风建设，促进干部廉洁从政。</w:t>
      </w:r>
    </w:p>
    <w:p>
      <w:pPr>
        <w:ind w:left="0" w:right="0" w:firstLine="560"/>
        <w:spacing w:before="450" w:after="450" w:line="312" w:lineRule="auto"/>
      </w:pPr>
      <w:r>
        <w:rPr>
          <w:rFonts w:ascii="宋体" w:hAnsi="宋体" w:eastAsia="宋体" w:cs="宋体"/>
          <w:color w:val="000"/>
          <w:sz w:val="28"/>
          <w:szCs w:val="28"/>
        </w:rPr>
        <w:t xml:space="preserve">　　(三)深入开展兴调研转作风促落实行动。拟定家庭建设、非公妇建、农村妇女就业创业、发挥基层妇联干部作用四个方面的课题，深入基层蹲点调研，针对发现的问题，认真总结经验，撰写调研报告。</w:t>
      </w:r>
    </w:p>
    <w:p>
      <w:pPr>
        <w:ind w:left="0" w:right="0" w:firstLine="560"/>
        <w:spacing w:before="450" w:after="450" w:line="312" w:lineRule="auto"/>
      </w:pPr>
      <w:r>
        <w:rPr>
          <w:rFonts w:ascii="宋体" w:hAnsi="宋体" w:eastAsia="宋体" w:cs="宋体"/>
          <w:color w:val="000"/>
          <w:sz w:val="28"/>
          <w:szCs w:val="28"/>
        </w:rPr>
        <w:t xml:space="preserve">　　(四)举办非公企业庆“七·一”党建知识竞赛。根据非公党建重点任务，对我区非公经济和社会组织基础情况进行全面摸排，努力向社会组织、工业园区等领域拓展组织建设。联合区委非公工委举办“巾帼心向党·建功新时代”——XX区非公企业庆“七·一”党建知识竞赛，来自XX街道、XX街道、XX镇、XX镇、XX镇、工业园区、商会大厦所辖区域非公企业X名女性党员、X支参赛队伍参与此次活动。</w:t>
      </w:r>
    </w:p>
    <w:p>
      <w:pPr>
        <w:ind w:left="0" w:right="0" w:firstLine="560"/>
        <w:spacing w:before="450" w:after="450" w:line="312" w:lineRule="auto"/>
      </w:pPr>
      <w:r>
        <w:rPr>
          <w:rFonts w:ascii="宋体" w:hAnsi="宋体" w:eastAsia="宋体" w:cs="宋体"/>
          <w:color w:val="000"/>
          <w:sz w:val="28"/>
          <w:szCs w:val="28"/>
        </w:rPr>
        <w:t xml:space="preserve">　　(五)开展特殊困难群体帮扶。扎实做好贫困母亲“两癌”救助工作，中央专项资金救助“两癌”贫困母亲X人，发放资金X万元，同时，将“两癌”救助工作纳入2024年区级民生实事，实现“两癌”救助全覆盖;开展传统节日慰问，春节、三八节、端午节期间，困难妇女X人、儿童X人，其它困难人员X人，发放慰问金及慰问物资共计X万元;看望慰问患重病儿童X人;启动实施“国奶扶贫”项目，让农村贫困家庭婴幼儿童喝上好奶粉，惠及我区X 户农村困难家庭。</w:t>
      </w:r>
    </w:p>
    <w:p>
      <w:pPr>
        <w:ind w:left="0" w:right="0" w:firstLine="560"/>
        <w:spacing w:before="450" w:after="450" w:line="312" w:lineRule="auto"/>
      </w:pPr>
      <w:r>
        <w:rPr>
          <w:rFonts w:ascii="黑体" w:hAnsi="黑体" w:eastAsia="黑体" w:cs="黑体"/>
          <w:color w:val="000000"/>
          <w:sz w:val="36"/>
          <w:szCs w:val="36"/>
          <w:b w:val="1"/>
          <w:bCs w:val="1"/>
        </w:rPr>
        <w:t xml:space="preserve">【篇二】学习教育总结报告</w:t>
      </w:r>
    </w:p>
    <w:p>
      <w:pPr>
        <w:ind w:left="0" w:right="0" w:firstLine="560"/>
        <w:spacing w:before="450" w:after="450" w:line="312" w:lineRule="auto"/>
      </w:pPr>
      <w:r>
        <w:rPr>
          <w:rFonts w:ascii="宋体" w:hAnsi="宋体" w:eastAsia="宋体" w:cs="宋体"/>
          <w:color w:val="000"/>
          <w:sz w:val="28"/>
          <w:szCs w:val="28"/>
        </w:rPr>
        <w:t xml:space="preserve">　　我们深入贯彻落实省委和市委要求，扎实推进党史学习教育，打造“学—思—行—学”闭环学习模式，以学促思、以思促行、以行促学，不断激励全体党员干部以昂扬的姿态、饱满的热情投入到高质量建设发展的实践中。</w:t>
      </w:r>
    </w:p>
    <w:p>
      <w:pPr>
        <w:ind w:left="0" w:right="0" w:firstLine="560"/>
        <w:spacing w:before="450" w:after="450" w:line="312" w:lineRule="auto"/>
      </w:pPr>
      <w:r>
        <w:rPr>
          <w:rFonts w:ascii="宋体" w:hAnsi="宋体" w:eastAsia="宋体" w:cs="宋体"/>
          <w:color w:val="000"/>
          <w:sz w:val="28"/>
          <w:szCs w:val="28"/>
        </w:rPr>
        <w:t xml:space="preserve">　　一、以学促思，筑牢党性根基。多维度学习强信念。开展领导班子、党支部、普通党员三个维度的学习教育——理论学习中心组“带头学”、支部党员大会“集中学”和普通党员“自主学”，并通过党组书记、“第一书记”、支部书记讲党课将三个维度的学习有机串联，实现以点带面、点面结合，在深学细研中坚定理想信念。多层次研讨促思考。依托“青年读书会”等学习平台，聚焦产业转型升级、跨江融合发展等方面开展多层次交流研讨。将学习教育由由“书本学”变“研讨学”，由“一人讲”变“大家讲”。多形式活动激活力。以“突出党味、主题鲜明、结合实际”为原则，开展“学党史、话粮安”党史学习进社区活动，将党史学习教育与粮食安全知识宣讲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二、以思促行，争当发展先锋。单位一盘棋，统筹推进。扎实开展“奋进现代化、服务高质量”主题活动，从“出台政策文件”“举办重要活动”“争取上级支持”“强化运行保障”四个方面排出重点工作任务，全年压实推进，逐季跟踪调度，全力服务保障全市经济高质量发展。支部一张网，书记领办。全面实施融合党建“书记项目”，“第一书记”全部担任“项目经理”。“头雁领航”带领“群雁齐飞”，将党旗插在重大项目推进等“急难险重”工作一线，以支部为“线”，项目领办为“针”，织密党史教育“一张网”。党员一条心，创优争先。深入开展“创亮点、争一流、比贡献”评比活动，全体党员干部在争取政策支持、要素保障、经验推广上“创亮点”，在争取上级表彰奖励、督查激励、试点创建上“争一流”，在完成指标、争取资金、扩大影响上“比贡献”，积极打造一批有影响力的亮点成果。</w:t>
      </w:r>
    </w:p>
    <w:p>
      <w:pPr>
        <w:ind w:left="0" w:right="0" w:firstLine="560"/>
        <w:spacing w:before="450" w:after="450" w:line="312" w:lineRule="auto"/>
      </w:pPr>
      <w:r>
        <w:rPr>
          <w:rFonts w:ascii="宋体" w:hAnsi="宋体" w:eastAsia="宋体" w:cs="宋体"/>
          <w:color w:val="000"/>
          <w:sz w:val="28"/>
          <w:szCs w:val="28"/>
        </w:rPr>
        <w:t xml:space="preserve">　　三、以行促学，练就过硬本领。基层调研“求真经”。结合党史学习教育，围绕构建发展新格局、实现三个“全方位”及碳达峰、碳中和目标等热点难点问题，常态化开展大调研活动，摸清情况、找准原因、研究对策。精准培训“练真功”。针对青年干部多、业务工作重、思维多元化的特点，创新开展“柔性培训”，利用工作之余，对青年干部开展党史教育和业务培训，培训内容“菜单式”，培训时间“机动式”，实现学习和工作“双促进、两不误”。作风建设“见真章”。以建设学习型、研究型、创新型、服务型“四型机关”为目标，严守纪律、生态、责任、安全“四条底线”，常态化开展纪律规矩教育、筑牢意识形态防线、修订完善规章制度、强化风险内控管理。</w:t>
      </w:r>
    </w:p>
    <w:p>
      <w:pPr>
        <w:ind w:left="0" w:right="0" w:firstLine="560"/>
        <w:spacing w:before="450" w:after="450" w:line="312" w:lineRule="auto"/>
      </w:pPr>
      <w:r>
        <w:rPr>
          <w:rFonts w:ascii="黑体" w:hAnsi="黑体" w:eastAsia="黑体" w:cs="黑体"/>
          <w:color w:val="000000"/>
          <w:sz w:val="36"/>
          <w:szCs w:val="36"/>
          <w:b w:val="1"/>
          <w:bCs w:val="1"/>
        </w:rPr>
        <w:t xml:space="preserve">【篇三】学习教育总结报告</w:t>
      </w:r>
    </w:p>
    <w:p>
      <w:pPr>
        <w:ind w:left="0" w:right="0" w:firstLine="560"/>
        <w:spacing w:before="450" w:after="450" w:line="312" w:lineRule="auto"/>
      </w:pPr>
      <w:r>
        <w:rPr>
          <w:rFonts w:ascii="宋体" w:hAnsi="宋体" w:eastAsia="宋体" w:cs="宋体"/>
          <w:color w:val="000"/>
          <w:sz w:val="28"/>
          <w:szCs w:val="28"/>
        </w:rPr>
        <w:t xml:space="preserve">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【篇四】学习教育总结报告</w:t>
      </w:r>
    </w:p>
    <w:p>
      <w:pPr>
        <w:ind w:left="0" w:right="0" w:firstLine="560"/>
        <w:spacing w:before="450" w:after="450" w:line="312" w:lineRule="auto"/>
      </w:pPr>
      <w:r>
        <w:rPr>
          <w:rFonts w:ascii="宋体" w:hAnsi="宋体" w:eastAsia="宋体" w:cs="宋体"/>
          <w:color w:val="000"/>
          <w:sz w:val="28"/>
          <w:szCs w:val="28"/>
        </w:rPr>
        <w:t xml:space="preserve">　　我们的党，是一个具有厚重历史意义的党。上个世纪二十年代初，李大钊和陈独秀等同志敏锐地认识到马克思主义的先进性，决心在华夏大地上播撒下中国共产党的种子。在那个无数中国人不断发起救亡图存反抗的时代，资本家、学生、工人，多少能人志士举全身之热血振臂一呼，只为留下“我自横刀向天笑，去留肝胆两昆仑”的绝命诗。无数的流血与失败阻挡不住中华儿女挽救中国的决心，但马克思主义的先进性与科学性仿佛在无数中国人摸索向前的道路上点亮了一盏长明灯。事实证明，只有共产党才能救中国，只有一个以“为中国人民谋幸福，为中华民族谋复兴”为初心和使命、始终保持与人民并肩而立的党，才能于历史的波澜壮阔中找出一个最为光明的转折点。</w:t>
      </w:r>
    </w:p>
    <w:p>
      <w:pPr>
        <w:ind w:left="0" w:right="0" w:firstLine="560"/>
        <w:spacing w:before="450" w:after="450" w:line="312" w:lineRule="auto"/>
      </w:pPr>
      <w:r>
        <w:rPr>
          <w:rFonts w:ascii="宋体" w:hAnsi="宋体" w:eastAsia="宋体" w:cs="宋体"/>
          <w:color w:val="000"/>
          <w:sz w:val="28"/>
          <w:szCs w:val="28"/>
        </w:rPr>
        <w:t xml:space="preserve">　　我们的党，是一个不断新生永远年轻的党。自1921年，在上海召开的中共一大宣告中国共产党成立开始，我们的党便带领人民群众开启了反抗旧社会、建立新中国、完成社会主义改造、坚持改革开放的漫漫征程。走过内忧外患与战争磨难，用短短40余年的时间创造了一个又一个经济腾飞、科技高速发展的中国奇迹，以绵延世界上7%的耕地喂养着世界上五分之一的人口。此时，在中国共产党成立的百年之际，我们的党却并不像一个耄耋沧桑颤颤巍巍的老人，她反而在紧跟时代的脚步，以一种勇于革新、不断审视自我前进速度的姿态，大踏步地走在时代前沿。前进的道路总是曲折，有时会拐向弯路，有时会发现柳暗花明。在这条并不平顺的路上，我们党选择坚持实事求是的精神，勇于指出自己可能会犯的错误，也敢于不断修正与完善自我。在和平年代，拿得出壮士断腕的决心，只为坚定一个怀揣了百年的初心。这一点也是中国共产党最为吸引我的地方，她让我看到，这是一个有着远大光明前途，走过百年仍将散发耀眼光芒的党。</w:t>
      </w:r>
    </w:p>
    <w:p>
      <w:pPr>
        <w:ind w:left="0" w:right="0" w:firstLine="560"/>
        <w:spacing w:before="450" w:after="450" w:line="312" w:lineRule="auto"/>
      </w:pPr>
      <w:r>
        <w:rPr>
          <w:rFonts w:ascii="宋体" w:hAnsi="宋体" w:eastAsia="宋体" w:cs="宋体"/>
          <w:color w:val="000"/>
          <w:sz w:val="28"/>
          <w:szCs w:val="28"/>
        </w:rPr>
        <w:t xml:space="preserve">　　国务委员兼国防部长魏凤和在参加第十八届香格里拉对话会时曾说，人类社会正处在何去何从的十字路口。无论是国际形势的风云变幻，还是工业4.0的提出，人工智能、5G、大数据的涌入，都在以不可预见的速度改变着人类的生活。我想可以确定的是我们这一代人所面对的未来，一定是一个传统行业受到碰撞、反应，重新洗牌的时代，是一个中国崛起、国际社会力量更迭的时代，是一个见证人类历史、见证世界变革的时代，是作为当代中国青年的我们站在决定人类社会何去何从的十字路口上的时代。正如狄更斯在《双城记》中所写的那样：“这是一个的时代，也是一个最坏的时代。这是一个信仰的时期，也是一个怀疑的时期。”</w:t>
      </w:r>
    </w:p>
    <w:p>
      <w:pPr>
        <w:ind w:left="0" w:right="0" w:firstLine="560"/>
        <w:spacing w:before="450" w:after="450" w:line="312" w:lineRule="auto"/>
      </w:pPr>
      <w:r>
        <w:rPr>
          <w:rFonts w:ascii="宋体" w:hAnsi="宋体" w:eastAsia="宋体" w:cs="宋体"/>
          <w:color w:val="000"/>
          <w:sz w:val="28"/>
          <w:szCs w:val="28"/>
        </w:rPr>
        <w:t xml:space="preserve">　　志不立，天下无可成之事。今时今日处在这样时代背景之下的我们，应当深刻认识到时代所带给我们的机遇，无论我们个人的力量有多么微小，都可以担当起责任，相信每一位中国青年此时的选择将决定未来中国的发展走向哪个方向。也许我们来自不同行业，也许我们怀有各自的迷茫，我们责任的来源和组成也各不相同，青年时期要立志高远，不但要立足岗位、学精业务，更要时刻胸怀祖国，去思考自己可以为国家、甚至为人类社会做出点什么，改变点什么。无须过多关注结果，过分怀疑个人的微小力量能否有所成就，只是大胆放手去创造，朝着这个方向努力便足矣。一百年来，中国共产党紧紧依靠人民，创造了人类发展惊天动地的奇迹。此刻，我们的国家正在进行实现中华民族伟大复兴的新长征，我们作为未来共产主义事业的接力者，应当时刻学习和继承建党时中国共产党人的奋斗精神，永远怀揣对人民的赤子之心。</w:t>
      </w:r>
    </w:p>
    <w:p>
      <w:pPr>
        <w:ind w:left="0" w:right="0" w:firstLine="560"/>
        <w:spacing w:before="450" w:after="450" w:line="312" w:lineRule="auto"/>
      </w:pPr>
      <w:r>
        <w:rPr>
          <w:rFonts w:ascii="黑体" w:hAnsi="黑体" w:eastAsia="黑体" w:cs="黑体"/>
          <w:color w:val="000000"/>
          <w:sz w:val="36"/>
          <w:szCs w:val="36"/>
          <w:b w:val="1"/>
          <w:bCs w:val="1"/>
        </w:rPr>
        <w:t xml:space="preserve">【篇五】学习教育总结报告</w:t>
      </w:r>
    </w:p>
    <w:p>
      <w:pPr>
        <w:ind w:left="0" w:right="0" w:firstLine="560"/>
        <w:spacing w:before="450" w:after="450" w:line="312" w:lineRule="auto"/>
      </w:pPr>
      <w:r>
        <w:rPr>
          <w:rFonts w:ascii="宋体" w:hAnsi="宋体" w:eastAsia="宋体" w:cs="宋体"/>
          <w:color w:val="000"/>
          <w:sz w:val="28"/>
          <w:szCs w:val="28"/>
        </w:rPr>
        <w:t xml:space="preserve">　　党史学习教育全面启动以来，**单位认真贯彻落实中央决策部署和市委要求，紧扣学习贯彻习近平新时代中国特色社会主义思想这条主线，紧紧围绕落实“学史明理、学史增信、学史崇德、学史力行”总要求，努力实现“学党史、悟思想、办实事、开新局”目标，加强领导、严密组织、突出重点、稳步推进，推动党史学习教育走深走实取得实效，全体党员干部通过党史学习教育，对党筚路蓝缕艰苦奋斗的历程有了深层次的理解，增强了树牢“四个意识”，坚定“四个自信”，坚决做到“两个维护”的思想自觉政治自觉行动自觉。现将有关情况报告如下。</w:t>
      </w:r>
    </w:p>
    <w:p>
      <w:pPr>
        <w:ind w:left="0" w:right="0" w:firstLine="560"/>
        <w:spacing w:before="450" w:after="450" w:line="312" w:lineRule="auto"/>
      </w:pPr>
      <w:r>
        <w:rPr>
          <w:rFonts w:ascii="宋体" w:hAnsi="宋体" w:eastAsia="宋体" w:cs="宋体"/>
          <w:color w:val="000"/>
          <w:sz w:val="28"/>
          <w:szCs w:val="28"/>
        </w:rPr>
        <w:t xml:space="preserve">　　一、坚持做到“三个切实到位”，切实增强学习教育的针对性有效性</w:t>
      </w:r>
    </w:p>
    <w:p>
      <w:pPr>
        <w:ind w:left="0" w:right="0" w:firstLine="560"/>
        <w:spacing w:before="450" w:after="450" w:line="312" w:lineRule="auto"/>
      </w:pPr>
      <w:r>
        <w:rPr>
          <w:rFonts w:ascii="宋体" w:hAnsi="宋体" w:eastAsia="宋体" w:cs="宋体"/>
          <w:color w:val="000"/>
          <w:sz w:val="28"/>
          <w:szCs w:val="28"/>
        </w:rPr>
        <w:t xml:space="preserve">　　一是在理论学习上切实到位。按照《**单位机关党委组织开展庆祝建党百年系列活动工作方案》安排，**单位机关党委与机关工会联合组织开展“红色经典主题阅读和党史讲诵”活动，重点围绕《中国共产党历史》等4本必读书目和习近平总书记提出的12种精神，组织开展学习交流、阅读分享和党史讲诵活动，激励广大机关干部职工学史明理、学史增信、学史崇德、学史力行，不忘初心使命，坚定理想信念，进一步提振精神，改进作风，躬身践行，奋发有为，为推动**系统高质量发展贡献力量。</w:t>
      </w:r>
    </w:p>
    <w:p>
      <w:pPr>
        <w:ind w:left="0" w:right="0" w:firstLine="560"/>
        <w:spacing w:before="450" w:after="450" w:line="312" w:lineRule="auto"/>
      </w:pPr>
      <w:r>
        <w:rPr>
          <w:rFonts w:ascii="宋体" w:hAnsi="宋体" w:eastAsia="宋体" w:cs="宋体"/>
          <w:color w:val="000"/>
          <w:sz w:val="28"/>
          <w:szCs w:val="28"/>
        </w:rPr>
        <w:t xml:space="preserve">　　二是在征求意见上切实到位。围绕“我为职工群众办实事”主题，积极拓宽渠道，广泛征求基层和职工群众的意见诉求。在组织领导班子集中研讨交流，检视存在问题的基础上，通过及时下发调查问卷，广泛征求各下属单位对机关的意见建议;深入开展集中调研活动，广泛征求和听取基层职工群众的意见建议;在官网首页开通“民意直通车”，征集职工诉求等方法，切实搜集意见建议并汇总梳理。</w:t>
      </w:r>
    </w:p>
    <w:p>
      <w:pPr>
        <w:ind w:left="0" w:right="0" w:firstLine="560"/>
        <w:spacing w:before="450" w:after="450" w:line="312" w:lineRule="auto"/>
      </w:pPr>
      <w:r>
        <w:rPr>
          <w:rFonts w:ascii="宋体" w:hAnsi="宋体" w:eastAsia="宋体" w:cs="宋体"/>
          <w:color w:val="000"/>
          <w:sz w:val="28"/>
          <w:szCs w:val="28"/>
        </w:rPr>
        <w:t xml:space="preserve">　　二是在深刻剖析上切实到位。以刀刃向内自我革命的勇气，高质量高标准召开专题民主生活会。在认真学习、广泛听取各方面意见的基础上，按照习近平总书记关于“四个对照”“四个找一找”的要求，坚持问题导向，紧密结合思想和工作实际，通过梳理在集中学习研讨、调查研究、专项整治等方面的问题，以及通过开展谈心谈话、召开征求意见座谈会、发放征求意见表等形式征求到的意见建议，深入开展批评和自我批评，单刀直入，直面问题，在有辣味、敢交锋，真点问题、点真问题中，确保了民主生活会达到咬耳扯袖、红脸出汗和排毒治病的效果，确保了党委和班子成员存在的问题更加深刻、更加全面、更加到位。</w:t>
      </w:r>
    </w:p>
    <w:p>
      <w:pPr>
        <w:ind w:left="0" w:right="0" w:firstLine="560"/>
        <w:spacing w:before="450" w:after="450" w:line="312" w:lineRule="auto"/>
      </w:pPr>
      <w:r>
        <w:rPr>
          <w:rFonts w:ascii="宋体" w:hAnsi="宋体" w:eastAsia="宋体" w:cs="宋体"/>
          <w:color w:val="000"/>
          <w:sz w:val="28"/>
          <w:szCs w:val="28"/>
        </w:rPr>
        <w:t xml:space="preserve">　　三是在制定措施到位上切实到位。班子带头制定整改清单，形成了《**单位党史学习教育“我为职工群众办实事”问题清单和整改措施》，并对每项整改措施明确了责任领导和完成时限，下气力狠抓整改落实。</w:t>
      </w:r>
    </w:p>
    <w:p>
      <w:pPr>
        <w:ind w:left="0" w:right="0" w:firstLine="560"/>
        <w:spacing w:before="450" w:after="450" w:line="312" w:lineRule="auto"/>
      </w:pPr>
      <w:r>
        <w:rPr>
          <w:rFonts w:ascii="宋体" w:hAnsi="宋体" w:eastAsia="宋体" w:cs="宋体"/>
          <w:color w:val="000"/>
          <w:sz w:val="28"/>
          <w:szCs w:val="28"/>
        </w:rPr>
        <w:t xml:space="preserve">　　总结回顾学习教育总体情况来看，我们感到之所以取得较好的效果，主要得益于市委的正确领导，得益于局党委抓好党史学习教育的坚强决心。主要经验启示有三条。</w:t>
      </w:r>
    </w:p>
    <w:p>
      <w:pPr>
        <w:ind w:left="0" w:right="0" w:firstLine="560"/>
        <w:spacing w:before="450" w:after="450" w:line="312" w:lineRule="auto"/>
      </w:pPr>
      <w:r>
        <w:rPr>
          <w:rFonts w:ascii="宋体" w:hAnsi="宋体" w:eastAsia="宋体" w:cs="宋体"/>
          <w:color w:val="000"/>
          <w:sz w:val="28"/>
          <w:szCs w:val="28"/>
        </w:rPr>
        <w:t xml:space="preserve">　　一是抓好学习教育，必须提高政治站位，把各级思想认识统一到中央部署和市委要求上来。开展党史学习教育，是以习近平同志为核心的党中央统揽伟大斗争、伟大工程、伟大事业、伟大梦想作出的重大部署，正当其时、十分必要。局党委坚持把开展好学习教育作为坚决贯彻落实中央重大部署和市委要求的一次实际政治检验，中央和市委学习教育工作会议后，及时深入传达学习习近平总书记在党史学习教育动员大会上的重要讲话精神和市委动员部署会精神，从而把各级思想认识统一到习近平总书记重要讲话精神上来，统一到中央部署和市委要求上来，切实增强了各级对习近平总书记开展学习教育“正当其时、十分必要”重要论述的深刻认识，增强了自觉站在树牢“四个意识”、坚定“四个自信”、坚决做到“两个维护”高度，全力以赴抓好学习教育的政治责任感和使命感，积极投身到学习教育中来。</w:t>
      </w:r>
    </w:p>
    <w:p>
      <w:pPr>
        <w:ind w:left="0" w:right="0" w:firstLine="560"/>
        <w:spacing w:before="450" w:after="450" w:line="312" w:lineRule="auto"/>
      </w:pPr>
      <w:r>
        <w:rPr>
          <w:rFonts w:ascii="宋体" w:hAnsi="宋体" w:eastAsia="宋体" w:cs="宋体"/>
          <w:color w:val="000"/>
          <w:sz w:val="28"/>
          <w:szCs w:val="28"/>
        </w:rPr>
        <w:t xml:space="preserve">　　二是抓好学习教育，必须做实理论武装，真正做到学思用贯通、知信行统一。政治上的坚定来源于理论上的清醒。开展学习教育是推动习近平总书记思想建党、理论强党重要论述全面贯彻落实的一项重大部署和重大实践行动，中央和市委明确要求这次学习教育要坚持做到学思用贯通、知信行统一，努力实现学党史、悟思想、办实事、开新局的目标。局党委坚持把推动党员干部深刻学习领会习近平新时代中国特色社会主义思想作为贯穿学习教育的一条红线，体现在深化学习教育、强化理论武装的全过程，坚持在读原著学原文悟原理、学懂弄通做实上下功夫、见真章，通过多种形式不断深化教育，使全体党员干部进一步加深了对党的最新理论成果的理解认识和准确把握，切实增强了政治认同、思想认同、理论认同、感情认同，为确保学习教育向纵深推进、向实践转化奠定了坚实的思想基础和理论基础。</w:t>
      </w:r>
    </w:p>
    <w:p>
      <w:pPr>
        <w:ind w:left="0" w:right="0" w:firstLine="560"/>
        <w:spacing w:before="450" w:after="450" w:line="312" w:lineRule="auto"/>
      </w:pPr>
      <w:r>
        <w:rPr>
          <w:rFonts w:ascii="宋体" w:hAnsi="宋体" w:eastAsia="宋体" w:cs="宋体"/>
          <w:color w:val="000"/>
          <w:sz w:val="28"/>
          <w:szCs w:val="28"/>
        </w:rPr>
        <w:t xml:space="preserve">　　三是抓好学习教育，必须勇于正视问题，下气力推动整改落实取信于民。坚持问题导向、解决突出问题是开展学习教育的出发点和落脚点，也是检验学习教育成效的重要标尺。局党委紧紧抓住整改落实这个环节不放松，在找全、找准、找像、找实存在问题的基础上，树起整改落实的“靶子”，坚持“改”字当头、“实”字托底，真刀真枪狠抓整改落实，切实通过研究出台一系列实在管用的举措，有效解决基层和职工群众关心的一大批问题，积极回应了基层和职工群众关切，赢得了基层和职工群众的广泛赞誉和好评，为持续巩固深化学习教育成果提供了成熟路子和宝贵经验。</w:t>
      </w:r>
    </w:p>
    <w:p>
      <w:pPr>
        <w:ind w:left="0" w:right="0" w:firstLine="560"/>
        <w:spacing w:before="450" w:after="450" w:line="312" w:lineRule="auto"/>
      </w:pPr>
      <w:r>
        <w:rPr>
          <w:rFonts w:ascii="宋体" w:hAnsi="宋体" w:eastAsia="宋体" w:cs="宋体"/>
          <w:color w:val="000"/>
          <w:sz w:val="28"/>
          <w:szCs w:val="28"/>
        </w:rPr>
        <w:t xml:space="preserve">　　下一步，局党委将认真落实“四个再深入”的要求，切实推动党史学习教育取得实实在在的效果。</w:t>
      </w:r>
    </w:p>
    <w:p>
      <w:pPr>
        <w:ind w:left="0" w:right="0" w:firstLine="560"/>
        <w:spacing w:before="450" w:after="450" w:line="312" w:lineRule="auto"/>
      </w:pPr>
      <w:r>
        <w:rPr>
          <w:rFonts w:ascii="宋体" w:hAnsi="宋体" w:eastAsia="宋体" w:cs="宋体"/>
          <w:color w:val="000"/>
          <w:sz w:val="28"/>
          <w:szCs w:val="28"/>
        </w:rPr>
        <w:t xml:space="preserve">　　一是学习教育再深入。以第一阶段党史学习教育专题民主生活会为新起点，不断把学习教育引向深入，不断巩固局领导班子和机关处级干部教育成果，坚持在巩固上发展，在发展中巩固，踏石留印、抓铁有痕。同时，坚持把学习教育向基层延伸、向一线拓展，按照抓局领导班子的标准和质量，把握“12字”总要求，紧扣5个具体目标，推进基层组织学习教育走深走心走实，让各级党员干部普遍受洗礼、有收获。</w:t>
      </w:r>
    </w:p>
    <w:p>
      <w:pPr>
        <w:ind w:left="0" w:right="0" w:firstLine="560"/>
        <w:spacing w:before="450" w:after="450" w:line="312" w:lineRule="auto"/>
      </w:pPr>
      <w:r>
        <w:rPr>
          <w:rFonts w:ascii="宋体" w:hAnsi="宋体" w:eastAsia="宋体" w:cs="宋体"/>
          <w:color w:val="000"/>
          <w:sz w:val="28"/>
          <w:szCs w:val="28"/>
        </w:rPr>
        <w:t xml:space="preserve">　　二是调查研究再深入。深入开展“大兴学习之风、深入调研之风、亲民之风、尚能之风”活动，深入基层、走近职工开展调查研究。坚持与职工群众打成一片，扑下身子、沉到一线全面了解情况，深入研究问题，找准影响基层改革的症结所在，摸清职工群众的真实需求，找到破解难题的方法途径，打通服务职工“最后一公里”，在抓落实上出实招、见实效。 三是在紧抓快办上在深入。要贯彻落实习近平总书记在深化党和国家机构改革总结会议上强调的“形势在变、任务在变、工作要求也在变，必须准确识变、科学应变、主动求变”要求，积极应对新形势新挑战，针对职工群体特点、管理运行模式、干部队伍现状，探索出适合**系统的有效方式方法，在做实、务实、求实上下功夫，制定切实可行、行之有效的工作目标和工作标准。牢固树立“坚决办、马上办、限时办、高水平办、盯紧具体办、以督促办”的意识，继续保持奋发进取的斗志、持之以恒的韧劲，扛起守土有责、守土负责、守土尽责的使命责任。</w:t>
      </w:r>
    </w:p>
    <w:p>
      <w:pPr>
        <w:ind w:left="0" w:right="0" w:firstLine="560"/>
        <w:spacing w:before="450" w:after="450" w:line="312" w:lineRule="auto"/>
      </w:pPr>
      <w:r>
        <w:rPr>
          <w:rFonts w:ascii="黑体" w:hAnsi="黑体" w:eastAsia="黑体" w:cs="黑体"/>
          <w:color w:val="000000"/>
          <w:sz w:val="36"/>
          <w:szCs w:val="36"/>
          <w:b w:val="1"/>
          <w:bCs w:val="1"/>
        </w:rPr>
        <w:t xml:space="preserve">【篇六】学习教育总结报告</w:t>
      </w:r>
    </w:p>
    <w:p>
      <w:pPr>
        <w:ind w:left="0" w:right="0" w:firstLine="560"/>
        <w:spacing w:before="450" w:after="450" w:line="312" w:lineRule="auto"/>
      </w:pPr>
      <w:r>
        <w:rPr>
          <w:rFonts w:ascii="宋体" w:hAnsi="宋体" w:eastAsia="宋体" w:cs="宋体"/>
          <w:color w:val="000"/>
          <w:sz w:val="28"/>
          <w:szCs w:val="28"/>
        </w:rPr>
        <w:t xml:space="preserve">　　为深入认真学习贯彻落实习近平总书记在党史学习教育动员会讲话精神，深入开展党史学习教育活动，学党史，悟思想，办实事，开新局，把党史学习教育与学校立德树人根本任务相结合，坚定理想信念，传承红色基因，弘扬伟大长征精神。阳山县黄埔学校党支部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　　&gt;一、党史学习教育开展情况</w:t>
      </w:r>
    </w:p>
    <w:p>
      <w:pPr>
        <w:ind w:left="0" w:right="0" w:firstLine="560"/>
        <w:spacing w:before="450" w:after="450" w:line="312" w:lineRule="auto"/>
      </w:pPr>
      <w:r>
        <w:rPr>
          <w:rFonts w:ascii="宋体" w:hAnsi="宋体" w:eastAsia="宋体" w:cs="宋体"/>
          <w:color w:val="000"/>
          <w:sz w:val="28"/>
          <w:szCs w:val="28"/>
        </w:rPr>
        <w:t xml:space="preserve">　　(一)召开党史学习教育动员会</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彻落实阳山县教育系统党委党史学习教育动员会工作部署。我校党支部4月16日召开了党史学习教育动员会，会议围绕习近平总书记党史学习教育动员会重要讲话精神深入学习讨论。会上，支部书记陈剑锋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　　(二)制定党史学习教育方案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1小时学习，支部书记带头讲党课，上好思政课，起到良好的带头作用。同时依托学习强国的资源平台将党史学习融入日常。支部为每位党员配发党史学习教育活动笔记本，让每位党员能够将在党史学习过程中的学习内容和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结合党史学习教育活动，我校党支部组织师生讲红色故事，唱红色歌曲，读红色书籍，参观红色教育基地，踏寻红色足迹，传承革命精神。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w:t>
      </w:r>
    </w:p>
    <w:p>
      <w:pPr>
        <w:ind w:left="0" w:right="0" w:firstLine="560"/>
        <w:spacing w:before="450" w:after="450" w:line="312" w:lineRule="auto"/>
      </w:pPr>
      <w:r>
        <w:rPr>
          <w:rFonts w:ascii="宋体" w:hAnsi="宋体" w:eastAsia="宋体" w:cs="宋体"/>
          <w:color w:val="000"/>
          <w:sz w:val="28"/>
          <w:szCs w:val="28"/>
        </w:rPr>
        <w:t xml:space="preserve">　　根据教育局党委办转发县委组织部《关于组织开展庆祝建党100周年系列活动的通知》精神，结合我支部实际情况，于暑假期间开展“缤纷暑假十个一”活动，阅读最少一本红色书籍，观看一场红色电影，3月29日，校团队组织学生开展“缅怀先烈 传承文明” 弘扬爱国精神清明节祭扫烈士陵园志愿活动，6月7日，对校内两名身患重病的学生家庭进行了走访慰问，对两位学生捐赠了各3000元的慰问金，6月30日开展了“学子献爱心”捐款活动和学习习近平总书记关于《实施乡村振兴战略》的重要讲话精神。我校一共捐款共计(5956.83)元，6月18日开展以“坚定信仰学党史，不忘初心记使命”主题党日活动，6月27日，组织党员同志前往秤架乡红色教育基地开展庆“七·一”专题党日活动，开展校内课后服务等等，以实际行动开展我为群众办实事，这些活动丰富多彩，让每一名党员收获满满，更加坚定了全体党员的理想信念，进一步激发了党员了解党史的信念，让我们铭记光辉历史，传承红色基因，发扬红色传统，以优异的成绩庆祝建党100周年。</w:t>
      </w:r>
    </w:p>
    <w:p>
      <w:pPr>
        <w:ind w:left="0" w:right="0" w:firstLine="560"/>
        <w:spacing w:before="450" w:after="450" w:line="312" w:lineRule="auto"/>
      </w:pPr>
      <w:r>
        <w:rPr>
          <w:rFonts w:ascii="宋体" w:hAnsi="宋体" w:eastAsia="宋体" w:cs="宋体"/>
          <w:color w:val="000"/>
          <w:sz w:val="28"/>
          <w:szCs w:val="28"/>
        </w:rPr>
        <w:t xml:space="preserve">　　&gt;二、经验做法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紧紧围绕习围绕习近平总书记党史学习教育动员会重要讲话精神，深入开展党史学习教育，学校支部书记带头上好思政课，带头观看、讲好清远的红色故事，在学生心灵种下红色的种子，进行爱国主义教育，让青少年儿童感受老一辈革命先烈艰苦奋斗和坚持理想信念的精神。同时要求党员教师进入课堂讲述红色故事，充分利用清远红色文化，讲述英雄烈士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通过每一次的活动让党史学习教育活动焕发闪亮的光芒，通过每一次党史学习教育活动让党史教育真正在党员心底升华。现学校校史馆的筹建将为党史学习教育提供很好的学习阵地，将带领党员、教师参观黄埔学校发展史，学生了解学校的发展，优秀学子为学校做出的贡献。</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歌曲等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【篇七】学习教育总结报告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　&gt;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　&gt;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&gt;　 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&gt;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　　&gt;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【篇八】学习教育总结报告</w:t>
      </w:r>
    </w:p>
    <w:p>
      <w:pPr>
        <w:ind w:left="0" w:right="0" w:firstLine="560"/>
        <w:spacing w:before="450" w:after="450" w:line="312" w:lineRule="auto"/>
      </w:pPr>
      <w:r>
        <w:rPr>
          <w:rFonts w:ascii="宋体" w:hAnsi="宋体" w:eastAsia="宋体" w:cs="宋体"/>
          <w:color w:val="000"/>
          <w:sz w:val="28"/>
          <w:szCs w:val="28"/>
        </w:rPr>
        <w:t xml:space="preserve">　　党史学习教育开展以来，XX区严格按照中央、自治区党委和市委关于学习教育的部署安排，健全组织、压实责任、强力督导，学习教育起步迅速、推进有序、氛围浓厚、特色突出，取得了良好成效。</w:t>
      </w:r>
    </w:p>
    <w:p>
      <w:pPr>
        <w:ind w:left="0" w:right="0" w:firstLine="560"/>
        <w:spacing w:before="450" w:after="450" w:line="312" w:lineRule="auto"/>
      </w:pPr>
      <w:r>
        <w:rPr>
          <w:rFonts w:ascii="宋体" w:hAnsi="宋体" w:eastAsia="宋体" w:cs="宋体"/>
          <w:color w:val="000"/>
          <w:sz w:val="28"/>
          <w:szCs w:val="28"/>
        </w:rPr>
        <w:t xml:space="preserve">　　&gt;一、工作进展情况</w:t>
      </w:r>
    </w:p>
    <w:p>
      <w:pPr>
        <w:ind w:left="0" w:right="0" w:firstLine="560"/>
        <w:spacing w:before="450" w:after="450" w:line="312" w:lineRule="auto"/>
      </w:pPr>
      <w:r>
        <w:rPr>
          <w:rFonts w:ascii="宋体" w:hAnsi="宋体" w:eastAsia="宋体" w:cs="宋体"/>
          <w:color w:val="000"/>
          <w:sz w:val="28"/>
          <w:szCs w:val="28"/>
        </w:rPr>
        <w:t xml:space="preserve">　　（一）突出顶层设计，确保学习教育开局良好。起步影响结果、状态决定成效。区委坚持一开始就注重强化组织领导、突出顶层设计，强力抓好推动落实。一是加强领导。建立了责任清晰、架构完善、分工合理、人员齐整的学习教育工作领导小组及其办公室，设置综合组、宣传组、保障组3个工作组和5个巡回指导组，划分督导单位，迅速开展督导工作。区委常委会认真落实学习教育主体责任，主要负责同志担负起第一责任人责任，不搞“权力下放”，不当“甩手掌柜”，切实抓好学习教育；班子成员认真履行“一岗双责”，对分管领域加强督促指导；其他党员领导干部结合分工协助抓，着力推动学习教育深入开展。紧跟党中央和自治区党委、市委工作节奏，第一时间启动党史学习教育，先后召开3次常委会议，1次党史学习教育领导小组会议、2次领导小组办公室和巡回指导组会议，传达学习了习近平总书记在党史学习教育动员大会上的重要讲话精神和XX同志在全区党史学习教育动员大会上的讲话精神，及时安排部署落实上级党委最新精神和指导组工作要求，推动学习教育高标准开展。二是精心谋划。对照中央、自治区党委和市委《实施方案》，结合实际制定了《关于在全区开展党史学习教育的实施方案》，明确时间表、路线图和责任单位，确保了学习教育步骤不虚、措施不空。制定了《XX区处级领导党史学习教育学习任务指导意见》，明确各项任务的时间节点，按月作计划、按周排活动、按日抓实施，努力把“规定动作”做到位，把“自选动作”做出彩。紧紧围绕事关人民群众切身利益的问题，制定了《关于开展“我为群众办实事”实践活动工作方案》，深入开展“我为群众办实事”实践活动，扎实推进党史学习教育有力有效落实。制定了巡回指导及宣传、宣讲活动工作方案，5个巡回指导组采用随机抽查、听取汇报、情况通报等方式，对各级党组织学习教育开展情况进行督促指导，及时总结经验做法，梳理分析工作短板，提出整改要求建议，推进学习教育与中心工作相融合、相促进。三是强力推进。注重宣传引导，充分运用报刊、学习强国平台、微信公众号等媒体，全方位、多角度宣传党史学习教育的目标要求、工作安排、进展成效和典型经验，刊发相关信息稿件100多篇，不断增强基层党员参加学习教育的积极性和主动性。督促各级党组织购买了习近平《论中国共产党历史》等指定学习材料1.6万本，为全面学习党史提供了有力保障。各级党组织围绕学习教育，普遍开展集中学习16次以上，党员个人自学普遍达到23次以上。同时，各级党组织结合微博请搜索壹号秘书主题党日，立足全市红色资源，通过组织党员干部观看《建党伟业》等影片、参观XXXX等红色教育基地、重温入党誓词、开展党史知识测试、主题演讲比赛、主题征文等活动，大力弘扬革命先烈精神，有效深化了学习教育效果。</w:t>
      </w:r>
    </w:p>
    <w:p>
      <w:pPr>
        <w:ind w:left="0" w:right="0" w:firstLine="560"/>
        <w:spacing w:before="450" w:after="450" w:line="312" w:lineRule="auto"/>
      </w:pPr>
      <w:r>
        <w:rPr>
          <w:rFonts w:ascii="宋体" w:hAnsi="宋体" w:eastAsia="宋体" w:cs="宋体"/>
          <w:color w:val="000"/>
          <w:sz w:val="28"/>
          <w:szCs w:val="28"/>
        </w:rPr>
        <w:t xml:space="preserve">　　（二）突出领导带头，认真抓好学习教育。理论是行动之基，学习是成功之道。坚持以上率下，区级领导做到学在深处、干在实处、走在前列，形成了上下联动的良好态势。一是开展集中自学。区级领导每天利用2小时进行个人自学、每两周利用半天时间集中坐到会议室，沉下身、静下心来学思践悟。深入学习了习近平总书记在党史学习教育动员大会上的重要讲话精神，学习了《中国共产党简史》、习近平《论中国共产党历史》、《毛泽东、邓小平、江泽民、胡锦涛关于中国共产党历史论述摘编》、《习近平新时代中国特色社会主义思想学习问答》，在学思践悟中不断增强理论修养、提高政治觉悟。在区委的带领下，全区各级党组织和党员带头学起来、做起来，以学促做、学以致用。二是推进领导带头。每次集中学习前都组织领导干部轮流领学，一个篇目一个篇目读，通过原原本本通读指定学习资料，让区级领导成员在读原著学原文中悟原理，在听原文中提境界。把党史学习教育同“廉政警示教育周”活动有机融合、一体推进，区级领导集体到廉政警示教育馆接受了廉洁自律教育，带动1700余名党员干部进行现场学习，推动以身示范、以案释纪、以案为戒、以案正风。区委书记率先垂范，带头为全区党员领导干部讲授专题党课，区长深入包抓单位讲专题党课，区委副书记在XXX革命传统教育基地为政法系统讲“板凳党课”，区委组织部长围绕如何学习贯彻新时代党的组织路线为村（社区）书记、主任讲专题党课。三是做好交流研讨。坚持围绕感悟思想伟力、把握历史规律、认识性质宗旨、总结历史经验、发扬革命精神、增强团结统一等专题开展集中研讨，组织大家结合各自思想和工作实际，谈认识体会、找差距不足、提改进措施，让大家在交流中共同提升，实现理论学习入心入脑。10名区级领导分别在区委理论学习中心组、学习班围绕“学习习近平总书记在党史学习教育动员大会上重要讲话”“感悟思想伟力、汲取奋进力量”进行了交流研讨。各级党组织累计召开党史学习教育专题党课155场、专题学习会149次、组织交流研讨58次、开展集中培训60场。</w:t>
      </w:r>
    </w:p>
    <w:p>
      <w:pPr>
        <w:ind w:left="0" w:right="0" w:firstLine="560"/>
        <w:spacing w:before="450" w:after="450" w:line="312" w:lineRule="auto"/>
      </w:pPr>
      <w:r>
        <w:rPr>
          <w:rFonts w:ascii="宋体" w:hAnsi="宋体" w:eastAsia="宋体" w:cs="宋体"/>
          <w:color w:val="000"/>
          <w:sz w:val="28"/>
          <w:szCs w:val="28"/>
        </w:rPr>
        <w:t xml:space="preserve">　　（三）突出问题导向,扎实为民办实事。坚持问题导向、实践导向、效果导向，聚焦群众“急难愁盼”问题，扎实开展“办好实事惠民生”“创新治理保平安”“推动发展增福祉”专项行动，尽心尽力为民办实事解难题。一是聚焦作风转变办实事。牢固树立以人民为中心的发展思想，区级领导以上率下，坚持“一线工作法”，围绕高质量发展、深化改革开放、巩固脱贫攻坚成果、改善生态环境、加强民生改善、统筹城乡发展、全面从严治党等重点任务及群众关心的问题现场办公，督促相关部门单位拿出解决问题的实招硬招。广大党员干部深入基层、深入群众，倾听群众呼声、回应群众关切，实现“面对面”“零距离”服务，切实提升了群众满意度。截至目前，已有“重病重残救助”“延保渐退”等5项便民惠民措施取得阶段性成果。二是聚焦经济发展办实事。围绕重点项目、重点企业，指导各职能部门立足实际，想实招、解难题，确保精准对接、高效服务，以企业发展助推全区经济社会高质量发展，进一步释放惠民利民红利。依托线上线下平台，积极为企业和就业困难人员提供精准援助，组织召开“春风行动”招聘会，为企业输送员工390人，累计解决720人就业难题。推行企业“吹哨”、干部“报到”，积极帮助企业解决了人才引进、供电线路改造、施工许可办理等问题15个，一季度开复工项目66个，开复工率达80%。三是聚焦服务民生办实事。区乡村上下联动，压实工作责任，认真梳理本级本单位急需解决的为民服务事项，并广泛征求意见，听取群众反映强烈的问题，多方协调、跟踪解决，让群众切身体会到党史学习教育带来的实际变化。目前，通过实地调研、召开征求意见座谈会等形式，累计征集相关意见建议430条，各部门严格落实群众诉求限时办结制度，及时解决部分老旧小区供水、供暖等200余个难题。</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我区学习教育准备工作充分扎实，基础保障到位，及早进入了角色和状态，但与中央和自治区党委、市委要求还有一定的差距和薄弱环节。</w:t>
      </w:r>
    </w:p>
    <w:p>
      <w:pPr>
        <w:ind w:left="0" w:right="0" w:firstLine="560"/>
        <w:spacing w:before="450" w:after="450" w:line="312" w:lineRule="auto"/>
      </w:pPr>
      <w:r>
        <w:rPr>
          <w:rFonts w:ascii="宋体" w:hAnsi="宋体" w:eastAsia="宋体" w:cs="宋体"/>
          <w:color w:val="000"/>
          <w:sz w:val="28"/>
          <w:szCs w:val="28"/>
        </w:rPr>
        <w:t xml:space="preserve">　　一是学习教育还存在着用力不均的问题。近期，重点组织党员干部把功夫花在专心致志的学习上， 公众号请搜索壹号秘书2花在学习、弄清、领悟好党的历史上，党员的理论水平得到了明显提升，但是个别基层党组织面上推进还不够平衡，尤其是非公企业党组织还存在着工作力度不够、开展跟进不紧、推动方法不灵活等问题，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是工作成效与目标要求还有一定差距。客观分析当前工作，我们认为，学习教育只是停留在学的层面，学思践悟的程度、成果转化的程度还不够，距离提高政治站位、指导具体工作、服务经济社会发展还有一定差距。</w:t>
      </w:r>
    </w:p>
    <w:p>
      <w:pPr>
        <w:ind w:left="0" w:right="0" w:firstLine="560"/>
        <w:spacing w:before="450" w:after="450" w:line="312" w:lineRule="auto"/>
      </w:pPr>
      <w:r>
        <w:rPr>
          <w:rFonts w:ascii="宋体" w:hAnsi="宋体" w:eastAsia="宋体" w:cs="宋体"/>
          <w:color w:val="000"/>
          <w:sz w:val="28"/>
          <w:szCs w:val="28"/>
        </w:rPr>
        <w:t xml:space="preserve">　　三是“我为群众办实事”实践活动还需持续用力。部分单位在为群众办实事中还存在按部就班的思想，一些民生项目、民生实事进展不够快，紧盯不放、大力推进的紧迫感还需进一步增强。为民办实事工作创新性不足，在根据工作主客观情况及时调整、优化工作举措，推动问题高效解决方面还存在不足，对于因政策、程序等客观因素制约影响的难点问题解决上，还缺乏更为高效、精准的应对措施。对于三个专项行动在加大力度、进一步严细工作计划、紧盯不放持续推动上仍需进一步强化。</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下一步，我们将紧紧围绕中央和自治区党委、市委对党史学习教育各项安排部署，加强组织领导，统筹谋划推进，按照“清单式”推进的工作思路，强化问题导向，采取有力措施，抓紧抓实党史学习教育。</w:t>
      </w:r>
    </w:p>
    <w:p>
      <w:pPr>
        <w:ind w:left="0" w:right="0" w:firstLine="560"/>
        <w:spacing w:before="450" w:after="450" w:line="312" w:lineRule="auto"/>
      </w:pPr>
      <w:r>
        <w:rPr>
          <w:rFonts w:ascii="宋体" w:hAnsi="宋体" w:eastAsia="宋体" w:cs="宋体"/>
          <w:color w:val="000"/>
          <w:sz w:val="28"/>
          <w:szCs w:val="28"/>
        </w:rPr>
        <w:t xml:space="preserve">　　（一）崇尚严实作风，切实扭住学习教育的关键点。坚持把严实作风贯穿学习教育全过程，督促全区广大党员干部原原本本学好指定学习材料、扎扎实实搞好专题学习、持之以恒抓好常态教育，确保理论学习取得新进步、达到新高度。</w:t>
      </w:r>
    </w:p>
    <w:p>
      <w:pPr>
        <w:ind w:left="0" w:right="0" w:firstLine="560"/>
        <w:spacing w:before="450" w:after="450" w:line="312" w:lineRule="auto"/>
      </w:pPr>
      <w:r>
        <w:rPr>
          <w:rFonts w:ascii="宋体" w:hAnsi="宋体" w:eastAsia="宋体" w:cs="宋体"/>
          <w:color w:val="000"/>
          <w:sz w:val="28"/>
          <w:szCs w:val="28"/>
        </w:rPr>
        <w:t xml:space="preserve">　　（二）注重科学统筹，切实抓牢学习教育的结合点。注重把学习教育和各项工作的良性互动突出来，紧紧围绕建党一百周年，坚持搞好结合融合，把理论学习与中心组学习、党内组织生活结合起来，把为民办实事与座谈了解、谈心交心等结合起来，切实以学习教育实效助推各项工作落实。</w:t>
      </w:r>
    </w:p>
    <w:p>
      <w:pPr>
        <w:ind w:left="0" w:right="0" w:firstLine="560"/>
        <w:spacing w:before="450" w:after="450" w:line="312" w:lineRule="auto"/>
      </w:pPr>
      <w:r>
        <w:rPr>
          <w:rFonts w:ascii="宋体" w:hAnsi="宋体" w:eastAsia="宋体" w:cs="宋体"/>
          <w:color w:val="000"/>
          <w:sz w:val="28"/>
          <w:szCs w:val="28"/>
        </w:rPr>
        <w:t xml:space="preserve">　　（三）坚持问题牵引，切实跺实学习教育的落脚点。严格按照《关于开展“我为群众办实事”实践活动工作方案》，面向广大网民、群众常态化征集群众的意见和建议，问需于民、问计于民，实实在在搞调研、找问题，坚持做到有什么问题就解决什么问题，什么问题突出就重点解决什么问题，坚持实打实、硬碰硬，不达目标不罢手，确保学习教育的落点真正落在夯实基层基础、推动全面发展上，落在全心全意为人民服务的核心宗旨上。</w:t>
      </w:r>
    </w:p>
    <w:p>
      <w:pPr>
        <w:ind w:left="0" w:right="0" w:firstLine="560"/>
        <w:spacing w:before="450" w:after="450" w:line="312" w:lineRule="auto"/>
      </w:pPr>
      <w:r>
        <w:rPr>
          <w:rFonts w:ascii="黑体" w:hAnsi="黑体" w:eastAsia="黑体" w:cs="黑体"/>
          <w:color w:val="000000"/>
          <w:sz w:val="36"/>
          <w:szCs w:val="36"/>
          <w:b w:val="1"/>
          <w:bCs w:val="1"/>
        </w:rPr>
        <w:t xml:space="preserve">【篇九】学习教育总结报告</w:t>
      </w:r>
    </w:p>
    <w:p>
      <w:pPr>
        <w:ind w:left="0" w:right="0" w:firstLine="560"/>
        <w:spacing w:before="450" w:after="450" w:line="312" w:lineRule="auto"/>
      </w:pPr>
      <w:r>
        <w:rPr>
          <w:rFonts w:ascii="宋体" w:hAnsi="宋体" w:eastAsia="宋体" w:cs="宋体"/>
          <w:color w:val="000"/>
          <w:sz w:val="28"/>
          <w:szCs w:val="28"/>
        </w:rPr>
        <w:t xml:space="preserve">　　为深入认真学习贯彻落实总书记2月20日在党史学习教育动员会讲话精神，深入开展党史学习教育活动，学党史，悟思想，办实事，开新局，把党史学习教育与学校立德树人根本任务相结合，坚定理想信念，传承红色基因，弘扬伟大长征精神。***党支部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&gt;　　一、党史学习教育开展情况</w:t>
      </w:r>
    </w:p>
    <w:p>
      <w:pPr>
        <w:ind w:left="0" w:right="0" w:firstLine="560"/>
        <w:spacing w:before="450" w:after="450" w:line="312" w:lineRule="auto"/>
      </w:pPr>
      <w:r>
        <w:rPr>
          <w:rFonts w:ascii="宋体" w:hAnsi="宋体" w:eastAsia="宋体" w:cs="宋体"/>
          <w:color w:val="000"/>
          <w:sz w:val="28"/>
          <w:szCs w:val="28"/>
        </w:rPr>
        <w:t xml:space="preserve">　　召开党史学习教育动员会</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党组党史学习教育动员会工作部署。我校党支部3月20日召开了党史学习教育动员会，会议围绕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　　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（五）学党史，悟思想主题教育活动</w:t>
      </w:r>
    </w:p>
    <w:p>
      <w:pPr>
        <w:ind w:left="0" w:right="0" w:firstLine="560"/>
        <w:spacing w:before="450" w:after="450" w:line="312" w:lineRule="auto"/>
      </w:pPr>
      <w:r>
        <w:rPr>
          <w:rFonts w:ascii="宋体" w:hAnsi="宋体" w:eastAsia="宋体" w:cs="宋体"/>
          <w:color w:val="000"/>
          <w:sz w:val="28"/>
          <w:szCs w:val="28"/>
        </w:rPr>
        <w:t xml:space="preserve">　　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某某。</w:t>
      </w:r>
    </w:p>
    <w:p>
      <w:pPr>
        <w:ind w:left="0" w:right="0" w:firstLine="560"/>
        <w:spacing w:before="450" w:after="450" w:line="312" w:lineRule="auto"/>
      </w:pPr>
      <w:r>
        <w:rPr>
          <w:rFonts w:ascii="宋体" w:hAnsi="宋体" w:eastAsia="宋体" w:cs="宋体"/>
          <w:color w:val="000"/>
          <w:sz w:val="28"/>
          <w:szCs w:val="28"/>
        </w:rPr>
        <w:t xml:space="preserve">&gt;　　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于都是红色教育的摇篮，紧紧围绕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学校自党史学习教育活动以来组织全体党员到祁禄山红军小镇开展“学党史悟思想”主题党日活动，4月15日开展“学党史悟思想办实事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某某。</w:t>
      </w:r>
    </w:p>
    <w:p>
      <w:pPr>
        <w:ind w:left="0" w:right="0" w:firstLine="560"/>
        <w:spacing w:before="450" w:after="450" w:line="312" w:lineRule="auto"/>
      </w:pPr>
      <w:r>
        <w:rPr>
          <w:rFonts w:ascii="宋体" w:hAnsi="宋体" w:eastAsia="宋体" w:cs="宋体"/>
          <w:color w:val="000"/>
          <w:sz w:val="28"/>
          <w:szCs w:val="28"/>
        </w:rPr>
        <w:t xml:space="preserve">　　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3、加大宣传力度。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【篇十】学习教育总结报告</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我们要认真学习领悟党史、新中国史，要在历史中汲取精神力量，不忘初心牢记使命，保持昂扬斗志，矢志不渝奋斗。</w:t>
      </w:r>
    </w:p>
    <w:p>
      <w:pPr>
        <w:ind w:left="0" w:right="0" w:firstLine="560"/>
        <w:spacing w:before="450" w:after="450" w:line="312" w:lineRule="auto"/>
      </w:pPr>
      <w:r>
        <w:rPr>
          <w:rFonts w:ascii="黑体" w:hAnsi="黑体" w:eastAsia="黑体" w:cs="黑体"/>
          <w:color w:val="000000"/>
          <w:sz w:val="36"/>
          <w:szCs w:val="36"/>
          <w:b w:val="1"/>
          <w:bCs w:val="1"/>
        </w:rPr>
        <w:t xml:space="preserve">【篇十一】学习教育总结报告</w:t>
      </w:r>
    </w:p>
    <w:p>
      <w:pPr>
        <w:ind w:left="0" w:right="0" w:firstLine="560"/>
        <w:spacing w:before="450" w:after="450" w:line="312" w:lineRule="auto"/>
      </w:pPr>
      <w:r>
        <w:rPr>
          <w:rFonts w:ascii="宋体" w:hAnsi="宋体" w:eastAsia="宋体" w:cs="宋体"/>
          <w:color w:val="000"/>
          <w:sz w:val="28"/>
          <w:szCs w:val="28"/>
        </w:rPr>
        <w:t xml:space="preserve">　　一、高点站位抓组织。以走在前列、勇当尖兵的政治自觉，第一时间成立了由张延清同志任组长的日喀则市委党史学习教育领导小组，明确了党史学习教育指导思想、总体目标、重点任务、组织领导，确保了全市党史学习教育有力有序推进。</w:t>
      </w:r>
    </w:p>
    <w:p>
      <w:pPr>
        <w:ind w:left="0" w:right="0" w:firstLine="560"/>
        <w:spacing w:before="450" w:after="450" w:line="312" w:lineRule="auto"/>
      </w:pPr>
      <w:r>
        <w:rPr>
          <w:rFonts w:ascii="宋体" w:hAnsi="宋体" w:eastAsia="宋体" w:cs="宋体"/>
          <w:color w:val="000"/>
          <w:sz w:val="28"/>
          <w:szCs w:val="28"/>
        </w:rPr>
        <w:t xml:space="preserve">　　二、高标定位抓创新。借鉴历次党内集中教育的经验做法，坚持“规定动作不变通不走样、自选动作有特色有创新”，针对不同领域、不同层级、不同行业的实际情况，因情制宜、分类施策，确保党史学习教育取得实效。</w:t>
      </w:r>
    </w:p>
    <w:p>
      <w:pPr>
        <w:ind w:left="0" w:right="0" w:firstLine="560"/>
        <w:spacing w:before="450" w:after="450" w:line="312" w:lineRule="auto"/>
      </w:pPr>
      <w:r>
        <w:rPr>
          <w:rFonts w:ascii="宋体" w:hAnsi="宋体" w:eastAsia="宋体" w:cs="宋体"/>
          <w:color w:val="000"/>
          <w:sz w:val="28"/>
          <w:szCs w:val="28"/>
        </w:rPr>
        <w:t xml:space="preserve">　　三、高效推进抓实效。抓好理论学习，明确推荐书目和微党课学习内容，充分利用“学习强国”“珠峰党建”等平台。抓好为民服务，坚持困难麻烦由政府解决、把方便实惠送给群众，始终把人民群众高兴不高兴、满意不满意、答应不答应作为一切工作的标准。抓好统筹兼顾，坚持“十个指头弹钢琴”，把开展党史学习教育与“三更”专题教育、“四讲四爱”群众教育实践活动结合起来，与正在做的事情结合起来，真正做到了两手抓、两不误、两促进。抓好氛围营造，统筹线上线下媒体资源，综合运用理论宣传、新闻宣传、社会宣传、文艺宣传、网络宣传等各种方式，充分阐释党史学习教育的重大意义、目标任务，大力宣传党史学习教育的进展情况、经验成效，选树宣传先进典型，加强正面引导，着力营造了浓厚的政治氛围和良好舆论环境。截至目前，《日喀则日报》累计刊登党史学习教育相关稿件67篇，日喀则广播电视台、日喀则新闻中心累计发布转载党史学习教育稿件365篇，《西藏日报》刊登发布日喀则党史学习教育稿件21篇，学习强国发布日喀则党史学习教育稿件9篇。</w:t>
      </w:r>
    </w:p>
    <w:p>
      <w:pPr>
        <w:ind w:left="0" w:right="0" w:firstLine="560"/>
        <w:spacing w:before="450" w:after="450" w:line="312" w:lineRule="auto"/>
      </w:pPr>
      <w:r>
        <w:rPr>
          <w:rFonts w:ascii="宋体" w:hAnsi="宋体" w:eastAsia="宋体" w:cs="宋体"/>
          <w:color w:val="000"/>
          <w:sz w:val="28"/>
          <w:szCs w:val="28"/>
        </w:rPr>
        <w:t xml:space="preserve">　　下一步工作中，我们将以高度的政治自觉、务实的工作举措，用心、用情、用力把专题教育组织好、开展好，确保专题教育方向不偏、焦点不散、节奏不乱、取得实效，为建设团结富裕文明和谐美丽的社会主义现代化新日喀则汇聚强大力量。</w:t>
      </w:r>
    </w:p>
    <w:p>
      <w:pPr>
        <w:ind w:left="0" w:right="0" w:firstLine="560"/>
        <w:spacing w:before="450" w:after="450" w:line="312" w:lineRule="auto"/>
      </w:pPr>
      <w:r>
        <w:rPr>
          <w:rFonts w:ascii="黑体" w:hAnsi="黑体" w:eastAsia="黑体" w:cs="黑体"/>
          <w:color w:val="000000"/>
          <w:sz w:val="36"/>
          <w:szCs w:val="36"/>
          <w:b w:val="1"/>
          <w:bCs w:val="1"/>
        </w:rPr>
        <w:t xml:space="preserve">【篇十二】学习教育总结报告</w:t>
      </w:r>
    </w:p>
    <w:p>
      <w:pPr>
        <w:ind w:left="0" w:right="0" w:firstLine="560"/>
        <w:spacing w:before="450" w:after="450" w:line="312" w:lineRule="auto"/>
      </w:pPr>
      <w:r>
        <w:rPr>
          <w:rFonts w:ascii="宋体" w:hAnsi="宋体" w:eastAsia="宋体" w:cs="宋体"/>
          <w:color w:val="000"/>
          <w:sz w:val="28"/>
          <w:szCs w:val="28"/>
        </w:rPr>
        <w:t xml:space="preserve">　　回首过往，中国共产党100年的历史，是惊心动魄的革命史、勇于探索的建设史、经天纬地的改革开放史。研读党史，我们可以看到一幅幅恢弘磅礴、硝烟弥漫的历史画卷，看到老一辈革命家勇于实践、勇于担当的壮志雄心。在新时代接续奋斗，就要重视历史、研究历史、借鉴历史，从党史中汲取不忘初心的前进力量。</w:t>
      </w:r>
    </w:p>
    <w:p>
      <w:pPr>
        <w:ind w:left="0" w:right="0" w:firstLine="560"/>
        <w:spacing w:before="450" w:after="450" w:line="312" w:lineRule="auto"/>
      </w:pPr>
      <w:r>
        <w:rPr>
          <w:rFonts w:ascii="宋体" w:hAnsi="宋体" w:eastAsia="宋体" w:cs="宋体"/>
          <w:color w:val="000"/>
          <w:sz w:val="28"/>
          <w:szCs w:val="28"/>
        </w:rPr>
        <w:t xml:space="preserve">　　从党史中把握前进方向。“欲知大道、必先为史”。历史是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　　从党史中夯实理想信念。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如椽巨笔公号，使中国这个古老的东方大国创造了人类历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如椽巨笔公众号整理，到习近平同志的“时代是出卷人，我们是答卷人，人民是阅卷人”，中国共产党人始终坚持的一条主线，就是不忘初心，为人民服务。在革命、建设和改革的不同时期，中国共产党始终把人民放在心中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　　从党史中汲取智慧力量。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　　从党史中传承优良作风。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以习近平同志为核心的党中央统揽伟大斗争、伟大工程、伟大事业、伟大梦想作出的重大部署。初心和使命，是我们党的立党之魂，是激励一代代中国共产党人前仆后继、英勇奋斗的根本动力。而党的历史学习教育则是保证我们党永葆初心使命的有效途径。当前，海南正处在高标准高质量建设自由贸易试验区、探索建设中国特色自由贸易港的关键时期，我们要带着寻求知识和经验的心态，认真学习、研究党史、新中国史，树立历史思维，培养历史眼光，增强历史担当，扎扎实实开展好“不忘初心、牢记使命”主题教育，为全面加强党的领导，推动海南全面深化改革开放提供强大动力。</w:t>
      </w:r>
    </w:p>
    <w:p>
      <w:pPr>
        <w:ind w:left="0" w:right="0" w:firstLine="560"/>
        <w:spacing w:before="450" w:after="450" w:line="312" w:lineRule="auto"/>
      </w:pPr>
      <w:r>
        <w:rPr>
          <w:rFonts w:ascii="黑体" w:hAnsi="黑体" w:eastAsia="黑体" w:cs="黑体"/>
          <w:color w:val="000000"/>
          <w:sz w:val="36"/>
          <w:szCs w:val="36"/>
          <w:b w:val="1"/>
          <w:bCs w:val="1"/>
        </w:rPr>
        <w:t xml:space="preserve">【篇十三】学习教育总结报告</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　&gt;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【篇十四】学习教育总结报告</w:t>
      </w:r>
    </w:p>
    <w:p>
      <w:pPr>
        <w:ind w:left="0" w:right="0" w:firstLine="560"/>
        <w:spacing w:before="450" w:after="450" w:line="312" w:lineRule="auto"/>
      </w:pPr>
      <w:r>
        <w:rPr>
          <w:rFonts w:ascii="宋体" w:hAnsi="宋体" w:eastAsia="宋体" w:cs="宋体"/>
          <w:color w:val="000"/>
          <w:sz w:val="28"/>
          <w:szCs w:val="28"/>
        </w:rPr>
        <w:t xml:space="preserve">　　为贯彻落实好党中央、省委关于组织开展党史学习教育活动工作的通知要求，结合学校党史学习教育工作方案，3月31日下午，校党委深入开展党史学习教育活动。党委书记都本伟、各党总支师生代表共420余人参加了讲座。活动由党群工作部陈泽楷主持，校长助理赵怀力教授作《迎来春色换人间—百年党史学习历程与经验》主题报告。</w:t>
      </w:r>
    </w:p>
    <w:p>
      <w:pPr>
        <w:ind w:left="0" w:right="0" w:firstLine="560"/>
        <w:spacing w:before="450" w:after="450" w:line="312" w:lineRule="auto"/>
      </w:pPr>
      <w:r>
        <w:rPr>
          <w:rFonts w:ascii="宋体" w:hAnsi="宋体" w:eastAsia="宋体" w:cs="宋体"/>
          <w:color w:val="000"/>
          <w:sz w:val="28"/>
          <w:szCs w:val="28"/>
        </w:rPr>
        <w:t xml:space="preserve">　　赵教授围绕“百年党史历程特点”、“基本经验”和“怎样学好党史”三个方面展开阐述，结合生动的语言、详实的资料为在座同志讲清楚“我们党的历史，就是一部不断推进马克思主义中国化的历史，就是一部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在“历程和特点”部分，赵教授分别从建党初期、延安时期、社会主义革命和建设初期、改革开放和社会主义现代化建设新时期和中国特色社会主义新时代五个历程，阐述总结了中国共产党坚持党史学习教育的优良传统。</w:t>
      </w:r>
    </w:p>
    <w:p>
      <w:pPr>
        <w:ind w:left="0" w:right="0" w:firstLine="560"/>
        <w:spacing w:before="450" w:after="450" w:line="312" w:lineRule="auto"/>
      </w:pPr>
      <w:r>
        <w:rPr>
          <w:rFonts w:ascii="宋体" w:hAnsi="宋体" w:eastAsia="宋体" w:cs="宋体"/>
          <w:color w:val="000"/>
          <w:sz w:val="28"/>
          <w:szCs w:val="28"/>
        </w:rPr>
        <w:t xml:space="preserve">　　随后，赵教授结合中国共产党成立百年来取得的丰功伟绩和经验教训，指出总结经验是我们党的政治优势，是思想政治工作的重要途径，是科学理论的重要基础，是提升领导力的重要保障，是培养接班人的重要途径。要把学习党史与新中国史、改革开放史和社会主义发展史相结合，使党史教育形式多样、生动活泼。</w:t>
      </w:r>
    </w:p>
    <w:p>
      <w:pPr>
        <w:ind w:left="0" w:right="0" w:firstLine="560"/>
        <w:spacing w:before="450" w:after="450" w:line="312" w:lineRule="auto"/>
      </w:pPr>
      <w:r>
        <w:rPr>
          <w:rFonts w:ascii="宋体" w:hAnsi="宋体" w:eastAsia="宋体" w:cs="宋体"/>
          <w:color w:val="000"/>
          <w:sz w:val="28"/>
          <w:szCs w:val="28"/>
        </w:rPr>
        <w:t xml:space="preserve">　　最后，赵教授从百年历程、百年主题、百年主线、百年特征和百年使命对中国共产党百年辉煌党史进行了全方位高度概括。</w:t>
      </w:r>
    </w:p>
    <w:p>
      <w:pPr>
        <w:ind w:left="0" w:right="0" w:firstLine="560"/>
        <w:spacing w:before="450" w:after="450" w:line="312" w:lineRule="auto"/>
      </w:pPr>
      <w:r>
        <w:rPr>
          <w:rFonts w:ascii="宋体" w:hAnsi="宋体" w:eastAsia="宋体" w:cs="宋体"/>
          <w:color w:val="000"/>
          <w:sz w:val="28"/>
          <w:szCs w:val="28"/>
        </w:rPr>
        <w:t xml:space="preserve">　　活动得到了参会同志的热烈反响，师生们纷纷表示，通过对党史历程与经验的学习，坚定了拥党、立志、向党，以实际行动为中国特色社会主义事业奉献奋斗的人生追求。</w:t>
      </w:r>
    </w:p>
    <w:p>
      <w:pPr>
        <w:ind w:left="0" w:right="0" w:firstLine="560"/>
        <w:spacing w:before="450" w:after="450" w:line="312" w:lineRule="auto"/>
      </w:pPr>
      <w:r>
        <w:rPr>
          <w:rFonts w:ascii="黑体" w:hAnsi="黑体" w:eastAsia="黑体" w:cs="黑体"/>
          <w:color w:val="000000"/>
          <w:sz w:val="36"/>
          <w:szCs w:val="36"/>
          <w:b w:val="1"/>
          <w:bCs w:val="1"/>
        </w:rPr>
        <w:t xml:space="preserve">【篇十五】学习教育总结报告</w:t>
      </w:r>
    </w:p>
    <w:p>
      <w:pPr>
        <w:ind w:left="0" w:right="0" w:firstLine="560"/>
        <w:spacing w:before="450" w:after="450" w:line="312" w:lineRule="auto"/>
      </w:pPr>
      <w:r>
        <w:rPr>
          <w:rFonts w:ascii="宋体" w:hAnsi="宋体" w:eastAsia="宋体" w:cs="宋体"/>
          <w:color w:val="000"/>
          <w:sz w:val="28"/>
          <w:szCs w:val="28"/>
        </w:rPr>
        <w:t xml:space="preserve">教育教学学习总结范文篇一</w:t>
      </w:r>
    </w:p>
    <w:p>
      <w:pPr>
        <w:ind w:left="0" w:right="0" w:firstLine="560"/>
        <w:spacing w:before="450" w:after="450" w:line="312" w:lineRule="auto"/>
      </w:pPr>
      <w:r>
        <w:rPr>
          <w:rFonts w:ascii="宋体" w:hAnsi="宋体" w:eastAsia="宋体" w:cs="宋体"/>
          <w:color w:val="000"/>
          <w:sz w:val="28"/>
          <w:szCs w:val="28"/>
        </w:rPr>
        <w:t xml:space="preserve">　　在近一年的教育教学工作中，我认识到作为推动教育事业发展的主体—教师肩负着光荣和神圣的历史使命，必须具有强烈的责任心和良好的师德素质。</w:t>
      </w:r>
    </w:p>
    <w:p>
      <w:pPr>
        <w:ind w:left="0" w:right="0" w:firstLine="560"/>
        <w:spacing w:before="450" w:after="450" w:line="312" w:lineRule="auto"/>
      </w:pPr>
      <w:r>
        <w:rPr>
          <w:rFonts w:ascii="宋体" w:hAnsi="宋体" w:eastAsia="宋体" w:cs="宋体"/>
          <w:color w:val="000"/>
          <w:sz w:val="28"/>
          <w:szCs w:val="28"/>
        </w:rPr>
        <w:t xml:space="preserve">　　现今社会中，有悖师德的现象屡禁不止，如教师急于求成，往往口不择言，伤害了学生的自尊，迟到就不让进教室，做错事就罚打扫除等变相体罚学生，认为将学生分为三六九等，优生笑脸相迎，差生横眉冷眼等等，这样肯定不利于学生的可持续发展。在推进素质教育倡导新教育理念的同时，要求教师提高自身素质，有良好的师德表现，我认为需作到以下几点：</w:t>
      </w:r>
    </w:p>
    <w:p>
      <w:pPr>
        <w:ind w:left="0" w:right="0" w:firstLine="560"/>
        <w:spacing w:before="450" w:after="450" w:line="312" w:lineRule="auto"/>
      </w:pPr>
      <w:r>
        <w:rPr>
          <w:rFonts w:ascii="宋体" w:hAnsi="宋体" w:eastAsia="宋体" w:cs="宋体"/>
          <w:color w:val="000"/>
          <w:sz w:val="28"/>
          <w:szCs w:val="28"/>
        </w:rPr>
        <w:t xml:space="preserve">　　1钻研教材，在新课程新课标下认真备课，上课，“要给学生一碗水，教师要有一桶水”，这样才能教好课，高质量完成教学任务。</w:t>
      </w:r>
    </w:p>
    <w:p>
      <w:pPr>
        <w:ind w:left="0" w:right="0" w:firstLine="560"/>
        <w:spacing w:before="450" w:after="450" w:line="312" w:lineRule="auto"/>
      </w:pPr>
      <w:r>
        <w:rPr>
          <w:rFonts w:ascii="宋体" w:hAnsi="宋体" w:eastAsia="宋体" w:cs="宋体"/>
          <w:color w:val="000"/>
          <w:sz w:val="28"/>
          <w:szCs w:val="28"/>
        </w:rPr>
        <w:t xml:space="preserve">　　2转变教育理念，从以往应试教育转为素质教育。培养学生的综合能力，注重学生全面的发展。</w:t>
      </w:r>
    </w:p>
    <w:p>
      <w:pPr>
        <w:ind w:left="0" w:right="0" w:firstLine="560"/>
        <w:spacing w:before="450" w:after="450" w:line="312" w:lineRule="auto"/>
      </w:pPr>
      <w:r>
        <w:rPr>
          <w:rFonts w:ascii="宋体" w:hAnsi="宋体" w:eastAsia="宋体" w:cs="宋体"/>
          <w:color w:val="000"/>
          <w:sz w:val="28"/>
          <w:szCs w:val="28"/>
        </w:rPr>
        <w:t xml:space="preserve">　　3以身示范，以情感人，德高为师，身正为范。我们要求学生不能怎样，自己就先要做到。教育过程中，不体罚或变相体罚学生，要以情感人，让学生认识到自己的错误并改正不再犯，这一过程需一定的方法，我作为一名新教师，尚未摸索到较好的方法，在以后的教育教学过程中，我将努力积累经验，并积极听组内老教师的课，学习他们的教育教学方法，摸索出适合自己的教育教学方式。</w:t>
      </w:r>
    </w:p>
    <w:p>
      <w:pPr>
        <w:ind w:left="0" w:right="0" w:firstLine="560"/>
        <w:spacing w:before="450" w:after="450" w:line="312" w:lineRule="auto"/>
      </w:pPr>
      <w:r>
        <w:rPr>
          <w:rFonts w:ascii="宋体" w:hAnsi="宋体" w:eastAsia="宋体" w:cs="宋体"/>
          <w:color w:val="000"/>
          <w:sz w:val="28"/>
          <w:szCs w:val="28"/>
        </w:rPr>
        <w:t xml:space="preserve">　　总之，我会努力成长，争取早日成为一名拥有高素质师德的新时代人民教师。</w:t>
      </w:r>
    </w:p>
    <w:p>
      <w:pPr>
        <w:ind w:left="0" w:right="0" w:firstLine="560"/>
        <w:spacing w:before="450" w:after="450" w:line="312" w:lineRule="auto"/>
      </w:pPr>
      <w:r>
        <w:rPr>
          <w:rFonts w:ascii="宋体" w:hAnsi="宋体" w:eastAsia="宋体" w:cs="宋体"/>
          <w:color w:val="000"/>
          <w:sz w:val="28"/>
          <w:szCs w:val="28"/>
        </w:rPr>
        <w:t xml:space="preserve">教育教学学习总结范文篇二</w:t>
      </w:r>
    </w:p>
    <w:p>
      <w:pPr>
        <w:ind w:left="0" w:right="0" w:firstLine="560"/>
        <w:spacing w:before="450" w:after="450" w:line="312" w:lineRule="auto"/>
      </w:pPr>
      <w:r>
        <w:rPr>
          <w:rFonts w:ascii="宋体" w:hAnsi="宋体" w:eastAsia="宋体" w:cs="宋体"/>
          <w:color w:val="000"/>
          <w:sz w:val="28"/>
          <w:szCs w:val="28"/>
        </w:rPr>
        <w:t xml:space="preserve">　　一、在备课方面</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大量的教具，授课时就胸有成竹了。并自己做了形象生动的PP，让学生能够更容易的接受。</w:t>
      </w:r>
    </w:p>
    <w:p>
      <w:pPr>
        <w:ind w:left="0" w:right="0" w:firstLine="560"/>
        <w:spacing w:before="450" w:after="450" w:line="312" w:lineRule="auto"/>
      </w:pPr>
      <w:r>
        <w:rPr>
          <w:rFonts w:ascii="宋体" w:hAnsi="宋体" w:eastAsia="宋体" w:cs="宋体"/>
          <w:color w:val="000"/>
          <w:sz w:val="28"/>
          <w:szCs w:val="28"/>
        </w:rPr>
        <w:t xml:space="preserve">　　二、在教学方面</w:t>
      </w:r>
    </w:p>
    <w:p>
      <w:pPr>
        <w:ind w:left="0" w:right="0" w:firstLine="560"/>
        <w:spacing w:before="450" w:after="450" w:line="312" w:lineRule="auto"/>
      </w:pPr>
      <w:r>
        <w:rPr>
          <w:rFonts w:ascii="宋体" w:hAnsi="宋体" w:eastAsia="宋体" w:cs="宋体"/>
          <w:color w:val="000"/>
          <w:sz w:val="28"/>
          <w:szCs w:val="28"/>
        </w:rPr>
        <w:t xml:space="preserve">　　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　　三、培养学生的学习习惯。</w:t>
      </w:r>
    </w:p>
    <w:p>
      <w:pPr>
        <w:ind w:left="0" w:right="0" w:firstLine="560"/>
        <w:spacing w:before="450" w:after="450" w:line="312" w:lineRule="auto"/>
      </w:pPr>
      <w:r>
        <w:rPr>
          <w:rFonts w:ascii="宋体" w:hAnsi="宋体" w:eastAsia="宋体" w:cs="宋体"/>
          <w:color w:val="000"/>
          <w:sz w:val="28"/>
          <w:szCs w:val="28"/>
        </w:rPr>
        <w:t xml:space="preserve">　　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黑体" w:hAnsi="黑体" w:eastAsia="黑体" w:cs="黑体"/>
          <w:color w:val="000000"/>
          <w:sz w:val="36"/>
          <w:szCs w:val="36"/>
          <w:b w:val="1"/>
          <w:bCs w:val="1"/>
        </w:rPr>
        <w:t xml:space="preserve">【篇十六】学习教育总结报告</w:t>
      </w:r>
    </w:p>
    <w:p>
      <w:pPr>
        <w:ind w:left="0" w:right="0" w:firstLine="560"/>
        <w:spacing w:before="450" w:after="450" w:line="312" w:lineRule="auto"/>
      </w:pPr>
      <w:r>
        <w:rPr>
          <w:rFonts w:ascii="宋体" w:hAnsi="宋体" w:eastAsia="宋体" w:cs="宋体"/>
          <w:color w:val="000"/>
          <w:sz w:val="28"/>
          <w:szCs w:val="28"/>
        </w:rPr>
        <w:t xml:space="preserve">　　一百年风雨兼程，一世纪春华秋实。2024年7月1日，在这个重大而庄严的日子，我们迎来了建党百年华诞。在庆祝中国共产党成立100周年大会上，习近平总书记发表了重要讲话。在讲话中，习近平总书记深刻总结了我们党成立一百年来取得的伟大成就，总结了伟大的建党精神，要求全体党员以史为鉴，开创未来。总书记的讲话，站在政治和战略高度，统揽全局、纵贯百年、远眺未来，必将激励全体党员，带领14亿中国人民在新路上继续取得伟大成就，继续书写载入中华民族发展史册、人类文明发展史册的壮丽篇章。</w:t>
      </w:r>
    </w:p>
    <w:p>
      <w:pPr>
        <w:ind w:left="0" w:right="0" w:firstLine="560"/>
        <w:spacing w:before="450" w:after="450" w:line="312" w:lineRule="auto"/>
      </w:pPr>
      <w:r>
        <w:rPr>
          <w:rFonts w:ascii="宋体" w:hAnsi="宋体" w:eastAsia="宋体" w:cs="宋体"/>
          <w:color w:val="000"/>
          <w:sz w:val="28"/>
          <w:szCs w:val="28"/>
        </w:rPr>
        <w:t xml:space="preserve">　　“人民是历史的创造者，是真正的英雄。”“必须团结带领中国人民不断为美好生活而奋斗。”习近平总书记在庆祝中国共产党成立100周年大会上发表7000余字的重要讲话中，“人民”一词出现了86次。以人民为中心的发展理念贯穿始终，深刻映照出我们党对人民的赤子之心。百年历史雄辩地证明，中国共产党是为人民谋幸福的党，从成立开始，就把全心全意为人民服务作为根本宗旨，中国共产党始终代表最广大人民的根本利益，与人民休戚与共、生死相依，没有任何自己特殊的利益，从来不代表任何利益集团、任何权势团体、任何特权阶层的利益。为人民而生，因人民而兴，始终同人民在一起，为人民利益而奋斗，是我们党立党兴党强党的根本出发点和落脚点。</w:t>
      </w:r>
    </w:p>
    <w:p>
      <w:pPr>
        <w:ind w:left="0" w:right="0" w:firstLine="560"/>
        <w:spacing w:before="450" w:after="450" w:line="312" w:lineRule="auto"/>
      </w:pPr>
      <w:r>
        <w:rPr>
          <w:rFonts w:ascii="宋体" w:hAnsi="宋体" w:eastAsia="宋体" w:cs="宋体"/>
          <w:color w:val="000"/>
          <w:sz w:val="28"/>
          <w:szCs w:val="28"/>
        </w:rPr>
        <w:t xml:space="preserve">　　作为一名基层税务人，在今后的工作和生活中，我将以习近平总书记“七一”重要讲话精神为指引，时刻保持“不忘初心、继续前进”的信念和意志，牢记“为国聚财、为民收税”的神圣使命，不断加强党性修养，扎实做好本职工作，全心全意服务好纳税人，努力为党增光添彩。同时坚定理想信念和党性修养，以党史学习教育深刻学习党章党规、学习系列讲话，自觉正心修身，时刻保持昂扬向上、锐意进取的精神，牢记全心全意为人民服务的宗旨，时刻在思想上政治上行动上与以习近平同志为总书记的党中央保持高度一致，严格遵守党的纪律特别是政治纪律，自觉遵守各项法律法规和廉政规定。“不忘初心、继续前进”，不断为开创税收改革发展新局面贡献力量。</w:t>
      </w:r>
    </w:p>
    <w:p>
      <w:pPr>
        <w:ind w:left="0" w:right="0" w:firstLine="560"/>
        <w:spacing w:before="450" w:after="450" w:line="312" w:lineRule="auto"/>
      </w:pPr>
      <w:r>
        <w:rPr>
          <w:rFonts w:ascii="宋体" w:hAnsi="宋体" w:eastAsia="宋体" w:cs="宋体"/>
          <w:color w:val="000"/>
          <w:sz w:val="28"/>
          <w:szCs w:val="28"/>
        </w:rPr>
        <w:t xml:space="preserve">　　没有一种根基，比扎根人民更坚实；没有一种力量，比从群众中获取更强大。始终与人民心连心、同呼吸、共命运，为实现人民对美好生活的向往不懈努力，我们必将写就税收事业高质量发展的新篇章。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【篇十七】学习教育总结报告</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【篇十八】学习教育总结报告</w:t>
      </w:r>
    </w:p>
    <w:p>
      <w:pPr>
        <w:ind w:left="0" w:right="0" w:firstLine="560"/>
        <w:spacing w:before="450" w:after="450" w:line="312" w:lineRule="auto"/>
      </w:pPr>
      <w:r>
        <w:rPr>
          <w:rFonts w:ascii="宋体" w:hAnsi="宋体" w:eastAsia="宋体" w:cs="宋体"/>
          <w:color w:val="000"/>
          <w:sz w:val="28"/>
          <w:szCs w:val="28"/>
        </w:rPr>
        <w:t xml:space="preserve">　　党史学习教育工作开展以来，物料党支部坚持以习近平新时代中国特色社会主义思想为指引，深刻把握习近平总书记在党史学习教育动员大会上的重要讲话精神，贯彻落实中央、天津市委及公司党委关于党史学习教育工作安排，将党史学习教育作为一项政治任务，作为今后工作的必修课，切实加强组织领导，立足物料事业部工作实际，统筹兼顾，守正创新，结合党史学习教育规律和阶段特点，引导全体党员干部职工以正确的党史观不断夯实理论学习成果，以职工喜闻乐见、形式多样、内容创新的活动不断推动党史学习教育走深走实，持续将学习成效转化为工作成效与动力。物料党支部始终贯彻“起步迅速、推进有序、氛围浓厚、特色突出、务求实效”的要求，围绕党的创新理论，不断在“学史明理、学史增信、学史崇德、学史力行”上下功夫，在学党史、悟思想、办实事、开新局上抓力度，引导广大党员干部增强“四个意识”，坚定“四个自信”，做到“两个维护”，党史学习教育氛围浓厚、升温迅速、覆盖全面、实效突出，在新的历史起点与机遇中，以昂扬姿态、责任担当，凝聚共识与合力，更加坚定与自觉地为社会主义现代化新征程接续</w:t>
      </w:r>
    </w:p>
    <w:p>
      <w:pPr>
        <w:ind w:left="0" w:right="0" w:firstLine="560"/>
        <w:spacing w:before="450" w:after="450" w:line="312" w:lineRule="auto"/>
      </w:pPr>
      <w:r>
        <w:rPr>
          <w:rFonts w:ascii="宋体" w:hAnsi="宋体" w:eastAsia="宋体" w:cs="宋体"/>
          <w:color w:val="000"/>
          <w:sz w:val="28"/>
          <w:szCs w:val="28"/>
        </w:rPr>
        <w:t xml:space="preserve">　　力量。</w:t>
      </w:r>
    </w:p>
    <w:p>
      <w:pPr>
        <w:ind w:left="0" w:right="0" w:firstLine="560"/>
        <w:spacing w:before="450" w:after="450" w:line="312" w:lineRule="auto"/>
      </w:pPr>
      <w:r>
        <w:rPr>
          <w:rFonts w:ascii="宋体" w:hAnsi="宋体" w:eastAsia="宋体" w:cs="宋体"/>
          <w:color w:val="000"/>
          <w:sz w:val="28"/>
          <w:szCs w:val="28"/>
        </w:rPr>
        <w:t xml:space="preserve">&gt;　　一、党史学习教育活动开展情况总结</w:t>
      </w:r>
    </w:p>
    <w:p>
      <w:pPr>
        <w:ind w:left="0" w:right="0" w:firstLine="560"/>
        <w:spacing w:before="450" w:after="450" w:line="312" w:lineRule="auto"/>
      </w:pPr>
      <w:r>
        <w:rPr>
          <w:rFonts w:ascii="宋体" w:hAnsi="宋体" w:eastAsia="宋体" w:cs="宋体"/>
          <w:color w:val="000"/>
          <w:sz w:val="28"/>
          <w:szCs w:val="28"/>
        </w:rPr>
        <w:t xml:space="preserve">　　第一，早谋划先部署，统筹兼顾聚合力。党史学习教育启动以来，物料党支部高度重视、精心策划、迅速部署，压实主体责任，从政治高度审视党史学习教育工作，教育引导广大党员干部不断提高政治判断力、政治领悟力、政治执行力。一是组织深入学习贯彻习近平总书记在党史学习教育动员大会上的重要讲话精神，对党史学习教育工作进行了系统安排。二是按照“统分结合抓谋划、上下联动抓渗透、内外互补抓落实”的思路，紧盯支部委员、党员、预备党员三个重点，成立了以赵勇书记为负责人、各党小组组长为成员的党史学习教育工作小组，明确工作职责，加强组织领导。三是制定了党史学习教育阶段学习推进计划、习近平总书记重要讲话学习计划。四是将党史学习教育纳入党支部主题党日活动、党课之中，纳入党建工作重点安排，与天津物料部设计、投标工作同安排、同部署、同推进，确保党史学习教育</w:t>
      </w:r>
    </w:p>
    <w:p>
      <w:pPr>
        <w:ind w:left="0" w:right="0" w:firstLine="560"/>
        <w:spacing w:before="450" w:after="450" w:line="312" w:lineRule="auto"/>
      </w:pPr>
      <w:r>
        <w:rPr>
          <w:rFonts w:ascii="宋体" w:hAnsi="宋体" w:eastAsia="宋体" w:cs="宋体"/>
          <w:color w:val="000"/>
          <w:sz w:val="28"/>
          <w:szCs w:val="28"/>
        </w:rPr>
        <w:t xml:space="preserve">　　工作系统化、有序化，高标准、高质量开展。</w:t>
      </w:r>
    </w:p>
    <w:p>
      <w:pPr>
        <w:ind w:left="0" w:right="0" w:firstLine="560"/>
        <w:spacing w:before="450" w:after="450" w:line="312" w:lineRule="auto"/>
      </w:pPr>
      <w:r>
        <w:rPr>
          <w:rFonts w:ascii="宋体" w:hAnsi="宋体" w:eastAsia="宋体" w:cs="宋体"/>
          <w:color w:val="000"/>
          <w:sz w:val="28"/>
          <w:szCs w:val="28"/>
        </w:rPr>
        <w:t xml:space="preserve">　　第二，强学习夯基础，筑牢理论根基。一是坚持学习党史与学习新中国史、改革开放史、社会主义发展史相贯通，通过领学、个人自学、研讨交流、专题讲座、观看视频等形</w:t>
      </w:r>
    </w:p>
    <w:p>
      <w:pPr>
        <w:ind w:left="0" w:right="0" w:firstLine="560"/>
        <w:spacing w:before="450" w:after="450" w:line="312" w:lineRule="auto"/>
      </w:pPr>
      <w:r>
        <w:rPr>
          <w:rFonts w:ascii="宋体" w:hAnsi="宋体" w:eastAsia="宋体" w:cs="宋体"/>
          <w:color w:val="000"/>
          <w:sz w:val="28"/>
          <w:szCs w:val="28"/>
        </w:rPr>
        <w:t xml:space="preserve">　　式，将习近平《论中国共产党历史》《毛泽东邓小平江泽民胡锦涛关于中国共产党历史论述摘编》《习近平新时代中国特色社会主义思想学习问答》《中国共产党简史》列为重点必读书籍；党内各项制度法规、廉政警示教育相关书籍列为长期学习内容，做到应学尽学、深学细悟，切实加强了理论武装。二是明确落实标准，即书本有痕迹、学习有笔记、读后有心得，不断增强理论学习的指导性和规范性。三是积极拓宽学习渠道，充分发挥互联网特点，利用学习强国、党建平台“党史学习教育”专题栏目学习，积极号召参加公司党史学习教育线上线下知识竞赛活动，着力打造大课堂与微课堂对接互补，传统资源与网络载体灵活结合的学习模式。&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2024-09-20T19:51:13+08:00</dcterms:created>
  <dcterms:modified xsi:type="dcterms:W3CDTF">2024-09-20T19:51:13+08:00</dcterms:modified>
</cp:coreProperties>
</file>

<file path=docProps/custom.xml><?xml version="1.0" encoding="utf-8"?>
<Properties xmlns="http://schemas.openxmlformats.org/officeDocument/2006/custom-properties" xmlns:vt="http://schemas.openxmlformats.org/officeDocument/2006/docPropsVTypes"/>
</file>