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家庭签约服务工作总结(实用33篇)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家庭签约服务工作总结1&gt;一、开展情况&gt;（一）****，积极部署根据区局的工作部署，结合我辖区情况，制定了《潆溪中心卫生院家庭医生签约式服务工作实施方案》，成立了以院长为组长的工作**小组，成员由院**、公共卫生科、乡村医生管理科、其他相关职...</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&gt;（一）****，积极部署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xx1人次。</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&gt;（三）明确原则，分级管理</w:t>
      </w:r>
    </w:p>
    <w:p>
      <w:pPr>
        <w:ind w:left="0" w:right="0" w:firstLine="560"/>
        <w:spacing w:before="450" w:after="450" w:line="312" w:lineRule="auto"/>
      </w:pPr>
      <w:r>
        <w:rPr>
          <w:rFonts w:ascii="宋体" w:hAnsi="宋体" w:eastAsia="宋体" w:cs="宋体"/>
          <w:color w:val="000"/>
          <w:sz w:val="28"/>
          <w:szCs w:val="28"/>
        </w:rPr>
        <w:t xml:space="preserve">１．分片服务、明确责任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２．分级服务、明确目标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３．分类服务、明确标准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&gt;第一类健康普通人群，以促进健康为目标。</w:t>
      </w:r>
    </w:p>
    <w:p>
      <w:pPr>
        <w:ind w:left="0" w:right="0" w:firstLine="560"/>
        <w:spacing w:before="450" w:after="450" w:line="312" w:lineRule="auto"/>
      </w:pPr>
      <w:r>
        <w:rPr>
          <w:rFonts w:ascii="宋体" w:hAnsi="宋体" w:eastAsia="宋体" w:cs="宋体"/>
          <w:color w:val="000"/>
          <w:sz w:val="28"/>
          <w:szCs w:val="28"/>
        </w:rPr>
        <w:t xml:space="preserve">1、提供健康评估及规划。根据健康档案信息，每年对居民健康状况进行一次年度评估，并根据评估结果，制定下一年度居民健康规划和目标。</w:t>
      </w:r>
    </w:p>
    <w:p>
      <w:pPr>
        <w:ind w:left="0" w:right="0" w:firstLine="560"/>
        <w:spacing w:before="450" w:after="450" w:line="312" w:lineRule="auto"/>
      </w:pPr>
      <w:r>
        <w:rPr>
          <w:rFonts w:ascii="宋体" w:hAnsi="宋体" w:eastAsia="宋体" w:cs="宋体"/>
          <w:color w:val="000"/>
          <w:sz w:val="28"/>
          <w:szCs w:val="28"/>
        </w:rPr>
        <w:t xml:space="preserve">2、提供健康“点对点”管理服务。及时对签约居民发放健康材料；及时告知健康教育和健康促进等活动信息；及时告知季节性、突发性公共卫生事件信息。</w:t>
      </w:r>
    </w:p>
    <w:p>
      <w:pPr>
        <w:ind w:left="0" w:right="0" w:firstLine="560"/>
        <w:spacing w:before="450" w:after="450" w:line="312" w:lineRule="auto"/>
      </w:pPr>
      <w:r>
        <w:rPr>
          <w:rFonts w:ascii="宋体" w:hAnsi="宋体" w:eastAsia="宋体" w:cs="宋体"/>
          <w:color w:val="000"/>
          <w:sz w:val="28"/>
          <w:szCs w:val="28"/>
        </w:rPr>
        <w:t xml:space="preserve">3、每半年召开签约居民**座谈会一次，寻找健康危险因素并制定干预计划。</w:t>
      </w:r>
    </w:p>
    <w:p>
      <w:pPr>
        <w:ind w:left="0" w:right="0" w:firstLine="560"/>
        <w:spacing w:before="450" w:after="450" w:line="312" w:lineRule="auto"/>
      </w:pPr>
      <w:r>
        <w:rPr>
          <w:rFonts w:ascii="宋体" w:hAnsi="宋体" w:eastAsia="宋体" w:cs="宋体"/>
          <w:color w:val="000"/>
          <w:sz w:val="28"/>
          <w:szCs w:val="28"/>
        </w:rPr>
        <w:t xml:space="preserve">4、提供24小时电话健康咨询服务。</w:t>
      </w:r>
    </w:p>
    <w:p>
      <w:pPr>
        <w:ind w:left="0" w:right="0" w:firstLine="560"/>
        <w:spacing w:before="450" w:after="450" w:line="312" w:lineRule="auto"/>
      </w:pPr>
      <w:r>
        <w:rPr>
          <w:rFonts w:ascii="宋体" w:hAnsi="宋体" w:eastAsia="宋体" w:cs="宋体"/>
          <w:color w:val="000"/>
          <w:sz w:val="28"/>
          <w:szCs w:val="28"/>
        </w:rPr>
        <w:t xml:space="preserve">&gt;第二类需关注的人群，如孕产妇、婴幼儿、亚健康人群等。以预防疾病促进健康为目标。</w:t>
      </w:r>
    </w:p>
    <w:p>
      <w:pPr>
        <w:ind w:left="0" w:right="0" w:firstLine="560"/>
        <w:spacing w:before="450" w:after="450" w:line="312" w:lineRule="auto"/>
      </w:pPr>
      <w:r>
        <w:rPr>
          <w:rFonts w:ascii="宋体" w:hAnsi="宋体" w:eastAsia="宋体" w:cs="宋体"/>
          <w:color w:val="000"/>
          <w:sz w:val="28"/>
          <w:szCs w:val="28"/>
        </w:rPr>
        <w:t xml:space="preserve">1、对签约的孕妇提供孕期指导服务。</w:t>
      </w:r>
    </w:p>
    <w:p>
      <w:pPr>
        <w:ind w:left="0" w:right="0" w:firstLine="560"/>
        <w:spacing w:before="450" w:after="450" w:line="312" w:lineRule="auto"/>
      </w:pPr>
      <w:r>
        <w:rPr>
          <w:rFonts w:ascii="宋体" w:hAnsi="宋体" w:eastAsia="宋体" w:cs="宋体"/>
          <w:color w:val="000"/>
          <w:sz w:val="28"/>
          <w:szCs w:val="28"/>
        </w:rPr>
        <w:t xml:space="preserve">2、对签约的产妇和新生儿进行4次上门访视并体检。</w:t>
      </w:r>
    </w:p>
    <w:p>
      <w:pPr>
        <w:ind w:left="0" w:right="0" w:firstLine="560"/>
        <w:spacing w:before="450" w:after="450" w:line="312" w:lineRule="auto"/>
      </w:pPr>
      <w:r>
        <w:rPr>
          <w:rFonts w:ascii="宋体" w:hAnsi="宋体" w:eastAsia="宋体" w:cs="宋体"/>
          <w:color w:val="000"/>
          <w:sz w:val="28"/>
          <w:szCs w:val="28"/>
        </w:rPr>
        <w:t xml:space="preserve">3、实施稳定血压、**体重等健康工程，定期开展健康教育及健康干预。</w:t>
      </w:r>
    </w:p>
    <w:p>
      <w:pPr>
        <w:ind w:left="0" w:right="0" w:firstLine="560"/>
        <w:spacing w:before="450" w:after="450" w:line="312" w:lineRule="auto"/>
      </w:pPr>
      <w:r>
        <w:rPr>
          <w:rFonts w:ascii="宋体" w:hAnsi="宋体" w:eastAsia="宋体" w:cs="宋体"/>
          <w:color w:val="000"/>
          <w:sz w:val="28"/>
          <w:szCs w:val="28"/>
        </w:rPr>
        <w:t xml:space="preserve">&gt;第三类慢性病人群，如高血压、冠心病、糖尿病等患者。以提高慢性病**率为目标。</w:t>
      </w:r>
    </w:p>
    <w:p>
      <w:pPr>
        <w:ind w:left="0" w:right="0" w:firstLine="560"/>
        <w:spacing w:before="450" w:after="450" w:line="312" w:lineRule="auto"/>
      </w:pPr>
      <w:r>
        <w:rPr>
          <w:rFonts w:ascii="宋体" w:hAnsi="宋体" w:eastAsia="宋体" w:cs="宋体"/>
          <w:color w:val="000"/>
          <w:sz w:val="28"/>
          <w:szCs w:val="28"/>
        </w:rPr>
        <w:t xml:space="preserve">1、建立、完善家庭及个人健康档案，并在服务中及时更新。</w:t>
      </w:r>
    </w:p>
    <w:p>
      <w:pPr>
        <w:ind w:left="0" w:right="0" w:firstLine="560"/>
        <w:spacing w:before="450" w:after="450" w:line="312" w:lineRule="auto"/>
      </w:pPr>
      <w:r>
        <w:rPr>
          <w:rFonts w:ascii="宋体" w:hAnsi="宋体" w:eastAsia="宋体" w:cs="宋体"/>
          <w:color w:val="000"/>
          <w:sz w:val="28"/>
          <w:szCs w:val="28"/>
        </w:rPr>
        <w:t xml:space="preserve">2、提供转诊预约服务。</w:t>
      </w:r>
    </w:p>
    <w:p>
      <w:pPr>
        <w:ind w:left="0" w:right="0" w:firstLine="560"/>
        <w:spacing w:before="450" w:after="450" w:line="312" w:lineRule="auto"/>
      </w:pPr>
      <w:r>
        <w:rPr>
          <w:rFonts w:ascii="宋体" w:hAnsi="宋体" w:eastAsia="宋体" w:cs="宋体"/>
          <w:color w:val="000"/>
          <w:sz w:val="28"/>
          <w:szCs w:val="28"/>
        </w:rPr>
        <w:t xml:space="preserve">3、对签约居民给予1次/月的饮食指导、运动指导、用药指导和疾病康复咨询。</w:t>
      </w:r>
    </w:p>
    <w:p>
      <w:pPr>
        <w:ind w:left="0" w:right="0" w:firstLine="560"/>
        <w:spacing w:before="450" w:after="450" w:line="312" w:lineRule="auto"/>
      </w:pPr>
      <w:r>
        <w:rPr>
          <w:rFonts w:ascii="宋体" w:hAnsi="宋体" w:eastAsia="宋体" w:cs="宋体"/>
          <w:color w:val="000"/>
          <w:sz w:val="28"/>
          <w:szCs w:val="28"/>
        </w:rPr>
        <w:t xml:space="preserve">4、运用健康讲座进行健康干预。</w:t>
      </w:r>
    </w:p>
    <w:p>
      <w:pPr>
        <w:ind w:left="0" w:right="0" w:firstLine="560"/>
        <w:spacing w:before="450" w:after="450" w:line="312" w:lineRule="auto"/>
      </w:pPr>
      <w:r>
        <w:rPr>
          <w:rFonts w:ascii="宋体" w:hAnsi="宋体" w:eastAsia="宋体" w:cs="宋体"/>
          <w:color w:val="000"/>
          <w:sz w:val="28"/>
          <w:szCs w:val="28"/>
        </w:rPr>
        <w:t xml:space="preserve">5、提供心理咨询、心理辅导和中医心理健康服务。</w:t>
      </w:r>
    </w:p>
    <w:p>
      <w:pPr>
        <w:ind w:left="0" w:right="0" w:firstLine="560"/>
        <w:spacing w:before="450" w:after="450" w:line="312" w:lineRule="auto"/>
      </w:pPr>
      <w:r>
        <w:rPr>
          <w:rFonts w:ascii="宋体" w:hAnsi="宋体" w:eastAsia="宋体" w:cs="宋体"/>
          <w:color w:val="000"/>
          <w:sz w:val="28"/>
          <w:szCs w:val="28"/>
        </w:rPr>
        <w:t xml:space="preserve">6、有针对性地开展中医养生、保健指导服务。</w:t>
      </w:r>
    </w:p>
    <w:p>
      <w:pPr>
        <w:ind w:left="0" w:right="0" w:firstLine="560"/>
        <w:spacing w:before="450" w:after="450" w:line="312" w:lineRule="auto"/>
      </w:pPr>
      <w:r>
        <w:rPr>
          <w:rFonts w:ascii="宋体" w:hAnsi="宋体" w:eastAsia="宋体" w:cs="宋体"/>
          <w:color w:val="000"/>
          <w:sz w:val="28"/>
          <w:szCs w:val="28"/>
        </w:rPr>
        <w:t xml:space="preserve">&gt;第四类合并严重并发症病人、重性精神病、残疾人、优扶对象、空巢老人等特殊人群，以减轻痛苦、便捷医疗为目标。在第三类慢性病人群服务基础上开展以下服务内容：</w:t>
      </w:r>
    </w:p>
    <w:p>
      <w:pPr>
        <w:ind w:left="0" w:right="0" w:firstLine="560"/>
        <w:spacing w:before="450" w:after="450" w:line="312" w:lineRule="auto"/>
      </w:pPr>
      <w:r>
        <w:rPr>
          <w:rFonts w:ascii="宋体" w:hAnsi="宋体" w:eastAsia="宋体" w:cs="宋体"/>
          <w:color w:val="000"/>
          <w:sz w:val="28"/>
          <w:szCs w:val="28"/>
        </w:rPr>
        <w:t xml:space="preserve">1、健康档案实行个案管理。</w:t>
      </w:r>
    </w:p>
    <w:p>
      <w:pPr>
        <w:ind w:left="0" w:right="0" w:firstLine="560"/>
        <w:spacing w:before="450" w:after="450" w:line="312" w:lineRule="auto"/>
      </w:pPr>
      <w:r>
        <w:rPr>
          <w:rFonts w:ascii="宋体" w:hAnsi="宋体" w:eastAsia="宋体" w:cs="宋体"/>
          <w:color w:val="000"/>
          <w:sz w:val="28"/>
          <w:szCs w:val="28"/>
        </w:rPr>
        <w:t xml:space="preserve">2、对确有需求的进行定期上门访视，提供免费物理检查，开展健康管理服务。</w:t>
      </w:r>
    </w:p>
    <w:p>
      <w:pPr>
        <w:ind w:left="0" w:right="0" w:firstLine="560"/>
        <w:spacing w:before="450" w:after="450" w:line="312" w:lineRule="auto"/>
      </w:pPr>
      <w:r>
        <w:rPr>
          <w:rFonts w:ascii="宋体" w:hAnsi="宋体" w:eastAsia="宋体" w:cs="宋体"/>
          <w:color w:val="000"/>
          <w:sz w:val="28"/>
          <w:szCs w:val="28"/>
        </w:rPr>
        <w:t xml:space="preserve">3、提供专家预约咨询服务。</w:t>
      </w:r>
    </w:p>
    <w:p>
      <w:pPr>
        <w:ind w:left="0" w:right="0" w:firstLine="560"/>
        <w:spacing w:before="450" w:after="450" w:line="312" w:lineRule="auto"/>
      </w:pPr>
      <w:r>
        <w:rPr>
          <w:rFonts w:ascii="宋体" w:hAnsi="宋体" w:eastAsia="宋体" w:cs="宋体"/>
          <w:color w:val="000"/>
          <w:sz w:val="28"/>
          <w:szCs w:val="28"/>
        </w:rPr>
        <w:t xml:space="preserve">4、开展康复训练指导，提高残疾人生活质量，使其早日回归社会。</w:t>
      </w:r>
    </w:p>
    <w:p>
      <w:pPr>
        <w:ind w:left="0" w:right="0" w:firstLine="560"/>
        <w:spacing w:before="450" w:after="450" w:line="312" w:lineRule="auto"/>
      </w:pPr>
      <w:r>
        <w:rPr>
          <w:rFonts w:ascii="宋体" w:hAnsi="宋体" w:eastAsia="宋体" w:cs="宋体"/>
          <w:color w:val="000"/>
          <w:sz w:val="28"/>
          <w:szCs w:val="28"/>
        </w:rPr>
        <w:t xml:space="preserve">&gt;（四）、签约服务进度</w:t>
      </w:r>
    </w:p>
    <w:p>
      <w:pPr>
        <w:ind w:left="0" w:right="0" w:firstLine="560"/>
        <w:spacing w:before="450" w:after="450" w:line="312" w:lineRule="auto"/>
      </w:pPr>
      <w:r>
        <w:rPr>
          <w:rFonts w:ascii="宋体" w:hAnsi="宋体" w:eastAsia="宋体" w:cs="宋体"/>
          <w:color w:val="000"/>
          <w:sz w:val="28"/>
          <w:szCs w:val="28"/>
        </w:rPr>
        <w:t xml:space="preserve">目前，已签约的居民家庭4xx0余户，我辖区居民总户数13497户，签约户占服务总户数的％.</w:t>
      </w:r>
    </w:p>
    <w:p>
      <w:pPr>
        <w:ind w:left="0" w:right="0" w:firstLine="560"/>
        <w:spacing w:before="450" w:after="450" w:line="312" w:lineRule="auto"/>
      </w:pPr>
      <w:r>
        <w:rPr>
          <w:rFonts w:ascii="宋体" w:hAnsi="宋体" w:eastAsia="宋体" w:cs="宋体"/>
          <w:color w:val="000"/>
          <w:sz w:val="28"/>
          <w:szCs w:val="28"/>
        </w:rPr>
        <w:t xml:space="preserve">&gt;二、取得的初步成效</w:t>
      </w:r>
    </w:p>
    <w:p>
      <w:pPr>
        <w:ind w:left="0" w:right="0" w:firstLine="560"/>
        <w:spacing w:before="450" w:after="450" w:line="312" w:lineRule="auto"/>
      </w:pPr>
      <w:r>
        <w:rPr>
          <w:rFonts w:ascii="宋体" w:hAnsi="宋体" w:eastAsia="宋体" w:cs="宋体"/>
          <w:color w:val="000"/>
          <w:sz w:val="28"/>
          <w:szCs w:val="28"/>
        </w:rPr>
        <w:t xml:space="preserve">1.提高了基本公共卫生的知晓率。在签约的同时并再一次告知家庭医生签约服务内容和基本公共卫生内容及基本药物内容，使居民提高了认识，了解了新形式。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2.医患关系更加**，树立了卫生形象。通过再一次的宣传和集中与入户相结合的签约方式，加深了医患之间的联系和沟通，增强了签约居民的归属感，和群众拉近了，医患关系更加**。</w:t>
      </w:r>
    </w:p>
    <w:p>
      <w:pPr>
        <w:ind w:left="0" w:right="0" w:firstLine="560"/>
        <w:spacing w:before="450" w:after="450" w:line="312" w:lineRule="auto"/>
      </w:pPr>
      <w:r>
        <w:rPr>
          <w:rFonts w:ascii="宋体" w:hAnsi="宋体" w:eastAsia="宋体" w:cs="宋体"/>
          <w:color w:val="000"/>
          <w:sz w:val="28"/>
          <w:szCs w:val="28"/>
        </w:rPr>
        <w:t xml:space="preserve">3.增强了家庭医生服务团队的积极性和责任意识。通过家庭医生签约服务的这种服务模式和服务理念，使家庭医生服务团队了解到签约不是一种形式，更是一种责任，他们的积极性和责任意识不断提高。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4.促进了基层卫生服务网络建设。通过签约服务，乡村医生责任感增强，服务理念增强，服务意识增强，团队意识增强，居民对他们也更加信任了。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5.得到居民的认可。通过集中与入户相结合的签约方式，使他们了解到了国家的惠民**，获得了居民的一致好评。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1.宣传力度还不够，个别村民会出现拒绝服务的现象。</w:t>
      </w:r>
    </w:p>
    <w:p>
      <w:pPr>
        <w:ind w:left="0" w:right="0" w:firstLine="560"/>
        <w:spacing w:before="450" w:after="450" w:line="312" w:lineRule="auto"/>
      </w:pPr>
      <w:r>
        <w:rPr>
          <w:rFonts w:ascii="宋体" w:hAnsi="宋体" w:eastAsia="宋体" w:cs="宋体"/>
          <w:color w:val="000"/>
          <w:sz w:val="28"/>
          <w:szCs w:val="28"/>
        </w:rPr>
        <w:t xml:space="preserve">2.部分社区居民认为我们服务团队业务水*有限，导致社区居民对家庭医生服务能力有所顾虑。</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&gt;（一）总结经验，推广服务</w:t>
      </w:r>
    </w:p>
    <w:p>
      <w:pPr>
        <w:ind w:left="0" w:right="0" w:firstLine="560"/>
        <w:spacing w:before="450" w:after="450" w:line="312" w:lineRule="auto"/>
      </w:pPr>
      <w:r>
        <w:rPr>
          <w:rFonts w:ascii="宋体" w:hAnsi="宋体" w:eastAsia="宋体" w:cs="宋体"/>
          <w:color w:val="000"/>
          <w:sz w:val="28"/>
          <w:szCs w:val="28"/>
        </w:rPr>
        <w:t xml:space="preserve">根据顺庆区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&gt;（二）深化内涵，完善服务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&gt;（三）强化考核，持续服务</w:t>
      </w:r>
    </w:p>
    <w:p>
      <w:pPr>
        <w:ind w:left="0" w:right="0" w:firstLine="560"/>
        <w:spacing w:before="450" w:after="450" w:line="312" w:lineRule="auto"/>
      </w:pPr>
      <w:r>
        <w:rPr>
          <w:rFonts w:ascii="宋体" w:hAnsi="宋体" w:eastAsia="宋体" w:cs="宋体"/>
          <w:color w:val="000"/>
          <w:sz w:val="28"/>
          <w:szCs w:val="28"/>
        </w:rPr>
        <w:t xml:space="preserve">20xx年，将家庭医生式服务工作开展情况纳入全院公共卫生服务绩效考核的\'重点内容之一，通过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七、本协议自签订之日起生效，协议书与附件具有同等法律效力，有效期____年。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家庭医生签约服务工作总结10篇（扩展9）</w:t>
      </w:r>
    </w:p>
    <w:p>
      <w:pPr>
        <w:ind w:left="0" w:right="0" w:firstLine="560"/>
        <w:spacing w:before="450" w:after="450" w:line="312" w:lineRule="auto"/>
      </w:pPr>
      <w:r>
        <w:rPr>
          <w:rFonts w:ascii="宋体" w:hAnsi="宋体" w:eastAsia="宋体" w:cs="宋体"/>
          <w:color w:val="000"/>
          <w:sz w:val="28"/>
          <w:szCs w:val="28"/>
        </w:rPr>
        <w:t xml:space="preserve">——小区家庭医生服务合同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家庭签约服务工作总结3</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&gt;(三)明确原则，分级管理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领导小组，设立3个团队实行包片，包村责任制，责任到人。以居民健康档案为基础，以65岁以上老年人、0—6岁儿童、孕产妇、慢性病人、重症精神病人为重点服务对象。并测重血压、血糖，对服务对象提供健康生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家庭签约服务工作总结4</w:t>
      </w:r>
    </w:p>
    <w:p>
      <w:pPr>
        <w:ind w:left="0" w:right="0" w:firstLine="560"/>
        <w:spacing w:before="450" w:after="450" w:line="312" w:lineRule="auto"/>
      </w:pPr>
      <w:r>
        <w:rPr>
          <w:rFonts w:ascii="宋体" w:hAnsi="宋体" w:eastAsia="宋体" w:cs="宋体"/>
          <w:color w:val="000"/>
          <w:sz w:val="28"/>
          <w:szCs w:val="28"/>
        </w:rPr>
        <w:t xml:space="preserve">&gt;一、乡村医生签约服务</w:t>
      </w:r>
    </w:p>
    <w:p>
      <w:pPr>
        <w:ind w:left="0" w:right="0" w:firstLine="560"/>
        <w:spacing w:before="450" w:after="450" w:line="312" w:lineRule="auto"/>
      </w:pPr>
      <w:r>
        <w:rPr>
          <w:rFonts w:ascii="宋体" w:hAnsi="宋体" w:eastAsia="宋体" w:cs="宋体"/>
          <w:color w:val="000"/>
          <w:sz w:val="28"/>
          <w:szCs w:val="28"/>
        </w:rPr>
        <w:t xml:space="preserve">1、乡村医生签约服务的概念：</w:t>
      </w:r>
    </w:p>
    <w:p>
      <w:pPr>
        <w:ind w:left="0" w:right="0" w:firstLine="560"/>
        <w:spacing w:before="450" w:after="450" w:line="312" w:lineRule="auto"/>
      </w:pPr>
      <w:r>
        <w:rPr>
          <w:rFonts w:ascii="宋体" w:hAnsi="宋体" w:eastAsia="宋体" w:cs="宋体"/>
          <w:color w:val="000"/>
          <w:sz w:val="28"/>
          <w:szCs w:val="28"/>
        </w:rPr>
        <w:t xml:space="preserve">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2、 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⑸ 、成立服务团队对乡村医生签约服务工作进行业务指导，对签约服务工作的进度和质量进行督导。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&gt;二、乡村医生签约服务工作是怎样开展的</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⑴、通过国家医改政策的落实，乡镇卫生院增添了发展活力，业务用房、医疗设备、业务科室不断得到完善， 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⑵、自20_年起医改不断深入，村卫生室基础设施建设资金不断投入，基本公共卫生补助资金、基本药物补助、乡村医生补助逐年上升，特别是20_年来全县实行乡村一体化管理，村卫生室群众满意度增高明显。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⑶、 20_年推行国家基本公共卫生服务工作以来，全县采取多种措施将这项工作扎实开展，目前健康档案建档率达到了90%以上，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2、 开展工作</w:t>
      </w:r>
    </w:p>
    <w:p>
      <w:pPr>
        <w:ind w:left="0" w:right="0" w:firstLine="560"/>
        <w:spacing w:before="450" w:after="450" w:line="312" w:lineRule="auto"/>
      </w:pPr>
      <w:r>
        <w:rPr>
          <w:rFonts w:ascii="宋体" w:hAnsi="宋体" w:eastAsia="宋体" w:cs="宋体"/>
          <w:color w:val="000"/>
          <w:sz w:val="28"/>
          <w:szCs w:val="28"/>
        </w:rPr>
        <w:t xml:space="preserve">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⑹、利用布标、广播等宣传措施进行了一次大规模的宣传活动 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⑻、 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⑼、 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⑽、 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&gt;三、督导和激励措施</w:t>
      </w:r>
    </w:p>
    <w:p>
      <w:pPr>
        <w:ind w:left="0" w:right="0" w:firstLine="560"/>
        <w:spacing w:before="450" w:after="450" w:line="312" w:lineRule="auto"/>
      </w:pPr>
      <w:r>
        <w:rPr>
          <w:rFonts w:ascii="宋体" w:hAnsi="宋体" w:eastAsia="宋体" w:cs="宋体"/>
          <w:color w:val="000"/>
          <w:sz w:val="28"/>
          <w:szCs w:val="28"/>
        </w:rPr>
        <w:t xml:space="preserve">1、 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2、 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3、 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4、 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&gt;四、乡村医生签约服务工作预期效果</w:t>
      </w:r>
    </w:p>
    <w:p>
      <w:pPr>
        <w:ind w:left="0" w:right="0" w:firstLine="560"/>
        <w:spacing w:before="450" w:after="450" w:line="312" w:lineRule="auto"/>
      </w:pPr>
      <w:r>
        <w:rPr>
          <w:rFonts w:ascii="宋体" w:hAnsi="宋体" w:eastAsia="宋体" w:cs="宋体"/>
          <w:color w:val="000"/>
          <w:sz w:val="28"/>
          <w:szCs w:val="28"/>
        </w:rPr>
        <w:t xml:space="preserve">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3、 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&gt;五、在签约服务工作中存在的问题与困难</w:t>
      </w:r>
    </w:p>
    <w:p>
      <w:pPr>
        <w:ind w:left="0" w:right="0" w:firstLine="560"/>
        <w:spacing w:before="450" w:after="450" w:line="312" w:lineRule="auto"/>
      </w:pPr>
      <w:r>
        <w:rPr>
          <w:rFonts w:ascii="宋体" w:hAnsi="宋体" w:eastAsia="宋体" w:cs="宋体"/>
          <w:color w:val="000"/>
          <w:sz w:val="28"/>
          <w:szCs w:val="28"/>
        </w:rPr>
        <w:t xml:space="preserve">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5、 乡村医生行业由于门槛高、风险高、收入低等因素，已逐渐失去行业吸引力，出现人员结构断层现象，乡村医生人才资源严重缺乏也是我们新形势下所面临的又一个重大问题。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家庭签约服务工作总结5</w:t>
      </w:r>
    </w:p>
    <w:p>
      <w:pPr>
        <w:ind w:left="0" w:right="0" w:firstLine="560"/>
        <w:spacing w:before="450" w:after="450" w:line="312" w:lineRule="auto"/>
      </w:pPr>
      <w:r>
        <w:rPr>
          <w:rFonts w:ascii="宋体" w:hAnsi="宋体" w:eastAsia="宋体" w:cs="宋体"/>
          <w:color w:val="000"/>
          <w:sz w:val="28"/>
          <w:szCs w:val="28"/>
        </w:rPr>
        <w:t xml:space="preserve">为深入推进家庭医生签约服务工作，提高群众对家庭医生签约服务的知晓率，高新区开展家庭医生签约制服务宣传月活动。围绕活动主题“让家庭拥有医生、让医生融入家庭――家庭医生与您携手共同维护健康”，开展形式多样的宣传服务活动。</w:t>
      </w:r>
    </w:p>
    <w:p>
      <w:pPr>
        <w:ind w:left="0" w:right="0" w:firstLine="560"/>
        <w:spacing w:before="450" w:after="450" w:line="312" w:lineRule="auto"/>
      </w:pPr>
      <w:r>
        <w:rPr>
          <w:rFonts w:ascii="宋体" w:hAnsi="宋体" w:eastAsia="宋体" w:cs="宋体"/>
          <w:color w:val="000"/>
          <w:sz w:val="28"/>
          <w:szCs w:val="28"/>
        </w:rPr>
        <w:t xml:space="preserve">家庭医生签约制服务是宁波市重点医改举措，也是一项重要惠民政策。根据宁波市契约式家庭医生制服务的实施意见，与社区医生签约的居民可享受减免一般诊疗费、优先转诊、免费体检、住院优惠、健康管理等十大内容的基本服务包。在开展家庭医生签约服务不到一年的时间里，高新区两家社区卫生服务中心已经签约了648个居民，为签约居民减免一般诊疗费36340元。通过开展系列宣传活动，能让更多的居民了解家庭医生签约工作，增强居民参与家庭医生签约制服务的主动性和积极性，进一步推动高新区家庭医生签约制服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家庭签约服务工作总结6</w:t>
      </w:r>
    </w:p>
    <w:p>
      <w:pPr>
        <w:ind w:left="0" w:right="0" w:firstLine="560"/>
        <w:spacing w:before="450" w:after="450" w:line="312" w:lineRule="auto"/>
      </w:pPr>
      <w:r>
        <w:rPr>
          <w:rFonts w:ascii="宋体" w:hAnsi="宋体" w:eastAsia="宋体" w:cs="宋体"/>
          <w:color w:val="000"/>
          <w:sz w:val="28"/>
          <w:szCs w:val="28"/>
        </w:rPr>
        <w:t xml:space="preserve">&gt;一、****，积极部署</w:t>
      </w:r>
    </w:p>
    <w:p>
      <w:pPr>
        <w:ind w:left="0" w:right="0" w:firstLine="560"/>
        <w:spacing w:before="450" w:after="450" w:line="312" w:lineRule="auto"/>
      </w:pPr>
      <w:r>
        <w:rPr>
          <w:rFonts w:ascii="宋体" w:hAnsi="宋体" w:eastAsia="宋体" w:cs="宋体"/>
          <w:color w:val="000"/>
          <w:sz w:val="28"/>
          <w:szCs w:val="28"/>
        </w:rPr>
        <w:t xml:space="preserve">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我院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&gt;二、**需求，个性服务</w:t>
      </w:r>
    </w:p>
    <w:p>
      <w:pPr>
        <w:ind w:left="0" w:right="0" w:firstLine="560"/>
        <w:spacing w:before="450" w:after="450" w:line="312" w:lineRule="auto"/>
      </w:pPr>
      <w:r>
        <w:rPr>
          <w:rFonts w:ascii="宋体" w:hAnsi="宋体" w:eastAsia="宋体" w:cs="宋体"/>
          <w:color w:val="000"/>
          <w:sz w:val="28"/>
          <w:szCs w:val="28"/>
        </w:rPr>
        <w:t xml:space="preserve">在签约服务的居民中，**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gt;三、明确对象，按需管理进一步明确辖区人口分布，保证所有居民均能得到我院卫生服务体系覆盖。明确所管辖的辖区分布，并在辖区设立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&gt;四、优先签约，有效服务</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残疾人、妇幼保健对象等愿意接受家庭医生式服务的重点人群签订家庭医生式服务协议书，并根据协议书内容提供建立健康档案、电话咨询、入户访视、健康教育等针对性服务。目前，已签约的辖区居民家庭6413户，签约人数19280人。</w:t>
      </w:r>
    </w:p>
    <w:p>
      <w:pPr>
        <w:ind w:left="0" w:right="0" w:firstLine="560"/>
        <w:spacing w:before="450" w:after="450" w:line="312" w:lineRule="auto"/>
      </w:pPr>
      <w:r>
        <w:rPr>
          <w:rFonts w:ascii="宋体" w:hAnsi="宋体" w:eastAsia="宋体" w:cs="宋体"/>
          <w:color w:val="000"/>
          <w:sz w:val="28"/>
          <w:szCs w:val="28"/>
        </w:rPr>
        <w:t xml:space="preserve">&gt;五、取得的初步成效</w:t>
      </w:r>
    </w:p>
    <w:p>
      <w:pPr>
        <w:ind w:left="0" w:right="0" w:firstLine="560"/>
        <w:spacing w:before="450" w:after="450" w:line="312" w:lineRule="auto"/>
      </w:pPr>
      <w:r>
        <w:rPr>
          <w:rFonts w:ascii="宋体" w:hAnsi="宋体" w:eastAsia="宋体" w:cs="宋体"/>
          <w:color w:val="000"/>
          <w:sz w:val="28"/>
          <w:szCs w:val="28"/>
        </w:rPr>
        <w:t xml:space="preserve">家庭医生式服务模式实现了现有医务人员对辖区居民健康管理的全覆盖，从坐等患者上门变为深入辖区为居民提供服务，辖区健康管理能力得到切实加强。提高了辖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家庭医生签约服务工作总结10篇（扩展3）</w:t>
      </w:r>
    </w:p>
    <w:p>
      <w:pPr>
        <w:ind w:left="0" w:right="0" w:firstLine="560"/>
        <w:spacing w:before="450" w:after="450" w:line="312" w:lineRule="auto"/>
      </w:pPr>
      <w:r>
        <w:rPr>
          <w:rFonts w:ascii="宋体" w:hAnsi="宋体" w:eastAsia="宋体" w:cs="宋体"/>
          <w:color w:val="000"/>
          <w:sz w:val="28"/>
          <w:szCs w:val="28"/>
        </w:rPr>
        <w:t xml:space="preserve">——家庭医生签约服务工作总结菁选</w:t>
      </w:r>
    </w:p>
    <w:p>
      <w:pPr>
        <w:ind w:left="0" w:right="0" w:firstLine="560"/>
        <w:spacing w:before="450" w:after="450" w:line="312" w:lineRule="auto"/>
      </w:pPr>
      <w:r>
        <w:rPr>
          <w:rFonts w:ascii="宋体" w:hAnsi="宋体" w:eastAsia="宋体" w:cs="宋体"/>
          <w:color w:val="000"/>
          <w:sz w:val="28"/>
          <w:szCs w:val="28"/>
        </w:rPr>
        <w:t xml:space="preserve">家庭医生签约服务工作总结(15篇)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家庭签约服务工作总结7</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家庭签约服务工作总结8</w:t>
      </w:r>
    </w:p>
    <w:p>
      <w:pPr>
        <w:ind w:left="0" w:right="0" w:firstLine="560"/>
        <w:spacing w:before="450" w:after="450" w:line="312" w:lineRule="auto"/>
      </w:pPr>
      <w:r>
        <w:rPr>
          <w:rFonts w:ascii="宋体" w:hAnsi="宋体" w:eastAsia="宋体" w:cs="宋体"/>
          <w:color w:val="000"/>
          <w:sz w:val="28"/>
          <w:szCs w:val="28"/>
        </w:rPr>
        <w:t xml:space="preserve">&gt;一、****，积极部署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小组和签约服务团队，及时**团队成员学习工作方案精神，紧密围绕家庭医生式服务工作的基本原则、服务内容、服务对象、工作持续性等内容进行了充分研讨，**了思想，提高了认识。为家庭医生式服务工作的稳步推进奠定了**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基础。</w:t>
      </w:r>
    </w:p>
    <w:p>
      <w:pPr>
        <w:ind w:left="0" w:right="0" w:firstLine="560"/>
        <w:spacing w:before="450" w:after="450" w:line="312" w:lineRule="auto"/>
      </w:pPr>
      <w:r>
        <w:rPr>
          <w:rFonts w:ascii="宋体" w:hAnsi="宋体" w:eastAsia="宋体" w:cs="宋体"/>
          <w:color w:val="000"/>
          <w:sz w:val="28"/>
          <w:szCs w:val="28"/>
        </w:rPr>
        <w:t xml:space="preserve">&gt;三、**需求，个性服务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&gt;四、明确对象，按需管理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gt;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&gt;六、顺利完成20xx年度家庭医生签约服务签约及履约工作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偿包任务数要求xxxx人，我街道共完成签约有偿包签约完成xxxx人，超额完成xxxx人，其中完成有偿包签约xxxx人，超额完成xxxx人，对xxxx名计生特扶，xxxx名贫困人口进行了免费签约。目前已完成20xx年度家庭医生签约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5、部分村卫生室相关资料、台账管理较乱，因贫困人口名单20xx年度多次调整，导致部分村医分不清最新台账；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&gt;八、下一年度工作计划</w:t>
      </w:r>
    </w:p>
    <w:p>
      <w:pPr>
        <w:ind w:left="0" w:right="0" w:firstLine="560"/>
        <w:spacing w:before="450" w:after="450" w:line="312" w:lineRule="auto"/>
      </w:pPr>
      <w:r>
        <w:rPr>
          <w:rFonts w:ascii="宋体" w:hAnsi="宋体" w:eastAsia="宋体" w:cs="宋体"/>
          <w:color w:val="000"/>
          <w:sz w:val="28"/>
          <w:szCs w:val="28"/>
        </w:rPr>
        <w:t xml:space="preserve">1、**卫生服务中心及村卫生室医务人员、各村委会*、卫计专干学习工作方案精神，紧密围绕家庭医生式服务工作的基本原则、服务内容、服务对象、工作持续性等内容进行充分研讨，**思想，提高认识，为家庭医生式服务工作的稳步推进奠定**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3、扎实开展家庭医生签约服务协议、**、资金整理、收集、分发工作，稳步推进20xx年度家庭医生签约服务巡诊、体检等履约工作。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家庭签约服务工作总结9</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为助力打赢健康脱贫攻坚战，根据县委县*工作要求，5月1日开始，在全县范围内开展脱贫攻坚健康体检及家庭工作。</w:t>
      </w:r>
    </w:p>
    <w:p>
      <w:pPr>
        <w:ind w:left="0" w:right="0" w:firstLine="560"/>
        <w:spacing w:before="450" w:after="450" w:line="312" w:lineRule="auto"/>
      </w:pPr>
      <w:r>
        <w:rPr>
          <w:rFonts w:ascii="宋体" w:hAnsi="宋体" w:eastAsia="宋体" w:cs="宋体"/>
          <w:color w:val="000"/>
          <w:sz w:val="28"/>
          <w:szCs w:val="28"/>
        </w:rPr>
        <w:t xml:space="preserve">&gt;一、****、紧密部署</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郑晓林为组长，*支部*菅会晓为副组长的健康扶贫**小组，并及时制定了《襄城县范湖中心卫生院开展家庭实施方案》，截至5月20日，共召开专题会议6场，院**多次**全乡卫生员、家庭医生签约团队及体检团队召开范湖乡家庭及脱贫攻坚健康体检行动动员会、范湖乡家庭工作推进会及家庭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会议紧密围绕家庭工作的内容、人员构成、工作持续性及健康体检流程等进行了布置、推进、并充分沟通研讨，**思想，提高认识，为家庭工作的全面推广奠定了**基础。</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为保障家庭医生式签约服务工作深入人心，全面完成家庭医生签约工作及健康体检工作，组建家庭医生签约团队19个，团队成员57人，体检团队7人，分别入村、入户为贫困户进行家庭工作及健康体检工作。</w:t>
      </w:r>
    </w:p>
    <w:p>
      <w:pPr>
        <w:ind w:left="0" w:right="0" w:firstLine="560"/>
        <w:spacing w:before="450" w:after="450" w:line="312" w:lineRule="auto"/>
      </w:pPr>
      <w:r>
        <w:rPr>
          <w:rFonts w:ascii="宋体" w:hAnsi="宋体" w:eastAsia="宋体" w:cs="宋体"/>
          <w:color w:val="000"/>
          <w:sz w:val="28"/>
          <w:szCs w:val="28"/>
        </w:rPr>
        <w:t xml:space="preserve">日是世界家庭医生日，我院通过义诊咨询、**解读、宣传资料等方式，宣传家庭，传播健康知识，引导群众树立健康观念，养成健康行为，提高人民群众健康素养水*。</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并在为贫困户送体检结果的同时认真为群众讲解家庭内容，促进就医观念、生活方式和行为习惯的转变，引导群众有序就医。有效营造了家喻户晓的宣传氛围，为家庭工作的顺利推进奠定了**基础。</w:t>
      </w:r>
    </w:p>
    <w:p>
      <w:pPr>
        <w:ind w:left="0" w:right="0" w:firstLine="560"/>
        <w:spacing w:before="450" w:after="450" w:line="312" w:lineRule="auto"/>
      </w:pPr>
      <w:r>
        <w:rPr>
          <w:rFonts w:ascii="宋体" w:hAnsi="宋体" w:eastAsia="宋体" w:cs="宋体"/>
          <w:color w:val="000"/>
          <w:sz w:val="28"/>
          <w:szCs w:val="28"/>
        </w:rPr>
        <w:t xml:space="preserve">&gt;三、分片服务、明确责任</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团队”，提供家庭。并在各贫困户门口悬挂“家庭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&gt;四、狠抓落实、加强督导</w:t>
      </w:r>
    </w:p>
    <w:p>
      <w:pPr>
        <w:ind w:left="0" w:right="0" w:firstLine="560"/>
        <w:spacing w:before="450" w:after="450" w:line="312" w:lineRule="auto"/>
      </w:pPr>
      <w:r>
        <w:rPr>
          <w:rFonts w:ascii="宋体" w:hAnsi="宋体" w:eastAsia="宋体" w:cs="宋体"/>
          <w:color w:val="000"/>
          <w:sz w:val="28"/>
          <w:szCs w:val="28"/>
        </w:rPr>
        <w:t xml:space="preserve">我院成立全乡贫困人口家庭工作督导小组，每月2次每村抽2户对家庭医生签约团队工作情况进行督导检查，发现问题，及时整改。</w:t>
      </w:r>
    </w:p>
    <w:p>
      <w:pPr>
        <w:ind w:left="0" w:right="0" w:firstLine="560"/>
        <w:spacing w:before="450" w:after="450" w:line="312" w:lineRule="auto"/>
      </w:pPr>
      <w:r>
        <w:rPr>
          <w:rFonts w:ascii="宋体" w:hAnsi="宋体" w:eastAsia="宋体" w:cs="宋体"/>
          <w:color w:val="000"/>
          <w:sz w:val="28"/>
          <w:szCs w:val="28"/>
        </w:rPr>
        <w:t xml:space="preserve">目前，我院共为 382个贫困户、906人进行签约，为贫困户575人建立居民健康档案并体检，体检项目有血常规、血脂血糖、肝肾功能、乙肝表面抗原、心电图、B超等检查，已初步完成了上级**部署的各项工作。对于各村贫困户有变动情况，我院在下一步工作中会一如既往的认真完成建档、体检及家庭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为扎实推进健康扶贫工作，我院会继续发挥卫生计生资源优势和服务特色，随时为困难群众服务，把*的关怀和温暖送到群众心窝里，做好群众的健康“守门人”。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家庭签约服务工作总结10</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我院**对此次宣传****，亲自带队，共12位专业人员参加了此次活动。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家庭签约服务工作总结11</w:t>
      </w:r>
    </w:p>
    <w:p>
      <w:pPr>
        <w:ind w:left="0" w:right="0" w:firstLine="560"/>
        <w:spacing w:before="450" w:after="450" w:line="312" w:lineRule="auto"/>
      </w:pPr>
      <w:r>
        <w:rPr>
          <w:rFonts w:ascii="宋体" w:hAnsi="宋体" w:eastAsia="宋体" w:cs="宋体"/>
          <w:color w:val="000"/>
          <w:sz w:val="28"/>
          <w:szCs w:val="28"/>
        </w:rPr>
        <w:t xml:space="preserve">一、健康教育知识讲座：根据县卫健局相关工作要求，入村屯：我院自20xx年老年人等重点人群体检工作开始，在21个村开展基本公共卫生及家庭医生签约宣传，让老年人在享受健康服务的同时了解更多基本公共卫生服务免费**及家庭医生签约相关内容、享受的服务及履行的义务；进学校：学生是祖国的未来，民族的希望，20xx年5月17日，我院在我镇中学对进行了基本公共卫生我服务你健康、携手家庭医生共筑健**活的健康教育知识讲座，发放宣传折页，让我镇学生进一步了解国家相关免费**。</w:t>
      </w:r>
    </w:p>
    <w:p>
      <w:pPr>
        <w:ind w:left="0" w:right="0" w:firstLine="560"/>
        <w:spacing w:before="450" w:after="450" w:line="312" w:lineRule="auto"/>
      </w:pPr>
      <w:r>
        <w:rPr>
          <w:rFonts w:ascii="宋体" w:hAnsi="宋体" w:eastAsia="宋体" w:cs="宋体"/>
          <w:color w:val="000"/>
          <w:sz w:val="28"/>
          <w:szCs w:val="28"/>
        </w:rPr>
        <w:t xml:space="preserve">二、宣传条幅：根据此次宣传的相关的工作要求，我院制作了基本公共卫生我服务你健康、携手家庭医生共筑健**活两个条幅，长期悬挂在我镇21家村卫生室及我院醒目位置。</w:t>
      </w:r>
    </w:p>
    <w:p>
      <w:pPr>
        <w:ind w:left="0" w:right="0" w:firstLine="560"/>
        <w:spacing w:before="450" w:after="450" w:line="312" w:lineRule="auto"/>
      </w:pPr>
      <w:r>
        <w:rPr>
          <w:rFonts w:ascii="宋体" w:hAnsi="宋体" w:eastAsia="宋体" w:cs="宋体"/>
          <w:color w:val="000"/>
          <w:sz w:val="28"/>
          <w:szCs w:val="28"/>
        </w:rPr>
        <w:t xml:space="preserve">三、健康教育宣传栏：为了使此次宣传吸引更多的居民，我院制作彩喷宣传板，以图文并茂的形式在我镇21家村卫生室、英武村村部及我院院内宣传栏出刊基本公共服务项目免费**宣传及家庭医生签约相关知识，让我辖区居民在业余生活的同时了解并掌握基本公共卫生服务相关**及家庭医生签约相关知识。</w:t>
      </w:r>
    </w:p>
    <w:p>
      <w:pPr>
        <w:ind w:left="0" w:right="0" w:firstLine="560"/>
        <w:spacing w:before="450" w:after="450" w:line="312" w:lineRule="auto"/>
      </w:pPr>
      <w:r>
        <w:rPr>
          <w:rFonts w:ascii="宋体" w:hAnsi="宋体" w:eastAsia="宋体" w:cs="宋体"/>
          <w:color w:val="000"/>
          <w:sz w:val="28"/>
          <w:szCs w:val="28"/>
        </w:rPr>
        <w:t xml:space="preserve">四、宣传海报、取阅架：为进一步加大宣传力度，我院在21家村卫生室及我院醒目位置黏贴家庭医生签约宣传主题海报，为前来就诊的患者及家属宣传家庭医生签约知识，讲解家庭医生的作用及意义，为使家庭医生签约宣传覆盖更广，我院在中小学、林场、邮局、镇宣传广场、村部、候车亭等人口密集处黏贴家庭医生签约宣传主题海报50张，在村卫生室及我院取阅架摆放20xx年基本公共卫生免费**及携手家庭医生共筑健**活宣传折页，以便就诊患者和家属更加方便阅读和了解基本公共卫生免费**及家庭医生签约相关知识。</w:t>
      </w:r>
    </w:p>
    <w:p>
      <w:pPr>
        <w:ind w:left="0" w:right="0" w:firstLine="560"/>
        <w:spacing w:before="450" w:after="450" w:line="312" w:lineRule="auto"/>
      </w:pPr>
      <w:r>
        <w:rPr>
          <w:rFonts w:ascii="宋体" w:hAnsi="宋体" w:eastAsia="宋体" w:cs="宋体"/>
          <w:color w:val="000"/>
          <w:sz w:val="28"/>
          <w:szCs w:val="28"/>
        </w:rPr>
        <w:t xml:space="preserve">五、入户签约宣传：按照《关于做好20xx年度建档立卡贫困人口家庭医生签约服务有关工作通知》的要求，我院由主管院长赫长友亲自带队，入户走访我镇贫困人口廉贵福、张振义、刘君等家中进行家庭医生签约及相关**宣传。</w:t>
      </w:r>
    </w:p>
    <w:p>
      <w:pPr>
        <w:ind w:left="0" w:right="0" w:firstLine="560"/>
        <w:spacing w:before="450" w:after="450" w:line="312" w:lineRule="auto"/>
      </w:pPr>
      <w:r>
        <w:rPr>
          <w:rFonts w:ascii="宋体" w:hAnsi="宋体" w:eastAsia="宋体" w:cs="宋体"/>
          <w:color w:val="000"/>
          <w:sz w:val="28"/>
          <w:szCs w:val="28"/>
        </w:rPr>
        <w:t xml:space="preserve">六、视听音像：自20xx年起，我院每天在输液室全天循环播放基本公共卫生服务免费**宣传片，根据此次宣传周相关**要求，20xx年5月15日—21日，我院在输液室全天循环播放基本公共卫生及家庭医生签约等三种公益广告，每天*均播放八小时。为就诊患者及家属了解国家相关**搭建更好、更直接的*台。</w:t>
      </w:r>
    </w:p>
    <w:p>
      <w:pPr>
        <w:ind w:left="0" w:right="0" w:firstLine="560"/>
        <w:spacing w:before="450" w:after="450" w:line="312" w:lineRule="auto"/>
      </w:pPr>
      <w:r>
        <w:rPr>
          <w:rFonts w:ascii="宋体" w:hAnsi="宋体" w:eastAsia="宋体" w:cs="宋体"/>
          <w:color w:val="000"/>
          <w:sz w:val="28"/>
          <w:szCs w:val="28"/>
        </w:rPr>
        <w:t xml:space="preserve">七、微信公众号、家庭医生签约服务群：您的健康，我来守护，我院工作人员每天都把基本公共卫生免费**及家庭医生签约服务知识发到微信公众*台，全体医务人员转发朋友圈，让更多的人关注国家**，为切实把服务落到实处，我镇21个村卫生室共建立21个家庭医生签约微信服务群，群里有我们签约的团队和居民，近距离的方便居民，服务居民。</w:t>
      </w:r>
    </w:p>
    <w:p>
      <w:pPr>
        <w:ind w:left="0" w:right="0" w:firstLine="560"/>
        <w:spacing w:before="450" w:after="450" w:line="312" w:lineRule="auto"/>
      </w:pPr>
      <w:r>
        <w:rPr>
          <w:rFonts w:ascii="宋体" w:hAnsi="宋体" w:eastAsia="宋体" w:cs="宋体"/>
          <w:color w:val="000"/>
          <w:sz w:val="28"/>
          <w:szCs w:val="28"/>
        </w:rPr>
        <w:t xml:space="preserve">八、世界家庭医生日主题宣传活动：为了使此次活动达到预期效果，20xx年5月17日，我院家庭医生全体成员，佩戴基本公共卫生我服务你健康、携手家庭医生共筑健**活绶带，悬挂宣传条幅，摆放咨询台、签约台、义诊台、宣传资料、基本公共卫生服务免费**及家庭医生签约宣传板及印有基本公共卫生服务十四项宣传品，利用周五赶集，在门诊部门前对我辖区居民进行基本公共卫生我服务你健康、携手家庭医生共筑健**活的世界家庭医生日的大型主题宣传活动。</w:t>
      </w:r>
    </w:p>
    <w:p>
      <w:pPr>
        <w:ind w:left="0" w:right="0" w:firstLine="560"/>
        <w:spacing w:before="450" w:after="450" w:line="312" w:lineRule="auto"/>
      </w:pPr>
      <w:r>
        <w:rPr>
          <w:rFonts w:ascii="宋体" w:hAnsi="宋体" w:eastAsia="宋体" w:cs="宋体"/>
          <w:color w:val="000"/>
          <w:sz w:val="28"/>
          <w:szCs w:val="28"/>
        </w:rPr>
        <w:t xml:space="preserve">携手家庭医生共筑健**活，在县卫健局**的带领下，我院基本公共卫生、家庭医生签约工作正在有条不紊的进行着，健康体检、入户随访、家庭医生签约......让基本公共卫生工作切实入户，让家庭医生签约工作落实到人，通过此次宣传，再一次加强了我辖区居民对基本公共卫生工作，对家庭医生签约的了解与掌握，进一步杜绝盲目就医、讳疾忌医等现象，为我院基本公共卫生服务、家庭医生签约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家庭医生签约服务工作总结10篇（扩展6）</w:t>
      </w:r>
    </w:p>
    <w:p>
      <w:pPr>
        <w:ind w:left="0" w:right="0" w:firstLine="560"/>
        <w:spacing w:before="450" w:after="450" w:line="312" w:lineRule="auto"/>
      </w:pPr>
      <w:r>
        <w:rPr>
          <w:rFonts w:ascii="宋体" w:hAnsi="宋体" w:eastAsia="宋体" w:cs="宋体"/>
          <w:color w:val="000"/>
          <w:sz w:val="28"/>
          <w:szCs w:val="28"/>
        </w:rPr>
        <w:t xml:space="preserve">——乡镇世界家庭医生日活动总结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家庭签约服务工作总结12</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病人群，第四类为高危或合并严重并发症病人、重*精神病、残疾人、优扶对象、空巢老人等特殊人群。根据居民所处的类别，明确服务内容及标准，提供针对*的签约服务并保*服务的质量和可持续*。</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家庭签约服务工作总结13</w:t>
      </w:r>
    </w:p>
    <w:p>
      <w:pPr>
        <w:ind w:left="0" w:right="0" w:firstLine="560"/>
        <w:spacing w:before="450" w:after="450" w:line="312" w:lineRule="auto"/>
      </w:pPr>
      <w:r>
        <w:rPr>
          <w:rFonts w:ascii="宋体" w:hAnsi="宋体" w:eastAsia="宋体" w:cs="宋体"/>
          <w:color w:val="000"/>
          <w:sz w:val="28"/>
          <w:szCs w:val="28"/>
        </w:rPr>
        <w:t xml:space="preserve">&gt;一、签约服务的最新进展情况</w:t>
      </w:r>
    </w:p>
    <w:p>
      <w:pPr>
        <w:ind w:left="0" w:right="0" w:firstLine="560"/>
        <w:spacing w:before="450" w:after="450" w:line="312" w:lineRule="auto"/>
      </w:pPr>
      <w:r>
        <w:rPr>
          <w:rFonts w:ascii="宋体" w:hAnsi="宋体" w:eastAsia="宋体" w:cs="宋体"/>
          <w:color w:val="000"/>
          <w:sz w:val="28"/>
          <w:szCs w:val="28"/>
        </w:rPr>
        <w:t xml:space="preserve">我们家庭医生签约服务的有序开展，以村卫单位集中签约、结合现在咨询、义诊、门诊预约等多种形式为辖区居民进行签约，同时为行动不便的居民提供上门签约。在签约的基础上为辖区居民提供基本公共卫生服务和基本医疗服务，解决群众看病就医的问题。针对重点人群提供个性化健康管理服务，各项服务内容以服务包形式提供给签约居民。建立家庭医生签约服务团队，以家庭医生为第一责任人，家庭医生与护士、公共卫生医生、乡村医生组成的家庭医生一级团队，为签约居民在我院提供基本医疗和基本公共卫生服务。我院共成立了10支签约服务团队，经过一年的辛苦工作，共完成签约人数15969人，占总人口。其中完成签约重点人群高血压患者3818人、糖尿病患者794人、精神病患者143人、肺结核9人、婴幼儿1481人、老年人3843人。</w:t>
      </w:r>
    </w:p>
    <w:p>
      <w:pPr>
        <w:ind w:left="0" w:right="0" w:firstLine="560"/>
        <w:spacing w:before="450" w:after="450" w:line="312" w:lineRule="auto"/>
      </w:pPr>
      <w:r>
        <w:rPr>
          <w:rFonts w:ascii="宋体" w:hAnsi="宋体" w:eastAsia="宋体" w:cs="宋体"/>
          <w:color w:val="000"/>
          <w:sz w:val="28"/>
          <w:szCs w:val="28"/>
        </w:rPr>
        <w:t xml:space="preserve">&gt;二、取得的初步成效</w:t>
      </w:r>
    </w:p>
    <w:p>
      <w:pPr>
        <w:ind w:left="0" w:right="0" w:firstLine="560"/>
        <w:spacing w:before="450" w:after="450" w:line="312" w:lineRule="auto"/>
      </w:pPr>
      <w:r>
        <w:rPr>
          <w:rFonts w:ascii="宋体" w:hAnsi="宋体" w:eastAsia="宋体" w:cs="宋体"/>
          <w:color w:val="000"/>
          <w:sz w:val="28"/>
          <w:szCs w:val="28"/>
        </w:rPr>
        <w:t xml:space="preserve">1.随着签约服务工作的不断推进，家庭医生服务模式实现了现有医务人员对辖区居民健康管理的全覆盖，从坐等患者上门变为深入辖区为居民提供上门服务。医患关系更加**，树立了卫生形象。通过宣传与集中入户的签约方式，加强了医患之间的联系和沟通。家庭医生上门为患者进行健康评估、身体检查和指导慢性病患者服用药物。同时也给了年轻医生更多与患者接触的机会。很多之前不了解医保报销**以及一些慢性病患者，在家庭医生的细心讲解下，慢慢的成为了我院的回头客。在接下来的家庭随访过程中也为患者的慢性病管理提供了方便。我院住院的患者出院后在接下来的签约随访中，方便了家庭医生对其更好的进行健康指导，康复训练以及服药指导。促进其院外的后续治疗，同时也增强了患者对我们家庭医生和我院的信任，**提高了其下次患病对我院的选择。截止20xx年11月医院的业务总收入达到920万元，同比增长40%。门诊总人次80799人，同比增长。住院总人次1329人，同比增长403%。</w:t>
      </w:r>
    </w:p>
    <w:p>
      <w:pPr>
        <w:ind w:left="0" w:right="0" w:firstLine="560"/>
        <w:spacing w:before="450" w:after="450" w:line="312" w:lineRule="auto"/>
      </w:pPr>
      <w:r>
        <w:rPr>
          <w:rFonts w:ascii="宋体" w:hAnsi="宋体" w:eastAsia="宋体" w:cs="宋体"/>
          <w:color w:val="000"/>
          <w:sz w:val="28"/>
          <w:szCs w:val="28"/>
        </w:rPr>
        <w:t xml:space="preserve">2.签约服务提高了公共卫生工作的知晓率，在签约的同时再一次告知家庭医生签约服务内容和基本公共卫生内容及基本药物内容，提高了辖区居民对医疗健康服务和健康知识的知晓率，健康教育、预防保健等服务得到落实，居民健康意识得到增强。家庭医生的入户签约在一定的程度上排除了乡村医生为居民建立的“假档案”，提高了居民档案的真实性。同时也可以帮助乡村医生更好的对慢性病患者进行监管以及指导用药等。在一定的程度上缓解了困难群体的“看病难、看病贵”的问题，推进了公共卫生服务事业的发展。</w:t>
      </w:r>
    </w:p>
    <w:p>
      <w:pPr>
        <w:ind w:left="0" w:right="0" w:firstLine="560"/>
        <w:spacing w:before="450" w:after="450" w:line="312" w:lineRule="auto"/>
      </w:pPr>
      <w:r>
        <w:rPr>
          <w:rFonts w:ascii="宋体" w:hAnsi="宋体" w:eastAsia="宋体" w:cs="宋体"/>
          <w:color w:val="000"/>
          <w:sz w:val="28"/>
          <w:szCs w:val="28"/>
        </w:rPr>
        <w:t xml:space="preserve">3.家庭医生签约中的健康扶贫重点人群签约率到达100%，无一漏签。每年为贫困户提供6次上门随访工作，对每一位贫困户进行健康评估及规划。提供健康“点对点”管理服务。及时对签约贫困户发放健康材料，及时告知健康教育和健康促进等信息。对家中有慢性病患者的贫困户签约家庭，每次随访过程中重点询问是否在本年度有住院治疗过，治疗过程中是否享受了国家给予的“三免四减半”“先住院免预交金”“住院费用自付10%”等**。对于在外地就医的贫困户患者我们将为其收集报销资料，集中交往健康扶贫一站式结算中心进行结算报销。</w:t>
      </w:r>
    </w:p>
    <w:p>
      <w:pPr>
        <w:ind w:left="0" w:right="0" w:firstLine="560"/>
        <w:spacing w:before="450" w:after="450" w:line="312" w:lineRule="auto"/>
      </w:pPr>
      <w:r>
        <w:rPr>
          <w:rFonts w:ascii="宋体" w:hAnsi="宋体" w:eastAsia="宋体" w:cs="宋体"/>
          <w:color w:val="000"/>
          <w:sz w:val="28"/>
          <w:szCs w:val="28"/>
        </w:rPr>
        <w:t xml:space="preserve">&gt;三、未来的工作</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家庭医生也要不断提升自己的医技水*，接受患者和社会的**，与患者建立良好的医患关系，切实维护人民群众的身心健康，成为居民的健康守门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家庭签约服务工作总结14</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家庭签约服务工作总结16</w:t>
      </w:r>
    </w:p>
    <w:p>
      <w:pPr>
        <w:ind w:left="0" w:right="0" w:firstLine="560"/>
        <w:spacing w:before="450" w:after="450" w:line="312" w:lineRule="auto"/>
      </w:pPr>
      <w:r>
        <w:rPr>
          <w:rFonts w:ascii="宋体" w:hAnsi="宋体" w:eastAsia="宋体" w:cs="宋体"/>
          <w:color w:val="000"/>
          <w:sz w:val="28"/>
          <w:szCs w:val="28"/>
        </w:rPr>
        <w:t xml:space="preserve">5月19日是第七个世界家庭医生日，*镇卫生院**开展了主题为让每一个家庭都拥有一个家庭医生的`家庭医生签约服务宣传活动，</w:t>
      </w:r>
    </w:p>
    <w:p>
      <w:pPr>
        <w:ind w:left="0" w:right="0" w:firstLine="560"/>
        <w:spacing w:before="450" w:after="450" w:line="312" w:lineRule="auto"/>
      </w:pPr>
      <w:r>
        <w:rPr>
          <w:rFonts w:ascii="宋体" w:hAnsi="宋体" w:eastAsia="宋体" w:cs="宋体"/>
          <w:color w:val="000"/>
          <w:sz w:val="28"/>
          <w:szCs w:val="28"/>
        </w:rPr>
        <w:t xml:space="preserve">活动现场，*镇卫生院家庭医生服务队详细介绍了家庭医生签约服务内容和签约服务的优势：如签约对象在医疗诊治过程中能够享受区专家库优质医疗资源，优先预约、优先转诊、优先诊治，以及相关费用减免等优惠**，还耐心为群众提供免费测血压、测血糖和发放健康宣传资料等服务，并为一些失独家庭、特困家庭优先进行了签约，现场群众也踊跃要求签约。</w:t>
      </w:r>
    </w:p>
    <w:p>
      <w:pPr>
        <w:ind w:left="0" w:right="0" w:firstLine="560"/>
        <w:spacing w:before="450" w:after="450" w:line="312" w:lineRule="auto"/>
      </w:pPr>
      <w:r>
        <w:rPr>
          <w:rFonts w:ascii="宋体" w:hAnsi="宋体" w:eastAsia="宋体" w:cs="宋体"/>
          <w:color w:val="000"/>
          <w:sz w:val="28"/>
          <w:szCs w:val="28"/>
        </w:rPr>
        <w:t xml:space="preserve">家庭医生签约式服务是以家庭医生服务团队为核心，以居民健康服务为主要内容的一种新型服务模式。此项服务是重点医改举措，也是一项重要惠民**。此次宣传活动的开展扩大了签约式家庭医生服务的宣传影响力，提高了居民对签约式家庭服务的知晓率，有助于签约式家庭医生服务工作的快速推进。接下来，他们还将持续深入开展家庭医生签约服务，真正让每家每户都拥有自己的家庭医生。</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家庭签约服务工作总结17</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小组，成员由院**、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为了确保该项工作扎实有效，我院聘请卫生局公共卫生科——*科长来我院对我院全体公共卫生科工作人员及全体乡医进行培训。让全体医务人员对该项工作进行全面了解，同时进行广播、宣传栏、上门服务等形式，做到家喻户晓，让更多的农村居民自觉接受签约服务。首先对辖区内老年人、婴幼儿、孕产妇、慢性病患者为工作重点。优先覆盖、优先签约、优先服务、结合自身的服务能力，明确服务内容，丰富乡村医生签约时服务内涵，有效满足农村居民的健康要求。我院建立了乡村医生签约服务**小组，设立3个团队实行包片，包村责任制，责任到人。以居民健康档案为基础，以65岁以上老年人、0—6岁儿童、孕产妇、慢性病人、重症精神病人为重点服务对象。并测重血压、血糖，对服务对象提供健**活行为干预指导和诊疗路径指导服务，对行动不便的签约对象提供电话咨询，上门访视家庭护理，家庭病床和家庭康复指导服务。为慢性病、重型精神病人提供每年</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在*户左右，服务人口不超过*人，在签约工作中全体医务人员加强责任心，并实行周报**。乡医报酬以工作量与工作质量紧密结合起来，确保工作扎实有效的开展，对乡医签约工作中开展不规范、工作措施不力的卫生室将**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家庭签约服务工作总结18</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为贯彻落实关于印发《前锋区推进家庭医生签约服务的实施意见（试行）》的通知和广安市前锋区卫生和计划生育局关于开展“世界家庭医生日”宣传活动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&gt;（一）****，积极部署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根据我辖区的实际情况，成立了以住院部内科**为组长的工作**小组，成员由各村村医组成，同时成立5个家庭医生签约服务团队。实现了签约服务团队对辖区居委会全面覆盖。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相关工作人员为残疾人、老年人等重点人群，入户大力宣传家庭医生签约**，并与重点人群进行签约，与辖区居民建立健康**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5月19日，在观阁正街**开展了一次“家庭医生：我承诺我服务”现场签约答疑活动，对家庭医生签约中群众存在的问题逐一给予解答，并发放宣传资料500余册，对辖区内家庭医生签约起到了良好的以推动作用。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&gt;（三）明确原则，分级管理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家庭签约服务工作总结19</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医生签约服务**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截止到20xx。12。25日颍南辖区城市社区签约1149户，签约人口4454人，重点人群1300人，城市辖区总人口11416人、城市辖区重点人群3188人，重点人群比例占40%，城市社区签约率39%。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医患关系，与辖区居民建立稳定的\'健康服务关系，成为辖区居民健**活的贴心人！主要负责辖区居民诊疗、健康体检、和健康指导咨询服务，认真做好常见病、多发病、慢性病、传染病诊治，做好院外急救与转诊；承担辖区居民健康档案和医疗保健；根据辖区居**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家庭签约服务工作总结20</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2.公卫科、乡村医生管理科通过发放“致广大居民的一封信”的宣传单进行宣传卫生服务中心家庭医生签约服务工作总结卫生服务中心家庭医生签约服务工作总结。</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w:t>
      </w:r>
    </w:p>
    <w:p>
      <w:pPr>
        <w:ind w:left="0" w:right="0" w:firstLine="560"/>
        <w:spacing w:before="450" w:after="450" w:line="312" w:lineRule="auto"/>
      </w:pPr>
      <w:r>
        <w:rPr>
          <w:rFonts w:ascii="宋体" w:hAnsi="宋体" w:eastAsia="宋体" w:cs="宋体"/>
          <w:color w:val="000"/>
          <w:sz w:val="28"/>
          <w:szCs w:val="28"/>
        </w:rPr>
        <w:t xml:space="preserve">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服务时间、服务内容、联系方式等。</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家庭签约服务工作总结21</w:t>
      </w:r>
    </w:p>
    <w:p>
      <w:pPr>
        <w:ind w:left="0" w:right="0" w:firstLine="560"/>
        <w:spacing w:before="450" w:after="450" w:line="312" w:lineRule="auto"/>
      </w:pPr>
      <w:r>
        <w:rPr>
          <w:rFonts w:ascii="宋体" w:hAnsi="宋体" w:eastAsia="宋体" w:cs="宋体"/>
          <w:color w:val="000"/>
          <w:sz w:val="28"/>
          <w:szCs w:val="28"/>
        </w:rPr>
        <w:t xml:space="preserve">20xx年5月15日—21日为全省家庭医生签约服务宣传周，XX卫生院以此次宣传周和5月19日世界家庭医生日宣传为契机，制作条幅、展板、发放家庭医生知识问答宣传单、播放宣传片，各家庭医生团队深入小区和居民家中开展主题宣传活动，通过一周的`宣传，让广大辖区居民对家庭医生签约服务有了深入的了解。取得了较好的宣传效果。</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18日，XX卫生院开展了主题为“家庭医生：我承诺，我服务”的5。18世界家庭医生日宣传活动，为居民检查身体，测量血压、并开展居民现场签约。在签约服务的居民中，调查了居民希望得到的医疗卫生服务。包括健康教育与健康促进、慢性病管理、孕产妇保健管理、残疾人康复、婴幼儿保健及其它服务（ 出诊、送药上门、家庭签约等）。为家庭医生式服务奠定了信息基础。</w:t>
      </w:r>
    </w:p>
    <w:p>
      <w:pPr>
        <w:ind w:left="0" w:right="0" w:firstLine="560"/>
        <w:spacing w:before="450" w:after="450" w:line="312" w:lineRule="auto"/>
      </w:pPr>
      <w:r>
        <w:rPr>
          <w:rFonts w:ascii="宋体" w:hAnsi="宋体" w:eastAsia="宋体" w:cs="宋体"/>
          <w:color w:val="000"/>
          <w:sz w:val="28"/>
          <w:szCs w:val="28"/>
        </w:rPr>
        <w:t xml:space="preserve">农贸市场活动现场，家庭医生团队成员分别为辖区居民提供了家庭医生签约宣传、签约、现场咨询、测血压、听诊心肺、糖尿病、高血压筛查等服务，还特别针对重点人群进行了个性化健康服务，讲解家庭医生服务项目。其他各家庭医生团队也开展了不同形式的主题宣传活动。受到了百姓的欢迎和认可。</w:t>
      </w:r>
    </w:p>
    <w:p>
      <w:pPr>
        <w:ind w:left="0" w:right="0" w:firstLine="560"/>
        <w:spacing w:before="450" w:after="450" w:line="312" w:lineRule="auto"/>
      </w:pPr>
      <w:r>
        <w:rPr>
          <w:rFonts w:ascii="宋体" w:hAnsi="宋体" w:eastAsia="宋体" w:cs="宋体"/>
          <w:color w:val="000"/>
          <w:sz w:val="28"/>
          <w:szCs w:val="28"/>
        </w:rPr>
        <w:t xml:space="preserve">XX卫生院以“世界家庭医生日”宣传及家庭医生签约服务活动为契机，进一步提高广大居民对家庭医生签约服务工作的认识，将家庭医生签约服务作为转变医学服务模式、推进分级诊疗制度建设、构建和谐医患关系，推动家庭医生签约服务工作健康发展，力争将家庭医生签约服务扩大到更多的群体，形成与居民长期稳定的契约服务关系。通过一周的宣传，共发放宣传单1500份，制作条幅7条，展架2个，播放宣传片42小时，现场进行家庭医生签约12户，签约人数30人。</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XX卫生院统一印制了以宣传家庭医生服务理念和服务内容、服务形式为主题的宣传单，并分发给本辖区各村委会、村卫生室，同时，印制家庭医生联系卡、家庭医生式服务协议书等，卫生院、卫生室粘贴有宣传海报。有效营造了家喻户晓的宣传氛围，为家庭医生式服务工作的顺利推进奠定了舆论基础。</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家庭签约服务工作总结22</w:t>
      </w:r>
    </w:p>
    <w:p>
      <w:pPr>
        <w:ind w:left="0" w:right="0" w:firstLine="560"/>
        <w:spacing w:before="450" w:after="450" w:line="312" w:lineRule="auto"/>
      </w:pPr>
      <w:r>
        <w:rPr>
          <w:rFonts w:ascii="宋体" w:hAnsi="宋体" w:eastAsia="宋体" w:cs="宋体"/>
          <w:color w:val="000"/>
          <w:sz w:val="28"/>
          <w:szCs w:val="28"/>
        </w:rPr>
        <w:t xml:space="preserve">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家庭签约服务工作总结23</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截止目前，已签约11105人，总体签约率为22%；重点人群共13482人，签约数为8280人，签约率为，履约4300人，约51%；贫困人口共2447人，签约2302人，签约率为,履约800人，履约率34%。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1.积极**相关科室工作人员进行家医服务相关文件的学习，让大家明白到签约服务的重要性，同时做好与医疗组、公卫组的各方面协调，以不更好开展家医服务工作。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3.优先与辖区内愿意接受家庭医生签约服务的重点人群签订家庭医生服务协议书，同时**文件的**下加快与扶贫人群和残疾人群的有偿签约服务。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家庭签约服务工作总结24</w:t>
      </w:r>
    </w:p>
    <w:p>
      <w:pPr>
        <w:ind w:left="0" w:right="0" w:firstLine="560"/>
        <w:spacing w:before="450" w:after="450" w:line="312" w:lineRule="auto"/>
      </w:pPr>
      <w:r>
        <w:rPr>
          <w:rFonts w:ascii="宋体" w:hAnsi="宋体" w:eastAsia="宋体" w:cs="宋体"/>
          <w:color w:val="000"/>
          <w:sz w:val="28"/>
          <w:szCs w:val="28"/>
        </w:rPr>
        <w:t xml:space="preserve">作为医改的重大举措，以及区卫生局关于家庭医生式服务的工作部署和有关会议的指导精神，我中心积极开展了家庭责任医生签约的前期工作。</w:t>
      </w:r>
    </w:p>
    <w:p>
      <w:pPr>
        <w:ind w:left="0" w:right="0" w:firstLine="560"/>
        <w:spacing w:before="450" w:after="450" w:line="312" w:lineRule="auto"/>
      </w:pPr>
      <w:r>
        <w:rPr>
          <w:rFonts w:ascii="宋体" w:hAnsi="宋体" w:eastAsia="宋体" w:cs="宋体"/>
          <w:color w:val="000"/>
          <w:sz w:val="28"/>
          <w:szCs w:val="28"/>
        </w:rPr>
        <w:t xml:space="preserve">中心于十月初成立以中心**为**的工作小组，内外科医生积极响应，组建签约团队，开展研讨会议，认真学习讨论家庭医生式服务的.依据、**、职责、内容、流程及要求，明确工作职责和服务范围。团队成员集思广益，根据我区居民的特点，制定可行的签约方法与步骤，争取在最短的时间完成工作任务。同时，我工作小组也深入群众，大力宣传开展家庭医生式服务的必要性，详细讲解签约工作的相关事宜，解答居民对于此次工作的疑问，让居民全面了解家庭医生式服务的内涵，取得了良好的宣传效果，广大居民排除心中误区，纷纷**签约工作。</w:t>
      </w:r>
    </w:p>
    <w:p>
      <w:pPr>
        <w:ind w:left="0" w:right="0" w:firstLine="560"/>
        <w:spacing w:before="450" w:after="450" w:line="312" w:lineRule="auto"/>
      </w:pPr>
      <w:r>
        <w:rPr>
          <w:rFonts w:ascii="宋体" w:hAnsi="宋体" w:eastAsia="宋体" w:cs="宋体"/>
          <w:color w:val="000"/>
          <w:sz w:val="28"/>
          <w:szCs w:val="28"/>
        </w:rPr>
        <w:t xml:space="preserve">十一月初，我中心将正式开展家庭责任医生的签约工作，各家庭医生也将深入各自负责的社区进行逐户签约，克服各种困难，争取早日完成户户拥有自己的家庭医生，人人享有基本医疗卫生服务的目标。同时，工作小组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家庭签约服务工作总结25</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宣传活动中，智信医疗管理有限公司的**机构——绍兴路社区卫生服务站，在此次的宣传工作中，绍兴路卫生服务站秉承着转变医疗卫生服务模式和服务理念，认真地投入到市卫生局**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活动现场拉满了\"我服务、我健康\"的条幅以及宣传海报，使家庭医生签约意识深入居民之心，各个参加活动的家庭医生为前来咨询的群众讲解相关知识，并免费为群众测量血压和血糖。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签约服务是深化医药体制综合**的一项重要内容，也是在现在的新形势下，更好地维护人民群众健康的重要途径，在这次的活动中，绍兴路卫生服务站对于家庭宣传贡献了自己的一份力量。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家庭签约服务工作总结26</w:t>
      </w:r>
    </w:p>
    <w:p>
      <w:pPr>
        <w:ind w:left="0" w:right="0" w:firstLine="560"/>
        <w:spacing w:before="450" w:after="450" w:line="312" w:lineRule="auto"/>
      </w:pPr>
      <w:r>
        <w:rPr>
          <w:rFonts w:ascii="宋体" w:hAnsi="宋体" w:eastAsia="宋体" w:cs="宋体"/>
          <w:color w:val="000"/>
          <w:sz w:val="28"/>
          <w:szCs w:val="28"/>
        </w:rPr>
        <w:t xml:space="preserve">张楼卫生院院始建于1958年，占地面积8500*方米，建筑面积1800*方米，在职职工37人，下设10处卫生室，在职乡村医生17人。服务人口17623人，户数4395户。在市卫生局正确**下，根据邳州市卫生局《关于在基层医疗卫生机构推行家庭医生式服务模式的意见》的文件精神，顺应居民健康新需求，我院自今年四月中旬开始实行家庭医生签约式服务，初步形成以居民为对象、家庭医生为主体的“片居包干、团队合作、责任到人”的服务模式，取得了一定的成效，现将我们的具体做法向各位**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3月20日，我院成立以院长为负责人的“家庭医生服务模式签约工作**小组”，成员由医院院**、防保站、相关职能科室人员组成，**小组负责制定实施方案，安排工作进度并定期督导，保证工作的顺利开展和实施效果。成立了2个家庭医生式服务团队，团队成员为医师、护士及公共卫生人员组成，由乡村医生为家庭医生，并在每月下旬多次开展家庭医生团队、家庭医生的培训工作，并印刷“家庭医生式服务协议书”、“ 家庭医生式服务团队”联系卡”2500份，做好启动前准备。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自4月下旬开始，我院积极与各村大队支书协调，利用喇叭，早晚播放家庭医生式服务模式内容，并印刷“致广大农民朋友的一封信”、“家庭医生式服务服务知识问答”宣传单3000份，并由健康教育人员在卫生室开展家庭医生式服务模式的健康讲座，以卫生室辖区为单位，制作公示牌，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五月上旬，我院全面实施家庭医生服务模式，服务团队实行包片包村包户责任制，与居民家庭户进行签约，，开展家庭医生式服务，并建立工作台帐。所辖区域内重点人群（老年人、婴幼儿、孕产妇、慢性病患者）、自愿签约居民优先覆盖、优先签约、优先服务。签约以家庭为单位，家庭成员均能利用家庭医生服务。在开展入户服务时，由服务团队及家庭医生组成签约小组，与村民实行签约服务，在签约的同时一并告知服务的内容，以及公共卫生、基本药物的内容。在签约完成后，由卫生室工作人员把签约居民及时登入电子台帐，截止13年11月30日，我院辖区签约户数2245户。服务人数9258人。</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我院全面推行家庭医生签约服务虽然取得了一定效果，但由于仍处起步阶段，还有许多不到位的地方：</w:t>
      </w:r>
    </w:p>
    <w:p>
      <w:pPr>
        <w:ind w:left="0" w:right="0" w:firstLine="560"/>
        <w:spacing w:before="450" w:after="450" w:line="312" w:lineRule="auto"/>
      </w:pPr>
      <w:r>
        <w:rPr>
          <w:rFonts w:ascii="宋体" w:hAnsi="宋体" w:eastAsia="宋体" w:cs="宋体"/>
          <w:color w:val="000"/>
          <w:sz w:val="28"/>
          <w:szCs w:val="28"/>
        </w:rPr>
        <w:t xml:space="preserve">1.家庭医生签约服务在宣传广度上还不够，在卫生室村庄知晓率较高，但是没有卫生室的村民知晓率较差，常遇到遭拒绝的现象。</w:t>
      </w:r>
    </w:p>
    <w:p>
      <w:pPr>
        <w:ind w:left="0" w:right="0" w:firstLine="560"/>
        <w:spacing w:before="450" w:after="450" w:line="312" w:lineRule="auto"/>
      </w:pPr>
      <w:r>
        <w:rPr>
          <w:rFonts w:ascii="宋体" w:hAnsi="宋体" w:eastAsia="宋体" w:cs="宋体"/>
          <w:color w:val="000"/>
          <w:sz w:val="28"/>
          <w:szCs w:val="28"/>
        </w:rPr>
        <w:t xml:space="preserve">2、部分社区居民和在职人员认为，社区医生接触面比较狭窄，业务水*有限，导致社区居民对家庭医生的服务能力所有顾虑。</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1、总结经验，推广服务 我院将及时总结开展家庭医生服务的做法和初步成效，特别是社区居民对家庭医生式服务的利用情况。</w:t>
      </w:r>
    </w:p>
    <w:p>
      <w:pPr>
        <w:ind w:left="0" w:right="0" w:firstLine="560"/>
        <w:spacing w:before="450" w:after="450" w:line="312" w:lineRule="auto"/>
      </w:pPr>
      <w:r>
        <w:rPr>
          <w:rFonts w:ascii="宋体" w:hAnsi="宋体" w:eastAsia="宋体" w:cs="宋体"/>
          <w:color w:val="000"/>
          <w:sz w:val="28"/>
          <w:szCs w:val="28"/>
        </w:rPr>
        <w:t xml:space="preserve">2、强化考核，持续服务 我们将把家庭医生式服务工作开展情况纳入绩效考核的重点内容之一，通过季度考核、不定期督导检查等形式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2024-09-21T00:50:26+08:00</dcterms:created>
  <dcterms:modified xsi:type="dcterms:W3CDTF">2024-09-21T00:50:26+08:00</dcterms:modified>
</cp:coreProperties>
</file>

<file path=docProps/custom.xml><?xml version="1.0" encoding="utf-8"?>
<Properties xmlns="http://schemas.openxmlformats.org/officeDocument/2006/custom-properties" xmlns:vt="http://schemas.openxmlformats.org/officeDocument/2006/docPropsVTypes"/>
</file>