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下乡工作总结</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下乡工作总结（精选12篇）下乡工作总结 篇1 时间一晃而过，弹指之间，20xx年已接近尾声，盘点过去的一年，我镇的妇幼工作在卫生局的领导下和上级业务部门指导下，通过乡村级医疗保健人员的共同努力，圆满完成了各项工作任务。为了发扬成绩，查找不足...</w:t>
      </w:r>
    </w:p>
    <w:p>
      <w:pPr>
        <w:ind w:left="0" w:right="0" w:firstLine="560"/>
        <w:spacing w:before="450" w:after="450" w:line="312" w:lineRule="auto"/>
      </w:pPr>
      <w:r>
        <w:rPr>
          <w:rFonts w:ascii="宋体" w:hAnsi="宋体" w:eastAsia="宋体" w:cs="宋体"/>
          <w:color w:val="000"/>
          <w:sz w:val="28"/>
          <w:szCs w:val="28"/>
        </w:rPr>
        <w:t xml:space="preserve">下乡工作总结（精选12篇）</w:t>
      </w:r>
    </w:p>
    <w:p>
      <w:pPr>
        <w:ind w:left="0" w:right="0" w:firstLine="560"/>
        <w:spacing w:before="450" w:after="450" w:line="312" w:lineRule="auto"/>
      </w:pPr>
      <w:r>
        <w:rPr>
          <w:rFonts w:ascii="宋体" w:hAnsi="宋体" w:eastAsia="宋体" w:cs="宋体"/>
          <w:color w:val="000"/>
          <w:sz w:val="28"/>
          <w:szCs w:val="28"/>
        </w:rPr>
        <w:t xml:space="preserve">下乡工作总结 篇1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盘点过去的一年，我镇的妇幼工作在卫生局的领导下和上级业务部门指导下，通过乡村级医疗保健人员的共同努力，圆满完成了各项工作任务。为了发扬成绩，查找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2 3 妇女病方面;在农村妇女病普查基本做不到专业，规范，查体质量难以保证，20xx年我县争取到了 两癌筛查 项目，今年两癌筛查工作推进入村屯，我院积极配合妇幼保健院，各村拟定了宣传稿通过各村广播进行宣传。到基层去体检，条件很差，人员又多，没有电扇空调，有的地方甚至连喝水、上厕所都不方便，一天检查下来，就真像洗了桑拿一样，浑身上下都被汗水浸透了。但是，就是在这样的条件下，保健院的工作人员也没有怨天怨地，而是以满腔的热情投入到各自的工作当中去。在筛查工作中，不仅认真仔细检查，而且耐心向广大妇女同志解释检查结果，提出合理的建议，热情向妇女姐妹宣传两癌的防治知识，用实际行动有效保障妇女的健康。为我镇近千名农村妇女进行了 两癌 免费筛查，让政府惠民政策得到真正体现。虽然筛查覆盖率不是很高，除了很多女性没有关注健康、定期筛查的意识外，宣传不到位和部分女性想保护自己的隐私是造成 两癌 筛查参与率不高的重要原因。</w:t>
      </w:r>
    </w:p>
    <w:p>
      <w:pPr>
        <w:ind w:left="0" w:right="0" w:firstLine="560"/>
        <w:spacing w:before="450" w:after="450" w:line="312" w:lineRule="auto"/>
      </w:pPr>
      <w:r>
        <w:rPr>
          <w:rFonts w:ascii="宋体" w:hAnsi="宋体" w:eastAsia="宋体" w:cs="宋体"/>
          <w:color w:val="000"/>
          <w:sz w:val="28"/>
          <w:szCs w:val="28"/>
        </w:rPr>
        <w:t xml:space="preserve">叶酸项目：为加强出生缺陷干预工作，降低我区神经管缺陷发生率，提高出生人口素质，今年，在县卫生局、妇幼保健院的领导下我县农村实施增补叶酸预防神经管缺陷项目。我院在保健院的指导下对我镇村级妇幼医生进行叶酸预防神经管缺陷知识的培训，通过广播拟定宣传稿对广大村民进行宣传，对各村准备怀孕和怀孕早期的农村妇女进行摸底调查发放宣传单。入户通知其领取叶酸片，进行健康教育，签订知情同意书，使服药对象正确了解相关知识，提高叶酸使用率和依从率。</w:t>
      </w:r>
    </w:p>
    <w:p>
      <w:pPr>
        <w:ind w:left="0" w:right="0" w:firstLine="560"/>
        <w:spacing w:before="450" w:after="450" w:line="312" w:lineRule="auto"/>
      </w:pPr>
      <w:r>
        <w:rPr>
          <w:rFonts w:ascii="宋体" w:hAnsi="宋体" w:eastAsia="宋体" w:cs="宋体"/>
          <w:color w:val="000"/>
          <w:sz w:val="28"/>
          <w:szCs w:val="28"/>
        </w:rPr>
        <w:t xml:space="preserve">1 2 3 报表情况：月报表是对当月工作的一个总结和检验，报表数据的准确性和真实性，从小的方面讲影响到我们的工作质量，从大的方面讲影响到我们国家卫生方针政策的制定。所以我院严抓报表质量，严格执行报表制度，每月对各村报表逐一检查，核对防疫出生，查看有无漏报及逻辑错误以便及时更改。确保县、乡、村三级数据上报一致，为上级领导决策提供科学依据</w:t>
      </w:r>
    </w:p>
    <w:p>
      <w:pPr>
        <w:ind w:left="0" w:right="0" w:firstLine="560"/>
        <w:spacing w:before="450" w:after="450" w:line="312" w:lineRule="auto"/>
      </w:pPr>
      <w:r>
        <w:rPr>
          <w:rFonts w:ascii="宋体" w:hAnsi="宋体" w:eastAsia="宋体" w:cs="宋体"/>
          <w:color w:val="000"/>
          <w:sz w:val="28"/>
          <w:szCs w:val="28"/>
        </w:rPr>
        <w:t xml:space="preserve">档案管理方面：档案管理质量是衡量一个区域内妇幼保健工作质量的重要标准，而且越来越重要。我院对于每年材料均按内容分门别类装订需存档材料用档案夹装订，经常翻阅资料装入档案盒，其意义在于让管理者调理清晰，让检查者一目了然。</w:t>
      </w:r>
    </w:p>
    <w:p>
      <w:pPr>
        <w:ind w:left="0" w:right="0" w:firstLine="560"/>
        <w:spacing w:before="450" w:after="450" w:line="312" w:lineRule="auto"/>
      </w:pPr>
      <w:r>
        <w:rPr>
          <w:rFonts w:ascii="宋体" w:hAnsi="宋体" w:eastAsia="宋体" w:cs="宋体"/>
          <w:color w:val="000"/>
          <w:sz w:val="28"/>
          <w:szCs w:val="28"/>
        </w:rPr>
        <w:t xml:space="preserve">自降消项目开展以来，加强了农村网底工程的建设，提高了对高危妊娠筛查，管理，救治水平。为方便三级网联系与沟通，村里张贴了联系电话，成立了危重孕产妇护送小组，自20xx年起，我县农村孕产妇专项补贴给予300元，我院严格把关，对各村孕妇统一编号及时填写并发放补助卡，并将下发的补助卡名单登记备案，以备项目督导及信息质控。</w:t>
      </w:r>
    </w:p>
    <w:p>
      <w:pPr>
        <w:ind w:left="0" w:right="0" w:firstLine="560"/>
        <w:spacing w:before="450" w:after="450" w:line="312" w:lineRule="auto"/>
      </w:pPr>
      <w:r>
        <w:rPr>
          <w:rFonts w:ascii="宋体" w:hAnsi="宋体" w:eastAsia="宋体" w:cs="宋体"/>
          <w:color w:val="000"/>
          <w:sz w:val="28"/>
          <w:szCs w:val="28"/>
        </w:rPr>
        <w:t xml:space="preserve">质控方面：医院通过每月例会及季度质控对各村表卡分批检查，以便督促其更好的完成工作。年终由院领导组织召开全镇防保工作总结会，制定严格的评分标准，各村屯之间相互打分，评出六个先进，由医院出资给与奖励并督促其他村屯进行学习和提高。</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尽管在过去的一年，我们虽按计划完成了各项任务，展望未来，任重道远，我们一定要各级领导的带领下，发扬优点，改进缺点，将以建设镇医院为契机，完善乡村保健体系，提高全镇妇女儿童健康为目标，认真贯彻和落实《母婴保健法》及妇幼卫生科研项目，为我院的建设添砖加瓦，贡献出自己的一份力!</w:t>
      </w:r>
    </w:p>
    <w:p>
      <w:pPr>
        <w:ind w:left="0" w:right="0" w:firstLine="560"/>
        <w:spacing w:before="450" w:after="450" w:line="312" w:lineRule="auto"/>
      </w:pPr>
      <w:r>
        <w:rPr>
          <w:rFonts w:ascii="宋体" w:hAnsi="宋体" w:eastAsia="宋体" w:cs="宋体"/>
          <w:color w:val="000"/>
          <w:sz w:val="28"/>
          <w:szCs w:val="28"/>
        </w:rPr>
        <w:t xml:space="preserve">下乡工作总结 篇2</w:t>
      </w:r>
    </w:p>
    <w:p>
      <w:pPr>
        <w:ind w:left="0" w:right="0" w:firstLine="560"/>
        <w:spacing w:before="450" w:after="450" w:line="312" w:lineRule="auto"/>
      </w:pPr>
      <w:r>
        <w:rPr>
          <w:rFonts w:ascii="宋体" w:hAnsi="宋体" w:eastAsia="宋体" w:cs="宋体"/>
          <w:color w:val="000"/>
          <w:sz w:val="28"/>
          <w:szCs w:val="28"/>
        </w:rPr>
        <w:t xml:space="preserve">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欢笑与汗水编织我们的梦</w:t>
      </w:r>
    </w:p>
    <w:p>
      <w:pPr>
        <w:ind w:left="0" w:right="0" w:firstLine="560"/>
        <w:spacing w:before="450" w:after="450" w:line="312" w:lineRule="auto"/>
      </w:pPr>
      <w:r>
        <w:rPr>
          <w:rFonts w:ascii="宋体" w:hAnsi="宋体" w:eastAsia="宋体" w:cs="宋体"/>
          <w:color w:val="000"/>
          <w:sz w:val="28"/>
          <w:szCs w:val="28"/>
        </w:rPr>
        <w:t xml:space="preserve">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宋体" w:hAnsi="宋体" w:eastAsia="宋体" w:cs="宋体"/>
          <w:color w:val="000"/>
          <w:sz w:val="28"/>
          <w:szCs w:val="28"/>
        </w:rPr>
        <w:t xml:space="preserve">下乡工作总结 篇3</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随着基础教育课程改革的不断深入，为了更好地把先进的教育教学理念和教学方法送往农村学校，以实现教育资源的优化，教师专业的均衡发展。</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刘小战老师在课后反思中这样写到：“这节课我从学生的学情出发，设计课堂提问。教学中过难的问题，要求过高，学生难于回答，</w:t>
      </w:r>
    </w:p>
    <w:p>
      <w:pPr>
        <w:ind w:left="0" w:right="0" w:firstLine="560"/>
        <w:spacing w:before="450" w:after="450" w:line="312" w:lineRule="auto"/>
      </w:pPr>
      <w:r>
        <w:rPr>
          <w:rFonts w:ascii="宋体" w:hAnsi="宋体" w:eastAsia="宋体" w:cs="宋体"/>
          <w:color w:val="000"/>
          <w:sz w:val="28"/>
          <w:szCs w:val="28"/>
        </w:rPr>
        <w:t xml:space="preserve">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w:t>
      </w:r>
    </w:p>
    <w:p>
      <w:pPr>
        <w:ind w:left="0" w:right="0" w:firstLine="560"/>
        <w:spacing w:before="450" w:after="450" w:line="312" w:lineRule="auto"/>
      </w:pPr>
      <w:r>
        <w:rPr>
          <w:rFonts w:ascii="宋体" w:hAnsi="宋体" w:eastAsia="宋体" w:cs="宋体"/>
          <w:color w:val="000"/>
          <w:sz w:val="28"/>
          <w:szCs w:val="28"/>
        </w:rPr>
        <w:t xml:space="preserve">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宋体" w:hAnsi="宋体" w:eastAsia="宋体" w:cs="宋体"/>
          <w:color w:val="000"/>
          <w:sz w:val="28"/>
          <w:szCs w:val="28"/>
        </w:rPr>
        <w:t xml:space="preserve">下乡工作总结 篇4</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 救死扶伤，治病救人 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下乡工作总结 篇5</w:t>
      </w:r>
    </w:p>
    <w:p>
      <w:pPr>
        <w:ind w:left="0" w:right="0" w:firstLine="560"/>
        <w:spacing w:before="450" w:after="450" w:line="312" w:lineRule="auto"/>
      </w:pPr>
      <w:r>
        <w:rPr>
          <w:rFonts w:ascii="宋体" w:hAnsi="宋体" w:eastAsia="宋体" w:cs="宋体"/>
          <w:color w:val="000"/>
          <w:sz w:val="28"/>
          <w:szCs w:val="28"/>
        </w:rPr>
        <w:t xml:space="preserve">专 业风景园林</w:t>
      </w:r>
    </w:p>
    <w:p>
      <w:pPr>
        <w:ind w:left="0" w:right="0" w:firstLine="560"/>
        <w:spacing w:before="450" w:after="450" w:line="312" w:lineRule="auto"/>
      </w:pPr>
      <w:r>
        <w:rPr>
          <w:rFonts w:ascii="宋体" w:hAnsi="宋体" w:eastAsia="宋体" w:cs="宋体"/>
          <w:color w:val="000"/>
          <w:sz w:val="28"/>
          <w:szCs w:val="28"/>
        </w:rPr>
        <w:t xml:space="preserve">班 级风景1201班</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名曾</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20__年 10月 3日</w:t>
      </w:r>
    </w:p>
    <w:p>
      <w:pPr>
        <w:ind w:left="0" w:right="0" w:firstLine="560"/>
        <w:spacing w:before="450" w:after="450" w:line="312" w:lineRule="auto"/>
      </w:pPr>
      <w:r>
        <w:rPr>
          <w:rFonts w:ascii="宋体" w:hAnsi="宋体" w:eastAsia="宋体" w:cs="宋体"/>
          <w:color w:val="000"/>
          <w:sz w:val="28"/>
          <w:szCs w:val="28"/>
        </w:rPr>
        <w:t xml:space="preserve">“三下乡”社会实践调研-农民工子女教育问题</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——关于农民工子女教育问题的调查报告</w:t>
      </w:r>
    </w:p>
    <w:p>
      <w:pPr>
        <w:ind w:left="0" w:right="0" w:firstLine="560"/>
        <w:spacing w:before="450" w:after="450" w:line="312" w:lineRule="auto"/>
      </w:pPr>
      <w:r>
        <w:rPr>
          <w:rFonts w:ascii="宋体" w:hAnsi="宋体" w:eastAsia="宋体" w:cs="宋体"/>
          <w:color w:val="000"/>
          <w:sz w:val="28"/>
          <w:szCs w:val="28"/>
        </w:rPr>
        <w:t xml:space="preserve">一：调查的目的与意义</w:t>
      </w:r>
    </w:p>
    <w:p>
      <w:pPr>
        <w:ind w:left="0" w:right="0" w:firstLine="560"/>
        <w:spacing w:before="450" w:after="450" w:line="312" w:lineRule="auto"/>
      </w:pPr>
      <w:r>
        <w:rPr>
          <w:rFonts w:ascii="宋体" w:hAnsi="宋体" w:eastAsia="宋体" w:cs="宋体"/>
          <w:color w:val="000"/>
          <w:sz w:val="28"/>
          <w:szCs w:val="28"/>
        </w:rPr>
        <w:t xml:space="preserve">伴随着改革开放的不断深入和工业化、城镇化进程的加快，农民工问题已经成为重大的社会问题。农民工的子女们，无论是那些留在家乡农村、还是随父母进入城市的孩子们，他们的生活环境、学习环境、安全环境等很多问题都亟待关注，他们是经济社会转型时期出现的最需要关爱的特殊少年儿童群体之一。本次对于农民工子女的调查报告主要是通过调查农民工子女的教育现状,在学习方面的需求,为社会对他们进行帮助提供一定的依据。</w:t>
      </w:r>
    </w:p>
    <w:p>
      <w:pPr>
        <w:ind w:left="0" w:right="0" w:firstLine="560"/>
        <w:spacing w:before="450" w:after="450" w:line="312" w:lineRule="auto"/>
      </w:pPr>
      <w:r>
        <w:rPr>
          <w:rFonts w:ascii="宋体" w:hAnsi="宋体" w:eastAsia="宋体" w:cs="宋体"/>
          <w:color w:val="000"/>
          <w:sz w:val="28"/>
          <w:szCs w:val="28"/>
        </w:rPr>
        <w:t xml:space="preserve">二：调查方法及对象</w:t>
      </w:r>
    </w:p>
    <w:p>
      <w:pPr>
        <w:ind w:left="0" w:right="0" w:firstLine="560"/>
        <w:spacing w:before="450" w:after="450" w:line="312" w:lineRule="auto"/>
      </w:pPr>
      <w:r>
        <w:rPr>
          <w:rFonts w:ascii="宋体" w:hAnsi="宋体" w:eastAsia="宋体" w:cs="宋体"/>
          <w:color w:val="000"/>
          <w:sz w:val="28"/>
          <w:szCs w:val="28"/>
        </w:rPr>
        <w:t xml:space="preserve">使用封闭式调查问卷、个人访谈、小组访谈方式对附近的农民工子弟进行调查分析。</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(一)农民工子女教育问题的成因</w:t>
      </w:r>
    </w:p>
    <w:p>
      <w:pPr>
        <w:ind w:left="0" w:right="0" w:firstLine="560"/>
        <w:spacing w:before="450" w:after="450" w:line="312" w:lineRule="auto"/>
      </w:pPr>
      <w:r>
        <w:rPr>
          <w:rFonts w:ascii="宋体" w:hAnsi="宋体" w:eastAsia="宋体" w:cs="宋体"/>
          <w:color w:val="000"/>
          <w:sz w:val="28"/>
          <w:szCs w:val="28"/>
        </w:rPr>
        <w:t xml:space="preserve">随着我国工业化、城市化进程的不断推进，围绕解决“三农”问题和增加农民收入，加之城市劳动力的缺乏，广大农民纷纷进城务工就业。随之而来的人口迁移带来了许多社会问题，尤其是农民工子女教育问题日趋突出。</w:t>
      </w:r>
    </w:p>
    <w:p>
      <w:pPr>
        <w:ind w:left="0" w:right="0" w:firstLine="560"/>
        <w:spacing w:before="450" w:after="450" w:line="312" w:lineRule="auto"/>
      </w:pPr>
      <w:r>
        <w:rPr>
          <w:rFonts w:ascii="宋体" w:hAnsi="宋体" w:eastAsia="宋体" w:cs="宋体"/>
          <w:color w:val="000"/>
          <w:sz w:val="28"/>
          <w:szCs w:val="28"/>
        </w:rPr>
        <w:t xml:space="preserve">(二)农民工子女教育存在的问题</w:t>
      </w:r>
    </w:p>
    <w:p>
      <w:pPr>
        <w:ind w:left="0" w:right="0" w:firstLine="560"/>
        <w:spacing w:before="450" w:after="450" w:line="312" w:lineRule="auto"/>
      </w:pPr>
      <w:r>
        <w:rPr>
          <w:rFonts w:ascii="宋体" w:hAnsi="宋体" w:eastAsia="宋体" w:cs="宋体"/>
          <w:color w:val="000"/>
          <w:sz w:val="28"/>
          <w:szCs w:val="28"/>
        </w:rPr>
        <w:t xml:space="preserve">1.心理问题突出。文化背景各异、学习方式不同,农民工子女心理发展不平衡。农民工子女大多来自经济条件较差、物质和精神生活相对贫乏的农村,且农民工子女都是从农村的学校直接进入本地,介于城市和农村这两个群体之间的一个特殊群体。他们无法短时间内适应生活,不同的口音、不同的教学进度及不同的教学方式使得他们的成绩较本地孩子差，使农民工子女易自卑、自控能力不强、意志力薄弱、戒备能力强等不良心理。</w:t>
      </w:r>
    </w:p>
    <w:p>
      <w:pPr>
        <w:ind w:left="0" w:right="0" w:firstLine="560"/>
        <w:spacing w:before="450" w:after="450" w:line="312" w:lineRule="auto"/>
      </w:pPr>
      <w:r>
        <w:rPr>
          <w:rFonts w:ascii="宋体" w:hAnsi="宋体" w:eastAsia="宋体" w:cs="宋体"/>
          <w:color w:val="000"/>
          <w:sz w:val="28"/>
          <w:szCs w:val="28"/>
        </w:rPr>
        <w:t xml:space="preserve">2.安全无法保障。流动人口的工作大多不稳定,工作变动导致了居住场所的不固定,所租住房往往是在环境较差、出行不便、租金低廉的地方。这样一来,学校</w:t>
      </w:r>
    </w:p>
    <w:p>
      <w:pPr>
        <w:ind w:left="0" w:right="0" w:firstLine="560"/>
        <w:spacing w:before="450" w:after="450" w:line="312" w:lineRule="auto"/>
      </w:pPr>
      <w:r>
        <w:rPr>
          <w:rFonts w:ascii="宋体" w:hAnsi="宋体" w:eastAsia="宋体" w:cs="宋体"/>
          <w:color w:val="000"/>
          <w:sz w:val="28"/>
          <w:szCs w:val="28"/>
        </w:rPr>
        <w:t xml:space="preserve">和家庭无法建立稳定的联络方式,致使家庭和学校无法有机结合起来,学生脱离家长监护问题非常突出。</w:t>
      </w:r>
    </w:p>
    <w:p>
      <w:pPr>
        <w:ind w:left="0" w:right="0" w:firstLine="560"/>
        <w:spacing w:before="450" w:after="450" w:line="312" w:lineRule="auto"/>
      </w:pPr>
      <w:r>
        <w:rPr>
          <w:rFonts w:ascii="宋体" w:hAnsi="宋体" w:eastAsia="宋体" w:cs="宋体"/>
          <w:color w:val="000"/>
          <w:sz w:val="28"/>
          <w:szCs w:val="28"/>
        </w:rPr>
        <w:t xml:space="preserve">3.教学内容相异。一般来说,农民工子女大多是从农村的学校转入学校。他们的文化基础较差,不同的教学进度、不同的教学方法以及不同的学习环境导致流动儿童在学习、生活等各方面都出现了不能适应的现象。主要表现为两个方面:一是没有学习热情,缺乏成就感,情绪不稳定,如忍受性低、孤独感强等;二是缺乏团体归属感,易产生不良情绪。同时,农民工子女还普遍存在自信不足、自我评价偏低、自卑、自闭、压抑等心理特征。这些原因导致流动儿童产生厌学态度。</w:t>
      </w:r>
    </w:p>
    <w:p>
      <w:pPr>
        <w:ind w:left="0" w:right="0" w:firstLine="560"/>
        <w:spacing w:before="450" w:after="450" w:line="312" w:lineRule="auto"/>
      </w:pPr>
      <w:r>
        <w:rPr>
          <w:rFonts w:ascii="宋体" w:hAnsi="宋体" w:eastAsia="宋体" w:cs="宋体"/>
          <w:color w:val="000"/>
          <w:sz w:val="28"/>
          <w:szCs w:val="28"/>
        </w:rPr>
        <w:t xml:space="preserve">4.家长思想观念落后。家庭能否提供良好的学习环境和学习上的帮助对学生有显著影响。调查表明,大多数家长对其子女的教育还是非常关注的,但是由于各种客观原因，家长不能对子女的学习进行有效辅导。他们多半来自经济、文化较为落后的农村,较低的文化程度和生活上的压力让他们没有能力、时间和精力来教育孩子。</w:t>
      </w:r>
    </w:p>
    <w:p>
      <w:pPr>
        <w:ind w:left="0" w:right="0" w:firstLine="560"/>
        <w:spacing w:before="450" w:after="450" w:line="312" w:lineRule="auto"/>
      </w:pPr>
      <w:r>
        <w:rPr>
          <w:rFonts w:ascii="宋体" w:hAnsi="宋体" w:eastAsia="宋体" w:cs="宋体"/>
          <w:color w:val="000"/>
          <w:sz w:val="28"/>
          <w:szCs w:val="28"/>
        </w:rPr>
        <w:t xml:space="preserve">(三)解决农民工子女教育问题的建议</w:t>
      </w:r>
    </w:p>
    <w:p>
      <w:pPr>
        <w:ind w:left="0" w:right="0" w:firstLine="560"/>
        <w:spacing w:before="450" w:after="450" w:line="312" w:lineRule="auto"/>
      </w:pPr>
      <w:r>
        <w:rPr>
          <w:rFonts w:ascii="宋体" w:hAnsi="宋体" w:eastAsia="宋体" w:cs="宋体"/>
          <w:color w:val="000"/>
          <w:sz w:val="28"/>
          <w:szCs w:val="28"/>
        </w:rPr>
        <w:t xml:space="preserve">农民工子女义务教育问题的解决,不仅是对农民工子女权益的尊重,更关乎国家、社会的长期稳定和长远发展,因此全社会应一起来关注农民工子女的教育,让所有的农民工子女都能在共同的蓝天下一起成长。</w:t>
      </w:r>
    </w:p>
    <w:p>
      <w:pPr>
        <w:ind w:left="0" w:right="0" w:firstLine="560"/>
        <w:spacing w:before="450" w:after="450" w:line="312" w:lineRule="auto"/>
      </w:pPr>
      <w:r>
        <w:rPr>
          <w:rFonts w:ascii="宋体" w:hAnsi="宋体" w:eastAsia="宋体" w:cs="宋体"/>
          <w:color w:val="000"/>
          <w:sz w:val="28"/>
          <w:szCs w:val="28"/>
        </w:rPr>
        <w:t xml:space="preserve">1.加大农村基础教育的投入。教育强国是我国的一项基本方针，但还不能落在口号上，而要落实到实际行动中，要增加教育和投入比例，特别是要加大农村基础教育，改善现有的教育基础设施，提高农村教育工作的政治待遇和经济待遇，能让教育人才安心在农村工作，从而让农村的孩子受到良好的学习教育，有较好的素质，这样才能从上长远的解决农民工的问题。</w:t>
      </w:r>
    </w:p>
    <w:p>
      <w:pPr>
        <w:ind w:left="0" w:right="0" w:firstLine="560"/>
        <w:spacing w:before="450" w:after="450" w:line="312" w:lineRule="auto"/>
      </w:pPr>
      <w:r>
        <w:rPr>
          <w:rFonts w:ascii="宋体" w:hAnsi="宋体" w:eastAsia="宋体" w:cs="宋体"/>
          <w:color w:val="000"/>
          <w:sz w:val="28"/>
          <w:szCs w:val="28"/>
        </w:rPr>
        <w:t xml:space="preserve">2.建立民工子女学校：民工子女学校作为政府承办的项目，具有得天独厚的优势，不论是从师资力量，软硬件设备，教学能力和质量，学费征收，伙食和住宿等学校条件上，还是从对孩子的全面发展，优秀人格培养上来讲，对于民工子女都是最适宜的选择。</w:t>
      </w:r>
    </w:p>
    <w:p>
      <w:pPr>
        <w:ind w:left="0" w:right="0" w:firstLine="560"/>
        <w:spacing w:before="450" w:after="450" w:line="312" w:lineRule="auto"/>
      </w:pPr>
      <w:r>
        <w:rPr>
          <w:rFonts w:ascii="宋体" w:hAnsi="宋体" w:eastAsia="宋体" w:cs="宋体"/>
          <w:color w:val="000"/>
          <w:sz w:val="28"/>
          <w:szCs w:val="28"/>
        </w:rPr>
        <w:t xml:space="preserve">四. 作为大学生，我们的行动</w:t>
      </w:r>
    </w:p>
    <w:p>
      <w:pPr>
        <w:ind w:left="0" w:right="0" w:firstLine="560"/>
        <w:spacing w:before="450" w:after="450" w:line="312" w:lineRule="auto"/>
      </w:pPr>
      <w:r>
        <w:rPr>
          <w:rFonts w:ascii="宋体" w:hAnsi="宋体" w:eastAsia="宋体" w:cs="宋体"/>
          <w:color w:val="000"/>
          <w:sz w:val="28"/>
          <w:szCs w:val="28"/>
        </w:rPr>
        <w:t xml:space="preserve">农民工的孩子跟城市的孩子一样，都是祖国的未来和希望，关心青少年健康成长并不仅仅是政府的义务，更是我们当代大学生义不容辞的责任。作为21世纪的大学生，我们要努力回馈社会，造福社会，因此，我们应尽自己的最大力量参与到关爱农民工子弟的行动中来。比如可以积极的参加由我校青年志愿者中心的关爱农民工子女志愿服务行动，坚持从学业辅导、亲情陪伴、感受城市、爱心捐赠等多种志愿服务，以这些行动为载体，将关爱传达到农民工子女。</w:t>
      </w:r>
    </w:p>
    <w:p>
      <w:pPr>
        <w:ind w:left="0" w:right="0" w:firstLine="560"/>
        <w:spacing w:before="450" w:after="450" w:line="312" w:lineRule="auto"/>
      </w:pPr>
      <w:r>
        <w:rPr>
          <w:rFonts w:ascii="宋体" w:hAnsi="宋体" w:eastAsia="宋体" w:cs="宋体"/>
          <w:color w:val="000"/>
          <w:sz w:val="28"/>
          <w:szCs w:val="28"/>
        </w:rPr>
        <w:t xml:space="preserve">通过调查我们发现，这些孩子的家长们，对于只有知识改变的命运的说法深信不疑，他们大多表示，只要孩子的学习成绩和能力不是太差，自己就会尽力供应孩子上学的需求，让孩子接受更好的教育。必须指出，民工对当地城市的建设发展做出了重要贡献，他们一般从事繁重甚至危险的的工作。因此,希望以此次调查研究活动的资料和结论为基础，向社会大众传达关爱社会弱势群体的理念，唤起社会对此问题的重视，呼吁更多的人加入到关爱农民工子弟的队伍中来，给与他们一些学习上的帮助，更好的关心农民工子女的问题，使他们能尽快地融入到城市中来，能真正快乐健康地学习、生活、成长。</w:t>
      </w:r>
    </w:p>
    <w:p>
      <w:pPr>
        <w:ind w:left="0" w:right="0" w:firstLine="560"/>
        <w:spacing w:before="450" w:after="450" w:line="312" w:lineRule="auto"/>
      </w:pPr>
      <w:r>
        <w:rPr>
          <w:rFonts w:ascii="宋体" w:hAnsi="宋体" w:eastAsia="宋体" w:cs="宋体"/>
          <w:color w:val="000"/>
          <w:sz w:val="28"/>
          <w:szCs w:val="28"/>
        </w:rPr>
        <w:t xml:space="preserve">下乡工作总结 篇6</w:t>
      </w:r>
    </w:p>
    <w:p>
      <w:pPr>
        <w:ind w:left="0" w:right="0" w:firstLine="560"/>
        <w:spacing w:before="450" w:after="450" w:line="312" w:lineRule="auto"/>
      </w:pPr>
      <w:r>
        <w:rPr>
          <w:rFonts w:ascii="宋体" w:hAnsi="宋体" w:eastAsia="宋体" w:cs="宋体"/>
          <w:color w:val="000"/>
          <w:sz w:val="28"/>
          <w:szCs w:val="28"/>
        </w:rPr>
        <w:t xml:space="preserve">作为一名当代大学生，能够参加暑期“三下乡”活动让我感到无比欣喜与荣幸。这不仅仅是一次体验社会展现自我的舞台，更是一次回报社会回报祖国的机会。为了响应社会主义科学发展观，为了践行春晖活动，很荣幸能成为百支医疗队其中一员参加这次暑期“三下乡”社会实践活动。</w:t>
      </w:r>
    </w:p>
    <w:p>
      <w:pPr>
        <w:ind w:left="0" w:right="0" w:firstLine="560"/>
        <w:spacing w:before="450" w:after="450" w:line="312" w:lineRule="auto"/>
      </w:pPr>
      <w:r>
        <w:rPr>
          <w:rFonts w:ascii="宋体" w:hAnsi="宋体" w:eastAsia="宋体" w:cs="宋体"/>
          <w:color w:val="000"/>
          <w:sz w:val="28"/>
          <w:szCs w:val="28"/>
        </w:rPr>
        <w:t xml:space="preserve">7月13日，我们在老师的带领下来到位于我校附近的社区，在社区工作人员的协助下，我们参加了“义诊进社区”实践活动。同学们分成两个小组为两位老人义诊，两名队员认真为老人检查身体，其余的队员主动拿着抹布、扫搜、拖把为老人打扫房间……我们听工作人员说，94岁的侯玉芳儿女已不在人世，老人与唯一的外孙女相依为命，外孙女托人照顾外婆，孤独便时常陪伴着老人。我们看到身体虚弱的老奶奶独自趟在床上，已没有半点力气说话，此刻，我的眼睛湿润了。此次“义诊进社区”实践活动让我有很深的感触，我们用自己热情的服务为老人送去了温暖。初次的义诊让我真正了解到健康不仅仅是没有疾病和虚弱，而是在生理上，心理上和社会适应的完好状态。“谁言寸草心，报的三春晖”，作为当代大学生，在努力实现自我成才目标的同时，也应怀揣一颗感恩之心、奉献之心。</w:t>
      </w:r>
    </w:p>
    <w:p>
      <w:pPr>
        <w:ind w:left="0" w:right="0" w:firstLine="560"/>
        <w:spacing w:before="450" w:after="450" w:line="312" w:lineRule="auto"/>
      </w:pPr>
      <w:r>
        <w:rPr>
          <w:rFonts w:ascii="宋体" w:hAnsi="宋体" w:eastAsia="宋体" w:cs="宋体"/>
          <w:color w:val="000"/>
          <w:sz w:val="28"/>
          <w:szCs w:val="28"/>
        </w:rPr>
        <w:t xml:space="preserve">7月15日，我们在学院党委、书记的带引下来到学院学习考察，在学院的艺术大楼参观了实验区二十年成果展，我们分别参观学院的演播大厅、梅园、绣山图书馆，让我看到了地区经济与教育体制的协调发展。下午，在地委组织部王部长的陪同下，我们参观了郊区新农村建设。作为地区新农村建设试点的塘房村在走科学发展观道路的前提下，政府认真贯彻落实党的方针、坚持走生态文明之路，如今塘房村生态得到改善，让我看到了实验区硕果累累，一片繁荣的景象。</w:t>
      </w:r>
    </w:p>
    <w:p>
      <w:pPr>
        <w:ind w:left="0" w:right="0" w:firstLine="560"/>
        <w:spacing w:before="450" w:after="450" w:line="312" w:lineRule="auto"/>
      </w:pPr>
      <w:r>
        <w:rPr>
          <w:rFonts w:ascii="宋体" w:hAnsi="宋体" w:eastAsia="宋体" w:cs="宋体"/>
          <w:color w:val="000"/>
          <w:sz w:val="28"/>
          <w:szCs w:val="28"/>
        </w:rPr>
        <w:t xml:space="preserve">本次学习实践科学发展观的活动，让我深入了解到贵州省情，了解地区改革开放x年来伟大成果。</w:t>
      </w:r>
    </w:p>
    <w:p>
      <w:pPr>
        <w:ind w:left="0" w:right="0" w:firstLine="560"/>
        <w:spacing w:before="450" w:after="450" w:line="312" w:lineRule="auto"/>
      </w:pPr>
      <w:r>
        <w:rPr>
          <w:rFonts w:ascii="宋体" w:hAnsi="宋体" w:eastAsia="宋体" w:cs="宋体"/>
          <w:color w:val="000"/>
          <w:sz w:val="28"/>
          <w:szCs w:val="28"/>
        </w:rPr>
        <w:t xml:space="preserve">7月16日，我们抵达县乡村进行义诊。我们医疗队受到村政府的热情款待，品尝了可口的农家饭后。下午我们的队员在政府工作人员提前为我们搭建好的医疗站点挂起了横幅和旗子。义诊过程中，我们积极、主动、耐心的为村民们服务。义诊完后参观了乌江源头，如此封闭的环境下，我看到了社会主义新农村建设的成效，深刻感受到改革开放年硕果累累，让我亲临了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7月17日，在县太来乡党委书记带引下来到太来乡芭蕉村。路上，碎石和沙堆挡住了前往的道路，我们没有喊苦叫累，在炎炎烈日之下大家齐心协力，半小时功夫，将挡在去路上的碎石和沙堆顺利铲到道路两旁，我们在劳动过程中收获了快乐，最终抵达芭蕉村。</w:t>
      </w:r>
    </w:p>
    <w:p>
      <w:pPr>
        <w:ind w:left="0" w:right="0" w:firstLine="560"/>
        <w:spacing w:before="450" w:after="450" w:line="312" w:lineRule="auto"/>
      </w:pPr>
      <w:r>
        <w:rPr>
          <w:rFonts w:ascii="宋体" w:hAnsi="宋体" w:eastAsia="宋体" w:cs="宋体"/>
          <w:color w:val="000"/>
          <w:sz w:val="28"/>
          <w:szCs w:val="28"/>
        </w:rPr>
        <w:t xml:space="preserve">这次义诊，当地村民纷纷赶到活动地点，我们并没有闲下来，而是虚心向老师学习，为乡亲们量血压、发药。</w:t>
      </w:r>
    </w:p>
    <w:p>
      <w:pPr>
        <w:ind w:left="0" w:right="0" w:firstLine="560"/>
        <w:spacing w:before="450" w:after="450" w:line="312" w:lineRule="auto"/>
      </w:pPr>
      <w:r>
        <w:rPr>
          <w:rFonts w:ascii="宋体" w:hAnsi="宋体" w:eastAsia="宋体" w:cs="宋体"/>
          <w:color w:val="000"/>
          <w:sz w:val="28"/>
          <w:szCs w:val="28"/>
        </w:rPr>
        <w:t xml:space="preserve">通过这三天的实践活动，让我切身体会到劳动生活的艰辛，使我们大学生在今后更加懂得珍惜劳动成果，珍惜当前校园生活和学习环境。我们结束了三天的“三下乡”社会实践活动，在这三天的实践活动中，我从中受锻炼、长才干、磨练意志、砥砺品格。今后，让我们用饱满的热情，昂扬的斗志，努力践行科学发展观。</w:t>
      </w:r>
    </w:p>
    <w:p>
      <w:pPr>
        <w:ind w:left="0" w:right="0" w:firstLine="560"/>
        <w:spacing w:before="450" w:after="450" w:line="312" w:lineRule="auto"/>
      </w:pPr>
      <w:r>
        <w:rPr>
          <w:rFonts w:ascii="宋体" w:hAnsi="宋体" w:eastAsia="宋体" w:cs="宋体"/>
          <w:color w:val="000"/>
          <w:sz w:val="28"/>
          <w:szCs w:val="28"/>
        </w:rPr>
        <w:t xml:space="preserve">下乡工作总结 篇7</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宋体" w:hAnsi="宋体" w:eastAsia="宋体" w:cs="宋体"/>
          <w:color w:val="000"/>
          <w:sz w:val="28"/>
          <w:szCs w:val="28"/>
        </w:rPr>
        <w:t xml:space="preserve">下乡工作总结 篇8</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在实地考察的过程中，我们对特产的特色、价位、饮食环境、受欢迎度等多方面进行了考察。调查表明，因为口味独特、历史悠久、价位适中，时至今日这些特色美食仍然深受广大消费者的喜爱。</w:t>
      </w:r>
    </w:p>
    <w:p>
      <w:pPr>
        <w:ind w:left="0" w:right="0" w:firstLine="560"/>
        <w:spacing w:before="450" w:after="450" w:line="312" w:lineRule="auto"/>
      </w:pPr>
      <w:r>
        <w:rPr>
          <w:rFonts w:ascii="宋体" w:hAnsi="宋体" w:eastAsia="宋体" w:cs="宋体"/>
          <w:color w:val="000"/>
          <w:sz w:val="28"/>
          <w:szCs w:val="28"/>
        </w:rPr>
        <w:t xml:space="preserve">同时，我们通过问卷调查发现，虽然很多人对的饮食文化并没有太多的了解，但这并不妨碍大家对特色美食的热爱。</w:t>
      </w:r>
    </w:p>
    <w:p>
      <w:pPr>
        <w:ind w:left="0" w:right="0" w:firstLine="560"/>
        <w:spacing w:before="450" w:after="450" w:line="312" w:lineRule="auto"/>
      </w:pPr>
      <w:r>
        <w:rPr>
          <w:rFonts w:ascii="宋体" w:hAnsi="宋体" w:eastAsia="宋体" w:cs="宋体"/>
          <w:color w:val="000"/>
          <w:sz w:val="28"/>
          <w:szCs w:val="28"/>
        </w:rPr>
        <w:t xml:space="preserve">此外，我们对于历史文化也做了少许调查。我们始终相信，一个发达的城市，一个历史悠久的古城，一个饮食文化如此具有特色的城市，她的历史文化对于这样一个闻名的城市来说具有特别的意义。</w:t>
      </w:r>
    </w:p>
    <w:p>
      <w:pPr>
        <w:ind w:left="0" w:right="0" w:firstLine="560"/>
        <w:spacing w:before="450" w:after="450" w:line="312" w:lineRule="auto"/>
      </w:pPr>
      <w:r>
        <w:rPr>
          <w:rFonts w:ascii="宋体" w:hAnsi="宋体" w:eastAsia="宋体" w:cs="宋体"/>
          <w:color w:val="000"/>
          <w:sz w:val="28"/>
          <w:szCs w:val="28"/>
        </w:rPr>
        <w:t xml:space="preserve">吴学研究专家在谈到“城市精神”的时候说过：“拥有三千多年的悠久历史，在长期的发展中形成了富有个性的吴地传统文化。在这块富庶的土地上，吴文化孕育着一代又一代的人，谱写了“千年的文明、百年的繁荣、五十年的辉煌”发展史。今天，当我们探讨、挖掘新时期“城市精神”的时候，继承吴地传统文化中所蕴涵的谦让、包容、诚信、开拓、创业精神，无疑是现代“城市精神”内容中的重要构成部分。吴地历史文脉与新时期“城市精神”“今日的文化，明日的经济”。”</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几天的实践过程中，小组的八位成员深入市中心的王兴记、三凤桥、皇亭等特色餐馆，在品尝美食的同时观察了不同特产的销售情况。我们的组员们行走于各个老字号店面，流连于各个公交车站台，冒雨外出进行考察，总的过程还是比较辛苦的。但是我们都坚持了下来，因为我们相信我们的调查是有意义的，是能够服务于广大消费者的。这是我们坚持的信念。</w:t>
      </w:r>
    </w:p>
    <w:p>
      <w:pPr>
        <w:ind w:left="0" w:right="0" w:firstLine="560"/>
        <w:spacing w:before="450" w:after="450" w:line="312" w:lineRule="auto"/>
      </w:pPr>
      <w:r>
        <w:rPr>
          <w:rFonts w:ascii="宋体" w:hAnsi="宋体" w:eastAsia="宋体" w:cs="宋体"/>
          <w:color w:val="000"/>
          <w:sz w:val="28"/>
          <w:szCs w:val="28"/>
        </w:rPr>
        <w:t xml:space="preserve">在整个实践过程中，我们所采访及咨询的市民和老字号店面的工作人员态度都很和善，这位我们的调查提供了一个很好的平台，使我们的调查能很顺利的完成。由于受到他人和善态度的对待，组员们也格外有动力，整个调查过程都很有激情。</w:t>
      </w:r>
    </w:p>
    <w:p>
      <w:pPr>
        <w:ind w:left="0" w:right="0" w:firstLine="560"/>
        <w:spacing w:before="450" w:after="450" w:line="312" w:lineRule="auto"/>
      </w:pPr>
      <w:r>
        <w:rPr>
          <w:rFonts w:ascii="宋体" w:hAnsi="宋体" w:eastAsia="宋体" w:cs="宋体"/>
          <w:color w:val="000"/>
          <w:sz w:val="28"/>
          <w:szCs w:val="28"/>
        </w:rPr>
        <w:t xml:space="preserve">下乡工作总结 篇9</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过去的一年，在我院党支部的正确领导下，我认真学习马列主义、毛泽东思想、邓小平理论和 三个代表 的重要思想。解放思想，锐意进取，求真务实，发扬与时俱进的工作作风，坚持 以病人为中心 的临床服务理念，发扬救死扶伤的革命人道主义精神，立足本职岗位，踏踏实实做好医疗服务工作。在获得病员广泛好评的同时，也得到组织的认可。较好的完成了20xx年度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 医者父母心 ，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下乡工作总结 篇10</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优秀论文;在9月，医学教育`网搜集整理我被辽宁省卫生工作者协会评为“省级优秀乡村医生”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下乡工作总结 篇11</w:t>
      </w:r>
    </w:p>
    <w:p>
      <w:pPr>
        <w:ind w:left="0" w:right="0" w:firstLine="560"/>
        <w:spacing w:before="450" w:after="450" w:line="312" w:lineRule="auto"/>
      </w:pPr>
      <w:r>
        <w:rPr>
          <w:rFonts w:ascii="宋体" w:hAnsi="宋体" w:eastAsia="宋体" w:cs="宋体"/>
          <w:color w:val="000"/>
          <w:sz w:val="28"/>
          <w:szCs w:val="28"/>
        </w:rPr>
        <w:t xml:space="preserve">20x年暑假参加大学三下乡“星星点灯”服务队，和班里的同学来到了市县中学进行了为期十天的下乡支教活动。</w:t>
      </w:r>
    </w:p>
    <w:p>
      <w:pPr>
        <w:ind w:left="0" w:right="0" w:firstLine="560"/>
        <w:spacing w:before="450" w:after="450" w:line="312" w:lineRule="auto"/>
      </w:pPr>
      <w:r>
        <w:rPr>
          <w:rFonts w:ascii="宋体" w:hAnsi="宋体" w:eastAsia="宋体" w:cs="宋体"/>
          <w:color w:val="000"/>
          <w:sz w:val="28"/>
          <w:szCs w:val="28"/>
        </w:rPr>
        <w:t xml:space="preserve">7月15号下午四点钟左右，经过三个钟头的颠簸，来到这所四周都是水稻地的中学。校长的热情接待，略显简陋的宿舍，相对齐备的教学设施，这是第一天的模糊印象。晚上在校方安排的教师办公室里，全队的同学都在为第二天的正式开课精心准备。此后的每一个晚上，办公室的灯从来是这所学校最晚熄灭的。</w:t>
      </w:r>
    </w:p>
    <w:p>
      <w:pPr>
        <w:ind w:left="0" w:right="0" w:firstLine="560"/>
        <w:spacing w:before="450" w:after="450" w:line="312" w:lineRule="auto"/>
      </w:pPr>
      <w:r>
        <w:rPr>
          <w:rFonts w:ascii="宋体" w:hAnsi="宋体" w:eastAsia="宋体" w:cs="宋体"/>
          <w:color w:val="000"/>
          <w:sz w:val="28"/>
          <w:szCs w:val="28"/>
        </w:rPr>
        <w:t xml:space="preserve">7月16号正式开始了我的教师生涯。通过六节课和一次班会课，我对自己的表现共有一下几点的总结。第一，与学生的交流更多地还是停留在学生的层面，或者说是更像大姐姐，而不是老师。这样虽然拉近了和学生的距离，增加了个人的亲和力，但是对于现实中真正老师和学生之间的距离掌握尺度不好。第二，备课不充分。上课之后才知道有很多的变数是完全意想不到的。比如学生已有的知识水平究竟如何，课程难易重点等问题都造成了上课中思路卡壳情况。第三，能够很好地调配课堂气氛，引起学生的注意。在释疑上也能运用新颖方法巧妙地解释词语。</w:t>
      </w:r>
    </w:p>
    <w:p>
      <w:pPr>
        <w:ind w:left="0" w:right="0" w:firstLine="560"/>
        <w:spacing w:before="450" w:after="450" w:line="312" w:lineRule="auto"/>
      </w:pPr>
      <w:r>
        <w:rPr>
          <w:rFonts w:ascii="宋体" w:hAnsi="宋体" w:eastAsia="宋体" w:cs="宋体"/>
          <w:color w:val="000"/>
          <w:sz w:val="28"/>
          <w:szCs w:val="28"/>
        </w:rPr>
        <w:t xml:space="preserve">而通过这整个三下乡活动，从真正地为需要帮助的人做些事情的初衷到结束，我收获了很多：一群可爱天真的孩子，一伙志同道合的朋友，一段难忘的经历。在这段日子里，我也学会了很多，比如独立坚强。一直以来自己都是生活在父母的庇佑下，最远也只是去了个邻近城市读书。这次真正地去条件较为艰苦的地区，体验生活。和那些孩子一起，我只能说自己是去体验生活。他们的生活在我看来是简单的近乎于纯粹，没有太多的要求。我也学会了简单。在那个一眼可以望尽的中学，每天都是三点一线、特别单纯的生活，我却很充实。充实，因为自己是被需要的;充实，因为学生的渴望的眼神;充实，因为我和我的伙伴一起共进步。</w:t>
      </w:r>
    </w:p>
    <w:p>
      <w:pPr>
        <w:ind w:left="0" w:right="0" w:firstLine="560"/>
        <w:spacing w:before="450" w:after="450" w:line="312" w:lineRule="auto"/>
      </w:pPr>
      <w:r>
        <w:rPr>
          <w:rFonts w:ascii="宋体" w:hAnsi="宋体" w:eastAsia="宋体" w:cs="宋体"/>
          <w:color w:val="000"/>
          <w:sz w:val="28"/>
          <w:szCs w:val="28"/>
        </w:rPr>
        <w:t xml:space="preserve">结束之后，我想得更多的是那些学生是否在这次活动学到了什么，我是否真的给他们带来了些许不一样的知识的光芒，他们以后会怎么样。初为人师，我想自己已经尽了自己的努力去引导他们。感恩是我给他们讲过的一课，也是我想启迪他们的。令我感动的是在临别赠送的班级卡片上，他们写着“感恩”。我想他们已经领悟了我的感恩真谛：giving`is`receiveing.谢谢你们，我的学生。</w:t>
      </w:r>
    </w:p>
    <w:p>
      <w:pPr>
        <w:ind w:left="0" w:right="0" w:firstLine="560"/>
        <w:spacing w:before="450" w:after="450" w:line="312" w:lineRule="auto"/>
      </w:pPr>
      <w:r>
        <w:rPr>
          <w:rFonts w:ascii="宋体" w:hAnsi="宋体" w:eastAsia="宋体" w:cs="宋体"/>
          <w:color w:val="000"/>
          <w:sz w:val="28"/>
          <w:szCs w:val="28"/>
        </w:rPr>
        <w:t xml:space="preserve">感谢这次三下乡，给了我一次锻炼的机会，了解自身，了解他人的机会，给了我一次奉献也是获得的机会……</w:t>
      </w:r>
    </w:p>
    <w:p>
      <w:pPr>
        <w:ind w:left="0" w:right="0" w:firstLine="560"/>
        <w:spacing w:before="450" w:after="450" w:line="312" w:lineRule="auto"/>
      </w:pPr>
      <w:r>
        <w:rPr>
          <w:rFonts w:ascii="宋体" w:hAnsi="宋体" w:eastAsia="宋体" w:cs="宋体"/>
          <w:color w:val="000"/>
          <w:sz w:val="28"/>
          <w:szCs w:val="28"/>
        </w:rPr>
        <w:t xml:space="preserve">三下乡，的确是让我认清楚自己还存在着很多的不足，我将会努力地去改进。</w:t>
      </w:r>
    </w:p>
    <w:p>
      <w:pPr>
        <w:ind w:left="0" w:right="0" w:firstLine="560"/>
        <w:spacing w:before="450" w:after="450" w:line="312" w:lineRule="auto"/>
      </w:pPr>
      <w:r>
        <w:rPr>
          <w:rFonts w:ascii="宋体" w:hAnsi="宋体" w:eastAsia="宋体" w:cs="宋体"/>
          <w:color w:val="000"/>
          <w:sz w:val="28"/>
          <w:szCs w:val="28"/>
        </w:rPr>
        <w:t xml:space="preserve">生活继续着，收获也将继续。感谢三下乡。</w:t>
      </w:r>
    </w:p>
    <w:p>
      <w:pPr>
        <w:ind w:left="0" w:right="0" w:firstLine="560"/>
        <w:spacing w:before="450" w:after="450" w:line="312" w:lineRule="auto"/>
      </w:pPr>
      <w:r>
        <w:rPr>
          <w:rFonts w:ascii="宋体" w:hAnsi="宋体" w:eastAsia="宋体" w:cs="宋体"/>
          <w:color w:val="000"/>
          <w:sz w:val="28"/>
          <w:szCs w:val="28"/>
        </w:rPr>
        <w:t xml:space="preserve">下乡工作总结 篇12</w:t>
      </w:r>
    </w:p>
    <w:p>
      <w:pPr>
        <w:ind w:left="0" w:right="0" w:firstLine="560"/>
        <w:spacing w:before="450" w:after="450" w:line="312" w:lineRule="auto"/>
      </w:pPr>
      <w:r>
        <w:rPr>
          <w:rFonts w:ascii="宋体" w:hAnsi="宋体" w:eastAsia="宋体" w:cs="宋体"/>
          <w:color w:val="000"/>
          <w:sz w:val="28"/>
          <w:szCs w:val="28"/>
        </w:rPr>
        <w:t xml:space="preserve">姓名： 吕彪</w:t>
      </w:r>
    </w:p>
    <w:p>
      <w:pPr>
        <w:ind w:left="0" w:right="0" w:firstLine="560"/>
        <w:spacing w:before="450" w:after="450" w:line="312" w:lineRule="auto"/>
      </w:pPr>
      <w:r>
        <w:rPr>
          <w:rFonts w:ascii="宋体" w:hAnsi="宋体" w:eastAsia="宋体" w:cs="宋体"/>
          <w:color w:val="000"/>
          <w:sz w:val="28"/>
          <w:szCs w:val="28"/>
        </w:rPr>
        <w:t xml:space="preserve">学号： 单位：潍坊学院美术学院</w:t>
      </w:r>
    </w:p>
    <w:p>
      <w:pPr>
        <w:ind w:left="0" w:right="0" w:firstLine="560"/>
        <w:spacing w:before="450" w:after="450" w:line="312" w:lineRule="auto"/>
      </w:pPr>
      <w:r>
        <w:rPr>
          <w:rFonts w:ascii="宋体" w:hAnsi="宋体" w:eastAsia="宋体" w:cs="宋体"/>
          <w:color w:val="000"/>
          <w:sz w:val="28"/>
          <w:szCs w:val="28"/>
        </w:rPr>
        <w:t xml:space="preserve">专业班级： 12级艺术设计一班</w:t>
      </w:r>
    </w:p>
    <w:p>
      <w:pPr>
        <w:ind w:left="0" w:right="0" w:firstLine="560"/>
        <w:spacing w:before="450" w:after="450" w:line="312" w:lineRule="auto"/>
      </w:pPr>
      <w:r>
        <w:rPr>
          <w:rFonts w:ascii="宋体" w:hAnsi="宋体" w:eastAsia="宋体" w:cs="宋体"/>
          <w:color w:val="000"/>
          <w:sz w:val="28"/>
          <w:szCs w:val="28"/>
        </w:rPr>
        <w:t xml:space="preserve">20__年9月6日</w:t>
      </w:r>
    </w:p>
    <w:p>
      <w:pPr>
        <w:ind w:left="0" w:right="0" w:firstLine="560"/>
        <w:spacing w:before="450" w:after="450" w:line="312" w:lineRule="auto"/>
      </w:pPr>
      <w:r>
        <w:rPr>
          <w:rFonts w:ascii="宋体" w:hAnsi="宋体" w:eastAsia="宋体" w:cs="宋体"/>
          <w:color w:val="000"/>
          <w:sz w:val="28"/>
          <w:szCs w:val="28"/>
        </w:rPr>
        <w:t xml:space="preserve">“七色花”暑期“三下乡”社会实践活动报告</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艰辛知人生，实践长才干”，暑期社会实践活动是大学生在大学阶段接触社会，服务社会，了解社会的重要学习过程，也是我们大学生合理利用宝贵假期的合理安排。今年暑假我跟随着我们美术学院“七色花”暑期“三下乡”社会实践团的同学们来到潍坊市火车站，坊茨小镇，“潍坊印象”民俗主题酒店等地，开展以“潍坊民间美术的传承发展在城市形象宣传方面的意义与价值”为主题的社会实践活动。</w:t>
      </w:r>
    </w:p>
    <w:p>
      <w:pPr>
        <w:ind w:left="0" w:right="0" w:firstLine="560"/>
        <w:spacing w:before="450" w:after="450" w:line="312" w:lineRule="auto"/>
      </w:pPr>
      <w:r>
        <w:rPr>
          <w:rFonts w:ascii="宋体" w:hAnsi="宋体" w:eastAsia="宋体" w:cs="宋体"/>
          <w:color w:val="000"/>
          <w:sz w:val="28"/>
          <w:szCs w:val="28"/>
        </w:rPr>
        <w:t xml:space="preserve">7月12日上午9点，经过一个小时的车程，潍坊学院美术学院“七色花”实践团的同学们在专业老师的带领下第一站来到坊茨小镇，坊茨小镇位于潍坊市坊子区，以胶济铁路坊子段为中轴线两侧发展，曾经是德国和日本的殖民地，有着复杂的历史。原来是坊子老区，由于煤矿采空，铁路改道等历史原因，近几年使坊子老区逐渐沉寂，失去了往日繁华，但其中至今散落着大量的德日建筑。我和同学们来到坊茨小镇后，认真调研坊茨小镇基本情况，小镇文化背景，小镇现状，小镇规划项目等，我们走进有着一百多年历史的德日的别墅，酒吧。走进美术馆，文化创意园。认真仔</w:t>
      </w:r>
    </w:p>
    <w:p>
      <w:pPr>
        <w:ind w:left="0" w:right="0" w:firstLine="560"/>
        <w:spacing w:before="450" w:after="450" w:line="312" w:lineRule="auto"/>
      </w:pPr>
      <w:r>
        <w:rPr>
          <w:rFonts w:ascii="宋体" w:hAnsi="宋体" w:eastAsia="宋体" w:cs="宋体"/>
          <w:color w:val="000"/>
          <w:sz w:val="28"/>
          <w:szCs w:val="28"/>
        </w:rPr>
        <w:t xml:space="preserve">细听取解说员的讲解，了解每一幢建筑，每一件文物的历史和它背后的故事。在坊茨小镇，我们的带队老师宿峰老师还从各个方面为我们讲解了坊茨小镇的历史文化，并且在美术设计专业方面对坊茨小镇的建筑特点，文化保护做了精彩的介绍。坊茨小镇不紧潍坊学院美术学院社会实践基地，现在的坊茨小镇已经成为了新的文化创作交流基地，小镇分布着中国坊茨美术馆、天地人和画廊、山东坊茨影视摄影基地、山东坊茨文化创意基地、中国油画院写生基地、潍坊市美术家协会油画委员会、中意德国国际文化艺术公司等机构。同时通过跟坊茨小镇工作人员的了解我们获知，坊子政府决定利用3—5年的时间开发，着力打造以103栋德式建筑群为核心的莱茵风情小镇，再现上世纪二、三十年代的历史风貌，修复自然生态和人类文化原生脉络，使之成为中德首个经济、技术、文化、艺术全方位合作的德意志风情生态小镇，届时将以全新的面貌展示到大家面前。</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在结束了坊茨小镇的调研后，我和同学们又立马乘车来到城市的铁路交通枢纽——市火车站，潍坊市火车站作为潍坊市最为重要的城市形象窗</w:t>
      </w:r>
    </w:p>
    <w:p>
      <w:pPr>
        <w:ind w:left="0" w:right="0" w:firstLine="560"/>
        <w:spacing w:before="450" w:after="450" w:line="312" w:lineRule="auto"/>
      </w:pPr>
      <w:r>
        <w:rPr>
          <w:rFonts w:ascii="宋体" w:hAnsi="宋体" w:eastAsia="宋体" w:cs="宋体"/>
          <w:color w:val="000"/>
          <w:sz w:val="28"/>
          <w:szCs w:val="28"/>
        </w:rPr>
        <w:t xml:space="preserve">口，属于一个流行性很大的一个公共场所。火车站作为一个交通口岸，建设设施都具有现代化、人性化，是一个地方比较宽大、美丽的公共流动场所，无论是给本地乘客还是外地乘客都会留下深刻的印象。火车站同时也是形成城市形象的重要单位。在潍坊市火车站，我和同学们来到站前广场，走进候车大厅，认真观察了解潍坊市火车站的设计特点，在现场的走访中，我们发现火车站许多建筑，装饰在设计上都合理利用的“潍坊元素”，潍坊的民间美术艺术在火车站的设计中也有体现，如剪纸，木板年画，风筝元素等。做为潍坊学院美术学院的同学，我们对潍坊的民间美术艺术充满学习的欲望，在结束了潍坊市火车站的调研活动后，回到学校，我们通过网络，书籍对潍坊市火车站建设中的“潍坊元素”进一步的了解。</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在接下来的社会实践活动过程中，我和同学们还前往潍坊市风筝博物馆、潍坊市风筝广场、潍坊北海路民俗站点、“潍坊印象”民俗主题酒店、开展调研活动，志愿者通过到实地开展社会社会活动，走访民间艺人，查阅文献。认真梳理潍坊地区民间美术的历史发展脉络，挖掘当地民间美术</w:t>
      </w:r>
    </w:p>
    <w:p>
      <w:pPr>
        <w:ind w:left="0" w:right="0" w:firstLine="560"/>
        <w:spacing w:before="450" w:after="450" w:line="312" w:lineRule="auto"/>
      </w:pPr>
      <w:r>
        <w:rPr>
          <w:rFonts w:ascii="宋体" w:hAnsi="宋体" w:eastAsia="宋体" w:cs="宋体"/>
          <w:color w:val="000"/>
          <w:sz w:val="28"/>
          <w:szCs w:val="28"/>
        </w:rPr>
        <w:t xml:space="preserve">资源，使参加实践活动的队员对了解、学习和传承民间美术形成深入认识。同学们认真探索民间美术资源在宣传城市形象方面发挥的作用，研究其在塑造城市品牌、打造城市文化标签，推动地方公共文化服务体系建设方面的意义。发挥民间美术资源对现代高科技的互补价值，探讨民间美术在城市文化建设方面的功能和价值。</w:t>
      </w:r>
    </w:p>
    <w:p>
      <w:pPr>
        <w:ind w:left="0" w:right="0" w:firstLine="560"/>
        <w:spacing w:before="450" w:after="450" w:line="312" w:lineRule="auto"/>
      </w:pPr>
      <w:r>
        <w:rPr>
          <w:rFonts w:ascii="宋体" w:hAnsi="宋体" w:eastAsia="宋体" w:cs="宋体"/>
          <w:color w:val="000"/>
          <w:sz w:val="28"/>
          <w:szCs w:val="28"/>
        </w:rPr>
        <w:t xml:space="preserve">在本次的社会实践活动中，我还负责本次社会实践的宣传工作，在社会实践过程中，认真记录社会实践过程，及时的通过镜头记录队员们社会实践的精彩瞬间。同时根据学校的社会实践的宣传要求，我认真梳理社会实践过程，在活动结束后，即使整理编写活动的新闻稿件，及时向团中央，团省委的“三下乡”社会实践活动报道媒体投稿，教育部中国大学生在线，中国青年网先后三次采用，《潍院学子三下乡七色花志愿者践行中国梦》稿件受到众多网友的赞许，本次的社会实践活动获得良好的宣传报告效果。</w:t>
      </w:r>
    </w:p>
    <w:p>
      <w:pPr>
        <w:ind w:left="0" w:right="0" w:firstLine="560"/>
        <w:spacing w:before="450" w:after="450" w:line="312" w:lineRule="auto"/>
      </w:pPr>
      <w:r>
        <w:rPr>
          <w:rFonts w:ascii="宋体" w:hAnsi="宋体" w:eastAsia="宋体" w:cs="宋体"/>
          <w:color w:val="000"/>
          <w:sz w:val="28"/>
          <w:szCs w:val="28"/>
        </w:rPr>
        <w:t xml:space="preserve">在本次的社会实践同学们冒着高温酷暑行走在我们的实践基地同学们认真感受着潍坊这座城市的文化。在此次的社会实践活动过程中，每一位同学都感受颇多，我们被潍坊的民间美术所吸引，被潍坊的历史文化所吸引。暑期“三下乡”社会实践是锻炼自己并将在学校所学知识运用到实践中的重要途径。我和同学们发挥团队精神，认真仔细听取老师的讲解，发挥务实精神，实地走访，拒绝形式化，拒绝走过场。在实践中，我们每一位志愿者都在锻炼中学习。对我而言，能有这样的实践的机会来之不易，我十分珍惜。潍坊学院美术学院暑期三下乡活动开展顺利，实践团圆满完成了实践任务。实践活动的顺利开展增强了大学生的社会责任感和服务基层社会的思想意识，提高了我们的社会适应能力及实践能力，今后“七色花”暑假“三下乡”实践团一定会发扬不怕苦不怕难的志愿者精神，更</w:t>
      </w:r>
    </w:p>
    <w:p>
      <w:pPr>
        <w:ind w:left="0" w:right="0" w:firstLine="560"/>
        <w:spacing w:before="450" w:after="450" w:line="312" w:lineRule="auto"/>
      </w:pPr>
      <w:r>
        <w:rPr>
          <w:rFonts w:ascii="宋体" w:hAnsi="宋体" w:eastAsia="宋体" w:cs="宋体"/>
          <w:color w:val="000"/>
          <w:sz w:val="28"/>
          <w:szCs w:val="28"/>
        </w:rPr>
        <w:t xml:space="preserve">加坚定的向增长才干、服务基层、服务社会的方向前进。相信在今后的生活学习中，我和我的同学们一定会多学习，多贡献，做一名优秀的当代大学生,彰显青春风采!</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2024-09-20T23:59:14+08:00</dcterms:created>
  <dcterms:modified xsi:type="dcterms:W3CDTF">2024-09-20T23:59:14+08:00</dcterms:modified>
</cp:coreProperties>
</file>

<file path=docProps/custom.xml><?xml version="1.0" encoding="utf-8"?>
<Properties xmlns="http://schemas.openxmlformats.org/officeDocument/2006/custom-properties" xmlns:vt="http://schemas.openxmlformats.org/officeDocument/2006/docPropsVTypes"/>
</file>