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书法社团工作总结600字(共37篇)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600字1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1、举行周末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集会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平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平提到更高的阶段。这些都需要在反复玩味之中才能获得”。</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书法社团工作总结600字4</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三、合理安排学习内容,循序渐进学书法。为让学生能够临习名家书帖在，搜集整理了大量图片，以名家真迹作为书法学习临习字帖，</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在今后教学中，还得想一些办法来调动学生的学习积极性、主动性。其次，再有就是学生到位的情况不是很好，部分学生因班级作业没做完等原因人员到不齐，以至于书写水*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书法社团工作总结600字5</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和全体老师的密切配合下，根据学生实际情况，由我主编了《**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书法社团工作总结600字6</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民族的文化瑰宝，而且在世界文化艺术宝库中独放异采。通过书法教育让学生了解掌握传统汉字文化，从小培养爱国**情操；也是对学生进行特长教育的重要途径，有利于学生个性发展和提高艺术修养。</w:t>
      </w:r>
    </w:p>
    <w:p>
      <w:pPr>
        <w:ind w:left="0" w:right="0" w:firstLine="560"/>
        <w:spacing w:before="450" w:after="450" w:line="312" w:lineRule="auto"/>
      </w:pPr>
      <w:r>
        <w:rPr>
          <w:rFonts w:ascii="宋体" w:hAnsi="宋体" w:eastAsia="宋体" w:cs="宋体"/>
          <w:color w:val="000"/>
          <w:sz w:val="28"/>
          <w:szCs w:val="28"/>
        </w:rPr>
        <w:t xml:space="preserve">——高中生书法社团活动总结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书法社团工作总结600字7</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书法社团工作总结600字8</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书法是无声的音乐、纸上的舞蹈，又是诗意的线条化。作为艺术的书法教学，其目的应该是审美的、艺术的、形式的、诗意的。在校行政的正确**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2、**孩子认真参加了清英外国语学校的新教育现场展示活动，活动中，我校小选手们大显身手，充分展示了自己的书写水*。收到与会**的一致好评，好多孩子的作品还被来访嘉宾留作珍品。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3、**学生参加了江苏省**的中小学生书法等级考试。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书法社团工作总结600字9</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书法社团工作总结600字10</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书法社团工作总结600字11</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&gt;一、在基本笔画的基础上，提高学生对字的间架结构的认识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较好的书法基础，在基本笔画方面的学习已经比较成熟，所以本学期在基本笔画的基础上，着重发展学生对字的间架结构的学习。同样采用以前的办法，每次上课，我都会选一些具有**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&gt;二、以临为主，提高学生**书写的能力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学习。学生在学习时应学会怎样去分析一个字，怎样去安排一个字。在今后的学**必须**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学习中能得心应手。</w:t>
      </w:r>
    </w:p>
    <w:p>
      <w:pPr>
        <w:ind w:left="0" w:right="0" w:firstLine="560"/>
        <w:spacing w:before="450" w:after="450" w:line="312" w:lineRule="auto"/>
      </w:pPr>
      <w:r>
        <w:rPr>
          <w:rFonts w:ascii="宋体" w:hAnsi="宋体" w:eastAsia="宋体" w:cs="宋体"/>
          <w:color w:val="000"/>
          <w:sz w:val="28"/>
          <w:szCs w:val="28"/>
        </w:rPr>
        <w:t xml:space="preserve">&gt;三、重视实践应用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学生进行了书法作品书写小竞赛。在教学中，教给学生写硬笔书法作品的方法、方式，以及书写的技巧，*时多练习，并要求学生在学习中谈谈如何写好一幅硬笔书法作品。经过几次实践练习，然后**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书法社团工作总结600字12</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书法社团工作总结600字13</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书法社团工作总结600字14</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书法社团工作总结600字15</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书法社团工作总结600字16</w:t>
      </w:r>
    </w:p>
    <w:p>
      <w:pPr>
        <w:ind w:left="0" w:right="0" w:firstLine="560"/>
        <w:spacing w:before="450" w:after="450" w:line="312" w:lineRule="auto"/>
      </w:pPr>
      <w:r>
        <w:rPr>
          <w:rFonts w:ascii="宋体" w:hAnsi="宋体" w:eastAsia="宋体" w:cs="宋体"/>
          <w:color w:val="000"/>
          <w:sz w:val="28"/>
          <w:szCs w:val="28"/>
        </w:rPr>
        <w:t xml:space="preserve">1、 对国画工具的认识</w:t>
      </w:r>
    </w:p>
    <w:p>
      <w:pPr>
        <w:ind w:left="0" w:right="0" w:firstLine="560"/>
        <w:spacing w:before="450" w:after="450" w:line="312" w:lineRule="auto"/>
      </w:pPr>
      <w:r>
        <w:rPr>
          <w:rFonts w:ascii="宋体" w:hAnsi="宋体" w:eastAsia="宋体" w:cs="宋体"/>
          <w:color w:val="000"/>
          <w:sz w:val="28"/>
          <w:szCs w:val="28"/>
        </w:rPr>
        <w:t xml:space="preserve">2、 颜料的调配</w:t>
      </w:r>
    </w:p>
    <w:p>
      <w:pPr>
        <w:ind w:left="0" w:right="0" w:firstLine="560"/>
        <w:spacing w:before="450" w:after="450" w:line="312" w:lineRule="auto"/>
      </w:pPr>
      <w:r>
        <w:rPr>
          <w:rFonts w:ascii="宋体" w:hAnsi="宋体" w:eastAsia="宋体" w:cs="宋体"/>
          <w:color w:val="000"/>
          <w:sz w:val="28"/>
          <w:szCs w:val="28"/>
        </w:rPr>
        <w:t xml:space="preserve">3、 基本国画技巧的运用</w:t>
      </w:r>
    </w:p>
    <w:p>
      <w:pPr>
        <w:ind w:left="0" w:right="0" w:firstLine="560"/>
        <w:spacing w:before="450" w:after="450" w:line="312" w:lineRule="auto"/>
      </w:pPr>
      <w:r>
        <w:rPr>
          <w:rFonts w:ascii="宋体" w:hAnsi="宋体" w:eastAsia="宋体" w:cs="宋体"/>
          <w:color w:val="000"/>
          <w:sz w:val="28"/>
          <w:szCs w:val="28"/>
        </w:rPr>
        <w:t xml:space="preserve">4、 实例一：菊花</w:t>
      </w:r>
    </w:p>
    <w:p>
      <w:pPr>
        <w:ind w:left="0" w:right="0" w:firstLine="560"/>
        <w:spacing w:before="450" w:after="450" w:line="312" w:lineRule="auto"/>
      </w:pPr>
      <w:r>
        <w:rPr>
          <w:rFonts w:ascii="宋体" w:hAnsi="宋体" w:eastAsia="宋体" w:cs="宋体"/>
          <w:color w:val="000"/>
          <w:sz w:val="28"/>
          <w:szCs w:val="28"/>
        </w:rPr>
        <w:t xml:space="preserve">——书画协会学期工作总结3篇</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排协新一年度扩大内部结构，扩充内部成员，如会长，副会长，*，秘书部，组织部，宣传部。协会进行招干工作，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其次是11月17日的白云山之旅，这是排协本学期第一次的集体户外活动，过程相当辛苦，也与师兄师姐开始建立不错的友谊。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安夜12月24日晚的烧烤晚会。从11月17日白云山之旅结束后的那晚聚餐直到12月24日*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以上就是排协这学期来做的工作，下面就针对这些经验做一下总结</w:t>
      </w:r>
    </w:p>
    <w:p>
      <w:pPr>
        <w:ind w:left="0" w:right="0" w:firstLine="560"/>
        <w:spacing w:before="450" w:after="450" w:line="312" w:lineRule="auto"/>
      </w:pPr>
      <w:r>
        <w:rPr>
          <w:rFonts w:ascii="宋体" w:hAnsi="宋体" w:eastAsia="宋体" w:cs="宋体"/>
          <w:color w:val="000"/>
          <w:sz w:val="28"/>
          <w:szCs w:val="28"/>
        </w:rPr>
        <w:t xml:space="preserve">1、协会招新不限定时间，会员可自由申请加入，也可自由参与训练，不做硬性要求，但每周周一至周五发短信，鼓励会员参与训练。而正式队员训练时间则另行安排。关于这一协会的特殊传统，本人保留意见。</w:t>
      </w:r>
    </w:p>
    <w:p>
      <w:pPr>
        <w:ind w:left="0" w:right="0" w:firstLine="560"/>
        <w:spacing w:before="450" w:after="450" w:line="312" w:lineRule="auto"/>
      </w:pPr>
      <w:r>
        <w:rPr>
          <w:rFonts w:ascii="宋体" w:hAnsi="宋体" w:eastAsia="宋体" w:cs="宋体"/>
          <w:color w:val="000"/>
          <w:sz w:val="28"/>
          <w:szCs w:val="28"/>
        </w:rPr>
        <w:t xml:space="preserve">2、协会的训练应该是循序渐进的，但不限制会员参加训练，导致会员的水*参差不齐，配合训练也有不足，因而在模拟实战训练中失误很多。</w:t>
      </w:r>
    </w:p>
    <w:p>
      <w:pPr>
        <w:ind w:left="0" w:right="0" w:firstLine="560"/>
        <w:spacing w:before="450" w:after="450" w:line="312" w:lineRule="auto"/>
      </w:pPr>
      <w:r>
        <w:rPr>
          <w:rFonts w:ascii="宋体" w:hAnsi="宋体" w:eastAsia="宋体" w:cs="宋体"/>
          <w:color w:val="000"/>
          <w:sz w:val="28"/>
          <w:szCs w:val="28"/>
        </w:rPr>
        <w:t xml:space="preserve">3、各部门结构不成形，人员少，也无法发挥作用。而组织部的主要工作是负责通知与外联工作，但显然在工作内容上是不明确的。</w:t>
      </w:r>
    </w:p>
    <w:p>
      <w:pPr>
        <w:ind w:left="0" w:right="0" w:firstLine="560"/>
        <w:spacing w:before="450" w:after="450" w:line="312" w:lineRule="auto"/>
      </w:pPr>
      <w:r>
        <w:rPr>
          <w:rFonts w:ascii="宋体" w:hAnsi="宋体" w:eastAsia="宋体" w:cs="宋体"/>
          <w:color w:val="000"/>
          <w:sz w:val="28"/>
          <w:szCs w:val="28"/>
        </w:rPr>
        <w:t xml:space="preserve">4、可以明显感觉到排协在本学期内部管理上的体制改革，但成效似乎不明显，存在问题还是很多，例如意见不统一，干部级态度懒散等。</w:t>
      </w:r>
    </w:p>
    <w:p>
      <w:pPr>
        <w:ind w:left="0" w:right="0" w:firstLine="560"/>
        <w:spacing w:before="450" w:after="450" w:line="312" w:lineRule="auto"/>
      </w:pPr>
      <w:r>
        <w:rPr>
          <w:rFonts w:ascii="宋体" w:hAnsi="宋体" w:eastAsia="宋体" w:cs="宋体"/>
          <w:color w:val="000"/>
          <w:sz w:val="28"/>
          <w:szCs w:val="28"/>
        </w:rPr>
        <w:t xml:space="preserve">5、协会的凝聚力还是不足，例如集体活动的参与情况（白云山之旅，烧烤会），非训练时间的自愿出席情况（冬天，下雨天，周六日）。</w:t>
      </w:r>
    </w:p>
    <w:p>
      <w:pPr>
        <w:ind w:left="0" w:right="0" w:firstLine="560"/>
        <w:spacing w:before="450" w:after="450" w:line="312" w:lineRule="auto"/>
      </w:pPr>
      <w:r>
        <w:rPr>
          <w:rFonts w:ascii="宋体" w:hAnsi="宋体" w:eastAsia="宋体" w:cs="宋体"/>
          <w:color w:val="000"/>
          <w:sz w:val="28"/>
          <w:szCs w:val="28"/>
        </w:rPr>
        <w:t xml:space="preserve">6、师兄师姐留下来的经验十分宝贵，可惜我们09的干事并不十分了解，而08的师兄师姐沿袭经验，却未能做适当的解释，恐怕很难服众。（我提出排球赛，愿意是创造排协招牌比赛，可惜未能成型，我知道以往有失败的经验，然而我希望新一代排协人做点对排协有贡献的事情）</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中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之处。但在不同的教学阶段，因教学目的的不同，应有不同的侧重点，即：对初学写字的低年级中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w:t>
      </w:r>
    </w:p>
    <w:p>
      <w:pPr>
        <w:ind w:left="0" w:right="0" w:firstLine="560"/>
        <w:spacing w:before="450" w:after="450" w:line="312" w:lineRule="auto"/>
      </w:pPr>
      <w:r>
        <w:rPr>
          <w:rFonts w:ascii="宋体" w:hAnsi="宋体" w:eastAsia="宋体" w:cs="宋体"/>
          <w:color w:val="000"/>
          <w:sz w:val="28"/>
          <w:szCs w:val="28"/>
        </w:rPr>
        <w:t xml:space="preserve">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钢琴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在旅游协会走过了半年。在过去半年里，在校团委的领导下，在旅游协会成员的共同努力下，旅游协会本着以创新为动力，以机制为保障，努力抓好高校社团建设，注重校园文化活动的高品位及形式多样的原则，充分发挥旅游协会的育人功能，全面提高学生综合素质，深入推动社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为了社团更好地开展特色活动和展示自己的风采，深化我校社团改革；为了更好地服务学生成长成材，服务校园文化建设；为了推动我校社团前进和发展，繁荣我校校园文化生活。为促进社团发展，丰富校园文化建设，旅游协会于某年某月某日在山西大学商务学院举办了旅游线路设计大赛，通过本次线路设计大赛这个纽带可加强社团的学术化建设，打造一批专业化强、学术水*高的学生社团。同时在继11年导游风采大赛在我们旅游协会的组织下获得圆满成功后，同学们在此次活动中得到了很大的提升，无论是语言表达能力还是对导游知识了解能力，可以说我们已经不是那个单纯靠上课获得知识的学生了。可是导游作为一个现代职业远远不止只有这些就够了，所以我们于12年某月某日举办了导游风采大赛。通过这次活动，不仅为社团带来了实质性的福利，更重要的在于对社团办活动是一种指导，在今后的社团活动中，社团将少盲从，多计划；少鲁莽，多思考；少单干，多合作。</w:t>
      </w:r>
    </w:p>
    <w:p>
      <w:pPr>
        <w:ind w:left="0" w:right="0" w:firstLine="560"/>
        <w:spacing w:before="450" w:after="450" w:line="312" w:lineRule="auto"/>
      </w:pPr>
      <w:r>
        <w:rPr>
          <w:rFonts w:ascii="宋体" w:hAnsi="宋体" w:eastAsia="宋体" w:cs="宋体"/>
          <w:color w:val="000"/>
          <w:sz w:val="28"/>
          <w:szCs w:val="28"/>
        </w:rPr>
        <w:t xml:space="preserve">学生社团是高校校园文化的重要载体，是大学生丰富校园生活、培养兴趣爱好、参与学校活动、扩大求知领域、增加交友范围、丰富内心世界的重要形式，对于做好学生思想政治工作、促进校园精神文明建设、营造大学校园的文化氛围、形成学校的历史传统都起重要作用。在多姿多彩的大学校园文化中，各类学生社团和社团活动无疑是一道靓丽而独特的风景线，它的存在既适应了大学校园课余生活丰富性的要求，又有利于学生自身的发展，同时对于校园文化建设发挥着不可替代的作用。如何发挥学生社团在校园文化建设中的独特作用是当前我们面临的.重大课题。所以，有必要以现有数据为基础，从社团的功能作用、社团的现状，如何发挥社团在校园文化中独特作用的有效途径等方面做了深刻的剖析。</w:t>
      </w:r>
    </w:p>
    <w:p>
      <w:pPr>
        <w:ind w:left="0" w:right="0" w:firstLine="560"/>
        <w:spacing w:before="450" w:after="450" w:line="312" w:lineRule="auto"/>
      </w:pPr>
      <w:r>
        <w:rPr>
          <w:rFonts w:ascii="宋体" w:hAnsi="宋体" w:eastAsia="宋体" w:cs="宋体"/>
          <w:color w:val="000"/>
          <w:sz w:val="28"/>
          <w:szCs w:val="28"/>
        </w:rPr>
        <w:t xml:space="preserve">半年来，我们的工作中也存在一些不足之处。例如：在举办活动时主持人出现差错，在邀请老师讲话时没提前和老师打好招呼等等。这些问题我们将在第二学期的工作中加以改善。最后再次感谢校团委和笃学俱乐部的领导们对我们旅游协会的大力支持。</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和同事的帮助下，我从各方面严格要求自己，结合班级社团学生的实际情况，勤勤恳恳，兢兢业业，使书法教学工作有计划，有**，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形式多样的书法比赛，如小组团体比赛，或选派**比赛。指定**内容。这样让一些优秀书法生展示，起着带头调动作用。也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书法社团工作总结600字18</w:t>
      </w:r>
    </w:p>
    <w:p>
      <w:pPr>
        <w:ind w:left="0" w:right="0" w:firstLine="560"/>
        <w:spacing w:before="450" w:after="450" w:line="312" w:lineRule="auto"/>
      </w:pPr>
      <w:r>
        <w:rPr>
          <w:rFonts w:ascii="宋体" w:hAnsi="宋体" w:eastAsia="宋体" w:cs="宋体"/>
          <w:color w:val="000"/>
          <w:sz w:val="28"/>
          <w:szCs w:val="28"/>
        </w:rPr>
        <w:t xml:space="preserve">为培养学生的硬笔书写水*，发扬学生的个性特长，对学生进行**传统艺术的熏陶，培养学生对艺术的了解和热爱，结合红帮精神，发扬“敢为人先、精于技艺、诚信重诺、勤奋敬业”的红帮文化，学校特**了每星期两节课的社团活动，为了更好地利用好这一时间，最大限度地提高活动的效率，特拟活动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根据上学期社团成员组**员来看，后备人员“断档”的现象很严重。所以本学期新招纳了一年级和二年级的部分同学。其中，二年级学生的基本功略有雏形，一年级的几位同学基本功不是很好，只有一位同学在校外学过。所以，本学期的学员在原来的四、五年级基础上，新增加了10多位一、二年级学员。所以，总体来看，我们社团成员的书写能力呈两极分化，这对我们活动的**有更高的要求。</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1、在活动中灌输“敢为人先、精于技艺、诚信重诺、勤奋敬业”的红帮文化精神。</w:t>
      </w:r>
    </w:p>
    <w:p>
      <w:pPr>
        <w:ind w:left="0" w:right="0" w:firstLine="560"/>
        <w:spacing w:before="450" w:after="450" w:line="312" w:lineRule="auto"/>
      </w:pPr>
      <w:r>
        <w:rPr>
          <w:rFonts w:ascii="宋体" w:hAnsi="宋体" w:eastAsia="宋体" w:cs="宋体"/>
          <w:color w:val="000"/>
          <w:sz w:val="28"/>
          <w:szCs w:val="28"/>
        </w:rPr>
        <w:t xml:space="preserve">2、培养学生良好的书写习惯、正确的书写姿势，培养学生正确的书写方法，掌握书写要领。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3、坚持从基本功训练入手，让学生明白要写出好字，必须先打好根基。对一、二年级学生来说，通过活动，提高他们的书写基本功，并在实践中强化巩固，为书写汉字奠定扎实的基础。对四、五年级学生来说，通过活动的指导，使学生加深对汉字结构的认识;不断加强汉字书写方法的教学，使学生能**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4、养成认真、仔细、耐心的学习态度，鼓励学生大胆、**、善思，提高学生的书写水*和道德修养。</w:t>
      </w:r>
    </w:p>
    <w:p>
      <w:pPr>
        <w:ind w:left="0" w:right="0" w:firstLine="560"/>
        <w:spacing w:before="450" w:after="450" w:line="312" w:lineRule="auto"/>
      </w:pPr>
      <w:r>
        <w:rPr>
          <w:rFonts w:ascii="宋体" w:hAnsi="宋体" w:eastAsia="宋体" w:cs="宋体"/>
          <w:color w:val="000"/>
          <w:sz w:val="28"/>
          <w:szCs w:val="28"/>
        </w:rPr>
        <w:t xml:space="preserve">&gt;三、教学方法及措施。</w:t>
      </w:r>
    </w:p>
    <w:p>
      <w:pPr>
        <w:ind w:left="0" w:right="0" w:firstLine="560"/>
        <w:spacing w:before="450" w:after="450" w:line="312" w:lineRule="auto"/>
      </w:pPr>
      <w:r>
        <w:rPr>
          <w:rFonts w:ascii="宋体" w:hAnsi="宋体" w:eastAsia="宋体" w:cs="宋体"/>
          <w:color w:val="000"/>
          <w:sz w:val="28"/>
          <w:szCs w:val="28"/>
        </w:rPr>
        <w:t xml:space="preserve">1、本学期活动指导以“复式班”的形式进行，一、二年级以基本笔画和简单独体字的基本间架结构为主，让学生在基本功的练习中，稳扎稳打，逐步提高自身的书写能力。四、五年级学生以汉字书写实践应用为主，以古诗、词、名人名言、名段等内容为**，提高学生对汉字的基本间架结构的深入理解。</w:t>
      </w:r>
    </w:p>
    <w:p>
      <w:pPr>
        <w:ind w:left="0" w:right="0" w:firstLine="560"/>
        <w:spacing w:before="450" w:after="450" w:line="312" w:lineRule="auto"/>
      </w:pPr>
      <w:r>
        <w:rPr>
          <w:rFonts w:ascii="宋体" w:hAnsi="宋体" w:eastAsia="宋体" w:cs="宋体"/>
          <w:color w:val="000"/>
          <w:sz w:val="28"/>
          <w:szCs w:val="28"/>
        </w:rPr>
        <w:t xml:space="preserve">2、教学中以阅读，参观，欣赏、小型竞赛等方式培养学生对书法的兴趣。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3、教学中关注学生的学**惯、写字姿势、书写态度等书写卫生教育。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4、四、五年级学生开始尝试字帖临帖练习，在活动中教给学生正确的执笔、运笔、看帖、临帖的`方法。</w:t>
      </w:r>
    </w:p>
    <w:p>
      <w:pPr>
        <w:ind w:left="0" w:right="0" w:firstLine="560"/>
        <w:spacing w:before="450" w:after="450" w:line="312" w:lineRule="auto"/>
      </w:pPr>
      <w:r>
        <w:rPr>
          <w:rFonts w:ascii="宋体" w:hAnsi="宋体" w:eastAsia="宋体" w:cs="宋体"/>
          <w:color w:val="000"/>
          <w:sz w:val="28"/>
          <w:szCs w:val="28"/>
        </w:rPr>
        <w:t xml:space="preserve">5、多给学生机会，让他们的能力有更多的表现，让学生意识到自己的优势，找出和提高自身的缺点，更有利地促进学生的学习积极性。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6、加强*时的训练，利用兴趣课外大量的时间加强练习。抓住校艺术节的契机，展示硬笔社团小组的成果，提升自身的影响。</w:t>
      </w:r>
    </w:p>
    <w:p>
      <w:pPr>
        <w:ind w:left="0" w:right="0" w:firstLine="560"/>
        <w:spacing w:before="450" w:after="450" w:line="312" w:lineRule="auto"/>
      </w:pPr>
      <w:r>
        <w:rPr>
          <w:rFonts w:ascii="宋体" w:hAnsi="宋体" w:eastAsia="宋体" w:cs="宋体"/>
          <w:color w:val="000"/>
          <w:sz w:val="28"/>
          <w:szCs w:val="28"/>
        </w:rPr>
        <w:t xml:space="preserve">&gt;四、具体安排 略</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书法社团工作总结600字19</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书法社团工作总结600字21</w:t>
      </w:r>
    </w:p>
    <w:p>
      <w:pPr>
        <w:ind w:left="0" w:right="0" w:firstLine="560"/>
        <w:spacing w:before="450" w:after="450" w:line="312" w:lineRule="auto"/>
      </w:pPr>
      <w:r>
        <w:rPr>
          <w:rFonts w:ascii="宋体" w:hAnsi="宋体" w:eastAsia="宋体" w:cs="宋体"/>
          <w:color w:val="000"/>
          <w:sz w:val="28"/>
          <w:szCs w:val="28"/>
        </w:rPr>
        <w:t xml:space="preserve">*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教育，初步培养他们一些智力与非智力因素。要求学生临帖写字时要排除杂念做到*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民族的哲学思想，美学追求，人文精神，聪明才智，思想感情，成为一个反映生命的艺术，成为整个**民族的象征。书法不仅是我国民族文化遗产中一颗璀璨的明珠，而且还是“世界公认的最高艺术”。通过学习书法，使学生能很好地了解**民族的历史及灿烂的民族文化，增强民族自尊心和自信心，更加热爱我们伟大的祖国。因此，在*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w:t>
      </w:r>
    </w:p>
    <w:p>
      <w:pPr>
        <w:ind w:left="0" w:right="0" w:firstLine="560"/>
        <w:spacing w:before="450" w:after="450" w:line="312" w:lineRule="auto"/>
      </w:pPr>
      <w:r>
        <w:rPr>
          <w:rFonts w:ascii="宋体" w:hAnsi="宋体" w:eastAsia="宋体" w:cs="宋体"/>
          <w:color w:val="000"/>
          <w:sz w:val="28"/>
          <w:szCs w:val="28"/>
        </w:rPr>
        <w:t xml:space="preserve">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即墨创新学校20xx-20xx学年度</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书法社团工作总结600字22</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四至六年级部分同学，具体时间安排是每周二下午课外活动时间，目的为提高同学的毛笔字兴趣，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2024-09-20T16:33:44+08:00</dcterms:created>
  <dcterms:modified xsi:type="dcterms:W3CDTF">2024-09-20T16:33:44+08:00</dcterms:modified>
</cp:coreProperties>
</file>

<file path=docProps/custom.xml><?xml version="1.0" encoding="utf-8"?>
<Properties xmlns="http://schemas.openxmlformats.org/officeDocument/2006/custom-properties" xmlns:vt="http://schemas.openxmlformats.org/officeDocument/2006/docPropsVTypes"/>
</file>