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柏城镇党建工作总结(优选3篇)</w:t>
      </w:r>
      <w:bookmarkEnd w:id="1"/>
    </w:p>
    <w:p>
      <w:pPr>
        <w:jc w:val="center"/>
        <w:spacing w:before="0" w:after="450"/>
      </w:pPr>
      <w:r>
        <w:rPr>
          <w:rFonts w:ascii="Arial" w:hAnsi="Arial" w:eastAsia="Arial" w:cs="Arial"/>
          <w:color w:val="999999"/>
          <w:sz w:val="20"/>
          <w:szCs w:val="20"/>
        </w:rPr>
        <w:t xml:space="preserve">来源：网络  作者：七色彩虹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柏城镇党建工作总结1镇共有26个行政村、39个自然屯，农户万、人口万。共有党支部34个，党员892名，其中女党员102名，35岁以下党员310名。近年来，镇党委始终把基层党建工作作为全镇头等大事来抓，立足全镇大局，围绕“创佳绩、争先锋，挺进...</w:t>
      </w:r>
    </w:p>
    <w:p>
      <w:pPr>
        <w:ind w:left="0" w:right="0" w:firstLine="560"/>
        <w:spacing w:before="450" w:after="450" w:line="312" w:lineRule="auto"/>
      </w:pPr>
      <w:r>
        <w:rPr>
          <w:rFonts w:ascii="黑体" w:hAnsi="黑体" w:eastAsia="黑体" w:cs="黑体"/>
          <w:color w:val="000000"/>
          <w:sz w:val="36"/>
          <w:szCs w:val="36"/>
          <w:b w:val="1"/>
          <w:bCs w:val="1"/>
        </w:rPr>
        <w:t xml:space="preserve">柏城镇党建工作总结1</w:t>
      </w:r>
    </w:p>
    <w:p>
      <w:pPr>
        <w:ind w:left="0" w:right="0" w:firstLine="560"/>
        <w:spacing w:before="450" w:after="450" w:line="312" w:lineRule="auto"/>
      </w:pPr>
      <w:r>
        <w:rPr>
          <w:rFonts w:ascii="宋体" w:hAnsi="宋体" w:eastAsia="宋体" w:cs="宋体"/>
          <w:color w:val="000"/>
          <w:sz w:val="28"/>
          <w:szCs w:val="28"/>
        </w:rPr>
        <w:t xml:space="preserve">镇共有26个行政村、39个自然屯，农户万、人口万。共有党支部34个，党员892名，其中女党员102名，35岁以下党员310名。近年来，镇党委始终把基层党建工作作为全镇头等大事来抓，立足全镇大局，围绕“创佳绩、争先锋，挺进十强县”的活动主题，深入开展创先争优活动，以“抓落实、全覆盖、求实效、受欢迎”为目标，深入开展基层组织建设年活动。紧扣加强党的执政能力建设这条主线，凝心聚力，不断夯实基层党建根基，全面提升党建水平。</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作为锦山镇党建工作直接责任人，我始终从谋划地方经济社会科学发展方面着眼，从加强班子队伍建设上着手，从服务民生方面着力，不断提高自身和班子推动科学发展、促进社会和谐的能力，自觉把党建工作和经济工作有机结合，相互促进，有效推动全镇各项工作的顺利开展。</w:t>
      </w:r>
    </w:p>
    <w:p>
      <w:pPr>
        <w:ind w:left="0" w:right="0" w:firstLine="560"/>
        <w:spacing w:before="450" w:after="450" w:line="312" w:lineRule="auto"/>
      </w:pPr>
      <w:r>
        <w:rPr>
          <w:rFonts w:ascii="宋体" w:hAnsi="宋体" w:eastAsia="宋体" w:cs="宋体"/>
          <w:color w:val="000"/>
          <w:sz w:val="28"/>
          <w:szCs w:val="28"/>
        </w:rPr>
        <w:t xml:space="preserve">1、加强学习，强化自身建设。注重党委自身建设。进一步落实了镇党委中心组学习、党委会、党政联席会等制度，明确要求镇党政领导班子成员做到勤政廉政。实行党政领导班子成员联系部门、管区制度，加强调研，积极为群众办实事、办好事，树立良好形象。加大机关管理力度，修订完善了《机关管理制度》，并对各部门工作实行百分制督评考核。建立周学习制度，每周五集中学习，党政领导班子成员政治素质和理论水平不断提高。建立党建工作例会制度，镇党委每月召开一次基层党建工作例会，及时分析解决基层党建工作中出现的新情况、新问题，强化工作措施，提升为群众办实事、办好事的能力和水平。</w:t>
      </w:r>
    </w:p>
    <w:p>
      <w:pPr>
        <w:ind w:left="0" w:right="0" w:firstLine="560"/>
        <w:spacing w:before="450" w:after="450" w:line="312" w:lineRule="auto"/>
      </w:pPr>
      <w:r>
        <w:rPr>
          <w:rFonts w:ascii="宋体" w:hAnsi="宋体" w:eastAsia="宋体" w:cs="宋体"/>
          <w:color w:val="000"/>
          <w:sz w:val="28"/>
          <w:szCs w:val="28"/>
        </w:rPr>
        <w:t xml:space="preserve">2、科学决策，健全民主集中。镇党委以“党员个人服从组织，少数服从多数，下级组织服从上级组织，全党各人组织和全体党员服从党的全国代表大会和中央委员会”的“四个服从”为依据，严格遵守民主集中制原则，实行集体领导制度，按照集体领导、民主集中、个别酝酿、会议决定的原则，重要事项必须由党委会集体讨论决定，任何个人或少数人无权作出决定。有效避免了决策的盲目性，减少了工作中的失误。</w:t>
      </w:r>
    </w:p>
    <w:p>
      <w:pPr>
        <w:ind w:left="0" w:right="0" w:firstLine="560"/>
        <w:spacing w:before="450" w:after="450" w:line="312" w:lineRule="auto"/>
      </w:pPr>
      <w:r>
        <w:rPr>
          <w:rFonts w:ascii="宋体" w:hAnsi="宋体" w:eastAsia="宋体" w:cs="宋体"/>
          <w:color w:val="000"/>
          <w:sz w:val="28"/>
          <w:szCs w:val="28"/>
        </w:rPr>
        <w:t xml:space="preserve">3、强化意识，打造“四型”班子。镇党委十分重视队伍建设，采取一系列措施，强化党员干部的群众观念、宗旨观念教育，规定干部下村下访时间必须达到三分之一以上，做到察民情、知民苦、解民难，办群众的烦心事、做群众的贴心人。加强班子建设，强化团结意识，打造“包容和谐型班子”;强化责任意识，打造“干事创业型班子”;强化廉政意识，打造 “阳光施政型”班子;强化宗旨意识，打造“亲民爱民型”班子。</w:t>
      </w:r>
    </w:p>
    <w:p>
      <w:pPr>
        <w:ind w:left="0" w:right="0" w:firstLine="560"/>
        <w:spacing w:before="450" w:after="450" w:line="312" w:lineRule="auto"/>
      </w:pPr>
      <w:r>
        <w:rPr>
          <w:rFonts w:ascii="宋体" w:hAnsi="宋体" w:eastAsia="宋体" w:cs="宋体"/>
          <w:color w:val="000"/>
          <w:sz w:val="28"/>
          <w:szCs w:val="28"/>
        </w:rPr>
        <w:t xml:space="preserve">4、转变作风，营造团结氛围。按照市委六届二次全委扩大会议上转变作风抓落实精神，我利用一切机会，主动与班子成员和村两委干部进行思想沟通和交流，在每周五的集中学习会上除了学习十七届六中全会精神、六代会报告、业务培训外，增加传统文化教育内容，用润物细无声的方式，引导大家“做人要知足，做事要知不足，学习要不知足”;对待事业要多尽一份力量，对待同志要多一份真诚，努力解决队伍中存在的消极思想因素，营造心平气顺，和谐团结的氛围。</w:t>
      </w:r>
    </w:p>
    <w:p>
      <w:pPr>
        <w:ind w:left="0" w:right="0" w:firstLine="560"/>
        <w:spacing w:before="450" w:after="450" w:line="312" w:lineRule="auto"/>
      </w:pPr>
      <w:r>
        <w:rPr>
          <w:rFonts w:ascii="宋体" w:hAnsi="宋体" w:eastAsia="宋体" w:cs="宋体"/>
          <w:color w:val="000"/>
          <w:sz w:val="28"/>
          <w:szCs w:val="28"/>
        </w:rPr>
        <w:t xml:space="preserve">5、规范程序，严把党员入口。镇党委对年度党员发展工作进行了专题研究，党员发展严格有序。严格党员发展“四票决、三公示”制度，严把党员“入口关”。把解决3年以上未发展党员的村作为工作重点，制定了党员发展计划。注重在致富能手中培养党员，把党员培养成致富能手，重点在有文化、镇土人才、“双带”能力强的青年和妇女中发展党员，不断优化党员队伍结构，全面消除了3年未发展党员的村党支部。</w:t>
      </w:r>
    </w:p>
    <w:p>
      <w:pPr>
        <w:ind w:left="0" w:right="0" w:firstLine="560"/>
        <w:spacing w:before="450" w:after="450" w:line="312" w:lineRule="auto"/>
      </w:pPr>
      <w:r>
        <w:rPr>
          <w:rFonts w:ascii="宋体" w:hAnsi="宋体" w:eastAsia="宋体" w:cs="宋体"/>
          <w:color w:val="000"/>
          <w:sz w:val="28"/>
          <w:szCs w:val="28"/>
        </w:rPr>
        <w:t xml:space="preserve">6、活化载体，发挥党员作用。全镇对700多名农村党员“设岗定责”，各村都设有“党风党纪监督员”、“远程教育信息员”、“致富带富督导员”等10个岗位。通过无职党员“设岗定责”，增强了农村基层党组织的凝聚力和战斗力。深入开展“三联一促”活动，建立困难党员帮扶机制，镇直机关党支部、机关党员与全镇贫困户、贫困生结成帮扶对子，定期走访，党员先锋模范作用得到了充分发挥。深入开展“百部联百村”活动，对接工作已经完成，联合党支部已经全部组建。各联动单位或在物质上资助，或在精神上帮扶，或共同开展组织生活，或一起组织文艺活动，取得了一定的成效。</w:t>
      </w:r>
    </w:p>
    <w:p>
      <w:pPr>
        <w:ind w:left="0" w:right="0" w:firstLine="560"/>
        <w:spacing w:before="450" w:after="450" w:line="312" w:lineRule="auto"/>
      </w:pPr>
      <w:r>
        <w:rPr>
          <w:rFonts w:ascii="宋体" w:hAnsi="宋体" w:eastAsia="宋体" w:cs="宋体"/>
          <w:color w:val="000"/>
          <w:sz w:val="28"/>
          <w:szCs w:val="28"/>
        </w:rPr>
        <w:t xml:space="preserve">7、突出重点，推进后进晋位。在基层组织建设年活动中，我们锦山镇有4个村党支部被定为d类党组织。我们结合《关于选派乡镇科级后备干部到后进村挂职的工作方案》要求，将王强、李敏、李汫抚三名科级后备干部分别派到德祥、继承和近山三个村担任村党支部第一书记。这三名同志到任以来，深入田间地头，走访群众，他察民情，采取了一系列的措施不断提升后进村的党建水平，现在已经取得了一定的成效，预计在年底前可以完成晋位转化工作。</w:t>
      </w:r>
    </w:p>
    <w:p>
      <w:pPr>
        <w:ind w:left="0" w:right="0" w:firstLine="560"/>
        <w:spacing w:before="450" w:after="450" w:line="312" w:lineRule="auto"/>
      </w:pPr>
      <w:r>
        <w:rPr>
          <w:rFonts w:ascii="宋体" w:hAnsi="宋体" w:eastAsia="宋体" w:cs="宋体"/>
          <w:color w:val="000"/>
          <w:sz w:val="28"/>
          <w:szCs w:val="28"/>
        </w:rPr>
        <w:t xml:space="preserve">8、严格管理，规范场所使用。经 、、三年的建设，我镇的村级组织活动场所已经实现“全覆盖”。为了用好村级组织活动场所，切实发挥其“六位一体”作用，镇党委出台了《锦山镇村级组织活动场所管理规定》，各村也结合实际出台了管理办法，加强活动场所的管理。镇党委按照“十有”标准，为村级配备了标准化办公设施，真正将村级组织活动场所管理好，使用好，发挥其“群众议事中心、致富培训中心、便民服务中心、文化交流中心和信息发布中心”作用。</w:t>
      </w:r>
    </w:p>
    <w:p>
      <w:pPr>
        <w:ind w:left="0" w:right="0" w:firstLine="560"/>
        <w:spacing w:before="450" w:after="450" w:line="312" w:lineRule="auto"/>
      </w:pPr>
      <w:r>
        <w:rPr>
          <w:rFonts w:ascii="宋体" w:hAnsi="宋体" w:eastAsia="宋体" w:cs="宋体"/>
          <w:color w:val="000"/>
          <w:sz w:val="28"/>
          <w:szCs w:val="28"/>
        </w:rPr>
        <w:t xml:space="preserve">9、注重实效，搭起党群“联系桥”。按照市委要求，我们成立了党代表“12号接待日”活动工作领导小组，全面负责党代表活动工作。把全镇83名党代表、按照自身的特长和工作范围，进行了系统分类，每个月安排3—5名代表负责接待工作，真正做到，有计划、有部署、有行动、有效果，目前已经开展活动3次，接待群众8人次，已召开部分代表会议征求意见2次，取得了很好的效果。例如兴富村张友咨询土地问题，二砖村依秀文咨询集体欠款问题，都得到了具体的答复，新胜村土地调整、仁和村造林及管护充分征求了部分党代表的意见和建议，为我们的决策提供了很大帮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目前流动党员太多，占到了党员人数的20%。这些党员常年在外居住，不能经常参加组织的学习与活动，而他们又不愿意把组织关系转到常住地的党支部，给管理造成诸多不便;二是个别支部在组织党员学习时，不深入、不踏实，存在走过场的现象;三是部分支部班子是新组建的，还不能完全适应当前工作，需要进一步加强学习、提高素质，进一步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下一步，我们将强化责任，强化措施，切实加大基层党建工作力度，全面提升基层党建工作水平。</w:t>
      </w:r>
    </w:p>
    <w:p>
      <w:pPr>
        <w:ind w:left="0" w:right="0" w:firstLine="560"/>
        <w:spacing w:before="450" w:after="450" w:line="312" w:lineRule="auto"/>
      </w:pPr>
      <w:r>
        <w:rPr>
          <w:rFonts w:ascii="宋体" w:hAnsi="宋体" w:eastAsia="宋体" w:cs="宋体"/>
          <w:color w:val="000"/>
          <w:sz w:val="28"/>
          <w:szCs w:val="28"/>
        </w:rPr>
        <w:t xml:space="preserve">一是进一步强化基层党建责任制。健全完善干部包村制度，坚持经常下基层检查、指导、督促各项工作，深入田间地头、深入群众开展调查研究。进一步完善村党组织书记抓党建责任制，定期召开专题会议听取工作汇报，研究解决工作中出现的问题和困难，成立督查组，不定期对基层党组织党建工作开展情况进行检查指导。引导村党组织书记牢固树立“抓好党建是本职、抓不好党建是不称职，不抓党建是失职”的责任意识，按照党要管党、从严治党的要求，坚决克服“就党建抓党建”和“重经济轻党建”的错误认识。坚持党建工作目标责任制与经济社会发展同落实、同检查、同奖惩，把考核结果纳入领导班子及其成员工作实绩评定的重要内容，作为优秀村党组织书记(村委会主任)考核评比等评先选优活动奖励惩戒的重要依据。</w:t>
      </w:r>
    </w:p>
    <w:p>
      <w:pPr>
        <w:ind w:left="0" w:right="0" w:firstLine="560"/>
        <w:spacing w:before="450" w:after="450" w:line="312" w:lineRule="auto"/>
      </w:pPr>
      <w:r>
        <w:rPr>
          <w:rFonts w:ascii="宋体" w:hAnsi="宋体" w:eastAsia="宋体" w:cs="宋体"/>
          <w:color w:val="000"/>
          <w:sz w:val="28"/>
          <w:szCs w:val="28"/>
        </w:rPr>
        <w:t xml:space="preserve">二是进一步加强村级干部队伍建设。重点做好三个方面的工作：一是强化教育培训。针对村党支部书记队伍素质现状，采取多种形式强化教育培训。争取在年底前分批分层次举办新一届村“两委”干部轮训班，对新当选村干部全部培训一遍。二是建立健全监督管理机制。制定出台《村“两委”班子及成员考核办法》，对村“两委”班子的地位职责、任务目标、工作程序等做出明确规定，保证村两委班子各司其职、工作有序、议事有章、决策有据、监督有力，实现村“两委”班子及成员考核的制度化、规范化。三是实行村务顾问制度。按照“双向选择”的原则，以镇为单位聘请熟悉农村政策、热心服务基层、层次较高或有一技之长的离退(在职)干部及经济能人担任，借助外力进一步提升村级班子治村能力。</w:t>
      </w:r>
    </w:p>
    <w:p>
      <w:pPr>
        <w:ind w:left="0" w:right="0" w:firstLine="560"/>
        <w:spacing w:before="450" w:after="450" w:line="312" w:lineRule="auto"/>
      </w:pPr>
      <w:r>
        <w:rPr>
          <w:rFonts w:ascii="黑体" w:hAnsi="黑体" w:eastAsia="黑体" w:cs="黑体"/>
          <w:color w:val="000000"/>
          <w:sz w:val="36"/>
          <w:szCs w:val="36"/>
          <w:b w:val="1"/>
          <w:bCs w:val="1"/>
        </w:rPr>
        <w:t xml:space="preserve">柏城镇党建工作总结2</w:t>
      </w:r>
    </w:p>
    <w:p>
      <w:pPr>
        <w:ind w:left="0" w:right="0" w:firstLine="560"/>
        <w:spacing w:before="450" w:after="450" w:line="312" w:lineRule="auto"/>
      </w:pPr>
      <w:r>
        <w:rPr>
          <w:rFonts w:ascii="宋体" w:hAnsi="宋体" w:eastAsia="宋体" w:cs="宋体"/>
          <w:color w:val="000"/>
          <w:sz w:val="28"/>
          <w:szCs w:val="28"/>
        </w:rPr>
        <w:t xml:space="preserve">20__上半年以来，在县委的正确领导下，我镇以主题教育实践活动为契机，认真履行了党建工作第一责任人职责，围绕第一要务，夯实第一责任，突出重点，强化措施，扎实抓好了党的基层组织建设，推进了党建工作与经济发展互动双赢。现将20_上半年以来的党建工作总结如下：</w:t>
      </w:r>
    </w:p>
    <w:p>
      <w:pPr>
        <w:ind w:left="0" w:right="0" w:firstLine="560"/>
        <w:spacing w:before="450" w:after="450" w:line="312" w:lineRule="auto"/>
      </w:pPr>
      <w:r>
        <w:rPr>
          <w:rFonts w:ascii="宋体" w:hAnsi="宋体" w:eastAsia="宋体" w:cs="宋体"/>
          <w:color w:val="000"/>
          <w:sz w:val="28"/>
          <w:szCs w:val="28"/>
        </w:rPr>
        <w:t xml:space="preserve">一、强化了党管责任，切实履职尽责</w:t>
      </w:r>
    </w:p>
    <w:p>
      <w:pPr>
        <w:ind w:left="0" w:right="0" w:firstLine="560"/>
        <w:spacing w:before="450" w:after="450" w:line="312" w:lineRule="auto"/>
      </w:pPr>
      <w:r>
        <w:rPr>
          <w:rFonts w:ascii="宋体" w:hAnsi="宋体" w:eastAsia="宋体" w:cs="宋体"/>
          <w:color w:val="000"/>
          <w:sz w:val="28"/>
          <w:szCs w:val="28"/>
        </w:rPr>
        <w:t xml:space="preserve">一是抓带头示范。今年上半年以来，先后3次召开党委会议，专题研究落实主题教育实践活动、村级组织活动场所建设、村级集体经济发展、非公企业和社会组织党建工作以及软弱涣散党组织等重点工作。建立党委班子成员包村制度，10名班子成员坚持每周深入联系村2-3次，蹲点调研、倾听民声、难题。二是抓目标管理。建立调查研究、督查指导、目标考核等制度，将党建工作同常规工作同督查同考核，年初逐级签订目标责任书，并根据各村实际情况，明确工作责任，细化考核内容，做到了年初有任务。</w:t>
      </w:r>
    </w:p>
    <w:p>
      <w:pPr>
        <w:ind w:left="0" w:right="0" w:firstLine="560"/>
        <w:spacing w:before="450" w:after="450" w:line="312" w:lineRule="auto"/>
      </w:pPr>
      <w:r>
        <w:rPr>
          <w:rFonts w:ascii="宋体" w:hAnsi="宋体" w:eastAsia="宋体" w:cs="宋体"/>
          <w:color w:val="000"/>
          <w:sz w:val="28"/>
          <w:szCs w:val="28"/>
        </w:rPr>
        <w:t xml:space="preserve">二、坚持突出重点，加强了组织建设</w:t>
      </w:r>
    </w:p>
    <w:p>
      <w:pPr>
        <w:ind w:left="0" w:right="0" w:firstLine="560"/>
        <w:spacing w:before="450" w:after="450" w:line="312" w:lineRule="auto"/>
      </w:pPr>
      <w:r>
        <w:rPr>
          <w:rFonts w:ascii="宋体" w:hAnsi="宋体" w:eastAsia="宋体" w:cs="宋体"/>
          <w:color w:val="000"/>
          <w:sz w:val="28"/>
          <w:szCs w:val="28"/>
        </w:rPr>
        <w:t xml:space="preserve">1、扎实推进主题教育实践活动。领导班子成员带头主动走下去，问计于民、问需于民，倾听群众的意见、建议，带头深入查摆存在的问题，坚持把自己摆进去，带头认真梳理分析了自己存在的不足。镇村两级班子成员及时跟进，14名党政班子成员分析了136条不足。民主生活会和组织生活会开的比较成功。围绕存在的问题和不足，制定了整改计划时间表和线路图，完善超强纠错功能，实现了作风和思想的转变，提高了为民服务意识和本领。</w:t>
      </w:r>
    </w:p>
    <w:p>
      <w:pPr>
        <w:ind w:left="0" w:right="0" w:firstLine="560"/>
        <w:spacing w:before="450" w:after="450" w:line="312" w:lineRule="auto"/>
      </w:pPr>
      <w:r>
        <w:rPr>
          <w:rFonts w:ascii="宋体" w:hAnsi="宋体" w:eastAsia="宋体" w:cs="宋体"/>
          <w:color w:val="000"/>
          <w:sz w:val="28"/>
          <w:szCs w:val="28"/>
        </w:rPr>
        <w:t xml:space="preserve">2、切实加强软弱涣散村整治。我镇软弱涣散村是__村，软弱涣散整治工作整改到位。一是由镇党委书记__同志任该村第一书记；二是进一步选优配强村两委干部；三是加大该村基础设施建设。近600平米的村支部活动室已招标建设，9月底可建成投入使用。对村内道路进行了修复，解决了道路和用水问题；__村建设如火如荼进行。四是联系我镇的县领导先后2次到村调研指导整顿工作，同群众同住同吃同劳动，把问题在一线解决。</w:t>
      </w:r>
    </w:p>
    <w:p>
      <w:pPr>
        <w:ind w:left="0" w:right="0" w:firstLine="560"/>
        <w:spacing w:before="450" w:after="450" w:line="312" w:lineRule="auto"/>
      </w:pPr>
      <w:r>
        <w:rPr>
          <w:rFonts w:ascii="宋体" w:hAnsi="宋体" w:eastAsia="宋体" w:cs="宋体"/>
          <w:color w:val="000"/>
          <w:sz w:val="28"/>
          <w:szCs w:val="28"/>
        </w:rPr>
        <w:t xml:space="preserve">3、加强党员、干部队伍建设。在党员队伍方面。</w:t>
      </w:r>
    </w:p>
    <w:p>
      <w:pPr>
        <w:ind w:left="0" w:right="0" w:firstLine="560"/>
        <w:spacing w:before="450" w:after="450" w:line="312" w:lineRule="auto"/>
      </w:pPr>
      <w:r>
        <w:rPr>
          <w:rFonts w:ascii="宋体" w:hAnsi="宋体" w:eastAsia="宋体" w:cs="宋体"/>
          <w:color w:val="000"/>
          <w:sz w:val="28"/>
          <w:szCs w:val="28"/>
        </w:rPr>
        <w:t xml:space="preserve">一是严把党员\"入口关\"。严格执行党员发展计划，注重从农村致富能手、返乡大学生、镇直属在职优秀年轻工作人员等群体里发展和培养党员。共培养入党积极分子16名，新发展党员4名；</w:t>
      </w:r>
    </w:p>
    <w:p>
      <w:pPr>
        <w:ind w:left="0" w:right="0" w:firstLine="560"/>
        <w:spacing w:before="450" w:after="450" w:line="312" w:lineRule="auto"/>
      </w:pPr>
      <w:r>
        <w:rPr>
          <w:rFonts w:ascii="宋体" w:hAnsi="宋体" w:eastAsia="宋体" w:cs="宋体"/>
          <w:color w:val="000"/>
          <w:sz w:val="28"/>
          <w:szCs w:val="28"/>
        </w:rPr>
        <w:t xml:space="preserve">二是开展基层党员星级创评活动。</w:t>
      </w:r>
    </w:p>
    <w:p>
      <w:pPr>
        <w:ind w:left="0" w:right="0" w:firstLine="560"/>
        <w:spacing w:before="450" w:after="450" w:line="312" w:lineRule="auto"/>
      </w:pPr>
      <w:r>
        <w:rPr>
          <w:rFonts w:ascii="宋体" w:hAnsi="宋体" w:eastAsia="宋体" w:cs="宋体"/>
          <w:color w:val="000"/>
          <w:sz w:val="28"/>
          <w:szCs w:val="28"/>
        </w:rPr>
        <w:t xml:space="preserve">在抓好班子带好队伍方面。</w:t>
      </w:r>
    </w:p>
    <w:p>
      <w:pPr>
        <w:ind w:left="0" w:right="0" w:firstLine="560"/>
        <w:spacing w:before="450" w:after="450" w:line="312" w:lineRule="auto"/>
      </w:pPr>
      <w:r>
        <w:rPr>
          <w:rFonts w:ascii="宋体" w:hAnsi="宋体" w:eastAsia="宋体" w:cs="宋体"/>
          <w:color w:val="000"/>
          <w:sz w:val="28"/>
          <w:szCs w:val="28"/>
        </w:rPr>
        <w:t xml:space="preserve">一是加强镇领导班子建设，强化班子成员的思想教育和党性锻炼，打造一支作风正派、执行坚决、廉洁自律的战斗集体。</w:t>
      </w:r>
    </w:p>
    <w:p>
      <w:pPr>
        <w:ind w:left="0" w:right="0" w:firstLine="560"/>
        <w:spacing w:before="450" w:after="450" w:line="312" w:lineRule="auto"/>
      </w:pPr>
      <w:r>
        <w:rPr>
          <w:rFonts w:ascii="宋体" w:hAnsi="宋体" w:eastAsia="宋体" w:cs="宋体"/>
          <w:color w:val="000"/>
          <w:sz w:val="28"/>
          <w:szCs w:val="28"/>
        </w:rPr>
        <w:t xml:space="preserve">二是加强村\"两委\"干部队伍建设，进一步选优配强村两委班子。</w:t>
      </w:r>
    </w:p>
    <w:p>
      <w:pPr>
        <w:ind w:left="0" w:right="0" w:firstLine="560"/>
        <w:spacing w:before="450" w:after="450" w:line="312" w:lineRule="auto"/>
      </w:pPr>
      <w:r>
        <w:rPr>
          <w:rFonts w:ascii="宋体" w:hAnsi="宋体" w:eastAsia="宋体" w:cs="宋体"/>
          <w:color w:val="000"/>
          <w:sz w:val="28"/>
          <w:szCs w:val="28"/>
        </w:rPr>
        <w:t xml:space="preserve">三是加强镇村后备干部的培养。把新招录的年轻公务员列入镇级后备干部库，重点培养使用。把复员退伍军人和大学生村官纳入村级后备干部队伍，作为村两委干部的重要来源。</w:t>
      </w:r>
    </w:p>
    <w:p>
      <w:pPr>
        <w:ind w:left="0" w:right="0" w:firstLine="560"/>
        <w:spacing w:before="450" w:after="450" w:line="312" w:lineRule="auto"/>
      </w:pPr>
      <w:r>
        <w:rPr>
          <w:rFonts w:ascii="宋体" w:hAnsi="宋体" w:eastAsia="宋体" w:cs="宋体"/>
          <w:color w:val="000"/>
          <w:sz w:val="28"/>
          <w:szCs w:val="28"/>
        </w:rPr>
        <w:t xml:space="preserve">4、积极推进了服务型党组织建设</w:t>
      </w:r>
    </w:p>
    <w:p>
      <w:pPr>
        <w:ind w:left="0" w:right="0" w:firstLine="560"/>
        <w:spacing w:before="450" w:after="450" w:line="312" w:lineRule="auto"/>
      </w:pPr>
      <w:r>
        <w:rPr>
          <w:rFonts w:ascii="宋体" w:hAnsi="宋体" w:eastAsia="宋体" w:cs="宋体"/>
          <w:color w:val="000"/>
          <w:sz w:val="28"/>
          <w:szCs w:val="28"/>
        </w:rPr>
        <w:t xml:space="preserve">一是围绕群众抓党建。建立了驻村联户、结对帮扶制度。每位班子成员联系1—2 个支部，联系3户以上的致富能手，结对帮扶5户困难群众。</w:t>
      </w:r>
    </w:p>
    <w:p>
      <w:pPr>
        <w:ind w:left="0" w:right="0" w:firstLine="560"/>
        <w:spacing w:before="450" w:after="450" w:line="312" w:lineRule="auto"/>
      </w:pPr>
      <w:r>
        <w:rPr>
          <w:rFonts w:ascii="宋体" w:hAnsi="宋体" w:eastAsia="宋体" w:cs="宋体"/>
          <w:color w:val="000"/>
          <w:sz w:val="28"/>
          <w:szCs w:val="28"/>
        </w:rPr>
        <w:t xml:space="preserve">二是建立党员服务奉献社区活动。全镇机关党员定期到__、__两社区开展服务群众，每位党员联系10户以上群众，党员服务社区的好坏接受群众和村支部的评议。</w:t>
      </w:r>
    </w:p>
    <w:p>
      <w:pPr>
        <w:ind w:left="0" w:right="0" w:firstLine="560"/>
        <w:spacing w:before="450" w:after="450" w:line="312" w:lineRule="auto"/>
      </w:pPr>
      <w:r>
        <w:rPr>
          <w:rFonts w:ascii="宋体" w:hAnsi="宋体" w:eastAsia="宋体" w:cs="宋体"/>
          <w:color w:val="000"/>
          <w:sz w:val="28"/>
          <w:szCs w:val="28"/>
        </w:rPr>
        <w:t xml:space="preserve">三是围绕民生抓党建。结合党的主题教育实践活动，充分发挥党组织的战斗堡垒作用，主动回应群众最关心、最期盼解决的突出问题。要求驻村干部在工作日期间到田间地头去，到农户家中去，干农活、讲农话，倾听老百姓的呼声，了解群众疾苦。通过访贫问苦大走访、\"两节\"慰问走访等走访活动，走访群众1000余人次，看望慰问困难、残疾311人，发放困难救助物资总价值__万元，累计收集问题176个，解决157个，特别是解决了精神病人___长期住院治疗和__烂腿症的住院治疗问题。在全镇党员干部的努力下，美好乡村建设、危房改造、农村水利道路等重点工程建设推进良好，联系服务群众\"最后一公里\"问题得到有效解决。</w:t>
      </w:r>
    </w:p>
    <w:p>
      <w:pPr>
        <w:ind w:left="0" w:right="0" w:firstLine="560"/>
        <w:spacing w:before="450" w:after="450" w:line="312" w:lineRule="auto"/>
      </w:pPr>
      <w:r>
        <w:rPr>
          <w:rFonts w:ascii="宋体" w:hAnsi="宋体" w:eastAsia="宋体" w:cs="宋体"/>
          <w:color w:val="000"/>
          <w:sz w:val="28"/>
          <w:szCs w:val="28"/>
        </w:rPr>
        <w:t xml:space="preserve">三、围绕中心，促进了经济发展</w:t>
      </w:r>
    </w:p>
    <w:p>
      <w:pPr>
        <w:ind w:left="0" w:right="0" w:firstLine="560"/>
        <w:spacing w:before="450" w:after="450" w:line="312" w:lineRule="auto"/>
      </w:pPr>
      <w:r>
        <w:rPr>
          <w:rFonts w:ascii="宋体" w:hAnsi="宋体" w:eastAsia="宋体" w:cs="宋体"/>
          <w:color w:val="000"/>
          <w:sz w:val="28"/>
          <w:szCs w:val="28"/>
        </w:rPr>
        <w:t xml:space="preserve">今年上半年以来，我镇党建工作中坚持\"以党建促经济，以党建促发展\"为主线，加强党委班子凝聚力、战斗力。一是全乡经济指标开创新局面。到_月底，预计全镇完成财政收入___万元、完成固定资产投入__亿元，人均纯收入将突破__元。二是党员带动效果明显。由各村支部党员带头示范，培养和带动了一批种养大户，先后培育了__养鸡、__葡萄、__苗木、__养殖等种养大户，全镇的家庭农场和专业合作社达到73家。三是狠抓产业发展，加大招商引资力度。立足土地资源，成功引进__枣园、__园林、__果园、天福现代农业示范园等现代农业项目，有力推进我镇经济结构的调整。</w:t>
      </w:r>
    </w:p>
    <w:p>
      <w:pPr>
        <w:ind w:left="0" w:right="0" w:firstLine="560"/>
        <w:spacing w:before="450" w:after="450" w:line="312" w:lineRule="auto"/>
      </w:pPr>
      <w:r>
        <w:rPr>
          <w:rFonts w:ascii="宋体" w:hAnsi="宋体" w:eastAsia="宋体" w:cs="宋体"/>
          <w:color w:val="000"/>
          <w:sz w:val="28"/>
          <w:szCs w:val="28"/>
        </w:rPr>
        <w:t xml:space="preserve">四、落实第一责任人职责，加强了党风廉政建设</w:t>
      </w:r>
    </w:p>
    <w:p>
      <w:pPr>
        <w:ind w:left="0" w:right="0" w:firstLine="560"/>
        <w:spacing w:before="450" w:after="450" w:line="312" w:lineRule="auto"/>
      </w:pPr>
      <w:r>
        <w:rPr>
          <w:rFonts w:ascii="宋体" w:hAnsi="宋体" w:eastAsia="宋体" w:cs="宋体"/>
          <w:color w:val="000"/>
          <w:sz w:val="28"/>
          <w:szCs w:val="28"/>
        </w:rPr>
        <w:t xml:space="preserve">作为第一责任人，能认真贯彻落实上级党委政府和纪检监察机关有关党风廉政建设的工作部署和要求，从思想上和认识上，筑起拒腐防变的防线，严格执行\"八项规定\"和省市规定，强化作风建设，密切联系群众。在行动上廉洁自律，遵守法律法规和道德操守，不直接分管人财物等工作，全部交由副职直接分管。按照\"为民、务实、清廉\"的标准，严格要求自己。</w:t>
      </w:r>
    </w:p>
    <w:p>
      <w:pPr>
        <w:ind w:left="0" w:right="0" w:firstLine="560"/>
        <w:spacing w:before="450" w:after="450" w:line="312" w:lineRule="auto"/>
      </w:pPr>
      <w:r>
        <w:rPr>
          <w:rFonts w:ascii="宋体" w:hAnsi="宋体" w:eastAsia="宋体" w:cs="宋体"/>
          <w:color w:val="000"/>
          <w:sz w:val="28"/>
          <w:szCs w:val="28"/>
        </w:rPr>
        <w:t xml:space="preserve">五、抓党建方面存在的不足</w:t>
      </w:r>
    </w:p>
    <w:p>
      <w:pPr>
        <w:ind w:left="0" w:right="0" w:firstLine="560"/>
        <w:spacing w:before="450" w:after="450" w:line="312" w:lineRule="auto"/>
      </w:pPr>
      <w:r>
        <w:rPr>
          <w:rFonts w:ascii="宋体" w:hAnsi="宋体" w:eastAsia="宋体" w:cs="宋体"/>
          <w:color w:val="000"/>
          <w:sz w:val="28"/>
          <w:szCs w:val="28"/>
        </w:rPr>
        <w:t xml:space="preserve">1、创新不够。一是开展活动常规动作多，创新动作少；二是工作点子多、行动多，但是提炼少、影响小；三基层党内组织生活缺少创新，存在流于形式的现象，吸引力和凝聚力不够；四党委对村干部的教育培训不够系统、不够全面，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2、党建工作经费欠缺。镇级专项党建工作经费有限，难以组织开展有针对性的党建活动，一定程度上影响了党员参与组织活动的积极性。</w:t>
      </w:r>
    </w:p>
    <w:p>
      <w:pPr>
        <w:ind w:left="0" w:right="0" w:firstLine="560"/>
        <w:spacing w:before="450" w:after="450" w:line="312" w:lineRule="auto"/>
      </w:pPr>
      <w:r>
        <w:rPr>
          <w:rFonts w:ascii="宋体" w:hAnsi="宋体" w:eastAsia="宋体" w:cs="宋体"/>
          <w:color w:val="000"/>
          <w:sz w:val="28"/>
          <w:szCs w:val="28"/>
        </w:rPr>
        <w:t xml:space="preserve">3、党建与经济工作还是不能很好地融合促进。一是党员领导干部思想认识仍有差距，一定程度上存在一手软、一手硬的现象；二是个别村党支部带头致富能力不突出，村干部服务群众的能力还需进一步加强；三是农村党员科学文化素质相对较低，对村级组织建设和党支部的战斗堡垒作用的发挥产生一定影响。</w:t>
      </w:r>
    </w:p>
    <w:p>
      <w:pPr>
        <w:ind w:left="0" w:right="0" w:firstLine="560"/>
        <w:spacing w:before="450" w:after="450" w:line="312" w:lineRule="auto"/>
      </w:pPr>
      <w:r>
        <w:rPr>
          <w:rFonts w:ascii="宋体" w:hAnsi="宋体" w:eastAsia="宋体" w:cs="宋体"/>
          <w:color w:val="000"/>
          <w:sz w:val="28"/>
          <w:szCs w:val="28"/>
        </w:rPr>
        <w:t xml:space="preserve">六、下半年党建工作主要努力方向</w:t>
      </w:r>
    </w:p>
    <w:p>
      <w:pPr>
        <w:ind w:left="0" w:right="0" w:firstLine="560"/>
        <w:spacing w:before="450" w:after="450" w:line="312" w:lineRule="auto"/>
      </w:pPr>
      <w:r>
        <w:rPr>
          <w:rFonts w:ascii="宋体" w:hAnsi="宋体" w:eastAsia="宋体" w:cs="宋体"/>
          <w:color w:val="000"/>
          <w:sz w:val="28"/>
          <w:szCs w:val="28"/>
        </w:rPr>
        <w:t xml:space="preserve">1、在加强领导上下功夫。进一步强化责任意识，特别是镇村党组织书记要树立\"抓好党建是本职、不抓党建是失职、抓不好党建是不称职\"的观念，把党建作为第一要务，镇村党组织书记要回归主业，坚持\"书记总抓、分工负责\"，努力形成责任明确、领导有力、运转有序、保障到位的基层党建工作机制。切实做到思想认识到位、党建工作执行到位、理论知识学习到位、指导监督到位。</w:t>
      </w:r>
    </w:p>
    <w:p>
      <w:pPr>
        <w:ind w:left="0" w:right="0" w:firstLine="560"/>
        <w:spacing w:before="450" w:after="450" w:line="312" w:lineRule="auto"/>
      </w:pPr>
      <w:r>
        <w:rPr>
          <w:rFonts w:ascii="宋体" w:hAnsi="宋体" w:eastAsia="宋体" w:cs="宋体"/>
          <w:color w:val="000"/>
          <w:sz w:val="28"/>
          <w:szCs w:val="28"/>
        </w:rPr>
        <w:t xml:space="preserve">2、在夯实基础上下功夫，切实推进村级组织活动场所建设、村级集体经济发展。</w:t>
      </w:r>
    </w:p>
    <w:p>
      <w:pPr>
        <w:ind w:left="0" w:right="0" w:firstLine="560"/>
        <w:spacing w:before="450" w:after="450" w:line="312" w:lineRule="auto"/>
      </w:pPr>
      <w:r>
        <w:rPr>
          <w:rFonts w:ascii="宋体" w:hAnsi="宋体" w:eastAsia="宋体" w:cs="宋体"/>
          <w:color w:val="000"/>
          <w:sz w:val="28"/>
          <w:szCs w:val="28"/>
        </w:rPr>
        <w:t xml:space="preserve">3、在创新特色上下功夫。充分发挥党组织、党员作用。大力开展\"六好党委\"和\"五好支部\"创建活动，充分发挥支部的战斗堡垒作用，积极发挥\"五好党员\"的作用，为党员发挥作用提供更多平台。</w:t>
      </w:r>
    </w:p>
    <w:p>
      <w:pPr>
        <w:ind w:left="0" w:right="0" w:firstLine="560"/>
        <w:spacing w:before="450" w:after="450" w:line="312" w:lineRule="auto"/>
      </w:pPr>
      <w:r>
        <w:rPr>
          <w:rFonts w:ascii="宋体" w:hAnsi="宋体" w:eastAsia="宋体" w:cs="宋体"/>
          <w:color w:val="000"/>
          <w:sz w:val="28"/>
          <w:szCs w:val="28"/>
        </w:rPr>
        <w:t xml:space="preserve">4、在保障投入上下功夫。一是加大党建经费的投入，建立投入增长机制和比例；二是加强党建工作队伍建设，进一步充实调整工作人员，让党建工作有人愿意干；三是加大对活动阵地的投入建设。多方争取项目和资金，完成剩余2个支部活动室建设，配齐基本办公设备，10个村支部活动室建设全部达标。</w:t>
      </w:r>
    </w:p>
    <w:p>
      <w:pPr>
        <w:ind w:left="0" w:right="0" w:firstLine="560"/>
        <w:spacing w:before="450" w:after="450" w:line="312" w:lineRule="auto"/>
      </w:pPr>
      <w:r>
        <w:rPr>
          <w:rFonts w:ascii="宋体" w:hAnsi="宋体" w:eastAsia="宋体" w:cs="宋体"/>
          <w:color w:val="000"/>
          <w:sz w:val="28"/>
          <w:szCs w:val="28"/>
        </w:rPr>
        <w:t xml:space="preserve">5、在两手抓上狠下功夫。坚持一手抓经济发展，一手抓党建，做到党建工作、经济发展\"两手抓、两不误、互促进\"。把党建和经济发展放在同等的位置，用经济发展支撑党建工作，用党建工作引领经济发展。</w:t>
      </w:r>
    </w:p>
    <w:p>
      <w:pPr>
        <w:ind w:left="0" w:right="0" w:firstLine="560"/>
        <w:spacing w:before="450" w:after="450" w:line="312" w:lineRule="auto"/>
      </w:pPr>
      <w:r>
        <w:rPr>
          <w:rFonts w:ascii="宋体" w:hAnsi="宋体" w:eastAsia="宋体" w:cs="宋体"/>
          <w:color w:val="000"/>
          <w:sz w:val="28"/>
          <w:szCs w:val="28"/>
        </w:rPr>
        <w:t xml:space="preserve">6、在党建考核上下功夫。一是把党建列入目标考核内容；二是细化党建考核细则；三是提高党建考核分值；四是建立党建工作责任追究制，特别是镇村党组织书记履行党建职责的追究。</w:t>
      </w:r>
    </w:p>
    <w:p>
      <w:pPr>
        <w:ind w:left="0" w:right="0" w:firstLine="560"/>
        <w:spacing w:before="450" w:after="450" w:line="312" w:lineRule="auto"/>
      </w:pPr>
      <w:r>
        <w:rPr>
          <w:rFonts w:ascii="黑体" w:hAnsi="黑体" w:eastAsia="黑体" w:cs="黑体"/>
          <w:color w:val="000000"/>
          <w:sz w:val="36"/>
          <w:szCs w:val="36"/>
          <w:b w:val="1"/>
          <w:bCs w:val="1"/>
        </w:rPr>
        <w:t xml:space="preserve">柏城镇党建工作总结3</w:t>
      </w:r>
    </w:p>
    <w:p>
      <w:pPr>
        <w:ind w:left="0" w:right="0" w:firstLine="560"/>
        <w:spacing w:before="450" w:after="450" w:line="312" w:lineRule="auto"/>
      </w:pPr>
      <w:r>
        <w:rPr>
          <w:rFonts w:ascii="宋体" w:hAnsi="宋体" w:eastAsia="宋体" w:cs="宋体"/>
          <w:color w:val="000"/>
          <w:sz w:val="28"/>
          <w:szCs w:val="28"/>
        </w:rPr>
        <w:t xml:space="preserve">认真抓好党员的培训教育工作。组织播放电教片，多次开展镇村干部集中学习活动，聘请县法院法官、党校讲师授课，并组织党组织书记开展党的基础知识测试。认真开展“七一”系列纪念活动。实施清泉工程，积极发展党员，20xx年发展^v^员26人，预备党员转正36人。加强流动党员管理，建立流动党员基础台账，完善流动党员谈话、思想汇报制度，确保流出党员“离”家不“离”党。建立了机关干部“双向选择，竞岗包村”和绩效考评工作机制，激发机关干部活力，提高干部工作积极性，增强工作责任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2024-09-20T17:34:02+08:00</dcterms:created>
  <dcterms:modified xsi:type="dcterms:W3CDTF">2024-09-20T17:34:02+08:00</dcterms:modified>
</cp:coreProperties>
</file>

<file path=docProps/custom.xml><?xml version="1.0" encoding="utf-8"?>
<Properties xmlns="http://schemas.openxmlformats.org/officeDocument/2006/custom-properties" xmlns:vt="http://schemas.openxmlformats.org/officeDocument/2006/docPropsVTypes"/>
</file>