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乡镇工会每月工作总结(23篇)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乡镇工会每月工作总结1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用心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用心参与各项经济工作，围绕稳定与发展，发挥工会桥梁纽带作用，使广大职工明白集团公司的发展方向，树立危机意识、竞争意识，转变工作态度，激发职工的聪明才智，为集团公司持续、稳定发展寻找对策，为企业领导决策带给依据，使集团更好地抓住机遇，迎接挑战;开展献计献策活动，广纳良言，为企业发展征集好推荐、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务必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四、用心开展劳动竞赛，为完成企业任务建功立业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用心性和创造性。围绕着“内强素质、外树形象”的中心思想，用心做好宣传发动工作，透过黑板报、通信报道等形式及时表扬竞赛中的好人好事，在公司上下掀起学有榜样、赶有目标的劳动竞赛热潮。部分同志利用年休假时间学习，苦练基本功。透过一系列的竞赛活动，员工的业务知识熟悉程度和业务操作潜力大大增强，窗口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六、响应集团号召，用心参与慈善事业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用心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乡镇工会每月工作总结2</w:t>
      </w:r>
    </w:p>
    <w:p>
      <w:pPr>
        <w:ind w:left="0" w:right="0" w:firstLine="560"/>
        <w:spacing w:before="450" w:after="450" w:line="312" w:lineRule="auto"/>
      </w:pPr>
      <w:r>
        <w:rPr>
          <w:rFonts w:ascii="宋体" w:hAnsi="宋体" w:eastAsia="宋体" w:cs="宋体"/>
          <w:color w:val="000"/>
          <w:sz w:val="28"/>
          <w:szCs w:val="28"/>
        </w:rPr>
        <w:t xml:space="preserve">××年，公司工会在公司党委和县总工会的领导下，以党的××大精神和“××××”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大精神和“××××”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要加强理论学习，采取多种形式开展政治教育。一是组织职工学习_理论、“××××”重要思想和党的××大精神等;二是开展共产主义的理想教育，使职工树立正确的世界观、人生观、价值观，爱岗敬业;三是开展职业道德教育、法制教育，培养职工的法纪观念。今年以来，我们工会按照公司党委的部署，组织开展了党的××精神学习活动。通过开展“党的××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乡镇工会每月工作总结3</w:t>
      </w:r>
    </w:p>
    <w:p>
      <w:pPr>
        <w:ind w:left="0" w:right="0" w:firstLine="560"/>
        <w:spacing w:before="450" w:after="450" w:line="312" w:lineRule="auto"/>
      </w:pPr>
      <w:r>
        <w:rPr>
          <w:rFonts w:ascii="宋体" w:hAnsi="宋体" w:eastAsia="宋体" w:cs="宋体"/>
          <w:color w:val="000"/>
          <w:sz w:val="28"/>
          <w:szCs w:val="28"/>
        </w:rPr>
        <w:t xml:space="preserve">在过去的一年时间里，__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20__年具体做了以下几方面工作：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guǎnlǐ，做好工会班子、组织网络、方针、任务、职责等五上墙制度。开辟活动场所，为工会规范化建设奠定了扎实的基矗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guǎnlǐ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宋体" w:hAnsi="宋体" w:eastAsia="宋体" w:cs="宋体"/>
          <w:color w:val="000"/>
          <w:sz w:val="28"/>
          <w:szCs w:val="28"/>
        </w:rPr>
        <w:t xml:space="preserve">紧紧围绕“建设一个什么样的工会，怎样建设工会和工会发挥什么作用?怎样发挥作用”?从理论和和实践上加强研究，不断探索，及时总结。</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乡镇工会每月工作总结4</w:t>
      </w:r>
    </w:p>
    <w:p>
      <w:pPr>
        <w:ind w:left="0" w:right="0" w:firstLine="560"/>
        <w:spacing w:before="450" w:after="450" w:line="312" w:lineRule="auto"/>
      </w:pPr>
      <w:r>
        <w:rPr>
          <w:rFonts w:ascii="宋体" w:hAnsi="宋体" w:eastAsia="宋体" w:cs="宋体"/>
          <w:color w:val="000"/>
          <w:sz w:val="28"/>
          <w:szCs w:val="28"/>
        </w:rPr>
        <w:t xml:space="preserve">20xx年xx乡工会在乡党委领导和县总的指导下，根据县委及乡党委、政府目标任务，乡工会工作紧紧依靠全体基层工会组织开展工作，按照县总的工作要求，结合我乡工会工作的实际情景，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来了新的发展机遇，做好工会的新建、续建工作，从抓基础工作着手注重沟通，召开应建会的负责人座谈会，解除思想顾虑，明确建会的重要性和必要性。今年共组建5家，并完成了13家基层工会单独开设帐户和上年数据库内任务。组建中我们根据**的实际情景，在县总的帮忙下，探索性地对农业专业合作社进行了组建，并成功地组建了一家芦笋专业合作社工会。在组建工会中做到四个结合，即组建与召开职工代表大会相结合，组建与工资协商、签订团体合同相结合，组建与安全生产相结合，组建与规范相结合，来构成比较健全的工作机构和维护保障体系。8月1日在县总及乡党委的重视和关怀下成功的召开了**乡第三届工会委员会第二次会议，圆满完成了大会各项议程。选出了新一届工会领导班子和经审委及女职工委员会；7月28日召开劳动关系三方协调会议，讨论了**乡职工最低工资标准和签订了区域性团体合同和区域性工资协商协议。各规模企业也分别召开了职代会，签订了团体合同和工资协商协议。</w:t>
      </w:r>
    </w:p>
    <w:p>
      <w:pPr>
        <w:ind w:left="0" w:right="0" w:firstLine="560"/>
        <w:spacing w:before="450" w:after="450" w:line="312" w:lineRule="auto"/>
      </w:pPr>
      <w:r>
        <w:rPr>
          <w:rFonts w:ascii="宋体" w:hAnsi="宋体" w:eastAsia="宋体" w:cs="宋体"/>
          <w:color w:val="000"/>
          <w:sz w:val="28"/>
          <w:szCs w:val="28"/>
        </w:rPr>
        <w:t xml:space="preserve">&gt;二、进取推进基层工会规范化建设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立工作，以实现“六化”要求为标准，进取做好工会规范化建设和创立星级工会活动工作，以“争创先进职工之家，争做先进工会干部”为抓手，争创率达90%以上，在前几年创立的基础上，我们注重提高工会干部的素质，充分发挥工会干部的作用。20xx年我们确定了1家“和谐企业”和“五星级”企业的培育。3家“安康杯竞赛”示范企业和“模范先进职工”之家作为培育单位。同时在海皇生物，华虹纺织，百益芦笋三家企业的“职工之家”配备了标准的文体设施。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&gt;三、加强职工队伍建设，发挥工人阶级主力军作用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20xx年以来我乡工会为全面提升职工素质，进取开展职工喜爱的文体活动，提高职工思想道德和科学文化素质。4月16日组织25人参加“我运动、我健康、我欢乐”**乡登山大赛；9月23日举办了有36人参加的**乡第四届“吕蒙杯”职工象棋比赛；9月24日举办了有35人参加的**·超威职工中国象棋友谊赛；11月3曰举办了有55人参加的第三届“芦笋包装”技能大赛。讲奉献、建新功、创新业，大力开展生产技术、劳动技能和安全生产培训，今年乡级以上培训达1000余人，由乡指导企业举办各种培训达600余人，在20xx年春节前利用企业开年终职工大会的机会穿插了“平安是福”的安全知识有奖问答活动，在华虹纺织，润阳科技进行了尝试，职工进取参于.取得明显效果.并邀市县有关部门教师专题讲座，资料丰富，形式多样，采用“请进来走出去”的方式，逐渐构成一套较为完善的培训机制。会同有关部门对全乡企业进行安全生产大检查，对重点企业、有隐患问题的企业采取经常性的检查。一年来，发放宣传资料5000份，宣传横幅36条，挂图36幅，黑板报10期，参与安全生产大检查企业356家次，检查中查出隐患200起，整改200条，整改率100%。经过检查针对企业的薄弱环节和存在的问题，提出了相应的整改措施。</w:t>
      </w:r>
    </w:p>
    <w:p>
      <w:pPr>
        <w:ind w:left="0" w:right="0" w:firstLine="560"/>
        <w:spacing w:before="450" w:after="450" w:line="312" w:lineRule="auto"/>
      </w:pPr>
      <w:r>
        <w:rPr>
          <w:rFonts w:ascii="宋体" w:hAnsi="宋体" w:eastAsia="宋体" w:cs="宋体"/>
          <w:color w:val="000"/>
          <w:sz w:val="28"/>
          <w:szCs w:val="28"/>
        </w:rPr>
        <w:t xml:space="preserve">&gt;四、加强维权机制建设，切实维护职工合法权益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提出重点，健全组织，夯实基础，进取开展维权工作。充分发挥工会劳动关系，协调小组和基层工会劳动争议调解小组的作用，构成以乡协调小组为核心，基层工会调解组织为结合点协调管理网络，为维护我乡的社会政治稳定发挥了极大作用。一年来乡劳动争议调解小组共调解劳资纠纷58件，涉及220人次，累计金额达275万元，涉及企业8家，全部成功解决。</w:t>
      </w:r>
    </w:p>
    <w:p>
      <w:pPr>
        <w:ind w:left="0" w:right="0" w:firstLine="560"/>
        <w:spacing w:before="450" w:after="450" w:line="312" w:lineRule="auto"/>
      </w:pPr>
      <w:r>
        <w:rPr>
          <w:rFonts w:ascii="宋体" w:hAnsi="宋体" w:eastAsia="宋体" w:cs="宋体"/>
          <w:color w:val="000"/>
          <w:sz w:val="28"/>
          <w:szCs w:val="28"/>
        </w:rPr>
        <w:t xml:space="preserve">&gt;五、努力为职工送温暖办实事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忙困难职工解决生产、生活中的突出问题，帮忙特困职工解决生产、生活中的实际问题，把党和政府的关怀送到职工的心坎上。其次，作风上深入职工家庭。摸清困难职工的底数，全面了解掌握困难职工家庭的生活情景基础上，经过重点帮困，结对帮扶，上门慰问等形式，对各类困难职工采取多种方法帮忙他们解决实际困难。一年来乡工会在调查摸底的基础上确定了16户困难职工，爱心透析5户，金秋助学3名。在“六一”儿童节期间，我们举行了三次活动，参与人次达310人，发放宣传资料680份，助学结对6人，捐款物计19500元。再次，根据县总（**）14号文件精神的要求，我们及时召开会议进行了商量并组织人员下企业调查落实参加职工住院医疗救助宣传，到目前为止已有近400人参加了救助活动。20xx年乡工会做了很多工作，取得了一些成绩，可是我们的工作还存在很多问题，有些基层工会工作还停留在表面上，有些企业已到达建会条件了但还没有建会，围绕党委的中心，服务大局中还不到位.需要我们在20xx年的工作中加以改善.</w:t>
      </w:r>
    </w:p>
    <w:p>
      <w:pPr>
        <w:ind w:left="0" w:right="0" w:firstLine="560"/>
        <w:spacing w:before="450" w:after="450" w:line="312" w:lineRule="auto"/>
      </w:pPr>
      <w:r>
        <w:rPr>
          <w:rFonts w:ascii="宋体" w:hAnsi="宋体" w:eastAsia="宋体" w:cs="宋体"/>
          <w:color w:val="000"/>
          <w:sz w:val="28"/>
          <w:szCs w:val="28"/>
        </w:rPr>
        <w:t xml:space="preserve">&gt;20xx年工会工作计划</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届四中五中全会和中国工会_会议精神，认真落实做好**乡工会委员会第三次代表大会堤出的各项工作任务。实现乡党委、政府工作目标，开展工会“三级联创”活动。做好工会工作。我们必须认清形势，把握机会，找准工作切入点，坚定信心，开拓创新，争取主动，乘势快上，为全力推进**经济社会发展新跨越再立新功。</w:t>
      </w:r>
    </w:p>
    <w:p>
      <w:pPr>
        <w:ind w:left="0" w:right="0" w:firstLine="560"/>
        <w:spacing w:before="450" w:after="450" w:line="312" w:lineRule="auto"/>
      </w:pPr>
      <w:r>
        <w:rPr>
          <w:rFonts w:ascii="宋体" w:hAnsi="宋体" w:eastAsia="宋体" w:cs="宋体"/>
          <w:color w:val="000"/>
          <w:sz w:val="28"/>
          <w:szCs w:val="28"/>
        </w:rPr>
        <w:t xml:space="preserve">应对新形势、新任务、新要求，20xx年度我们应做好以下几项工作：</w:t>
      </w:r>
    </w:p>
    <w:p>
      <w:pPr>
        <w:ind w:left="0" w:right="0" w:firstLine="560"/>
        <w:spacing w:before="450" w:after="450" w:line="312" w:lineRule="auto"/>
      </w:pPr>
      <w:r>
        <w:rPr>
          <w:rFonts w:ascii="宋体" w:hAnsi="宋体" w:eastAsia="宋体" w:cs="宋体"/>
          <w:color w:val="000"/>
          <w:sz w:val="28"/>
          <w:szCs w:val="28"/>
        </w:rPr>
        <w:t xml:space="preserve">1、围绕中心，服务大局，教育和动员广大职工为我乡的经济社会发展建功立业。</w:t>
      </w:r>
    </w:p>
    <w:p>
      <w:pPr>
        <w:ind w:left="0" w:right="0" w:firstLine="560"/>
        <w:spacing w:before="450" w:after="450" w:line="312" w:lineRule="auto"/>
      </w:pPr>
      <w:r>
        <w:rPr>
          <w:rFonts w:ascii="宋体" w:hAnsi="宋体" w:eastAsia="宋体" w:cs="宋体"/>
          <w:color w:val="000"/>
          <w:sz w:val="28"/>
          <w:szCs w:val="28"/>
        </w:rPr>
        <w:t xml:space="preserve">全乡各基层工会干部要切实增强中心意识，紧紧围绕乡党委、政府建成省级特色农业强镇和湖羊风情小镇的总体工作大局，贴紧本乡企业的工作中心，创造性地开展工作。计划在湖羊美食街和规模农业企业中建立工会和联合工会，助推产业发展.广泛开展创立先进乡工会和模范基层工会的“三级联创”和“创立学习型组织，争做知识型职工”活动，深入推进“三升一改”中发挥桥梁纽带作用，努力营造全乡上下争先创优，鼓励职工学文化、学科学、学技术、比创造、比本事、比贡献的良好社会氛围。争取在基层工会中培养和树立一批典型，经过发挥典型的示范作用，组织和动员基层工会和广大职工在围绕中心、服务大局中树立形象作贡献。各基层工会要深入开展群众性的技术创新活动，拓展深化技术创新资料。要动员和组织广大职工进取投身到活动中去，在全乡各基层工会中开展评选经济技术创新能手活动，努力提高一线职工技术操作本事和水平。</w:t>
      </w:r>
    </w:p>
    <w:p>
      <w:pPr>
        <w:ind w:left="0" w:right="0" w:firstLine="560"/>
        <w:spacing w:before="450" w:after="450" w:line="312" w:lineRule="auto"/>
      </w:pPr>
      <w:r>
        <w:rPr>
          <w:rFonts w:ascii="宋体" w:hAnsi="宋体" w:eastAsia="宋体" w:cs="宋体"/>
          <w:color w:val="000"/>
          <w:sz w:val="28"/>
          <w:szCs w:val="28"/>
        </w:rPr>
        <w:t xml:space="preserve">2、突出表达和维护工作职责，努力为职工群众多办实事、好事。</w:t>
      </w:r>
    </w:p>
    <w:p>
      <w:pPr>
        <w:ind w:left="0" w:right="0" w:firstLine="560"/>
        <w:spacing w:before="450" w:after="450" w:line="312" w:lineRule="auto"/>
      </w:pPr>
      <w:r>
        <w:rPr>
          <w:rFonts w:ascii="宋体" w:hAnsi="宋体" w:eastAsia="宋体" w:cs="宋体"/>
          <w:color w:val="000"/>
          <w:sz w:val="28"/>
          <w:szCs w:val="28"/>
        </w:rPr>
        <w:t xml:space="preserve">抓实工资协商和团体合同工作。要以工资协商为突破口，深入平等协商、团体合同工作。建立健全工资协商、团体合同制度，力争单独建工会的企业工资协商、团体合同制度到达80%以上，依法提高广大职工的工资收入，充分发挥职工代表和三大行业工作委员会的作用。组织职工代表定期巡视，加强履约监督，不断提高工资协商、团体合同制度的质量，充分发挥集群职代会制度的应有作用。</w:t>
      </w:r>
    </w:p>
    <w:p>
      <w:pPr>
        <w:ind w:left="0" w:right="0" w:firstLine="560"/>
        <w:spacing w:before="450" w:after="450" w:line="312" w:lineRule="auto"/>
      </w:pPr>
      <w:r>
        <w:rPr>
          <w:rFonts w:ascii="宋体" w:hAnsi="宋体" w:eastAsia="宋体" w:cs="宋体"/>
          <w:color w:val="000"/>
          <w:sz w:val="28"/>
          <w:szCs w:val="28"/>
        </w:rPr>
        <w:t xml:space="preserve">进取开展帮困扶贫送温暖活动，强化非公企业“1+1”帮扶机制建设。广泛开展结对帮困，开展多形式的帮扶活动。加大职工住院医疗互助保险的推行力度。</w:t>
      </w:r>
    </w:p>
    <w:p>
      <w:pPr>
        <w:ind w:left="0" w:right="0" w:firstLine="560"/>
        <w:spacing w:before="450" w:after="450" w:line="312" w:lineRule="auto"/>
      </w:pPr>
      <w:r>
        <w:rPr>
          <w:rFonts w:ascii="宋体" w:hAnsi="宋体" w:eastAsia="宋体" w:cs="宋体"/>
          <w:color w:val="000"/>
          <w:sz w:val="28"/>
          <w:szCs w:val="28"/>
        </w:rPr>
        <w:t xml:space="preserve">加强劳动保护工作，完善职工安全健康保护机制。要发挥工会劳动保护监督检查网络作用，督促企业认真执行国家劳动安全卫生的法律法规，加大劳动保护的宣传检查、监督工作力度，充分发挥劳动安全卫生督查组的作用，加强对事故易发行业、非公企业的安全生产监督检查。大力开展职业病防治工作的宣传活动，重视和加强职业病防治工作，坚持制止和纠正侵犯职工劳动安全和职业健康权益的行为。继续开展“安康杯”安全生产竞赛活动，保护职工人身安全和身心健康，促进安全生产和经济发展。</w:t>
      </w:r>
    </w:p>
    <w:p>
      <w:pPr>
        <w:ind w:left="0" w:right="0" w:firstLine="560"/>
        <w:spacing w:before="450" w:after="450" w:line="312" w:lineRule="auto"/>
      </w:pPr>
      <w:r>
        <w:rPr>
          <w:rFonts w:ascii="宋体" w:hAnsi="宋体" w:eastAsia="宋体" w:cs="宋体"/>
          <w:color w:val="000"/>
          <w:sz w:val="28"/>
          <w:szCs w:val="28"/>
        </w:rPr>
        <w:t xml:space="preserve">3、夯实工会工作基础，进取推进工会工作规范化建设。</w:t>
      </w:r>
    </w:p>
    <w:p>
      <w:pPr>
        <w:ind w:left="0" w:right="0" w:firstLine="560"/>
        <w:spacing w:before="450" w:after="450" w:line="312" w:lineRule="auto"/>
      </w:pPr>
      <w:r>
        <w:rPr>
          <w:rFonts w:ascii="宋体" w:hAnsi="宋体" w:eastAsia="宋体" w:cs="宋体"/>
          <w:color w:val="000"/>
          <w:sz w:val="28"/>
          <w:szCs w:val="28"/>
        </w:rPr>
        <w:t xml:space="preserve">要切实抓好工会的各项工作，夯实工会工作基础，进取推进工会工作规范化建设，在工作的方式方法上要突出重点，在工作的基本要求上要争创特色。</w:t>
      </w:r>
    </w:p>
    <w:p>
      <w:pPr>
        <w:ind w:left="0" w:right="0" w:firstLine="560"/>
        <w:spacing w:before="450" w:after="450" w:line="312" w:lineRule="auto"/>
      </w:pPr>
      <w:r>
        <w:rPr>
          <w:rFonts w:ascii="宋体" w:hAnsi="宋体" w:eastAsia="宋体" w:cs="宋体"/>
          <w:color w:val="000"/>
          <w:sz w:val="28"/>
          <w:szCs w:val="28"/>
        </w:rPr>
        <w:t xml:space="preserve">一是以“争创先进职工之家，争做先进工会干部”为载体，切实加强工会工作的规范化建设。为了贯彻落实“三个代表”重要思想和党十八大、五中全会精神，在二新企业坚持“党建带工建、工建促党建”，全面加强工会组织建设，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二是以创立“星级职工之家”为载体，在全乡规模企业中进取开展创立乡工会和模范基层工会的“三级联创”活动等工会工作规范化建设，努力实现工会工作从“量的扩张”向“质的提高”转变，全面提高我乡基层工会工作水平，准备在现有企业创立“合格职工之家”。</w:t>
      </w:r>
    </w:p>
    <w:p>
      <w:pPr>
        <w:ind w:left="0" w:right="0" w:firstLine="560"/>
        <w:spacing w:before="450" w:after="450" w:line="312" w:lineRule="auto"/>
      </w:pPr>
      <w:r>
        <w:rPr>
          <w:rFonts w:ascii="宋体" w:hAnsi="宋体" w:eastAsia="宋体" w:cs="宋体"/>
          <w:color w:val="000"/>
          <w:sz w:val="28"/>
          <w:szCs w:val="28"/>
        </w:rPr>
        <w:t xml:space="preserve">同时继续抓好新建企业的工会组建工作，不断扩大工会组织的覆盖面，实现“向所有企业都要建工会”的目标。要进一步巩固组建率和职工入会率。在25人以上的企业全部实现独立建立工会组织，配齐配强工会干部，同时建立女职工组织和劳动争议调解组织，保护女职工的特殊权益。</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四中五中全会和中国工会_以及县总工会十七届职代会精神，推动科学发展，深入发展和谐劳动关系、切实维护社会和谐稳定的关键的一年。工会的职责重大、任务光荣。乡工会在乡党委、政府的坚强领导下，在县总工会的精心指导下，我们将锐意进取、开拓创新，以昂扬的斗志、饱满的精神，投入到新的一年工作当中去。为完成县总工会十七届职代会提出的各项目标，为助推本乡的社会和经济发展，为完成**乡十五次党代会提出的加快建设“锐意、创意、诗意、惬意”的湖羊风情小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乡镇工会每月工作总结5</w:t>
      </w:r>
    </w:p>
    <w:p>
      <w:pPr>
        <w:ind w:left="0" w:right="0" w:firstLine="560"/>
        <w:spacing w:before="450" w:after="450" w:line="312" w:lineRule="auto"/>
      </w:pPr>
      <w:r>
        <w:rPr>
          <w:rFonts w:ascii="宋体" w:hAnsi="宋体" w:eastAsia="宋体" w:cs="宋体"/>
          <w:color w:val="000"/>
          <w:sz w:val="28"/>
          <w:szCs w:val="28"/>
        </w:rPr>
        <w:t xml:space="preserve">镇妇联XX年在市妇联的正确领导下，在镇党委的大力支持下，本着围绕中心，服务大局，服务妇女，真抓实干、埋头苦干的态度，有计划的圆满完成XX年的各项工作，具体工作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XX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二、充分利用小额信贷资金，通过镇妇联与信用社协调，我镇10名妇女得到这笔信贷资金，共计39000元，这笔资金将用于发展养殖业、运输业、种植业。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积极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3月份镇妇联组织各村妇代会主任，在深入村屯走访调查的过程中，发现有的妇女疾病缠身，生活非常艰难，妇联及时把情况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积极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文明户”评选活动加强了家庭美化建设，鼓励广大妇女，在房前屋后种花种草，美化家园，净化空气，加强环保意识。虽然没有在全镇范围内作评选活动，但以村为单位的十文明户评选活动已完成，今年的十文明户已达到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提高广大妇女的法律意识，学法、知法、懂法、守法，学会用法律武器保护自身合法权益，增强妇女自觉维权能力。</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内容的“科普之冬”活动，结合政府，积极组织、动员广大妇女参加技能培训，普及推广农村实用新科技、新技术，帮助广大妇女提高依靠科技增收致富的能力，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三、及时处理妇女来信来访事件，今年没有发生一起越级上访事件。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况、新问题，探索新形式下妇联工作的方式、方法和有效途境，工作不求面面俱到，但要要求是将工作抓深抓透，为妇女群众真正解决几个实质性问题，办实事，到户到人。</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乡镇工会每月工作总结6</w:t>
      </w:r>
    </w:p>
    <w:p>
      <w:pPr>
        <w:ind w:left="0" w:right="0" w:firstLine="560"/>
        <w:spacing w:before="450" w:after="450" w:line="312" w:lineRule="auto"/>
      </w:pPr>
      <w:r>
        <w:rPr>
          <w:rFonts w:ascii="宋体" w:hAnsi="宋体" w:eastAsia="宋体" w:cs="宋体"/>
          <w:color w:val="000"/>
          <w:sz w:val="28"/>
          <w:szCs w:val="28"/>
        </w:rPr>
        <w:t xml:space="preserve">xx年镇工会联合会在镇党委、政府的领导下，在县总工会的关心支持下，结合年初工会目标任务，求真务实，开拓创新，奋发进取，全镇工会制度不断完善，运作更为规范，工会工作实现了创新和突破，现将全镇一年来的工会工作情况总结归纳如下：</w:t>
      </w:r>
    </w:p>
    <w:p>
      <w:pPr>
        <w:ind w:left="0" w:right="0" w:firstLine="560"/>
        <w:spacing w:before="450" w:after="450" w:line="312" w:lineRule="auto"/>
      </w:pPr>
      <w:r>
        <w:rPr>
          <w:rFonts w:ascii="宋体" w:hAnsi="宋体" w:eastAsia="宋体" w:cs="宋体"/>
          <w:color w:val="000"/>
          <w:sz w:val="28"/>
          <w:szCs w:val="28"/>
        </w:rPr>
        <w:t xml:space="preserve">&gt;一、强“管理”、抓“规范”加强组织建设</w:t>
      </w:r>
    </w:p>
    <w:p>
      <w:pPr>
        <w:ind w:left="0" w:right="0" w:firstLine="560"/>
        <w:spacing w:before="450" w:after="450" w:line="312" w:lineRule="auto"/>
      </w:pPr>
      <w:r>
        <w:rPr>
          <w:rFonts w:ascii="宋体" w:hAnsi="宋体" w:eastAsia="宋体" w:cs="宋体"/>
          <w:color w:val="000"/>
          <w:sz w:val="28"/>
          <w:szCs w:val="28"/>
        </w:rPr>
        <w:t xml:space="preserve">1、镇党委、政府非常注重加强镇工会自身建设，把工会工作纳入党建目标范畴，今年来召开两次党政负责人会议，专题研究工会工作，做到年初有部署，年末有考核，活动经费给予保障。</w:t>
      </w:r>
    </w:p>
    <w:p>
      <w:pPr>
        <w:ind w:left="0" w:right="0" w:firstLine="560"/>
        <w:spacing w:before="450" w:after="450" w:line="312" w:lineRule="auto"/>
      </w:pPr>
      <w:r>
        <w:rPr>
          <w:rFonts w:ascii="宋体" w:hAnsi="宋体" w:eastAsia="宋体" w:cs="宋体"/>
          <w:color w:val="000"/>
          <w:sz w:val="28"/>
          <w:szCs w:val="28"/>
        </w:rPr>
        <w:t xml:space="preserve">2、建立健全了工会各项规章制度，工会主要制度、职责均上墙，成立了劳动争议调解组，使工会工作制度化，规范化。</w:t>
      </w:r>
    </w:p>
    <w:p>
      <w:pPr>
        <w:ind w:left="0" w:right="0" w:firstLine="560"/>
        <w:spacing w:before="450" w:after="450" w:line="312" w:lineRule="auto"/>
      </w:pPr>
      <w:r>
        <w:rPr>
          <w:rFonts w:ascii="宋体" w:hAnsi="宋体" w:eastAsia="宋体" w:cs="宋体"/>
          <w:color w:val="000"/>
          <w:sz w:val="28"/>
          <w:szCs w:val="28"/>
        </w:rPr>
        <w:t xml:space="preserve">&gt;二、送“温暖”、抓“维权”发挥工会作用</w:t>
      </w:r>
    </w:p>
    <w:p>
      <w:pPr>
        <w:ind w:left="0" w:right="0" w:firstLine="560"/>
        <w:spacing w:before="450" w:after="450" w:line="312" w:lineRule="auto"/>
      </w:pPr>
      <w:r>
        <w:rPr>
          <w:rFonts w:ascii="宋体" w:hAnsi="宋体" w:eastAsia="宋体" w:cs="宋体"/>
          <w:color w:val="000"/>
          <w:sz w:val="28"/>
          <w:szCs w:val="28"/>
        </w:rPr>
        <w:t xml:space="preserve">1、进一步完善和建立工会关爱农民工法律援助维护劳动者合法权益新机制。</w:t>
      </w:r>
    </w:p>
    <w:p>
      <w:pPr>
        <w:ind w:left="0" w:right="0" w:firstLine="560"/>
        <w:spacing w:before="450" w:after="450" w:line="312" w:lineRule="auto"/>
      </w:pPr>
      <w:r>
        <w:rPr>
          <w:rFonts w:ascii="宋体" w:hAnsi="宋体" w:eastAsia="宋体" w:cs="宋体"/>
          <w:color w:val="000"/>
          <w:sz w:val="28"/>
          <w:szCs w:val="28"/>
        </w:rPr>
        <w:t xml:space="preserve">今年以来工会联合会积极协助为农民工提供法律援助，为困难职工提供法律咨询和法律援助服务，帮助他们因工伤引发的劳动关系纠纷，充分发挥工会劳动争议调解和劳动安全监督的职能作用。我镇黄蓬村八组45岁的吕岳明在中辉建设集团从事泥工工作，由于楼面垮塌，从二楼的天井口坠落地面受伤，xx年8月14日由XX市劳动能力鉴定委员会鉴定其伤残等级为陆级。鉴定结论出来后，中辉集团未依法支付吕岳明工伤保障待遇。为此我镇劳动争议调解组积极争取多方援助，最终由县劳动人事争议仲裁委员会裁决：支付吕岳明补偿款合计元。</w:t>
      </w:r>
    </w:p>
    <w:p>
      <w:pPr>
        <w:ind w:left="0" w:right="0" w:firstLine="560"/>
        <w:spacing w:before="450" w:after="450" w:line="312" w:lineRule="auto"/>
      </w:pPr>
      <w:r>
        <w:rPr>
          <w:rFonts w:ascii="宋体" w:hAnsi="宋体" w:eastAsia="宋体" w:cs="宋体"/>
          <w:color w:val="000"/>
          <w:sz w:val="28"/>
          <w:szCs w:val="28"/>
        </w:rPr>
        <w:t xml:space="preserve">2、广泛开展“送温暖”帮扶救助活动，使职工感受到工会就是他们的“娘家人”。</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学会村村主任儿子身上，才20来岁的小伙子检查出患了白血病，十分昂贵的治疗费用给原本就不富裕的家庭给予了巨大的打击，镇工会得知后在年前组织全体机关干部、部门单位所有工作人员及各村场干部召开了现场募捐会，给与会人员发放了倡议书，发动干部职工“捐出一份爱心，献上一片真情”，与会人员慷慨解囊，在短短的一个小时内共捐款肆万伍仟多元。村主任刘岳林看着同事们募捐给儿子的救命钱感动得泪流不止。</w:t>
      </w:r>
    </w:p>
    <w:p>
      <w:pPr>
        <w:ind w:left="0" w:right="0" w:firstLine="560"/>
        <w:spacing w:before="450" w:after="450" w:line="312" w:lineRule="auto"/>
      </w:pPr>
      <w:r>
        <w:rPr>
          <w:rFonts w:ascii="宋体" w:hAnsi="宋体" w:eastAsia="宋体" w:cs="宋体"/>
          <w:color w:val="000"/>
          <w:sz w:val="28"/>
          <w:szCs w:val="28"/>
        </w:rPr>
        <w:t xml:space="preserve">3、扎实开展好“双联”帮扶工作。我镇45名机关干部、部门单位工作人员对18个村场的136名困难群众进行了结对帮扶活动，摸清困难群众的基本情况，并力所能及的帮助解决困难群众所需。</w:t>
      </w:r>
    </w:p>
    <w:p>
      <w:pPr>
        <w:ind w:left="0" w:right="0" w:firstLine="560"/>
        <w:spacing w:before="450" w:after="450" w:line="312" w:lineRule="auto"/>
      </w:pPr>
      <w:r>
        <w:rPr>
          <w:rFonts w:ascii="宋体" w:hAnsi="宋体" w:eastAsia="宋体" w:cs="宋体"/>
          <w:color w:val="000"/>
          <w:sz w:val="28"/>
          <w:szCs w:val="28"/>
        </w:rPr>
        <w:t xml:space="preserve">4、积极参加XX市总工会第二期职工医疗互助活动。为更好地服务职工，缓解职工医疗费用压力，我镇筹资1700多元为机关干部购买职工医疗互助保险。</w:t>
      </w:r>
    </w:p>
    <w:p>
      <w:pPr>
        <w:ind w:left="0" w:right="0" w:firstLine="560"/>
        <w:spacing w:before="450" w:after="450" w:line="312" w:lineRule="auto"/>
      </w:pPr>
      <w:r>
        <w:rPr>
          <w:rFonts w:ascii="宋体" w:hAnsi="宋体" w:eastAsia="宋体" w:cs="宋体"/>
          <w:color w:val="000"/>
          <w:sz w:val="28"/>
          <w:szCs w:val="28"/>
        </w:rPr>
        <w:t xml:space="preserve">&gt;三、建“阵地”、抓“载体”增强工会活力</w:t>
      </w:r>
    </w:p>
    <w:p>
      <w:pPr>
        <w:ind w:left="0" w:right="0" w:firstLine="560"/>
        <w:spacing w:before="450" w:after="450" w:line="312" w:lineRule="auto"/>
      </w:pPr>
      <w:r>
        <w:rPr>
          <w:rFonts w:ascii="宋体" w:hAnsi="宋体" w:eastAsia="宋体" w:cs="宋体"/>
          <w:color w:val="000"/>
          <w:sz w:val="28"/>
          <w:szCs w:val="28"/>
        </w:rPr>
        <w:t xml:space="preserve">1、以阵地为载体努力发挥“职工之家”的自身职能</w:t>
      </w:r>
    </w:p>
    <w:p>
      <w:pPr>
        <w:ind w:left="0" w:right="0" w:firstLine="560"/>
        <w:spacing w:before="450" w:after="450" w:line="312" w:lineRule="auto"/>
      </w:pPr>
      <w:r>
        <w:rPr>
          <w:rFonts w:ascii="宋体" w:hAnsi="宋体" w:eastAsia="宋体" w:cs="宋体"/>
          <w:color w:val="000"/>
          <w:sz w:val="28"/>
          <w:szCs w:val="28"/>
        </w:rPr>
        <w:t xml:space="preserve">工会规范化建设以来，镇党委、政府大力支持，先后建立了，职工之家、篮球基地的硬化建设。职工书屋、乒乓球、羽毛球、篮球、象棋、麻将、扑克等娱乐活动，持之以恒、频繁开展、技术大赛、技能培训开展有序，全面完成了工会下达各项任务。</w:t>
      </w:r>
    </w:p>
    <w:p>
      <w:pPr>
        <w:ind w:left="0" w:right="0" w:firstLine="560"/>
        <w:spacing w:before="450" w:after="450" w:line="312" w:lineRule="auto"/>
      </w:pPr>
      <w:r>
        <w:rPr>
          <w:rFonts w:ascii="宋体" w:hAnsi="宋体" w:eastAsia="宋体" w:cs="宋体"/>
          <w:color w:val="000"/>
          <w:sz w:val="28"/>
          <w:szCs w:val="28"/>
        </w:rPr>
        <w:t xml:space="preserve">2、开展职工文体活动，增强职工的凝聚力</w:t>
      </w:r>
    </w:p>
    <w:p>
      <w:pPr>
        <w:ind w:left="0" w:right="0" w:firstLine="560"/>
        <w:spacing w:before="450" w:after="450" w:line="312" w:lineRule="auto"/>
      </w:pPr>
      <w:r>
        <w:rPr>
          <w:rFonts w:ascii="宋体" w:hAnsi="宋体" w:eastAsia="宋体" w:cs="宋体"/>
          <w:color w:val="000"/>
          <w:sz w:val="28"/>
          <w:szCs w:val="28"/>
        </w:rPr>
        <w:t xml:space="preserve">在今年的“三八”妇女节组织了女职工文艺晚会，以丰富多彩的表演形式，展示了女职工的良好形象，演出剧目9个，参加活动68人，观众达400多人次。五四青年节组织了篮球友谊赛，参加活动人员达40余人。积极参加县总工会举办的全县庆国庆首届农民象棋运动会，我镇组织5名参赛队员参加比赛，并取得了团体第一名的好成绩。通过比赛，极大地丰富了职工文化生活，激发了职工立足本职，爱岗敬业，尽职尽责的劳动热情，增强了职工身心健康的发展。</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在今后的工作中，我们将改进不足，继续努力开展工会工作做到全心全意为职工服务，为我镇经济发展和社会全面进步作出新贡献。</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乡镇工会每月工作总结7</w:t>
      </w:r>
    </w:p>
    <w:p>
      <w:pPr>
        <w:ind w:left="0" w:right="0" w:firstLine="560"/>
        <w:spacing w:before="450" w:after="450" w:line="312" w:lineRule="auto"/>
      </w:pPr>
      <w:r>
        <w:rPr>
          <w:rFonts w:ascii="宋体" w:hAnsi="宋体" w:eastAsia="宋体" w:cs="宋体"/>
          <w:color w:val="000"/>
          <w:sz w:val="28"/>
          <w:szCs w:val="28"/>
        </w:rPr>
        <w:t xml:space="preserve">20XX年，半月镇工会在市总工会和镇党委的正确领导和鼎力支持下，积极作为、稳步推进，高标准、高质量完成了各项工作目标，以良好的精神状态、真挚的群众感情和务实的工作作风履行了工会组织各项职责。</w:t>
      </w:r>
    </w:p>
    <w:p>
      <w:pPr>
        <w:ind w:left="0" w:right="0" w:firstLine="560"/>
        <w:spacing w:before="450" w:after="450" w:line="312" w:lineRule="auto"/>
      </w:pPr>
      <w:r>
        <w:rPr>
          <w:rFonts w:ascii="宋体" w:hAnsi="宋体" w:eastAsia="宋体" w:cs="宋体"/>
          <w:color w:val="000"/>
          <w:sz w:val="28"/>
          <w:szCs w:val="28"/>
        </w:rPr>
        <w:t xml:space="preserve">&gt;（一）细化“两个普遍”</w:t>
      </w:r>
    </w:p>
    <w:p>
      <w:pPr>
        <w:ind w:left="0" w:right="0" w:firstLine="560"/>
        <w:spacing w:before="450" w:after="450" w:line="312" w:lineRule="auto"/>
      </w:pPr>
      <w:r>
        <w:rPr>
          <w:rFonts w:ascii="宋体" w:hAnsi="宋体" w:eastAsia="宋体" w:cs="宋体"/>
          <w:color w:val="000"/>
          <w:sz w:val="28"/>
          <w:szCs w:val="28"/>
        </w:rPr>
        <w:t xml:space="preserve">镇工会采取现场指导、直接督办、多措并举的方式，大力推进走访企业普遍建立工会组织、普遍开展工资集体协商，采取区域性、行业性建会建制与单独建会建制相结合的方式，集中力量突破中小企业特别是劳动密集型企业建会建制的工作难点。</w:t>
      </w:r>
    </w:p>
    <w:p>
      <w:pPr>
        <w:ind w:left="0" w:right="0" w:firstLine="560"/>
        <w:spacing w:before="450" w:after="450" w:line="312" w:lineRule="auto"/>
      </w:pPr>
      <w:r>
        <w:rPr>
          <w:rFonts w:ascii="宋体" w:hAnsi="宋体" w:eastAsia="宋体" w:cs="宋体"/>
          <w:color w:val="000"/>
          <w:sz w:val="28"/>
          <w:szCs w:val="28"/>
        </w:rPr>
        <w:t xml:space="preserve">&gt;（二）深入走访十二个基层班组</w:t>
      </w:r>
    </w:p>
    <w:p>
      <w:pPr>
        <w:ind w:left="0" w:right="0" w:firstLine="560"/>
        <w:spacing w:before="450" w:after="450" w:line="312" w:lineRule="auto"/>
      </w:pPr>
      <w:r>
        <w:rPr>
          <w:rFonts w:ascii="宋体" w:hAnsi="宋体" w:eastAsia="宋体" w:cs="宋体"/>
          <w:color w:val="000"/>
          <w:sz w:val="28"/>
          <w:szCs w:val="28"/>
        </w:rPr>
        <w:t xml:space="preserve">在服务职工活动中，镇工会干部深入湖北新世纪食品、晶盛惠粮油、华尔食品、华瑞饲料、黑豹建筑、家森建材、久久鑫建材、雅香源食品、大有公司、汇丰酒店飞翔米业、三满园乳业等14家企业的一线班组，与基层职工交心谈心，做好职工思想政治工作，指导基层班组开展形式多样、健康向上的工会小组活动和建设“职工小家”活动，增强基层工会小组的活力，提升班组建设和管理水平。目前正在积极筹备为职工送清凉活动，为基层职工送去工会组织的关怀和温暖。认真开展了基层工会组织建设情况调研活动。</w:t>
      </w:r>
    </w:p>
    <w:p>
      <w:pPr>
        <w:ind w:left="0" w:right="0" w:firstLine="560"/>
        <w:spacing w:before="450" w:after="450" w:line="312" w:lineRule="auto"/>
      </w:pPr>
      <w:r>
        <w:rPr>
          <w:rFonts w:ascii="宋体" w:hAnsi="宋体" w:eastAsia="宋体" w:cs="宋体"/>
          <w:color w:val="000"/>
          <w:sz w:val="28"/>
          <w:szCs w:val="28"/>
        </w:rPr>
        <w:t xml:space="preserve">&gt;（三）建立劳动争议大调解组织7家</w:t>
      </w:r>
    </w:p>
    <w:p>
      <w:pPr>
        <w:ind w:left="0" w:right="0" w:firstLine="560"/>
        <w:spacing w:before="450" w:after="450" w:line="312" w:lineRule="auto"/>
      </w:pPr>
      <w:r>
        <w:rPr>
          <w:rFonts w:ascii="宋体" w:hAnsi="宋体" w:eastAsia="宋体" w:cs="宋体"/>
          <w:color w:val="000"/>
          <w:sz w:val="28"/>
          <w:szCs w:val="28"/>
        </w:rPr>
        <w:t xml:space="preserve">活动期间，指导晶盛惠粮油、华尔食品、东升公司、雅香源食品、家森建材、华瑞饲料、飞翔米业等7家企业建立了劳动争议调解组织，认真做好劳动关系矛盾排查、劳动争议调解和法律援助工作，充分发挥劳动法规宣传员、劳动关系矛盾排查员和劳动争议调解员的作用，促进企业劳动关系和谐稳定。</w:t>
      </w:r>
    </w:p>
    <w:p>
      <w:pPr>
        <w:ind w:left="0" w:right="0" w:firstLine="560"/>
        <w:spacing w:before="450" w:after="450" w:line="312" w:lineRule="auto"/>
      </w:pPr>
      <w:r>
        <w:rPr>
          <w:rFonts w:ascii="宋体" w:hAnsi="宋体" w:eastAsia="宋体" w:cs="宋体"/>
          <w:color w:val="000"/>
          <w:sz w:val="28"/>
          <w:szCs w:val="28"/>
        </w:rPr>
        <w:t xml:space="preserve">&gt;（四）开展定向帮扶20人</w:t>
      </w:r>
    </w:p>
    <w:p>
      <w:pPr>
        <w:ind w:left="0" w:right="0" w:firstLine="560"/>
        <w:spacing w:before="450" w:after="450" w:line="312" w:lineRule="auto"/>
      </w:pPr>
      <w:r>
        <w:rPr>
          <w:rFonts w:ascii="宋体" w:hAnsi="宋体" w:eastAsia="宋体" w:cs="宋体"/>
          <w:color w:val="000"/>
          <w:sz w:val="28"/>
          <w:szCs w:val="28"/>
        </w:rPr>
        <w:t xml:space="preserve">镇工会深入困难企业和困难职工家庭，积极开展走访慰问和扶贫济困工作，努力在就业创业、生活救助、子女助学、医疗帮助、法律援助等方面为困难职工排忧解难。同时，按照突出重点、明确对象、强化措施、定向推进的原则，大力开展“联系困难企业、帮扶困难职工”活动。今年上半年积极争取市总工会支持，重点联系4名困难职工，有针对性地进行帮扶。春节期间，走访慰问困难职工20人，并发放慰问金10000元。今年3月，为困难女职工开展了免费体检活动。目前正在积极筹备“金秋助学”活动，缓解困难职工及困难农民工子女上学难问题。</w:t>
      </w:r>
    </w:p>
    <w:p>
      <w:pPr>
        <w:ind w:left="0" w:right="0" w:firstLine="560"/>
        <w:spacing w:before="450" w:after="450" w:line="312" w:lineRule="auto"/>
      </w:pPr>
      <w:r>
        <w:rPr>
          <w:rFonts w:ascii="宋体" w:hAnsi="宋体" w:eastAsia="宋体" w:cs="宋体"/>
          <w:color w:val="000"/>
          <w:sz w:val="28"/>
          <w:szCs w:val="28"/>
        </w:rPr>
        <w:t xml:space="preserve">&gt;（五）加强工作宣传，各级媒体发表稿件5篇</w:t>
      </w:r>
    </w:p>
    <w:p>
      <w:pPr>
        <w:ind w:left="0" w:right="0" w:firstLine="560"/>
        <w:spacing w:before="450" w:after="450" w:line="312" w:lineRule="auto"/>
      </w:pPr>
      <w:r>
        <w:rPr>
          <w:rFonts w:ascii="宋体" w:hAnsi="宋体" w:eastAsia="宋体" w:cs="宋体"/>
          <w:color w:val="000"/>
          <w:sz w:val="28"/>
          <w:szCs w:val="28"/>
        </w:rPr>
        <w:t xml:space="preserve">镇工会充分运用报纸、电视、广播、互联网多种新闻媒体，切实发挥工会新闻宣传阵地作用，先后在工会网、湖北当阳网、当阳党建网发表稿件3篇，在《工会情况》上发表信息2篇，形成了强大的宣传声势，积极争取党委政府的重视支持，社会影响力不断扩大，为活动的深入开展营造了良好的外部环境和社会氛围。</w:t>
      </w:r>
    </w:p>
    <w:p>
      <w:pPr>
        <w:ind w:left="0" w:right="0" w:firstLine="560"/>
        <w:spacing w:before="450" w:after="450" w:line="312" w:lineRule="auto"/>
      </w:pPr>
      <w:r>
        <w:rPr>
          <w:rFonts w:ascii="宋体" w:hAnsi="宋体" w:eastAsia="宋体" w:cs="宋体"/>
          <w:color w:val="000"/>
          <w:sz w:val="28"/>
          <w:szCs w:val="28"/>
        </w:rPr>
        <w:t xml:space="preserve">&gt;（六）广泛开展职工劳动竞赛活动</w:t>
      </w:r>
    </w:p>
    <w:p>
      <w:pPr>
        <w:ind w:left="0" w:right="0" w:firstLine="560"/>
        <w:spacing w:before="450" w:after="450" w:line="312" w:lineRule="auto"/>
      </w:pPr>
      <w:r>
        <w:rPr>
          <w:rFonts w:ascii="宋体" w:hAnsi="宋体" w:eastAsia="宋体" w:cs="宋体"/>
          <w:color w:val="000"/>
          <w:sz w:val="28"/>
          <w:szCs w:val="28"/>
        </w:rPr>
        <w:t xml:space="preserve">一是以办发[20XX]17号文件调整镇职工劳动竞赛委员会；</w:t>
      </w:r>
    </w:p>
    <w:p>
      <w:pPr>
        <w:ind w:left="0" w:right="0" w:firstLine="560"/>
        <w:spacing w:before="450" w:after="450" w:line="312" w:lineRule="auto"/>
      </w:pPr>
      <w:r>
        <w:rPr>
          <w:rFonts w:ascii="宋体" w:hAnsi="宋体" w:eastAsia="宋体" w:cs="宋体"/>
          <w:color w:val="000"/>
          <w:sz w:val="28"/>
          <w:szCs w:val="28"/>
        </w:rPr>
        <w:t xml:space="preserve">二是制定了半月镇劳动竞赛实施方案；</w:t>
      </w:r>
    </w:p>
    <w:p>
      <w:pPr>
        <w:ind w:left="0" w:right="0" w:firstLine="560"/>
        <w:spacing w:before="450" w:after="450" w:line="312" w:lineRule="auto"/>
      </w:pPr>
      <w:r>
        <w:rPr>
          <w:rFonts w:ascii="宋体" w:hAnsi="宋体" w:eastAsia="宋体" w:cs="宋体"/>
          <w:color w:val="000"/>
          <w:sz w:val="28"/>
          <w:szCs w:val="28"/>
        </w:rPr>
        <w:t xml:space="preserve">三是卫生院积极开展技能比武，此次活动在当阳工会网、宜昌女生网相继刊发；</w:t>
      </w:r>
    </w:p>
    <w:p>
      <w:pPr>
        <w:ind w:left="0" w:right="0" w:firstLine="560"/>
        <w:spacing w:before="450" w:after="450" w:line="312" w:lineRule="auto"/>
      </w:pPr>
      <w:r>
        <w:rPr>
          <w:rFonts w:ascii="宋体" w:hAnsi="宋体" w:eastAsia="宋体" w:cs="宋体"/>
          <w:color w:val="000"/>
          <w:sz w:val="28"/>
          <w:szCs w:val="28"/>
        </w:rPr>
        <w:t xml:space="preserve">四是积极组队参加了市叉车技能竞赛活动。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乡镇工会每月工作总结8</w:t>
      </w:r>
    </w:p>
    <w:p>
      <w:pPr>
        <w:ind w:left="0" w:right="0" w:firstLine="560"/>
        <w:spacing w:before="450" w:after="450" w:line="312" w:lineRule="auto"/>
      </w:pPr>
      <w:r>
        <w:rPr>
          <w:rFonts w:ascii="宋体" w:hAnsi="宋体" w:eastAsia="宋体" w:cs="宋体"/>
          <w:color w:val="000"/>
          <w:sz w:val="28"/>
          <w:szCs w:val="28"/>
        </w:rPr>
        <w:t xml:space="preserve">根据xx义工会20xx年财务收支明细报表，我向各位作一个简短说明。报表资金主要分为三个部分：一、专项基金；二、爱心基金；三、公费基金。</w:t>
      </w:r>
    </w:p>
    <w:p>
      <w:pPr>
        <w:ind w:left="0" w:right="0" w:firstLine="560"/>
        <w:spacing w:before="450" w:after="450" w:line="312" w:lineRule="auto"/>
      </w:pPr>
      <w:r>
        <w:rPr>
          <w:rFonts w:ascii="宋体" w:hAnsi="宋体" w:eastAsia="宋体" w:cs="宋体"/>
          <w:color w:val="000"/>
          <w:sz w:val="28"/>
          <w:szCs w:val="28"/>
        </w:rPr>
        <w:t xml:space="preserve">专项基金指单项公益活动的基金，本基金专款专用，只使用于单项公益活动，不能作为其他任何用途，例如：专人资助，专项助学，专项奖学金等。</w:t>
      </w:r>
    </w:p>
    <w:p>
      <w:pPr>
        <w:ind w:left="0" w:right="0" w:firstLine="560"/>
        <w:spacing w:before="450" w:after="450" w:line="312" w:lineRule="auto"/>
      </w:pPr>
      <w:r>
        <w:rPr>
          <w:rFonts w:ascii="宋体" w:hAnsi="宋体" w:eastAsia="宋体" w:cs="宋体"/>
          <w:color w:val="000"/>
          <w:sz w:val="28"/>
          <w:szCs w:val="28"/>
        </w:rPr>
        <w:t xml:space="preserve">爱心基金：指爱心人士捐赠的未指定公益项目的基金，累积、暂时性托管于义工会，义工会组织举办公益活动时进行捐赠。爱心人士没有指定的捐赠款项，全部纳入爱心基金里。</w:t>
      </w:r>
    </w:p>
    <w:p>
      <w:pPr>
        <w:ind w:left="0" w:right="0" w:firstLine="560"/>
        <w:spacing w:before="450" w:after="450" w:line="312" w:lineRule="auto"/>
      </w:pPr>
      <w:r>
        <w:rPr>
          <w:rFonts w:ascii="宋体" w:hAnsi="宋体" w:eastAsia="宋体" w:cs="宋体"/>
          <w:color w:val="000"/>
          <w:sz w:val="28"/>
          <w:szCs w:val="28"/>
        </w:rPr>
        <w:t xml:space="preserve">公费基金：指xx义工会运作公益事业工作的必须经费，主要来源于爱心人士指定捐赠、活动时AA制余额及会费。本款项用作群内开展公益活动时的必须支出。例如：制作公益宣传资料、传单、横幅、物流费用等。</w:t>
      </w:r>
    </w:p>
    <w:p>
      <w:pPr>
        <w:ind w:left="0" w:right="0" w:firstLine="560"/>
        <w:spacing w:before="450" w:after="450" w:line="312" w:lineRule="auto"/>
      </w:pPr>
      <w:r>
        <w:rPr>
          <w:rFonts w:ascii="宋体" w:hAnsi="宋体" w:eastAsia="宋体" w:cs="宋体"/>
          <w:color w:val="000"/>
          <w:sz w:val="28"/>
          <w:szCs w:val="28"/>
        </w:rPr>
        <w:t xml:space="preserve">20xx年在xx义工委员会正确带领下，一大群义工骨干积极行动，在扶助贫困、敬老助残、助学、支援贫困地区、协助政府中心工作等方面，做出了极大的努力，取得了显著的成绩。在常态性工作以外，还组织了一些影响较大的主题性活动，20xx年1月我们救助曹雨募集爱心资金139581元；在雅安抗震救灾活动中，我们xx义工冲锋到受灾第一线，为灾区人民带去了xx人民的深情问候和价值9460元物资援助；我们关爱彝族单亲儿童、关爱四岁重症儿童袁美奥，在倡议书发出后短短几天就分别募集了3690元、4200元爱心资金；我们捐献爱心资金2860元，AA制2750元，走进摩尼敬老院，和老人们过了一个温馨祥和的重阳节。这些活动，得到社会各界的好评，带动了更多的爱心人士参与到慈善公益事业中来。</w:t>
      </w:r>
    </w:p>
    <w:p>
      <w:pPr>
        <w:ind w:left="0" w:right="0" w:firstLine="560"/>
        <w:spacing w:before="450" w:after="450" w:line="312" w:lineRule="auto"/>
      </w:pPr>
      <w:r>
        <w:rPr>
          <w:rFonts w:ascii="宋体" w:hAnsi="宋体" w:eastAsia="宋体" w:cs="宋体"/>
          <w:color w:val="000"/>
          <w:sz w:val="28"/>
          <w:szCs w:val="28"/>
        </w:rPr>
        <w:t xml:space="preserve">20xx年全年总收入364212元，其中专项基金147350，爱心基金187423元，公费基金29439元，总支出元，其中专项基金123830元，爱心基金179404元，公费基金元，总余款元，其中专项基金总余款23520元，爱心基金总余款8019元，公费基金总余款元。与上年同期相比较，20xx年全年总收入和总支出分别是上年的倍，数据的增涨，直接说明一个问题，我们义工会爱的凝聚力在增加。众人拾柴火焰高，更多的人共同努力才能做好做大慈善公益事业。期望全体慈善义工，更多地关注、关心、积极地溶入这个大家庭，出谋划策，参与义工会组织的慈善公益活动，大力宣传我们慈善义工的宗旨与义务，用正能量吸引更多的爱心人士加入到我们的行列中来，为壮大我们的队伍添砖加瓦。</w:t>
      </w:r>
    </w:p>
    <w:p>
      <w:pPr>
        <w:ind w:left="0" w:right="0" w:firstLine="560"/>
        <w:spacing w:before="450" w:after="450" w:line="312" w:lineRule="auto"/>
      </w:pPr>
      <w:r>
        <w:rPr>
          <w:rFonts w:ascii="宋体" w:hAnsi="宋体" w:eastAsia="宋体" w:cs="宋体"/>
          <w:color w:val="000"/>
          <w:sz w:val="28"/>
          <w:szCs w:val="28"/>
        </w:rPr>
        <w:t xml:space="preserve">20xx年，我们将在坚持常态性工作的同时，努力完善财务制度、加强财务管理、加大财务监管力度，完善不足之处，把慈善公益事业做实做好。为xx义工会的壮大和发展作好保障作用。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乡镇工会每月工作总结9</w:t>
      </w:r>
    </w:p>
    <w:p>
      <w:pPr>
        <w:ind w:left="0" w:right="0" w:firstLine="560"/>
        <w:spacing w:before="450" w:after="450" w:line="312" w:lineRule="auto"/>
      </w:pPr>
      <w:r>
        <w:rPr>
          <w:rFonts w:ascii="宋体" w:hAnsi="宋体" w:eastAsia="宋体" w:cs="宋体"/>
          <w:color w:val="000"/>
          <w:sz w:val="28"/>
          <w:szCs w:val="28"/>
        </w:rPr>
        <w:t xml:space="preserve">20__年上半年工会工作总结</w:t>
      </w:r>
    </w:p>
    <w:p>
      <w:pPr>
        <w:ind w:left="0" w:right="0" w:firstLine="560"/>
        <w:spacing w:before="450" w:after="450" w:line="312" w:lineRule="auto"/>
      </w:pPr>
      <w:r>
        <w:rPr>
          <w:rFonts w:ascii="宋体" w:hAnsi="宋体" w:eastAsia="宋体" w:cs="宋体"/>
          <w:color w:val="000"/>
          <w:sz w:val="28"/>
          <w:szCs w:val="28"/>
        </w:rPr>
        <w:t xml:space="preserve">进入XX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我们在工作中深深地体会到，要把企业做大做强，必须培育一支政治素质高、业务技术精的员工队伍，实现这一目标，最有效的途径就是组织企业工会，XX年上半年，文化分会共吸纳新入会会员22 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 “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XX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最大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 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 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 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希望今后我们工会能为教职工组织更多的活动，让老师们对比赛有兴趣，有竞争意识，在竞争中展现自己风采，提升自己的业务能力.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乡镇工会每月工作总结12</w:t>
      </w:r>
    </w:p>
    <w:p>
      <w:pPr>
        <w:ind w:left="0" w:right="0" w:firstLine="560"/>
        <w:spacing w:before="450" w:after="450" w:line="312" w:lineRule="auto"/>
      </w:pPr>
      <w:r>
        <w:rPr>
          <w:rFonts w:ascii="宋体" w:hAnsi="宋体" w:eastAsia="宋体" w:cs="宋体"/>
          <w:color w:val="000"/>
          <w:sz w:val="28"/>
          <w:szCs w:val="28"/>
        </w:rPr>
        <w:t xml:space="preserve">20xx年，市工业和信息化委在市委、市政府的坚强领导下，认真贯彻落实全省工业发展大会精神，坚定不移地实施“工业强市”战略，按照“抓机遇、提速度、上台阶”的总要求，全面推进工业经济增比、进位、突破，在扎实抓好工业经济运行和煤电油运等重要生产要素保障工作的基础上，结合全市工业发展实际，坚持把工业项目建设、园区建设、工业招商引资、民营经济发展等作为推动工业经济加快发展的工作重点，较好地完成了全年各项工作目标任务。</w:t>
      </w:r>
    </w:p>
    <w:p>
      <w:pPr>
        <w:ind w:left="0" w:right="0" w:firstLine="560"/>
        <w:spacing w:before="450" w:after="450" w:line="312" w:lineRule="auto"/>
      </w:pPr>
      <w:r>
        <w:rPr>
          <w:rFonts w:ascii="宋体" w:hAnsi="宋体" w:eastAsia="宋体" w:cs="宋体"/>
          <w:color w:val="000"/>
          <w:sz w:val="28"/>
          <w:szCs w:val="28"/>
        </w:rPr>
        <w:t xml:space="preserve">&gt;一、20xx年各项工作开展情况</w:t>
      </w:r>
    </w:p>
    <w:p>
      <w:pPr>
        <w:ind w:left="0" w:right="0" w:firstLine="560"/>
        <w:spacing w:before="450" w:after="450" w:line="312" w:lineRule="auto"/>
      </w:pPr>
      <w:r>
        <w:rPr>
          <w:rFonts w:ascii="宋体" w:hAnsi="宋体" w:eastAsia="宋体" w:cs="宋体"/>
          <w:color w:val="000"/>
          <w:sz w:val="28"/>
          <w:szCs w:val="28"/>
        </w:rPr>
        <w:t xml:space="preserve">（一）强化经济运行调控和要素保障，确保工业经济健康发展</w:t>
      </w:r>
    </w:p>
    <w:p>
      <w:pPr>
        <w:ind w:left="0" w:right="0" w:firstLine="560"/>
        <w:spacing w:before="450" w:after="450" w:line="312" w:lineRule="auto"/>
      </w:pPr>
      <w:r>
        <w:rPr>
          <w:rFonts w:ascii="宋体" w:hAnsi="宋体" w:eastAsia="宋体" w:cs="宋体"/>
          <w:color w:val="000"/>
          <w:sz w:val="28"/>
          <w:szCs w:val="28"/>
        </w:rPr>
        <w:t xml:space="preserve">1、加强工业经济运行调度。一是切实加强工业经济运行监管，加大对工业经济的监测、分析和运行调度力度，及时研究和协调解决工业生产和工业经济运行中的困难和问题，确保工业经济的平稳运行。二是认真对辖区内企业生产及项目建设情况调查摸底并进行逐个分析，查找生产经营及项目建设中存在的主要困难及问题，并尽最大可能帮助企业协调解决。三是切实掌握项目建设进度情况和新增企业生产情况，加强与统计部门的沟通，及时将达到规模以上企业纳入统计。四是加强企业XX县区生产信息报送，及时掌握生产情况和存在问题。预计全年500万元以上工业增加值完成亿元，完成年度目标任务的；500万元以上工业总产值完成270亿元，完成年度目标任务的。</w:t>
      </w:r>
    </w:p>
    <w:p>
      <w:pPr>
        <w:ind w:left="0" w:right="0" w:firstLine="560"/>
        <w:spacing w:before="450" w:after="450" w:line="312" w:lineRule="auto"/>
      </w:pPr>
      <w:r>
        <w:rPr>
          <w:rFonts w:ascii="宋体" w:hAnsi="宋体" w:eastAsia="宋体" w:cs="宋体"/>
          <w:color w:val="000"/>
          <w:sz w:val="28"/>
          <w:szCs w:val="28"/>
        </w:rPr>
        <w:t xml:space="preserve">2、狠抓生产要素协调供应和保障。针对电、煤等生产要素的持续紧张以及对我市工业经济发展带来的影响，重点在能源供需平衡和协调保障上做了大量的工作，确保了全市工业企业的用能需求。积极指导协调电力监测预测和运行调度工作，深入县区进行调研，推进电力需求侧管理工作，协调处理工业和信息化电力运行中的重大问题。今年6月以来全市电煤供应一直处于紧张状态，为迅速扭转安顺电厂存煤的红色预警状态，9月份委机关抽调干部到封关点值班，每天坚持24小时值守，发扬连续作战的精神，确保电煤保障工作顺利进行，取得了明显成效。预计全年地方煤矿完成电煤供应470万吨，占省下达全年545万吨任务的，年度电煤框架任务完成率在全省九个市州地中排名靠前。</w:t>
      </w:r>
    </w:p>
    <w:p>
      <w:pPr>
        <w:ind w:left="0" w:right="0" w:firstLine="560"/>
        <w:spacing w:before="450" w:after="450" w:line="312" w:lineRule="auto"/>
      </w:pPr>
      <w:r>
        <w:rPr>
          <w:rFonts w:ascii="宋体" w:hAnsi="宋体" w:eastAsia="宋体" w:cs="宋体"/>
          <w:color w:val="000"/>
          <w:sz w:val="28"/>
          <w:szCs w:val="28"/>
        </w:rPr>
        <w:t xml:space="preserve">3、继续抓好煤炭价格调节基金征收工作。因工作职能划转，9月30日市发改委煤炭价格调节基金管理委员会办公室工作整体移交到市工业和信息化委，当日即开始承担全市煤炭价格调节基金日常管理职责。从10月1日起，各产煤县区依托原煤炭“五统一费用”征收平台，按每吨最低50元进行代预征。按照黔煤价调35号文件精神，14日市煤调委以《关于做好二次煤炭价格调节基金征收工作的通知》（安市煤调委1号），从20xx年10月17日零时起，对全市出境原煤、洗混煤、洗精煤的二次煤炭价格调节基金按200元/吨标准预征进入各县区煤炭价格调节基金管理委员会办公室统一设置的过渡账户，各县区煤炭价格调节基金预征标准由50元/吨调整至250元/吨。截止12月29日，全市共计征收煤炭价格调节基金49179万元（当前清退27738万元）。</w:t>
      </w:r>
    </w:p>
    <w:p>
      <w:pPr>
        <w:ind w:left="0" w:right="0" w:firstLine="560"/>
        <w:spacing w:before="450" w:after="450" w:line="312" w:lineRule="auto"/>
      </w:pPr>
      <w:r>
        <w:rPr>
          <w:rFonts w:ascii="宋体" w:hAnsi="宋体" w:eastAsia="宋体" w:cs="宋体"/>
          <w:color w:val="000"/>
          <w:sz w:val="28"/>
          <w:szCs w:val="28"/>
        </w:rPr>
        <w:t xml:space="preserve">（二）扎实抓好工业投资，强力推进重点项目建设</w:t>
      </w:r>
    </w:p>
    <w:p>
      <w:pPr>
        <w:ind w:left="0" w:right="0" w:firstLine="560"/>
        <w:spacing w:before="450" w:after="450" w:line="312" w:lineRule="auto"/>
      </w:pPr>
      <w:r>
        <w:rPr>
          <w:rFonts w:ascii="宋体" w:hAnsi="宋体" w:eastAsia="宋体" w:cs="宋体"/>
          <w:color w:val="000"/>
          <w:sz w:val="28"/>
          <w:szCs w:val="28"/>
        </w:rPr>
        <w:t xml:space="preserve">1、强力推进工业项目建设进度。始终把项目建设作为推进工业强市战略的着眼点和立足点，坚持发展抓项目不动摇，一方面积极协调各相关部门围绕工业项目建设进一步简化程序、靠前服务，在项目核准备案、规划选址、用地及环评等前期工作方面给予极大支持，尽快完善手续，促进项目早日落地。另一方面，加强调度，及时掌握相关进展情况，狠抓协调服务，加快项目开工建设进度，建立了领导干部联系重点工业项目制度、工业建设项目工作例会制度、重点工业项目建设跟踪服务制度、工业建设项目信息月报送制度、工业项目储备制度、工业建设项目月评、季评、年终考核制度等六项制度，抓好工业项目投资的落实。经过努力，浙xxx年乘用车集团30万辆莲花轿车、阿莫特通用飞机、江苏it产业园、苏州工业园等一批重大项目招商取得实质性进展。预计全年完成工业投资65亿元，同比增长154%。</w:t>
      </w:r>
    </w:p>
    <w:p>
      <w:pPr>
        <w:ind w:left="0" w:right="0" w:firstLine="560"/>
        <w:spacing w:before="450" w:after="450" w:line="312" w:lineRule="auto"/>
      </w:pPr>
      <w:r>
        <w:rPr>
          <w:rFonts w:ascii="宋体" w:hAnsi="宋体" w:eastAsia="宋体" w:cs="宋体"/>
          <w:color w:val="000"/>
          <w:sz w:val="28"/>
          <w:szCs w:val="28"/>
        </w:rPr>
        <w:t xml:space="preserve">2、组织编制工业和信息化发展专项规划。完成《XX市工业发展规划研究》及安顺装备制造业发展研究、安顺能源原材料产业发展研究、安顺轻工业发展研究和XX市承接产业转移研究等四个专题研究工作，《XX市工业发展专项规划》、《XX市冶金产业发展规划》、《XX市信息化发展专项规划》编制已基本完成。</w:t>
      </w:r>
    </w:p>
    <w:p>
      <w:pPr>
        <w:ind w:left="0" w:right="0" w:firstLine="560"/>
        <w:spacing w:before="450" w:after="450" w:line="312" w:lineRule="auto"/>
      </w:pPr>
      <w:r>
        <w:rPr>
          <w:rFonts w:ascii="宋体" w:hAnsi="宋体" w:eastAsia="宋体" w:cs="宋体"/>
          <w:color w:val="000"/>
          <w:sz w:val="28"/>
          <w:szCs w:val="28"/>
        </w:rPr>
        <w:t xml:space="preserve">3、认真谋划工业项目储备。拟定20xx-20xx年重点发展的工业建设项目450个，总投资亿元，其中：机械装备项目56个，总投资亿元；能源原材料项目217个，总投资亿元；轻工业项目105个，总投资亿元；资源综合利用项目14个，总投资亿元；工业园区项目43个，总投资亿元；信息化项目11个，总投资亿元；其他项目4个，总投资亿元。</w:t>
      </w:r>
    </w:p>
    <w:p>
      <w:pPr>
        <w:ind w:left="0" w:right="0" w:firstLine="560"/>
        <w:spacing w:before="450" w:after="450" w:line="312" w:lineRule="auto"/>
      </w:pPr>
      <w:r>
        <w:rPr>
          <w:rFonts w:ascii="宋体" w:hAnsi="宋体" w:eastAsia="宋体" w:cs="宋体"/>
          <w:color w:val="000"/>
          <w:sz w:val="28"/>
          <w:szCs w:val="28"/>
        </w:rPr>
        <w:t xml:space="preserve">4、积极争取上级项目资金支持。在抓好工业项目投资建设的同时，积极抓好专项资金项目申报工作。今年，全市工业和信息化系统共争取中央和省级工业专项资金7289万元，同比增幅达。其中：工业园区基础设施项目补助资金3030万元、中小企业发展资金2549万元、改扩建和结构调整项目资金1020万元、淘汰落后产能补助资金350万元、信息化项目资金120万元、创新项目资金60万元、安全生产专项资金60万元、节能资金60万元、散装水泥专项资金40万元。</w:t>
      </w:r>
    </w:p>
    <w:p>
      <w:pPr>
        <w:ind w:left="0" w:right="0" w:firstLine="560"/>
        <w:spacing w:before="450" w:after="450" w:line="312" w:lineRule="auto"/>
      </w:pPr>
      <w:r>
        <w:rPr>
          <w:rFonts w:ascii="宋体" w:hAnsi="宋体" w:eastAsia="宋体" w:cs="宋体"/>
          <w:color w:val="000"/>
          <w:sz w:val="28"/>
          <w:szCs w:val="28"/>
        </w:rPr>
        <w:t xml:space="preserve">5、加强和改进专项资金扶持项目督查工作。按照省经信委对20xx-20xx年专项资金扶持项目督查工作的安排，及时组织8个县区局的同志参加省经信委组织的督查培训。共对15个项目的前期工作情况、项目管理情况、项目的实施情况、资金到位、管理和使用情况以及项目的实施效果进行了检查，确保了专项资金的有效使用。</w:t>
      </w:r>
    </w:p>
    <w:p>
      <w:pPr>
        <w:ind w:left="0" w:right="0" w:firstLine="560"/>
        <w:spacing w:before="450" w:after="450" w:line="312" w:lineRule="auto"/>
      </w:pPr>
      <w:r>
        <w:rPr>
          <w:rFonts w:ascii="宋体" w:hAnsi="宋体" w:eastAsia="宋体" w:cs="宋体"/>
          <w:color w:val="000"/>
          <w:sz w:val="28"/>
          <w:szCs w:val="28"/>
        </w:rPr>
        <w:t xml:space="preserve">（三）建立健全园区管理机构和投融资平台，全力推进园区建设</w:t>
      </w:r>
    </w:p>
    <w:p>
      <w:pPr>
        <w:ind w:left="0" w:right="0" w:firstLine="560"/>
        <w:spacing w:before="450" w:after="450" w:line="312" w:lineRule="auto"/>
      </w:pPr>
      <w:r>
        <w:rPr>
          <w:rFonts w:ascii="宋体" w:hAnsi="宋体" w:eastAsia="宋体" w:cs="宋体"/>
          <w:color w:val="000"/>
          <w:sz w:val="28"/>
          <w:szCs w:val="28"/>
        </w:rPr>
        <w:t xml:space="preserve">1、建立健全园区管理机构和投融资体制。争取设置了8个园区党工委、管委会，下设9个工业园区管理处、8个工业园区管理服务中心，明确人员编制172名，人员正逐步到位。市级已成立工业投资集团公司，7个园区已组建投融资公司。</w:t>
      </w:r>
    </w:p>
    <w:p>
      <w:pPr>
        <w:ind w:left="0" w:right="0" w:firstLine="560"/>
        <w:spacing w:before="450" w:after="450" w:line="312" w:lineRule="auto"/>
      </w:pPr>
      <w:r>
        <w:rPr>
          <w:rFonts w:ascii="宋体" w:hAnsi="宋体" w:eastAsia="宋体" w:cs="宋体"/>
          <w:color w:val="000"/>
          <w:sz w:val="28"/>
          <w:szCs w:val="28"/>
        </w:rPr>
        <w:t xml:space="preserve">2、全力推进园区建设。一是科学编制园区发展、建设规划。目前已有4个园区完成发展规划编制并批准，6个园区完成规划编制待审批，3个园区完成规划编制初审，2个园区正在组织编制。7个园区完成控制性详细规划编制。其中，已批准实施的园区有3个，等待评审批准的园区有4个。二是积极筹措资金，投入园区基础设施建设。普定基地工业大道至5月开工以来投入资金10294万元，民用航空产业基地莲花大道等基础设施投入资金8526万元，夏云园区二、三期道路投入资金12732万元。组织3个园区基础设施建设项目申报，获省经信委3000万元“以奖代补”资金。</w:t>
      </w:r>
    </w:p>
    <w:p>
      <w:pPr>
        <w:ind w:left="0" w:right="0" w:firstLine="560"/>
        <w:spacing w:before="450" w:after="450" w:line="312" w:lineRule="auto"/>
      </w:pPr>
      <w:r>
        <w:rPr>
          <w:rFonts w:ascii="宋体" w:hAnsi="宋体" w:eastAsia="宋体" w:cs="宋体"/>
          <w:color w:val="000"/>
          <w:sz w:val="28"/>
          <w:szCs w:val="28"/>
        </w:rPr>
        <w:t xml:space="preserve">3、创新园区招商引资合作机制。积极探索和发达地区政府、园区、商会组织、招商专门中介机构、大企业集团等合作策划整合资源，共同推进工业园区建设。在省经信委的直指导下积极推进与江苏it产业界的合作，目前贵州江苏慧谷发展规划的初稿已编制完毕，且进入征求意见阶段，在期末，贵州江苏慧谷将有100家it企业入驻，吸纳就业10万人，实现产值300亿元。支持XX区、开发区、XX县等县区推进与珠三角、长三角、成渝地区合作，建设一批招商目的地明确的“园中园”。</w:t>
      </w:r>
    </w:p>
    <w:p>
      <w:pPr>
        <w:ind w:left="0" w:right="0" w:firstLine="560"/>
        <w:spacing w:before="450" w:after="450" w:line="312" w:lineRule="auto"/>
      </w:pPr>
      <w:r>
        <w:rPr>
          <w:rFonts w:ascii="宋体" w:hAnsi="宋体" w:eastAsia="宋体" w:cs="宋体"/>
          <w:color w:val="000"/>
          <w:sz w:val="28"/>
          <w:szCs w:val="28"/>
        </w:rPr>
        <w:t xml:space="preserve">4、创建新型工业化产业示范基地。XX市民用航空产业国家高技术产业基地、夏云科技工业园区2个园区被评选为省级一类培育区，贵州安顺西秀工业园区被评选为省级二类培育区。</w:t>
      </w:r>
    </w:p>
    <w:p>
      <w:pPr>
        <w:ind w:left="0" w:right="0" w:firstLine="560"/>
        <w:spacing w:before="450" w:after="450" w:line="312" w:lineRule="auto"/>
      </w:pPr>
      <w:r>
        <w:rPr>
          <w:rFonts w:ascii="宋体" w:hAnsi="宋体" w:eastAsia="宋体" w:cs="宋体"/>
          <w:color w:val="000"/>
          <w:sz w:val="28"/>
          <w:szCs w:val="28"/>
        </w:rPr>
        <w:t xml:space="preserve">（四）切实抓好非公经济和中小企业发展，增强民营经济发展活力</w:t>
      </w:r>
    </w:p>
    <w:p>
      <w:pPr>
        <w:ind w:left="0" w:right="0" w:firstLine="560"/>
        <w:spacing w:before="450" w:after="450" w:line="312" w:lineRule="auto"/>
      </w:pPr>
      <w:r>
        <w:rPr>
          <w:rFonts w:ascii="宋体" w:hAnsi="宋体" w:eastAsia="宋体" w:cs="宋体"/>
          <w:color w:val="000"/>
          <w:sz w:val="28"/>
          <w:szCs w:val="28"/>
        </w:rPr>
        <w:t xml:space="preserve">1、进一步加大对非公企业的扶持力度。认真贯彻落实国家、省、市一系列非公经济扶持政策措施，优化了非公有制经济发展环境，激发民间资本投资热情。预计全年纳入地方统计的规模以上非公有制工业企业实现总产值亿元，同比增长％，高于全部规模以上工业增加值增速个百分点。非公有制工业企业实现主营业务收入亿元，比上年增长43％，企业应缴税金总额亿元，比上年增长％，职工平均人数31803人，比上年增长％。中小企业非公经济有效地支撑了我市工业经济的增长。</w:t>
      </w:r>
    </w:p>
    <w:p>
      <w:pPr>
        <w:ind w:left="0" w:right="0" w:firstLine="560"/>
        <w:spacing w:before="450" w:after="450" w:line="312" w:lineRule="auto"/>
      </w:pPr>
      <w:r>
        <w:rPr>
          <w:rFonts w:ascii="宋体" w:hAnsi="宋体" w:eastAsia="宋体" w:cs="宋体"/>
          <w:color w:val="000"/>
          <w:sz w:val="28"/>
          <w:szCs w:val="28"/>
        </w:rPr>
        <w:t xml:space="preserve">2、建立健全多层次的中小企业融资体系。根据省、市要求，积极开展注册资本在500万元至5000万元之间的融资性担保机构的审批工作，拟定了融资性担保机构审批工作方案和申报流程，同时建立XX市融资性担保业务监管联席会议制度和小额贷款公司试点工作联席会议制度。今年，新成立7家小额贷款公司，注册资金25700万元；成功申办5家融资性担保机构，注册资金11550万元。我市现有16家小额贷款公司，注册资本亿元，今年以来共为400余户企业和个体户发放贷款亿元。现有融资性担保机构8家，注册资本亿元，为民营经济担保资金总额亿元。</w:t>
      </w:r>
    </w:p>
    <w:p>
      <w:pPr>
        <w:ind w:left="0" w:right="0" w:firstLine="560"/>
        <w:spacing w:before="450" w:after="450" w:line="312" w:lineRule="auto"/>
      </w:pPr>
      <w:r>
        <w:rPr>
          <w:rFonts w:ascii="宋体" w:hAnsi="宋体" w:eastAsia="宋体" w:cs="宋体"/>
          <w:color w:val="000"/>
          <w:sz w:val="28"/>
          <w:szCs w:val="28"/>
        </w:rPr>
        <w:t xml:space="preserve">3、抓好非公企业上市融资。陪同省经信委（省上市办）组织的企业上市调研组在安调研，走访了华荣集团、黄果树铝业公司、平坝宏大公司等企业，企业上市工作开展情况，大力宣传企业上市对企业融资、完善法人治理结构、规范财务管理等方面的重要性和紧迫性，增强企业对上市工作的全面认识。拟定了《XX市企业上市培育方案》和《XX市拟上市后备企业筛选管理办法》，选择30个企业作为上市后备企业开展培育工作，重点抓好高峰机械、黄果树铝业、瑞银集团、金铭实业4户企业上市培育工作，同时抓好红星、百灵2户上市企业的服务工作，做强做大优势企业。</w:t>
      </w:r>
    </w:p>
    <w:p>
      <w:pPr>
        <w:ind w:left="0" w:right="0" w:firstLine="560"/>
        <w:spacing w:before="450" w:after="450" w:line="312" w:lineRule="auto"/>
      </w:pPr>
      <w:r>
        <w:rPr>
          <w:rFonts w:ascii="宋体" w:hAnsi="宋体" w:eastAsia="宋体" w:cs="宋体"/>
          <w:color w:val="000"/>
          <w:sz w:val="28"/>
          <w:szCs w:val="28"/>
        </w:rPr>
        <w:t xml:space="preserve">4、加大中小企业（非公经济）管理队伍教育培训力度。根组织参加了3期国家银河培训工程、2期阳光培训工程和8期星光培训工程培训班，委托市中小企业服务中心举办了3期星光培训，为各县（区）中小企业管理部门和中小企业培训了管理人员、财务人员、信息化技术人员和安全管理人员等共1200余名。</w:t>
      </w:r>
    </w:p>
    <w:p>
      <w:pPr>
        <w:ind w:left="0" w:right="0" w:firstLine="560"/>
        <w:spacing w:before="450" w:after="450" w:line="312" w:lineRule="auto"/>
      </w:pPr>
      <w:r>
        <w:rPr>
          <w:rFonts w:ascii="宋体" w:hAnsi="宋体" w:eastAsia="宋体" w:cs="宋体"/>
          <w:color w:val="000"/>
          <w:sz w:val="28"/>
          <w:szCs w:val="28"/>
        </w:rPr>
        <w:t xml:space="preserve">5、大力实施“中小企业成长”、“万户小老板”工程。根据国家、省实施中小企业成长工程的部署和要求，结合我市实际，确定了中小企业成长工程重点企业名单，通过分步骤地进行扶持，推动了全市中小企业的快速发展，部分小企业、小作坊进入500万元以上企业，并新增一批规模企业。同时加快“万户小老板”工程的组织实施，进一步扩大申报万户小老板工程范围，今年有297户小老板获得170万元省级资金支持，有力的推进了小微型企业的成长与发展。</w:t>
      </w:r>
    </w:p>
    <w:p>
      <w:pPr>
        <w:ind w:left="0" w:right="0" w:firstLine="560"/>
        <w:spacing w:before="450" w:after="450" w:line="312" w:lineRule="auto"/>
      </w:pPr>
      <w:r>
        <w:rPr>
          <w:rFonts w:ascii="宋体" w:hAnsi="宋体" w:eastAsia="宋体" w:cs="宋体"/>
          <w:color w:val="000"/>
          <w:sz w:val="28"/>
          <w:szCs w:val="28"/>
        </w:rPr>
        <w:t xml:space="preserve">（五）认真履行xxx工作职责，努力抓好国资监管工作</w:t>
      </w:r>
    </w:p>
    <w:p>
      <w:pPr>
        <w:ind w:left="0" w:right="0" w:firstLine="560"/>
        <w:spacing w:before="450" w:after="450" w:line="312" w:lineRule="auto"/>
      </w:pPr>
      <w:r>
        <w:rPr>
          <w:rFonts w:ascii="宋体" w:hAnsi="宋体" w:eastAsia="宋体" w:cs="宋体"/>
          <w:color w:val="000"/>
          <w:sz w:val="28"/>
          <w:szCs w:val="28"/>
        </w:rPr>
        <w:t xml:space="preserve">1、整体推进企业国有资产统评工作。按照省xxx的要求，开展了市属企业和各县（区）20xx年度企业国有资产统计工作。今年8月，遴选贵州黄果树旅游集团股份有限公司等10户企业开展财务快报工作。</w:t>
      </w:r>
    </w:p>
    <w:p>
      <w:pPr>
        <w:ind w:left="0" w:right="0" w:firstLine="560"/>
        <w:spacing w:before="450" w:after="450" w:line="312" w:lineRule="auto"/>
      </w:pPr>
      <w:r>
        <w:rPr>
          <w:rFonts w:ascii="宋体" w:hAnsi="宋体" w:eastAsia="宋体" w:cs="宋体"/>
          <w:color w:val="000"/>
          <w:sz w:val="28"/>
          <w:szCs w:val="28"/>
        </w:rPr>
        <w:t xml:space="preserve">2、落实企业国有产权转让有关规定。积极支持XX市水利电力建设总公司改制，为防止国有资产流失，切实维护出资人权益和职工利益，按照有关法律法规规定指导企业开展改制前期工作，严把企业国有产权转让程序审批关，从源头上防止国有资产流失。</w:t>
      </w:r>
    </w:p>
    <w:p>
      <w:pPr>
        <w:ind w:left="0" w:right="0" w:firstLine="560"/>
        <w:spacing w:before="450" w:after="450" w:line="312" w:lineRule="auto"/>
      </w:pPr>
      <w:r>
        <w:rPr>
          <w:rFonts w:ascii="宋体" w:hAnsi="宋体" w:eastAsia="宋体" w:cs="宋体"/>
          <w:color w:val="000"/>
          <w:sz w:val="28"/>
          <w:szCs w:val="28"/>
        </w:rPr>
        <w:t xml:space="preserve">3、切实加强监督检查力度。对XX区、XX县、镇XX县和部分市属企业20xx年度企业产权登记工作进行检查，针对部分县、市属企业特别是新设企业存在的产权登记工作滞后等问题提出了整改要求，扎实推进国资监管工作。</w:t>
      </w:r>
    </w:p>
    <w:p>
      <w:pPr>
        <w:ind w:left="0" w:right="0" w:firstLine="560"/>
        <w:spacing w:before="450" w:after="450" w:line="312" w:lineRule="auto"/>
      </w:pPr>
      <w:r>
        <w:rPr>
          <w:rFonts w:ascii="宋体" w:hAnsi="宋体" w:eastAsia="宋体" w:cs="宋体"/>
          <w:color w:val="000"/>
          <w:sz w:val="28"/>
          <w:szCs w:val="28"/>
        </w:rPr>
        <w:t xml:space="preserve">（六）以信息产业和信息化推广为抓手，全面推进信息化建设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乡镇工会每月工作总结13</w:t>
      </w:r>
    </w:p>
    <w:p>
      <w:pPr>
        <w:ind w:left="0" w:right="0" w:firstLine="560"/>
        <w:spacing w:before="450" w:after="450" w:line="312" w:lineRule="auto"/>
      </w:pPr>
      <w:r>
        <w:rPr>
          <w:rFonts w:ascii="宋体" w:hAnsi="宋体" w:eastAsia="宋体" w:cs="宋体"/>
          <w:color w:val="000"/>
          <w:sz w:val="28"/>
          <w:szCs w:val="28"/>
        </w:rPr>
        <w:t xml:space="preserve">20xx年在县卫生局及镇党委政府的领导下，全院干部职工认真贯彻全县卫生工作会议精神，团结一致，积极进取，较好地完成了年初目标任务，现将年工作情况总结如下。</w:t>
      </w:r>
    </w:p>
    <w:p>
      <w:pPr>
        <w:ind w:left="0" w:right="0" w:firstLine="560"/>
        <w:spacing w:before="450" w:after="450" w:line="312" w:lineRule="auto"/>
      </w:pPr>
      <w:r>
        <w:rPr>
          <w:rFonts w:ascii="宋体" w:hAnsi="宋体" w:eastAsia="宋体" w:cs="宋体"/>
          <w:color w:val="000"/>
          <w:sz w:val="28"/>
          <w:szCs w:val="28"/>
        </w:rPr>
        <w:t xml:space="preserve">&gt;（一）农村卫生工作稳步发展</w:t>
      </w:r>
    </w:p>
    <w:p>
      <w:pPr>
        <w:ind w:left="0" w:right="0" w:firstLine="560"/>
        <w:spacing w:before="450" w:after="450" w:line="312" w:lineRule="auto"/>
      </w:pPr>
      <w:r>
        <w:rPr>
          <w:rFonts w:ascii="宋体" w:hAnsi="宋体" w:eastAsia="宋体" w:cs="宋体"/>
          <w:color w:val="000"/>
          <w:sz w:val="28"/>
          <w:szCs w:val="28"/>
        </w:rPr>
        <w:t xml:space="preserve">一是加强新型农村合作医疗管理。20xx年参保 8360 人，占常住农业人口数的 96 %，管理及补偿规范，</w:t>
      </w:r>
    </w:p>
    <w:p>
      <w:pPr>
        <w:ind w:left="0" w:right="0" w:firstLine="560"/>
        <w:spacing w:before="450" w:after="450" w:line="312" w:lineRule="auto"/>
      </w:pPr>
      <w:r>
        <w:rPr>
          <w:rFonts w:ascii="宋体" w:hAnsi="宋体" w:eastAsia="宋体" w:cs="宋体"/>
          <w:color w:val="000"/>
          <w:sz w:val="28"/>
          <w:szCs w:val="28"/>
        </w:rPr>
        <w:t xml:space="preserve">二是落实传染病防治措施。按要求进行疫情监测、上报及处理。 三是按上级的要求有序开展计划免疫工作。</w:t>
      </w:r>
    </w:p>
    <w:p>
      <w:pPr>
        <w:ind w:left="0" w:right="0" w:firstLine="560"/>
        <w:spacing w:before="450" w:after="450" w:line="312" w:lineRule="auto"/>
      </w:pPr>
      <w:r>
        <w:rPr>
          <w:rFonts w:ascii="宋体" w:hAnsi="宋体" w:eastAsia="宋体" w:cs="宋体"/>
          <w:color w:val="000"/>
          <w:sz w:val="28"/>
          <w:szCs w:val="28"/>
        </w:rPr>
        <w:t xml:space="preserve">四是加强妇幼工作。孕产妇系统管理率100%，婴幼儿系统管理率90%，无孕产妇、婴儿死亡。</w:t>
      </w:r>
    </w:p>
    <w:p>
      <w:pPr>
        <w:ind w:left="0" w:right="0" w:firstLine="560"/>
        <w:spacing w:before="450" w:after="450" w:line="312" w:lineRule="auto"/>
      </w:pPr>
      <w:r>
        <w:rPr>
          <w:rFonts w:ascii="宋体" w:hAnsi="宋体" w:eastAsia="宋体" w:cs="宋体"/>
          <w:color w:val="000"/>
          <w:sz w:val="28"/>
          <w:szCs w:val="28"/>
        </w:rPr>
        <w:t xml:space="preserve">五是按质按时完成九大公共卫生服务项目，项目实施之初我们及时成立了项目实施领导组，制定了实施方案及管理细则，统一职工的思想，明确责任。把任务分解到个人，我院职工充分利用休息时间上门入户建立居民的健康档案。通过来就诊的病人发现重点人群，及时对重点人群进行建档及管理，通过努力我院共完成1250份健康档案，除糖尿病管理外其余都按质按量完成上级布置的任务。</w:t>
      </w:r>
    </w:p>
    <w:p>
      <w:pPr>
        <w:ind w:left="0" w:right="0" w:firstLine="560"/>
        <w:spacing w:before="450" w:after="450" w:line="312" w:lineRule="auto"/>
      </w:pPr>
      <w:r>
        <w:rPr>
          <w:rFonts w:ascii="宋体" w:hAnsi="宋体" w:eastAsia="宋体" w:cs="宋体"/>
          <w:color w:val="000"/>
          <w:sz w:val="28"/>
          <w:szCs w:val="28"/>
        </w:rPr>
        <w:t xml:space="preserve">&gt;（二）强化医院管理，医疗服务技术与能力进一步提高</w:t>
      </w:r>
    </w:p>
    <w:p>
      <w:pPr>
        <w:ind w:left="0" w:right="0" w:firstLine="560"/>
        <w:spacing w:before="450" w:after="450" w:line="312" w:lineRule="auto"/>
      </w:pPr>
      <w:r>
        <w:rPr>
          <w:rFonts w:ascii="宋体" w:hAnsi="宋体" w:eastAsia="宋体" w:cs="宋体"/>
          <w:color w:val="000"/>
          <w:sz w:val="28"/>
          <w:szCs w:val="28"/>
        </w:rPr>
        <w:t xml:space="preserve">医疗质量管理得到强化。一是严格执行机构执业规范，准入制度执行率100%。积极配合上级有关部门的各项工作。上半年召开两次乡村医生会议，及时向他们传达有关文件精神，二是落实相关医疗规范、制度，质控达到标准。三是完善医疗安全防范措施，制定了金沙镇卫生院医疗事故处理办法，加强管理，增强职工法律意识，树立医疗安全，警钟长鸣的思想，上半年无医疗事故及纠纷。</w:t>
      </w:r>
    </w:p>
    <w:p>
      <w:pPr>
        <w:ind w:left="0" w:right="0" w:firstLine="560"/>
        <w:spacing w:before="450" w:after="450" w:line="312" w:lineRule="auto"/>
      </w:pPr>
      <w:r>
        <w:rPr>
          <w:rFonts w:ascii="宋体" w:hAnsi="宋体" w:eastAsia="宋体" w:cs="宋体"/>
          <w:color w:val="000"/>
          <w:sz w:val="28"/>
          <w:szCs w:val="28"/>
        </w:rPr>
        <w:t xml:space="preserve">药品管理进一步规范。加强药品的管理和监督药品质量直接关系到人民群众的身体健康。我院严格遵守《药品管理法》及其他相关法律、法规，规范药品的进货渠道，严把药品入库关。加强对器械、耗材的管理，做到入库验收，详细登记，保证临床用药、用械的安全。贯彻执行《处方管理办法》和《抗菌药物临床应用指导原则》的实施办法，从根本上减少抗菌药物的滥用。</w:t>
      </w:r>
    </w:p>
    <w:p>
      <w:pPr>
        <w:ind w:left="0" w:right="0" w:firstLine="560"/>
        <w:spacing w:before="450" w:after="450" w:line="312" w:lineRule="auto"/>
      </w:pPr>
      <w:r>
        <w:rPr>
          <w:rFonts w:ascii="宋体" w:hAnsi="宋体" w:eastAsia="宋体" w:cs="宋体"/>
          <w:color w:val="000"/>
          <w:sz w:val="28"/>
          <w:szCs w:val="28"/>
        </w:rPr>
        <w:t xml:space="preserve">加强财务管理继续加强、规范财务制度，坚决杜绝不合理开支。做到大额费用院务会研究，并向县局报告审批制。严格收费标准，杜绝乱收费，加强收支管理，牢固树立勤俭节约的观念，从小事做起，从自身做起，以利医院持续、稳定地发展。</w:t>
      </w:r>
    </w:p>
    <w:p>
      <w:pPr>
        <w:ind w:left="0" w:right="0" w:firstLine="560"/>
        <w:spacing w:before="450" w:after="450" w:line="312" w:lineRule="auto"/>
      </w:pPr>
      <w:r>
        <w:rPr>
          <w:rFonts w:ascii="宋体" w:hAnsi="宋体" w:eastAsia="宋体" w:cs="宋体"/>
          <w:color w:val="000"/>
          <w:sz w:val="28"/>
          <w:szCs w:val="28"/>
        </w:rPr>
        <w:t xml:space="preserve">&gt;（三）积极听取群众意见并及时整改</w:t>
      </w:r>
    </w:p>
    <w:p>
      <w:pPr>
        <w:ind w:left="0" w:right="0" w:firstLine="560"/>
        <w:spacing w:before="450" w:after="450" w:line="312" w:lineRule="auto"/>
      </w:pPr>
      <w:r>
        <w:rPr>
          <w:rFonts w:ascii="宋体" w:hAnsi="宋体" w:eastAsia="宋体" w:cs="宋体"/>
          <w:color w:val="000"/>
          <w:sz w:val="28"/>
          <w:szCs w:val="28"/>
        </w:rPr>
        <w:t xml:space="preserve">&gt;（四）加强民生工程建设</w:t>
      </w:r>
    </w:p>
    <w:p>
      <w:pPr>
        <w:ind w:left="0" w:right="0" w:firstLine="560"/>
        <w:spacing w:before="450" w:after="450" w:line="312" w:lineRule="auto"/>
      </w:pPr>
      <w:r>
        <w:rPr>
          <w:rFonts w:ascii="宋体" w:hAnsi="宋体" w:eastAsia="宋体" w:cs="宋体"/>
          <w:color w:val="000"/>
          <w:sz w:val="28"/>
          <w:szCs w:val="28"/>
        </w:rPr>
        <w:t xml:space="preserve">加强民生工程（标准化村卫生室的建设），按照工程实施的要求，我院成立了工程建设领导组，并制定了实施方案。经常到建设工地监督工程进展情况，发现问题及时解决。以保证民主生工程的顺利完成。</w:t>
      </w:r>
    </w:p>
    <w:p>
      <w:pPr>
        <w:ind w:left="0" w:right="0" w:firstLine="560"/>
        <w:spacing w:before="450" w:after="450" w:line="312" w:lineRule="auto"/>
      </w:pPr>
      <w:r>
        <w:rPr>
          <w:rFonts w:ascii="宋体" w:hAnsi="宋体" w:eastAsia="宋体" w:cs="宋体"/>
          <w:color w:val="000"/>
          <w:sz w:val="28"/>
          <w:szCs w:val="28"/>
        </w:rPr>
        <w:t xml:space="preserve">&gt;（五）加强基层站所长主民主考评活动的实施。</w:t>
      </w:r>
    </w:p>
    <w:p>
      <w:pPr>
        <w:ind w:left="0" w:right="0" w:firstLine="560"/>
        <w:spacing w:before="450" w:after="450" w:line="312" w:lineRule="auto"/>
      </w:pPr>
      <w:r>
        <w:rPr>
          <w:rFonts w:ascii="宋体" w:hAnsi="宋体" w:eastAsia="宋体" w:cs="宋体"/>
          <w:color w:val="000"/>
          <w:sz w:val="28"/>
          <w:szCs w:val="28"/>
        </w:rPr>
        <w:t xml:space="preserve">我院组织全体职工认真学习县委《绩溪县20xx年度民主考评县直单位百名科股长活动实施方案》（绩发[20xx年]5号）、《绩溪县卫生局20xx年度民主考评考评股长、卫生院和医疗卫生单位活动实施方案》（绩卫办[20xx]88号）的文件精神，并积极开展基层站所长主民主考评活动，成立了以院长为组长的领导小组。6月底我院完成了动员部署阶段，并在门诊大门处设立了基层站所长主民主考评意见箱，投诉电话。接受群众、社会的监督，并与职工签定了民主考评责任状，明确责任。查找服务意识、责任意识、工作效率、诚信意识等突出问题。</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群众和上级的要求仍有不少差距。冷静思考，一些问题也必须引起我们的重视，一是硬件的投入不足，目前我院病房条件不能适应医疗需求，二是医务人员理论及技术水平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下半年，我们将把“病人满意、家属满意、社会满意”作为工作追求，立足本职，注意实效，按照全县卫生工作会议精神努力做好后半年的工作。</w:t>
      </w:r>
    </w:p>
    <w:p>
      <w:pPr>
        <w:ind w:left="0" w:right="0" w:firstLine="560"/>
        <w:spacing w:before="450" w:after="450" w:line="312" w:lineRule="auto"/>
      </w:pPr>
      <w:r>
        <w:rPr>
          <w:rFonts w:ascii="宋体" w:hAnsi="宋体" w:eastAsia="宋体" w:cs="宋体"/>
          <w:color w:val="000"/>
          <w:sz w:val="28"/>
          <w:szCs w:val="28"/>
        </w:rPr>
        <w:t xml:space="preserve">一、强化医院内涵建设。发挥服务、价格优势，赢得稳定的医疗市场。</w:t>
      </w:r>
    </w:p>
    <w:p>
      <w:pPr>
        <w:ind w:left="0" w:right="0" w:firstLine="560"/>
        <w:spacing w:before="450" w:after="450" w:line="312" w:lineRule="auto"/>
      </w:pPr>
      <w:r>
        <w:rPr>
          <w:rFonts w:ascii="宋体" w:hAnsi="宋体" w:eastAsia="宋体" w:cs="宋体"/>
          <w:color w:val="000"/>
          <w:sz w:val="28"/>
          <w:szCs w:val="28"/>
        </w:rPr>
        <w:t xml:space="preserve">二、严格执行新型农村合作医疗政策。</w:t>
      </w:r>
    </w:p>
    <w:p>
      <w:pPr>
        <w:ind w:left="0" w:right="0" w:firstLine="560"/>
        <w:spacing w:before="450" w:after="450" w:line="312" w:lineRule="auto"/>
      </w:pPr>
      <w:r>
        <w:rPr>
          <w:rFonts w:ascii="宋体" w:hAnsi="宋体" w:eastAsia="宋体" w:cs="宋体"/>
          <w:color w:val="000"/>
          <w:sz w:val="28"/>
          <w:szCs w:val="28"/>
        </w:rPr>
        <w:t xml:space="preserve">三、加强医德医风建设，培养医务人员爱岗敬业、乐于奉献、认真负责的工作作风，切实改善服务态度，努力同病人及其家属沟通思想，避免因服务不周而引起的医患纠纷。全力防范医疗纠纷及医疗事故。</w:t>
      </w:r>
    </w:p>
    <w:p>
      <w:pPr>
        <w:ind w:left="0" w:right="0" w:firstLine="560"/>
        <w:spacing w:before="450" w:after="450" w:line="312" w:lineRule="auto"/>
      </w:pPr>
      <w:r>
        <w:rPr>
          <w:rFonts w:ascii="宋体" w:hAnsi="宋体" w:eastAsia="宋体" w:cs="宋体"/>
          <w:color w:val="000"/>
          <w:sz w:val="28"/>
          <w:szCs w:val="28"/>
        </w:rPr>
        <w:t xml:space="preserve">四、做好民生工程的后续工作，尽快将村卫生室投入使用。</w:t>
      </w:r>
    </w:p>
    <w:p>
      <w:pPr>
        <w:ind w:left="0" w:right="0" w:firstLine="560"/>
        <w:spacing w:before="450" w:after="450" w:line="312" w:lineRule="auto"/>
      </w:pPr>
      <w:r>
        <w:rPr>
          <w:rFonts w:ascii="宋体" w:hAnsi="宋体" w:eastAsia="宋体" w:cs="宋体"/>
          <w:color w:val="000"/>
          <w:sz w:val="28"/>
          <w:szCs w:val="28"/>
        </w:rPr>
        <w:t xml:space="preserve">五、继续加强九大公共卫生项目的实施工作，做好重点人群的建档管理和随访工作。把民生工程做好做实。</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乡镇工会每月工作总结14</w:t>
      </w:r>
    </w:p>
    <w:p>
      <w:pPr>
        <w:ind w:left="0" w:right="0" w:firstLine="560"/>
        <w:spacing w:before="450" w:after="450" w:line="312" w:lineRule="auto"/>
      </w:pPr>
      <w:r>
        <w:rPr>
          <w:rFonts w:ascii="宋体" w:hAnsi="宋体" w:eastAsia="宋体" w:cs="宋体"/>
          <w:color w:val="000"/>
          <w:sz w:val="28"/>
          <w:szCs w:val="28"/>
        </w:rPr>
        <w:t xml:space="preserve">今年5月以来，我局通过职工大会等形式，精心组织了全体党员和干部职工认真学习了《讲话》和_泸州市委、泸州市人民政府《关于加强机关行政效能建设的意见》，深入开展了以学习实践“四个特别”和“两个加快”为主要内容的转变机关作风、提高行政效能的专题教育活动，通过专题教育活动的深入学习，使我局机关全体党员和干部职工进一步统一了思想，提高了认识，端正指导思想，明确工作目标，增强了工作主动性和自觉性，进一步提高了政务服务的质量和水平。</w:t>
      </w:r>
    </w:p>
    <w:p>
      <w:pPr>
        <w:ind w:left="0" w:right="0" w:firstLine="560"/>
        <w:spacing w:before="450" w:after="450" w:line="312" w:lineRule="auto"/>
      </w:pPr>
      <w:r>
        <w:rPr>
          <w:rFonts w:ascii="宋体" w:hAnsi="宋体" w:eastAsia="宋体" w:cs="宋体"/>
          <w:color w:val="000"/>
          <w:sz w:val="28"/>
          <w:szCs w:val="28"/>
        </w:rPr>
        <w:t xml:space="preserve">一、机构健全、人员落实、责任明确</w:t>
      </w:r>
    </w:p>
    <w:p>
      <w:pPr>
        <w:ind w:left="0" w:right="0" w:firstLine="560"/>
        <w:spacing w:before="450" w:after="450" w:line="312" w:lineRule="auto"/>
      </w:pPr>
      <w:r>
        <w:rPr>
          <w:rFonts w:ascii="宋体" w:hAnsi="宋体" w:eastAsia="宋体" w:cs="宋体"/>
          <w:color w:val="000"/>
          <w:sz w:val="28"/>
          <w:szCs w:val="28"/>
        </w:rPr>
        <w:t xml:space="preserve">为切实抓好我局机关行政效能建设工作，我局成立了泸州市_机关行政效能建设工作领导小组，由市_党组书记、局长付东任组长，党组成员、副局长肖俊、陈晓荣、黄修国、纪检组长陈瑶任副组长，各科室负责人为成员，领导小组下设的办公室设在市局办公室，明确2人具体抓好机关行政效能建设的具体工作，做到了机构健全、人员落实、责任明确。</w:t>
      </w:r>
    </w:p>
    <w:p>
      <w:pPr>
        <w:ind w:left="0" w:right="0" w:firstLine="560"/>
        <w:spacing w:before="450" w:after="450" w:line="312" w:lineRule="auto"/>
      </w:pPr>
      <w:r>
        <w:rPr>
          <w:rFonts w:ascii="宋体" w:hAnsi="宋体" w:eastAsia="宋体" w:cs="宋体"/>
          <w:color w:val="000"/>
          <w:sz w:val="28"/>
          <w:szCs w:val="28"/>
        </w:rPr>
        <w:t xml:space="preserve">二、领导重视、统筹规划、周密安排</w:t>
      </w:r>
    </w:p>
    <w:p>
      <w:pPr>
        <w:ind w:left="0" w:right="0" w:firstLine="560"/>
        <w:spacing w:before="450" w:after="450" w:line="312" w:lineRule="auto"/>
      </w:pPr>
      <w:r>
        <w:rPr>
          <w:rFonts w:ascii="宋体" w:hAnsi="宋体" w:eastAsia="宋体" w:cs="宋体"/>
          <w:color w:val="000"/>
          <w:sz w:val="28"/>
          <w:szCs w:val="28"/>
        </w:rPr>
        <w:t xml:space="preserve">我局领导从战略的高度充分认识到加强机关行政效能建设的重要意义，切实把机关行政效能建设工作摆到了今年工作的重要位置，提到了党组的议事日程。一是召开党组会，专题研究加强机关行政效能建设工作，专题听取相关人员的加强机关行政效能建设工作的意见和建议，及时研究和解决加强机关行政效能建设等工作的重大问题，并对加强机关行政效能建设工作进行统筹规划和安排部署;二是精心制订《泸州市_加强机关行政效能建设实施方案》，进一步明确了我局加强机关行政效能建设的指导思想、总体要求、工作原则、工作重点、主要任务和保障措施等内容，确保我局加强机关行政效能建设工作有序进行。</w:t>
      </w:r>
    </w:p>
    <w:p>
      <w:pPr>
        <w:ind w:left="0" w:right="0" w:firstLine="560"/>
        <w:spacing w:before="450" w:after="450" w:line="312" w:lineRule="auto"/>
      </w:pPr>
      <w:r>
        <w:rPr>
          <w:rFonts w:ascii="宋体" w:hAnsi="宋体" w:eastAsia="宋体" w:cs="宋体"/>
          <w:color w:val="000"/>
          <w:sz w:val="28"/>
          <w:szCs w:val="28"/>
        </w:rPr>
        <w:t xml:space="preserve">三、措施得力、注重实效、发挥作用</w:t>
      </w:r>
    </w:p>
    <w:p>
      <w:pPr>
        <w:ind w:left="0" w:right="0" w:firstLine="560"/>
        <w:spacing w:before="450" w:after="450" w:line="312" w:lineRule="auto"/>
      </w:pPr>
      <w:r>
        <w:rPr>
          <w:rFonts w:ascii="宋体" w:hAnsi="宋体" w:eastAsia="宋体" w:cs="宋体"/>
          <w:color w:val="000"/>
          <w:sz w:val="28"/>
          <w:szCs w:val="28"/>
        </w:rPr>
        <w:t xml:space="preserve">机关行政效能建设工作任务重、战线长、头绪多，为理清工作思路，把握主线，突出重点，统筹兼顾，科学合理地开展工作，我局进一步强化了机关行政效能建设工作措施，取得明显效果：</w:t>
      </w:r>
    </w:p>
    <w:p>
      <w:pPr>
        <w:ind w:left="0" w:right="0" w:firstLine="560"/>
        <w:spacing w:before="450" w:after="450" w:line="312" w:lineRule="auto"/>
      </w:pPr>
      <w:r>
        <w:rPr>
          <w:rFonts w:ascii="宋体" w:hAnsi="宋体" w:eastAsia="宋体" w:cs="宋体"/>
          <w:color w:val="000"/>
          <w:sz w:val="28"/>
          <w:szCs w:val="28"/>
        </w:rPr>
        <w:t xml:space="preserve">1、是深化行政审批制度改革，加强政务中心建设。一是认真清理行政许可行政审批项目。泸市府办函88号文要求，我局认真清理了统计部门的行政许可和行政审批项目，共清理出统计行政许可项目1项，统计行政审批及备案项目4项;二是修订政务服务《办事指南》。进一步规范了政务公开工作，明确了统计政务服务的内容、办事程序、承诺服务事项等，进一步减少环节、简化程序、提高效率;三是切实制定行政许可和行政审批项目的实施办法，精简了行政审批程序。</w:t>
      </w:r>
    </w:p>
    <w:p>
      <w:pPr>
        <w:ind w:left="0" w:right="0" w:firstLine="560"/>
        <w:spacing w:before="450" w:after="450" w:line="312" w:lineRule="auto"/>
      </w:pPr>
      <w:r>
        <w:rPr>
          <w:rFonts w:ascii="宋体" w:hAnsi="宋体" w:eastAsia="宋体" w:cs="宋体"/>
          <w:color w:val="000"/>
          <w:sz w:val="28"/>
          <w:szCs w:val="28"/>
        </w:rPr>
        <w:t xml:space="preserve">2、是规范机关行政行为，提高公共管理和服务能力。一是严格会议审批程序，改进会议形式，降低会议成本，提高会议质量和效率;二是严格执行公文处理规范和程序，提高公文处理时效，倡导简练文风，提高了文件办理的针对性、指导性和可操作性;三是推行政务公开。精心制订《泸州市_政务公开管理制度》，明确我局政务公开内容目录、审核办法、依申请公开办法、政务公开目标管理考评办法等，确保政务公开和办事公开及时有效，为基层服务对象提高了快捷方便的服务。</w:t>
      </w:r>
    </w:p>
    <w:p>
      <w:pPr>
        <w:ind w:left="0" w:right="0" w:firstLine="560"/>
        <w:spacing w:before="450" w:after="450" w:line="312" w:lineRule="auto"/>
      </w:pPr>
      <w:r>
        <w:rPr>
          <w:rFonts w:ascii="宋体" w:hAnsi="宋体" w:eastAsia="宋体" w:cs="宋体"/>
          <w:color w:val="000"/>
          <w:sz w:val="28"/>
          <w:szCs w:val="28"/>
        </w:rPr>
        <w:t xml:space="preserve">3、是健全和完善规章制度，深入推进机关行政效能建设。为进一步转变机关工作作风，推进机关行政效能建设，我局健全和完善机关行政效能和软环境建设长效机制，形成了一级抓一级，一级对一级负责，靠制度运行、按规矩办事的良好机制，推进了我局机关行政效能的规范化和制度化建设：</w:t>
      </w:r>
    </w:p>
    <w:p>
      <w:pPr>
        <w:ind w:left="0" w:right="0" w:firstLine="560"/>
        <w:spacing w:before="450" w:after="450" w:line="312" w:lineRule="auto"/>
      </w:pPr>
      <w:r>
        <w:rPr>
          <w:rFonts w:ascii="宋体" w:hAnsi="宋体" w:eastAsia="宋体" w:cs="宋体"/>
          <w:color w:val="000"/>
          <w:sz w:val="28"/>
          <w:szCs w:val="28"/>
        </w:rPr>
        <w:t xml:space="preserve">一是修订了《泸州市_工作规则》;</w:t>
      </w:r>
    </w:p>
    <w:p>
      <w:pPr>
        <w:ind w:left="0" w:right="0" w:firstLine="560"/>
        <w:spacing w:before="450" w:after="450" w:line="312" w:lineRule="auto"/>
      </w:pPr>
      <w:r>
        <w:rPr>
          <w:rFonts w:ascii="宋体" w:hAnsi="宋体" w:eastAsia="宋体" w:cs="宋体"/>
          <w:color w:val="000"/>
          <w:sz w:val="28"/>
          <w:szCs w:val="28"/>
        </w:rPr>
        <w:t xml:space="preserve">二是健全了泸州市_重大事项决策、重要干部任免、重要项目安排、大额资金使用集体研究决定的“三重一大”制度;</w:t>
      </w:r>
    </w:p>
    <w:p>
      <w:pPr>
        <w:ind w:left="0" w:right="0" w:firstLine="560"/>
        <w:spacing w:before="450" w:after="450" w:line="312" w:lineRule="auto"/>
      </w:pPr>
      <w:r>
        <w:rPr>
          <w:rFonts w:ascii="宋体" w:hAnsi="宋体" w:eastAsia="宋体" w:cs="宋体"/>
          <w:color w:val="000"/>
          <w:sz w:val="28"/>
          <w:szCs w:val="28"/>
        </w:rPr>
        <w:t xml:space="preserve">三是完善了泸州市_行政行为红线制度、行政首长执法责任制、依法行政决策公开制度、统计行政执法公开制度、行政执法责任制等行政执法相关制度;</w:t>
      </w:r>
    </w:p>
    <w:p>
      <w:pPr>
        <w:ind w:left="0" w:right="0" w:firstLine="560"/>
        <w:spacing w:before="450" w:after="450" w:line="312" w:lineRule="auto"/>
      </w:pPr>
      <w:r>
        <w:rPr>
          <w:rFonts w:ascii="宋体" w:hAnsi="宋体" w:eastAsia="宋体" w:cs="宋体"/>
          <w:color w:val="000"/>
          <w:sz w:val="28"/>
          <w:szCs w:val="28"/>
        </w:rPr>
        <w:t xml:space="preserve">四是健全了泸州市_岗位责任制、限时办结制、文明办公制、责任追究制、行政事业性收费公示制度等机关软环境建设机制;</w:t>
      </w:r>
    </w:p>
    <w:p>
      <w:pPr>
        <w:ind w:left="0" w:right="0" w:firstLine="560"/>
        <w:spacing w:before="450" w:after="450" w:line="312" w:lineRule="auto"/>
      </w:pPr>
      <w:r>
        <w:rPr>
          <w:rFonts w:ascii="宋体" w:hAnsi="宋体" w:eastAsia="宋体" w:cs="宋体"/>
          <w:color w:val="000"/>
          <w:sz w:val="28"/>
          <w:szCs w:val="28"/>
        </w:rPr>
        <w:t xml:space="preserve">五是完善了泸州市_首问负责制、首问接待制、首问登记制、首问考核制、首问监督制、挂牌上岗制、首问岗责任制、人员去向告知制、服务双岗制等首问责任相关制度，进一步改善了机关作风，提高了服务质量。</w:t>
      </w:r>
    </w:p>
    <w:p>
      <w:pPr>
        <w:ind w:left="0" w:right="0" w:firstLine="560"/>
        <w:spacing w:before="450" w:after="450" w:line="312" w:lineRule="auto"/>
      </w:pPr>
      <w:r>
        <w:rPr>
          <w:rFonts w:ascii="宋体" w:hAnsi="宋体" w:eastAsia="宋体" w:cs="宋体"/>
          <w:color w:val="000"/>
          <w:sz w:val="28"/>
          <w:szCs w:val="28"/>
        </w:rPr>
        <w:t xml:space="preserve">4、是积极实施“两集中、两到位”。按照泸效能办发6号文件精神和要求，设立行政审批科，完成行政审批职能调整和机构改革工作，做到行政效能投诉有门、办理有效、有诉必查、查明必处，确保投诉“件件有着落、事事有回音”，进一步深化了行政效能监察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乡镇工会每月工作总结15</w:t>
      </w:r>
    </w:p>
    <w:p>
      <w:pPr>
        <w:ind w:left="0" w:right="0" w:firstLine="560"/>
        <w:spacing w:before="450" w:after="450" w:line="312" w:lineRule="auto"/>
      </w:pPr>
      <w:r>
        <w:rPr>
          <w:rFonts w:ascii="宋体" w:hAnsi="宋体" w:eastAsia="宋体" w:cs="宋体"/>
          <w:color w:val="000"/>
          <w:sz w:val="28"/>
          <w:szCs w:val="28"/>
        </w:rPr>
        <w:t xml:space="preserve">一月份，我局以科学发展观统揽文体旅游工作全局，深入开展“三新”主题教育活动，加强领导，精心组织，以活动促发展、以管理促效益，有效地推动了全县文体旅游事业发展，实现了第一季度各项工作开门红。现将第一季度工作总结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(一)认真做好年终目标责任制考核工作</w:t>
      </w:r>
    </w:p>
    <w:p>
      <w:pPr>
        <w:ind w:left="0" w:right="0" w:firstLine="560"/>
        <w:spacing w:before="450" w:after="450" w:line="312" w:lineRule="auto"/>
      </w:pPr>
      <w:r>
        <w:rPr>
          <w:rFonts w:ascii="宋体" w:hAnsi="宋体" w:eastAsia="宋体" w:cs="宋体"/>
          <w:color w:val="000"/>
          <w:sz w:val="28"/>
          <w:szCs w:val="28"/>
        </w:rPr>
        <w:t xml:space="preserve">月份，我局分两个小组，对全县十一个乡镇文化站及全系统七个基层单位的目标责任制完成情况进行了考核。通过此次考核，评选出了亭口镇文化站等4个目标管理先进单位、昭仁镇文化站等3个非物质文化遗产普查先进单位、丁家镇文化站等4个文物普查先进单位及谢静华等19名先进个人。</w:t>
      </w:r>
    </w:p>
    <w:p>
      <w:pPr>
        <w:ind w:left="0" w:right="0" w:firstLine="560"/>
        <w:spacing w:before="450" w:after="450" w:line="312" w:lineRule="auto"/>
      </w:pPr>
      <w:r>
        <w:rPr>
          <w:rFonts w:ascii="宋体" w:hAnsi="宋体" w:eastAsia="宋体" w:cs="宋体"/>
          <w:color w:val="000"/>
          <w:sz w:val="28"/>
          <w:szCs w:val="28"/>
        </w:rPr>
        <w:t xml:space="preserve">月日，我局召开了全县文体旅游工作会。会上，同志做了工作报告，回顾了的工作，安排部署了的各项工作任务，并对今后的工作提出了明确的要求。表彰奖励了15个先进单位和17名先进个人。会上，副县长以及我局的主管领导分别与各乡镇主管领导、文化站长、业余文保员签订了文物保护目标责任书，明确任务，夯实责任。</w:t>
      </w:r>
    </w:p>
    <w:p>
      <w:pPr>
        <w:ind w:left="0" w:right="0" w:firstLine="560"/>
        <w:spacing w:before="450" w:after="450" w:line="312" w:lineRule="auto"/>
      </w:pPr>
      <w:r>
        <w:rPr>
          <w:rFonts w:ascii="宋体" w:hAnsi="宋体" w:eastAsia="宋体" w:cs="宋体"/>
          <w:color w:val="000"/>
          <w:sz w:val="28"/>
          <w:szCs w:val="28"/>
        </w:rPr>
        <w:t xml:space="preserve">(二)精心组织开展春节、元宵节前后的文化活动、举行了社火表演。春节、元宵节期间，县城共接待社火表演队60余家，各乡镇也分别举办了地故事等形式的社火表演活动，酒业有限公司、购物广场分别举办了迎元宵庆元霄灯谜晚会，丰富了群众文化生活。(2)开展送戏下乡活动，县剧团为我县周边地区群众演戏93场(次)，活跃了城乡群众的文化生活。(3)整理上报第一批及第二批非物质文化遗产代表性传承人名录。《武家沟背芯》、《长武道撤、《柳毅传书》、《崔少峰社火脸谱》、《长武庙宇泥塑》5个项目7个传承人已上报市非遗中心，其中《武家沟背芯》和《崔少峰社火脸谱》推荐上报省非遗中心。(4)加大文化市场管理。稽查队坚持日巡查制度，不定时深入全县5家网吧，专项整治网吧违规经营问题。(5)配合县书画学会举办了庆祝县书画学会成立25周年邀请展。我县及外县共展出作品205幅，加强了县域文化交流。(6)邀请省著名书法家老师来我县，对我县部分书法爱好者的作品进行点评，并提出了宝贵意见。(7)努力争项目、跑资金。第一季度，我局向省文化厅已上报了文化信息资源共享工程、完成昭仁社区文化活动中心、宜禄社区、金宇社区文化活动室项目、农民体育健身工程、农家书屋工程等上报工作。目前，文化共享工程县级支中心和4个乡镇服务点(鼓公、地掌、亭口、枣元)项目已下达，待设备到位后即可实施。</w:t>
      </w:r>
    </w:p>
    <w:p>
      <w:pPr>
        <w:ind w:left="0" w:right="0" w:firstLine="560"/>
        <w:spacing w:before="450" w:after="450" w:line="312" w:lineRule="auto"/>
      </w:pPr>
      <w:r>
        <w:rPr>
          <w:rFonts w:ascii="宋体" w:hAnsi="宋体" w:eastAsia="宋体" w:cs="宋体"/>
          <w:color w:val="000"/>
          <w:sz w:val="28"/>
          <w:szCs w:val="28"/>
        </w:rPr>
        <w:t xml:space="preserve">(三)扎实有效的开展文物保护工作。(1)分别与各乡镇主管领导、文化站长、业余文保员签订了文物保护目标责任书，明确任务，夯实责任。并进一步完善《值班巡查制度》、《领导带班责任制》和田野文物保护机制，加强值班，严格考核，确保馆藏文物万无一失，田野文物安全无事故。(2)积极完成文物保护“十二五”规划7个项目的上报工作，涉及资金9800多万。</w:t>
      </w:r>
    </w:p>
    <w:p>
      <w:pPr>
        <w:ind w:left="0" w:right="0" w:firstLine="560"/>
        <w:spacing w:before="450" w:after="450" w:line="312" w:lineRule="auto"/>
      </w:pPr>
      <w:r>
        <w:rPr>
          <w:rFonts w:ascii="宋体" w:hAnsi="宋体" w:eastAsia="宋体" w:cs="宋体"/>
          <w:color w:val="000"/>
          <w:sz w:val="28"/>
          <w:szCs w:val="28"/>
        </w:rPr>
        <w:t xml:space="preserve">(四)圆满完成机构改革工作。月日，县上召开政府机构改革动员大会。会后，我局高度重视，切实加大机构改革的组织实施和组织领导，结合单位实际，制定《长武县文体旅游局主要职责内设机构和人员编制规定》，圆满完成机构改革任务。</w:t>
      </w:r>
    </w:p>
    <w:p>
      <w:pPr>
        <w:ind w:left="0" w:right="0" w:firstLine="560"/>
        <w:spacing w:before="450" w:after="450" w:line="312" w:lineRule="auto"/>
      </w:pPr>
      <w:r>
        <w:rPr>
          <w:rFonts w:ascii="宋体" w:hAnsi="宋体" w:eastAsia="宋体" w:cs="宋体"/>
          <w:color w:val="000"/>
          <w:sz w:val="28"/>
          <w:szCs w:val="28"/>
        </w:rPr>
        <w:t xml:space="preserve">(五)积极参加西洽会、湖赏花节，扩大对外宣传。积极筹备，于月上旬参加了第-届西洽会，湖赏花节及礼泉桃花节，很好地宣传了我县旅游资源。</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乡镇工会每月工作总结16</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和学校党支部的正确领导下，认真学习贯彻“”的重要思想，落实党的全心全意依靠教职工办学指导方针，认真履行工会的权利和职责，促进学校教育改革、教育发展的稳定，根据县教育工会20xx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w:t>
      </w:r>
    </w:p>
    <w:p>
      <w:pPr>
        <w:ind w:left="0" w:right="0" w:firstLine="560"/>
        <w:spacing w:before="450" w:after="450" w:line="312" w:lineRule="auto"/>
      </w:pPr>
      <w:r>
        <w:rPr>
          <w:rFonts w:ascii="宋体" w:hAnsi="宋体" w:eastAsia="宋体" w:cs="宋体"/>
          <w:color w:val="000"/>
          <w:sz w:val="28"/>
          <w:szCs w:val="28"/>
        </w:rPr>
        <w:t xml:space="preserve">我校共有会员33人，以年级为单位下设3个工会小组，民主产生了3个工会小组长，工会委员会下设财经委员、女工委员、宣传委员。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w:t>
      </w:r>
    </w:p>
    <w:p>
      <w:pPr>
        <w:ind w:left="0" w:right="0" w:firstLine="560"/>
        <w:spacing w:before="450" w:after="450" w:line="312" w:lineRule="auto"/>
      </w:pPr>
      <w:r>
        <w:rPr>
          <w:rFonts w:ascii="宋体" w:hAnsi="宋体" w:eastAsia="宋体" w:cs="宋体"/>
          <w:color w:val="000"/>
          <w:sz w:val="28"/>
          <w:szCs w:val="28"/>
        </w:rPr>
        <w:t xml:space="preserve">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小卖部承包工作等一律公开，让老师们了解工作的全过程。学校进一步完善了教代会制度，提高了教工参与学校管理的积极性和主人翁责任感。对老师们的提案，学校行政会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一年来，工会坚持定期组织全体教职工进行政治学习，且要求每人做好学习笔记，每月一次学习体会交流。在全体教职工的共同努力下，我校被评为县学习型示范单位、县先进基层工会。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w:t>
      </w:r>
    </w:p>
    <w:p>
      <w:pPr>
        <w:ind w:left="0" w:right="0" w:firstLine="560"/>
        <w:spacing w:before="450" w:after="450" w:line="312" w:lineRule="auto"/>
      </w:pPr>
      <w:r>
        <w:rPr>
          <w:rFonts w:ascii="宋体" w:hAnsi="宋体" w:eastAsia="宋体" w:cs="宋体"/>
          <w:color w:val="000"/>
          <w:sz w:val="28"/>
          <w:szCs w:val="28"/>
        </w:rPr>
        <w:t xml:space="preserve">2、组织教职工开展博爱捐款活动，共捐款1000多元。</w:t>
      </w:r>
    </w:p>
    <w:p>
      <w:pPr>
        <w:ind w:left="0" w:right="0" w:firstLine="560"/>
        <w:spacing w:before="450" w:after="450" w:line="312" w:lineRule="auto"/>
      </w:pPr>
      <w:r>
        <w:rPr>
          <w:rFonts w:ascii="宋体" w:hAnsi="宋体" w:eastAsia="宋体" w:cs="宋体"/>
          <w:color w:val="000"/>
          <w:sz w:val="28"/>
          <w:szCs w:val="28"/>
        </w:rPr>
        <w:t xml:space="preserve">3、工会配合学校团委开展了让爱流淌活动，全体师生共为残疾学生捐款1000余元。</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4、组织教师开展健身活动，提高教师身体素质，有计划地开展小型趣味性的跳绳、踢毽比赛，书画展览、羽毛球赛等活动。</w:t>
      </w:r>
    </w:p>
    <w:p>
      <w:pPr>
        <w:ind w:left="0" w:right="0" w:firstLine="560"/>
        <w:spacing w:before="450" w:after="450" w:line="312" w:lineRule="auto"/>
      </w:pPr>
      <w:r>
        <w:rPr>
          <w:rFonts w:ascii="宋体" w:hAnsi="宋体" w:eastAsia="宋体" w:cs="宋体"/>
          <w:color w:val="000"/>
          <w:sz w:val="28"/>
          <w:szCs w:val="28"/>
        </w:rPr>
        <w:t xml:space="preserve">5、为了进一步增强“家”的凝聚力，让教师乐业爱家，工会协助学校行政着重抓了几项经常性的工作，努力为教师办实事。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4000余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取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乡镇工会每月工作总结17</w:t>
      </w:r>
    </w:p>
    <w:p>
      <w:pPr>
        <w:ind w:left="0" w:right="0" w:firstLine="560"/>
        <w:spacing w:before="450" w:after="450" w:line="312" w:lineRule="auto"/>
      </w:pPr>
      <w:r>
        <w:rPr>
          <w:rFonts w:ascii="宋体" w:hAnsi="宋体" w:eastAsia="宋体" w:cs="宋体"/>
          <w:color w:val="000"/>
          <w:sz w:val="28"/>
          <w:szCs w:val="28"/>
        </w:rPr>
        <w:t xml:space="preserve">20-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