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春季绿化日常工作总结(共32篇)</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春季绿化日常工作总结1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副组长：陈柯、_学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w:t>
      </w:r>
    </w:p>
    <w:p>
      <w:pPr>
        <w:ind w:left="0" w:right="0" w:firstLine="560"/>
        <w:spacing w:before="450" w:after="450" w:line="312" w:lineRule="auto"/>
      </w:pPr>
      <w:r>
        <w:rPr>
          <w:rFonts w:ascii="宋体" w:hAnsi="宋体" w:eastAsia="宋体" w:cs="宋体"/>
          <w:color w:val="000"/>
          <w:sz w:val="28"/>
          <w:szCs w:val="28"/>
        </w:rPr>
        <w:t xml:space="preserve">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春季绿化日常工作总结3</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春季绿化日常工作总结5</w:t>
      </w:r>
    </w:p>
    <w:p>
      <w:pPr>
        <w:ind w:left="0" w:right="0" w:firstLine="560"/>
        <w:spacing w:before="450" w:after="450" w:line="312" w:lineRule="auto"/>
      </w:pPr>
      <w:r>
        <w:rPr>
          <w:rFonts w:ascii="宋体" w:hAnsi="宋体" w:eastAsia="宋体" w:cs="宋体"/>
          <w:color w:val="000"/>
          <w:sz w:val="28"/>
          <w:szCs w:val="28"/>
        </w:rPr>
        <w:t xml:space="preserve">我市今春造林绿化植苗作业于**月**日开始，**月**日结束。共完成造林绿化**亩。其中：整村绿化**个村**亩（计划面积**），完成设计面积的**%；完成工程造林**亩（三北封山育林**亩），完成下达计划的**%；完成工资田还林**亩，完成下达任务的**%；完成林冠下栽植红松**亩，完成安排任务的**%。</w:t>
      </w:r>
    </w:p>
    <w:p>
      <w:pPr>
        <w:ind w:left="0" w:right="0" w:firstLine="560"/>
        <w:spacing w:before="450" w:after="450" w:line="312" w:lineRule="auto"/>
      </w:pPr>
      <w:r>
        <w:rPr>
          <w:rFonts w:ascii="宋体" w:hAnsi="宋体" w:eastAsia="宋体" w:cs="宋体"/>
          <w:color w:val="000"/>
          <w:sz w:val="28"/>
          <w:szCs w:val="28"/>
        </w:rPr>
        <w:t xml:space="preserve">村屯共完成造林绿化**亩。其中：整村绿化**个村**亩（计划面积**），完成设计面积的**%；实施绿化的**个村中，**个示范村新绿化面积951亩，绿化覆盖率均达到20%以上，并且建设了绿化亮点**处（微型公园、休闲广场）；**个达标村新绿化面积**亩，绿化覆盖均达到率15%以上。**域内光腚屯已经全部消灭。</w:t>
      </w:r>
    </w:p>
    <w:p>
      <w:pPr>
        <w:ind w:left="0" w:right="0" w:firstLine="560"/>
        <w:spacing w:before="450" w:after="450" w:line="312" w:lineRule="auto"/>
      </w:pPr>
      <w:r>
        <w:rPr>
          <w:rFonts w:ascii="宋体" w:hAnsi="宋体" w:eastAsia="宋体" w:cs="宋体"/>
          <w:color w:val="000"/>
          <w:sz w:val="28"/>
          <w:szCs w:val="28"/>
        </w:rPr>
        <w:t xml:space="preserve">按绿化位置和功能分：护村林**亩，街道绿化**亩，庭院绿化**亩，四旁零星植树**亩,亮点绿化**亩。</w:t>
      </w:r>
    </w:p>
    <w:p>
      <w:pPr>
        <w:ind w:left="0" w:right="0" w:firstLine="560"/>
        <w:spacing w:before="450" w:after="450" w:line="312" w:lineRule="auto"/>
      </w:pPr>
      <w:r>
        <w:rPr>
          <w:rFonts w:ascii="宋体" w:hAnsi="宋体" w:eastAsia="宋体" w:cs="宋体"/>
          <w:color w:val="000"/>
          <w:sz w:val="28"/>
          <w:szCs w:val="28"/>
        </w:rPr>
        <w:t xml:space="preserve">国有林场完成营造林**亩，其中：**亩三北工程封山育林被纳入国家投资计划，**亩林冠下栽植红松是**市为优化林分结构、提高森林质量而安排的。</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春季绿化日常工作总结6</w:t>
      </w:r>
    </w:p>
    <w:p>
      <w:pPr>
        <w:ind w:left="0" w:right="0" w:firstLine="560"/>
        <w:spacing w:before="450" w:after="450" w:line="312" w:lineRule="auto"/>
      </w:pPr>
      <w:r>
        <w:rPr>
          <w:rFonts w:ascii="宋体" w:hAnsi="宋体" w:eastAsia="宋体" w:cs="宋体"/>
          <w:color w:val="000"/>
          <w:sz w:val="28"/>
          <w:szCs w:val="28"/>
        </w:rPr>
        <w:t xml:space="preserve">今春我市造林绿化共投入资金**万元，包括苗木资金**万元，整地、栽植、抚育投入**万元。其中：</w:t>
      </w:r>
    </w:p>
    <w:p>
      <w:pPr>
        <w:ind w:left="0" w:right="0" w:firstLine="560"/>
        <w:spacing w:before="450" w:after="450" w:line="312" w:lineRule="auto"/>
      </w:pPr>
      <w:r>
        <w:rPr>
          <w:rFonts w:ascii="宋体" w:hAnsi="宋体" w:eastAsia="宋体" w:cs="宋体"/>
          <w:color w:val="000"/>
          <w:sz w:val="28"/>
          <w:szCs w:val="28"/>
        </w:rPr>
        <w:t xml:space="preserve">村屯绿化投入资金**万元，资金来源为市财政投入苗木资金**万元，乡镇自筹**万元。</w:t>
      </w:r>
    </w:p>
    <w:p>
      <w:pPr>
        <w:ind w:left="0" w:right="0" w:firstLine="560"/>
        <w:spacing w:before="450" w:after="450" w:line="312" w:lineRule="auto"/>
      </w:pPr>
      <w:r>
        <w:rPr>
          <w:rFonts w:ascii="宋体" w:hAnsi="宋体" w:eastAsia="宋体" w:cs="宋体"/>
          <w:color w:val="000"/>
          <w:sz w:val="28"/>
          <w:szCs w:val="28"/>
        </w:rPr>
        <w:t xml:space="preserve">国有林场造林总投资**万元，其中：防护林工程封山育林投资**万元，工资田还林投资**万元（苗木资金**万元），林冠下栽植红松投资**万元（苗木资金**万元）。在总投资中：中央预算内投资**万元，林场自筹资金**万元。</w:t>
      </w:r>
    </w:p>
    <w:p>
      <w:pPr>
        <w:ind w:left="0" w:right="0" w:firstLine="560"/>
        <w:spacing w:before="450" w:after="450" w:line="312" w:lineRule="auto"/>
      </w:pPr>
      <w:r>
        <w:rPr>
          <w:rFonts w:ascii="宋体" w:hAnsi="宋体" w:eastAsia="宋体" w:cs="宋体"/>
          <w:color w:val="000"/>
          <w:sz w:val="28"/>
          <w:szCs w:val="28"/>
        </w:rPr>
        <w:t xml:space="preserve">4、&gt;造林补植情况</w:t>
      </w:r>
    </w:p>
    <w:p>
      <w:pPr>
        <w:ind w:left="0" w:right="0" w:firstLine="560"/>
        <w:spacing w:before="450" w:after="450" w:line="312" w:lineRule="auto"/>
      </w:pPr>
      <w:r>
        <w:rPr>
          <w:rFonts w:ascii="宋体" w:hAnsi="宋体" w:eastAsia="宋体" w:cs="宋体"/>
          <w:color w:val="000"/>
          <w:sz w:val="28"/>
          <w:szCs w:val="28"/>
        </w:rPr>
        <w:t xml:space="preserve">我市在20_年秋季就安排对全市20_-20_年的造林保存情况进行了一次普查，并要求要对成活率、保存率不达标的地块进行全面补植。通过基层林场和各乡镇上报统计我市共需补植面积**亩，其中各乡镇需补植3512亩，国有林场需补植**亩。</w:t>
      </w:r>
    </w:p>
    <w:p>
      <w:pPr>
        <w:ind w:left="0" w:right="0" w:firstLine="560"/>
        <w:spacing w:before="450" w:after="450" w:line="312" w:lineRule="auto"/>
      </w:pPr>
      <w:r>
        <w:rPr>
          <w:rFonts w:ascii="宋体" w:hAnsi="宋体" w:eastAsia="宋体" w:cs="宋体"/>
          <w:color w:val="000"/>
          <w:sz w:val="28"/>
          <w:szCs w:val="28"/>
        </w:rPr>
        <w:t xml:space="preserve">各乡镇共计完成补植**亩，用苗**万株，投入苗木资金**万元。</w:t>
      </w:r>
    </w:p>
    <w:p>
      <w:pPr>
        <w:ind w:left="0" w:right="0" w:firstLine="560"/>
        <w:spacing w:before="450" w:after="450" w:line="312" w:lineRule="auto"/>
      </w:pPr>
      <w:r>
        <w:rPr>
          <w:rFonts w:ascii="宋体" w:hAnsi="宋体" w:eastAsia="宋体" w:cs="宋体"/>
          <w:color w:val="000"/>
          <w:sz w:val="28"/>
          <w:szCs w:val="28"/>
        </w:rPr>
        <w:t xml:space="preserve">国有林场对20_年以来造林不合格地块实施补植作业，面积**亩，其中：工程造林补植面积**亩，新开垦林地补植面积**亩，林辅用地还林补植面积**亩，林冠下造林（20_年林冠下栽植红松）补植面积**亩；补植用各类苗木**万株；补植用总资金**万元。</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春季绿化日常工作总结7</w:t>
      </w:r>
    </w:p>
    <w:p>
      <w:pPr>
        <w:ind w:left="0" w:right="0" w:firstLine="560"/>
        <w:spacing w:before="450" w:after="450" w:line="312" w:lineRule="auto"/>
      </w:pPr>
      <w:r>
        <w:rPr>
          <w:rFonts w:ascii="宋体" w:hAnsi="宋体" w:eastAsia="宋体" w:cs="宋体"/>
          <w:color w:val="000"/>
          <w:sz w:val="28"/>
          <w:szCs w:val="28"/>
        </w:rPr>
        <w:t xml:space="preserve">造林绿化前，市政府要求林草局因地制宜、科学编制造林规划和作业设计，从而规范指导全市造林绿化工作。我市村屯绿化设计前后修改了2次，提高了作业设计的合理性和科学性。示范村绿化重点突出&gt;微型公园或休闲广场建设，为人民群众提供休闲娱乐生活创造良好的环境，对规范指导全市造林绿化发挥了不可替代的作用。</w:t>
      </w:r>
    </w:p>
    <w:p>
      <w:pPr>
        <w:ind w:left="0" w:right="0" w:firstLine="560"/>
        <w:spacing w:before="450" w:after="450" w:line="312" w:lineRule="auto"/>
      </w:pPr>
      <w:r>
        <w:rPr>
          <w:rFonts w:ascii="宋体" w:hAnsi="宋体" w:eastAsia="宋体" w:cs="宋体"/>
          <w:color w:val="000"/>
          <w:sz w:val="28"/>
          <w:szCs w:val="28"/>
        </w:rPr>
        <w:t xml:space="preserve">在村屯绿化设计编制上，各乡镇在林草局指导下，对村屯四周以及主、副街道进行实际测量，按照相应的绿化标准要求进行规划，能够安排庭院绿化和零星绿化的，尽量纳入规划安排绿化。绿化规划均明确护村林、街道绿化的总长度，确定绿化树种、苗木规格、混交方式、乔灌搭配模式以及栽植株行距、明确规划出各位置绿化的具体规模（面积、各类苗木数量）、资金投入（含苗木费、整地费、人工栽植费、幼林抚育费、浇水及防治病虫费用等）。多数村屯绿化设计都一次性体现了整村范围应绿尽绿的要求，对村屯规模和绿化实际工作量较大的中心村也都一次性设计到位。护村林带达到村屯四周闭合，林带不少于3行，选择的树种以优良的杨树品种为主，规划的混交林带大都采取杨树（或银中杨）、樟子松（或云杉）行间混交模式；根据村内主要街道两侧地块情况适当采取株间搭配、行间搭配的方式进行乔木、灌木搭配设计，选择适应当地条件兼顾观赏性的树种，如：柳树、榆树、以及丁香、小桃红等。对板杖子陈旧破损的街道，安排了以榆树墙代替板杖子的搭配绿化；对村民房前屋后庭院绿化选择以大灌木或亚乔木为主的果树类树种进行绿化，其它可绿化的零星地带大都根据实际情况进行了合理设计。</w:t>
      </w:r>
    </w:p>
    <w:p>
      <w:pPr>
        <w:ind w:left="0" w:right="0" w:firstLine="560"/>
        <w:spacing w:before="450" w:after="450" w:line="312" w:lineRule="auto"/>
      </w:pPr>
      <w:r>
        <w:rPr>
          <w:rFonts w:ascii="宋体" w:hAnsi="宋体" w:eastAsia="宋体" w:cs="宋体"/>
          <w:color w:val="000"/>
          <w:sz w:val="28"/>
          <w:szCs w:val="28"/>
        </w:rPr>
        <w:t xml:space="preserve">国有林场按照下达的工程造林计划选择落实造林地块、测算造林苗木、资金、用工量等，根据立地条件科学合理地编制了造林作业设计，完成了造林作业设计申报工作。共设计营造林面积23050亩，其中：在相应条件有林地内设计三北封山育林18000亩，在部分林辅用地及宜林地内造林1050亩，在交通便利的区域内设计林冠下栽植红松面积4000亩。</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春季绿化日常工作总结8</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春季绿化日常工作总结9</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春季绿化日常工作总结10</w:t>
      </w:r>
    </w:p>
    <w:p>
      <w:pPr>
        <w:ind w:left="0" w:right="0" w:firstLine="560"/>
        <w:spacing w:before="450" w:after="450" w:line="312" w:lineRule="auto"/>
      </w:pPr>
      <w:r>
        <w:rPr>
          <w:rFonts w:ascii="宋体" w:hAnsi="宋体" w:eastAsia="宋体" w:cs="宋体"/>
          <w:color w:val="000"/>
          <w:sz w:val="28"/>
          <w:szCs w:val="28"/>
        </w:rPr>
        <w:t xml:space="preserve">在全力推进造林绿化工作的同时，市政府责成林草局起草了《**20_年度村屯绿化考核细则》和《20_年度国有林场工程造林考核细则》，根据上级相关要求和《规程》、“设计”规定明确了成活率、施工质量、施工数量、管护效果和档案建设等项目的考核权重以及严密科学的验收方法，征求各乡镇、各林场意见后印发执行，从而倒逼造林单位造林绿化取得实实在在的建设效果。今年的《考核细则》各项考核占比综合考虑了成活率、施工质量、数量和管护效果等重点项对造林绿化成果的影响程度，特别是管护责任制及管护效果满分达15分，强调了后期管护对造林绿化成败的重要影响。</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春季绿化日常工作总结11</w:t>
      </w:r>
    </w:p>
    <w:p>
      <w:pPr>
        <w:ind w:left="0" w:right="0" w:firstLine="560"/>
        <w:spacing w:before="450" w:after="450" w:line="312" w:lineRule="auto"/>
      </w:pPr>
      <w:r>
        <w:rPr>
          <w:rFonts w:ascii="宋体" w:hAnsi="宋体" w:eastAsia="宋体" w:cs="宋体"/>
          <w:color w:val="000"/>
          <w:sz w:val="28"/>
          <w:szCs w:val="28"/>
        </w:rPr>
        <w:t xml:space="preserve">我们在这里召开全县雨季造林现场推进会议，这次会议既是一次总结经验、审视问题，全方位、大力度提升造林绿化水平的推进会，也是进一步动员全县上下各级领导和广大干部群众，迅速掀起一场雨季荒山预整地高潮，坚决打胜北方水城绿化攻坚战的动员会。全县上下要迅速行动起来，全党动员，全民动手，为秋季植树造林作好准备，为明两年全面完成五年灭荒任务奠定基础。</w:t>
      </w:r>
    </w:p>
    <w:p>
      <w:pPr>
        <w:ind w:left="0" w:right="0" w:firstLine="560"/>
        <w:spacing w:before="450" w:after="450" w:line="312" w:lineRule="auto"/>
      </w:pPr>
      <w:r>
        <w:rPr>
          <w:rFonts w:ascii="宋体" w:hAnsi="宋体" w:eastAsia="宋体" w:cs="宋体"/>
          <w:color w:val="000"/>
          <w:sz w:val="28"/>
          <w:szCs w:val="28"/>
        </w:rPr>
        <w:t xml:space="preserve">上午，我们参观了松村、定昌核桃经济林工程和漳源、郭村的灭荒造林工程，可以看出这些乡镇领导重视，发动充分，措施得力，行动迅速，取得了较好的成效，相信大家都会受到一定的启发，希望各乡镇认真学习和借鉴。下面我就前段全县春季造林情况和下步雨季造林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一、肯定成绩、正视问题，增强造林绿化责任意识</w:t>
      </w:r>
    </w:p>
    <w:p>
      <w:pPr>
        <w:ind w:left="0" w:right="0" w:firstLine="560"/>
        <w:spacing w:before="450" w:after="450" w:line="312" w:lineRule="auto"/>
      </w:pPr>
      <w:r>
        <w:rPr>
          <w:rFonts w:ascii="宋体" w:hAnsi="宋体" w:eastAsia="宋体" w:cs="宋体"/>
          <w:color w:val="000"/>
          <w:sz w:val="28"/>
          <w:szCs w:val="28"/>
        </w:rPr>
        <w:t xml:space="preserve">以来，在县委、县政府的正确领导下，在全县上下干部职工和广大群众的共同努力下，年的春季造林取得可喜的成效。概括起来有以下几个特点：一是领导重视。县委、县政府对雨季造林工作非常重视，专门印发了植树造林工作方案，各乡镇也分别成立了组织，制定了严密的制度、方案和措施，主要领导抓落实，指定专人组织实施，使年的春季造林现出了良好的势头。二是突出了工程造林。各乡镇普遍推行了工程造林，专业队造林的模式，加快了造林进度，提高了造林质量。三是注重了造林机制创新，收到了明显成效。例如不少乡镇通过林权制度改革，将专业队造林、重点工程造林、生态园建设相结合，有力地调动了各方面造林的积极性，提高了造林成效。</w:t>
      </w:r>
    </w:p>
    <w:p>
      <w:pPr>
        <w:ind w:left="0" w:right="0" w:firstLine="560"/>
        <w:spacing w:before="450" w:after="450" w:line="312" w:lineRule="auto"/>
      </w:pPr>
      <w:r>
        <w:rPr>
          <w:rFonts w:ascii="宋体" w:hAnsi="宋体" w:eastAsia="宋体" w:cs="宋体"/>
          <w:color w:val="000"/>
          <w:sz w:val="28"/>
          <w:szCs w:val="28"/>
        </w:rPr>
        <w:t xml:space="preserve">总之，前段造林工作我们取得了很大成绩，出现了不少亮点，但是也存在一些不容忽视的问题。一是造林质量不高，一些工程队造林苗木偏小，栽植不规范。二是雨季造林进度较慢，工程队人数少，造林人力不足，难以准确把握有利时机，加快造林进度。这些问题必须引起我们高度重视，在下段的工作中认真加以解决。</w:t>
      </w:r>
    </w:p>
    <w:p>
      <w:pPr>
        <w:ind w:left="0" w:right="0" w:firstLine="560"/>
        <w:spacing w:before="450" w:after="450" w:line="312" w:lineRule="auto"/>
      </w:pPr>
      <w:r>
        <w:rPr>
          <w:rFonts w:ascii="宋体" w:hAnsi="宋体" w:eastAsia="宋体" w:cs="宋体"/>
          <w:color w:val="000"/>
          <w:sz w:val="28"/>
          <w:szCs w:val="28"/>
        </w:rPr>
        <w:t xml:space="preserve">第二、明确任务，突出重点，强力推进造林绿化工程建设</w:t>
      </w:r>
    </w:p>
    <w:p>
      <w:pPr>
        <w:ind w:left="0" w:right="0" w:firstLine="560"/>
        <w:spacing w:before="450" w:after="450" w:line="312" w:lineRule="auto"/>
      </w:pPr>
      <w:r>
        <w:rPr>
          <w:rFonts w:ascii="宋体" w:hAnsi="宋体" w:eastAsia="宋体" w:cs="宋体"/>
          <w:color w:val="000"/>
          <w:sz w:val="28"/>
          <w:szCs w:val="28"/>
        </w:rPr>
        <w:t xml:space="preserve">由于春我县降雨偏少，旱情严重，造林成活率低，从上半年县林业部门验收的情况看，荒山造林欠帐仍然较多。雨季是完成造林任务的关键季节，我们一定要再接再厉，再鼓干劲，强抓时机，下大力气把雨季造林推向一个新高潮。为此，要努力抓好以下几方面工作。</w:t>
      </w:r>
    </w:p>
    <w:p>
      <w:pPr>
        <w:ind w:left="0" w:right="0" w:firstLine="560"/>
        <w:spacing w:before="450" w:after="450" w:line="312" w:lineRule="auto"/>
      </w:pPr>
      <w:r>
        <w:rPr>
          <w:rFonts w:ascii="宋体" w:hAnsi="宋体" w:eastAsia="宋体" w:cs="宋体"/>
          <w:color w:val="000"/>
          <w:sz w:val="28"/>
          <w:szCs w:val="28"/>
        </w:rPr>
        <w:t xml:space="preserve">一是要全力抓好“灭荒”造林工程。年全县“灭荒”造林任务还是6万亩，春季已完成一半，剩下的“灭荒”工程分为县级，乡级和村级三个层次，县级灭荒任务由林业部门负责组织造林专业队伍重点实施环城周边东山和西山万亩核桃经济林建设工程。乡级灭荒工程由各乡镇要根据各自的实际情况，组织群众采取规模连片开发，村村联合，乡乡联合，工程必须保证在500—1000亩以上，全县要形成三个万亩生态循环圈。村级灭荒任务主要由林改农户对林改分到的坡随地走荒山荒坡进行整地栽植。全县上下要见雨就栽，逢雨而动，保证年“灭荒”任务的全面完成。</w:t>
      </w:r>
    </w:p>
    <w:p>
      <w:pPr>
        <w:ind w:left="0" w:right="0" w:firstLine="560"/>
        <w:spacing w:before="450" w:after="450" w:line="312" w:lineRule="auto"/>
      </w:pPr>
      <w:r>
        <w:rPr>
          <w:rFonts w:ascii="宋体" w:hAnsi="宋体" w:eastAsia="宋体" w:cs="宋体"/>
          <w:color w:val="000"/>
          <w:sz w:val="28"/>
          <w:szCs w:val="28"/>
        </w:rPr>
        <w:t xml:space="preserve">二是要全力抓好林业产业建设工程。首先要大力实施以核桃产业为重点的惠民工程。去冬春我县投入大量资金开发建设核桃基地约2万亩，目前大部分乡镇保存较好，管理较好，但也有少数乡镇管理不到位，营养带被毁。各乡镇要对去冬春栽植的核桃苗木进行一次全方位管理管护，确保核桃苗木水分养分充足，提高成活率保存率。其次要大力发展森林旅游产业。要以玉华山森林公园为核心，按照路、林、人文景点“三配套”的要求，把伏牛山、北神山、夫子山、烂柯山、九连山用绿色景观串联起来，形成森林旅游一条线，为后开展森林旅游奠定基础。第三要精心培育种苗产业和生态庄园建设，延长产业链条，提升经营档次，形成一批区域特色明显，竞争力强的林业产业品牌。</w:t>
      </w:r>
    </w:p>
    <w:p>
      <w:pPr>
        <w:ind w:left="0" w:right="0" w:firstLine="560"/>
        <w:spacing w:before="450" w:after="450" w:line="312" w:lineRule="auto"/>
      </w:pPr>
      <w:r>
        <w:rPr>
          <w:rFonts w:ascii="宋体" w:hAnsi="宋体" w:eastAsia="宋体" w:cs="宋体"/>
          <w:color w:val="000"/>
          <w:sz w:val="28"/>
          <w:szCs w:val="28"/>
        </w:rPr>
        <w:t xml:space="preserve">三是要全力抓好“三环”补植补种工程。“三环”绿化是我县提升绿化水准的关键所在，也是县直机关单位义务植树，义务劳动的主战场，从现在开始，县直各单位一是要对公园原分配的管护任务进行一次全面的除草整地管理，补植补种花灌木。二是要完成二郎山森林公园南片绿化任务，以口组织，以片实施，建设杏花园，丁香园，桃花园，合欢园，梨园，玫瑰园等观赏采摘园。三是要对环水绿化工程进行增色补植，增加杨柳松柏等乡土树种，搭配红叶李，金枝槐等彩叶树种，提升绿化档次。</w:t>
      </w:r>
    </w:p>
    <w:p>
      <w:pPr>
        <w:ind w:left="0" w:right="0" w:firstLine="560"/>
        <w:spacing w:before="450" w:after="450" w:line="312" w:lineRule="auto"/>
      </w:pPr>
      <w:r>
        <w:rPr>
          <w:rFonts w:ascii="宋体" w:hAnsi="宋体" w:eastAsia="宋体" w:cs="宋体"/>
          <w:color w:val="000"/>
          <w:sz w:val="28"/>
          <w:szCs w:val="28"/>
        </w:rPr>
        <w:t xml:space="preserve">四是要全力抓好园林村建设和景观景点绿化工程。要按照城乡一体，因地制宜的原则，以环村绿化和通村道路绿化为主，小景点布设与庭院绿化相结合，全力推进园林村建设，精心打造出村在林中，人在绿中，山清水秀，草木夹道，鸟语花香的最佳人居环境，让森林水城变成沁县最大的一张名片，最亮的一个品牌。</w:t>
      </w:r>
    </w:p>
    <w:p>
      <w:pPr>
        <w:ind w:left="0" w:right="0" w:firstLine="560"/>
        <w:spacing w:before="450" w:after="450" w:line="312" w:lineRule="auto"/>
      </w:pPr>
      <w:r>
        <w:rPr>
          <w:rFonts w:ascii="宋体" w:hAnsi="宋体" w:eastAsia="宋体" w:cs="宋体"/>
          <w:color w:val="000"/>
          <w:sz w:val="28"/>
          <w:szCs w:val="28"/>
        </w:rPr>
        <w:t xml:space="preserve">三、强化责任，严格奖惩，打好打胜造林绿化攻坚战</w:t>
      </w:r>
    </w:p>
    <w:p>
      <w:pPr>
        <w:ind w:left="0" w:right="0" w:firstLine="560"/>
        <w:spacing w:before="450" w:after="450" w:line="312" w:lineRule="auto"/>
      </w:pPr>
      <w:r>
        <w:rPr>
          <w:rFonts w:ascii="宋体" w:hAnsi="宋体" w:eastAsia="宋体" w:cs="宋体"/>
          <w:color w:val="000"/>
          <w:sz w:val="28"/>
          <w:szCs w:val="28"/>
        </w:rPr>
        <w:t xml:space="preserve">雨季植树造林工作时间张，任务重，各级各部门要合理安排，精心组织，以实干的精神，务实的作风，全力打好年造林绿化攻坚战。</w:t>
      </w:r>
    </w:p>
    <w:p>
      <w:pPr>
        <w:ind w:left="0" w:right="0" w:firstLine="560"/>
        <w:spacing w:before="450" w:after="450" w:line="312" w:lineRule="auto"/>
      </w:pPr>
      <w:r>
        <w:rPr>
          <w:rFonts w:ascii="宋体" w:hAnsi="宋体" w:eastAsia="宋体" w:cs="宋体"/>
          <w:color w:val="000"/>
          <w:sz w:val="28"/>
          <w:szCs w:val="28"/>
        </w:rPr>
        <w:t xml:space="preserve">一要加强领导，狠抓落实。各级部门要站在建设“北方水城、生态沁州”的高度，把雨季造林作为当前工作的中心任务来抓，党政一把手要亲自动员，亲自安排部署，亲自督促检查，要抓亮点，抓特色，抓精品，深入一线协调解决工程建设中遇到的突出问题，分管副职要全力以赴，严格把关，推动造林绿化向纵深发展。</w:t>
      </w:r>
    </w:p>
    <w:p>
      <w:pPr>
        <w:ind w:left="0" w:right="0" w:firstLine="560"/>
        <w:spacing w:before="450" w:after="450" w:line="312" w:lineRule="auto"/>
      </w:pPr>
      <w:r>
        <w:rPr>
          <w:rFonts w:ascii="宋体" w:hAnsi="宋体" w:eastAsia="宋体" w:cs="宋体"/>
          <w:color w:val="000"/>
          <w:sz w:val="28"/>
          <w:szCs w:val="28"/>
        </w:rPr>
        <w:t xml:space="preserve">二要创新机制，多元造林。县乡村三级干部是植树造林的带头人，人民群众是植树造林的主力军，要抓住林权改革的契机，把权属和利益真正落实到户，用好用足国家补贴政策，让种树农民当前得利、长远受惠，把广大人民群众自觉参与，主动造林的积极性激发起来，形成磨不推自转的局面。同时鼓励社会各界多元投入，形成全社会投身森林水城建设的热潮。</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w:t>
      </w:r>
    </w:p>
    <w:p>
      <w:pPr>
        <w:ind w:left="0" w:right="0" w:firstLine="560"/>
        <w:spacing w:before="450" w:after="450" w:line="312" w:lineRule="auto"/>
      </w:pPr>
      <w:r>
        <w:rPr>
          <w:rFonts w:ascii="宋体" w:hAnsi="宋体" w:eastAsia="宋体" w:cs="宋体"/>
          <w:color w:val="000"/>
          <w:sz w:val="28"/>
          <w:szCs w:val="28"/>
        </w:rPr>
        <w:t xml:space="preserve">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春季绿化日常工作总结13</w:t>
      </w:r>
    </w:p>
    <w:p>
      <w:pPr>
        <w:ind w:left="0" w:right="0" w:firstLine="560"/>
        <w:spacing w:before="450" w:after="450" w:line="312" w:lineRule="auto"/>
      </w:pPr>
      <w:r>
        <w:rPr>
          <w:rFonts w:ascii="宋体" w:hAnsi="宋体" w:eastAsia="宋体" w:cs="宋体"/>
          <w:color w:val="000"/>
          <w:sz w:val="28"/>
          <w:szCs w:val="28"/>
        </w:rPr>
        <w:t xml:space="preserve">二〇一一年我县绿化造林工作在县委、县政府的高度重视和上级主管部门的精心指导下，深入落实科学发展观,紧紧围绕“建设生态宜居城市、山水园林城市”的工作思路，进一步加强生态文明建设。坚持生态体系建设和产业体系建设相结合，以长防三期工程建设、千里绿色长廊建设、干果产业建设项目为重点，坚持统筹城乡绿化,加强森林资源的培育。抓住造林有利时机，通过精心组织和通过全县人民的共同努力，全面完成了市局下达的万亩绿化造林任务，现将完成情况简要总结如下:</w:t>
      </w:r>
    </w:p>
    <w:p>
      <w:pPr>
        <w:ind w:left="0" w:right="0" w:firstLine="560"/>
        <w:spacing w:before="450" w:after="450" w:line="312" w:lineRule="auto"/>
      </w:pPr>
      <w:r>
        <w:rPr>
          <w:rFonts w:ascii="宋体" w:hAnsi="宋体" w:eastAsia="宋体" w:cs="宋体"/>
          <w:color w:val="000"/>
          <w:sz w:val="28"/>
          <w:szCs w:val="28"/>
        </w:rPr>
        <w:t xml:space="preserve">一、20_年造林绿化工作完成情况</w:t>
      </w:r>
    </w:p>
    <w:p>
      <w:pPr>
        <w:ind w:left="0" w:right="0" w:firstLine="560"/>
        <w:spacing w:before="450" w:after="450" w:line="312" w:lineRule="auto"/>
      </w:pPr>
      <w:r>
        <w:rPr>
          <w:rFonts w:ascii="宋体" w:hAnsi="宋体" w:eastAsia="宋体" w:cs="宋体"/>
          <w:color w:val="000"/>
          <w:sz w:val="28"/>
          <w:szCs w:val="28"/>
        </w:rPr>
        <w:t xml:space="preserve">20_年全年完成植树造林14653亩，占市局下达我县造林务的，其中人工造了11653亩，封山育林3000亩。其中完成长防三期工程建设任务4000亩（封山育林3000亩，人工造林1000亩）；完成绿色长廊建设规划并组织实施了本年度绿化建设106公里5742亩（其中发展干果面积5305亩）；干果产业本年度共发展面积11208亩，除千里绿色长廊建设发展外，另建设干果面积5903亩。同时在西淮坝、郭镇、白雀寺等镇完成巩固退耕还林补植补造实生核桃苗15000亩。全年完成中幼林抚育10000亩。完成全社会林业总产值23502万元，比去年同期增长20%,其中第一产业产值22975万元，第二产业产值506万元，第三产业产值21万元。</w:t>
      </w:r>
    </w:p>
    <w:p>
      <w:pPr>
        <w:ind w:left="0" w:right="0" w:firstLine="560"/>
        <w:spacing w:before="450" w:after="450" w:line="312" w:lineRule="auto"/>
      </w:pPr>
      <w:r>
        <w:rPr>
          <w:rFonts w:ascii="宋体" w:hAnsi="宋体" w:eastAsia="宋体" w:cs="宋体"/>
          <w:color w:val="000"/>
          <w:sz w:val="28"/>
          <w:szCs w:val="28"/>
        </w:rPr>
        <w:t xml:space="preserve">完成重点区域绿化栽植苗木3万株，其中：道路铁路绿化补植万株，城市绿化补植1万株，环城绿化补植万株，厂矿、企事业单位绿化补植万株，旅游景点绿化补植万株。</w:t>
      </w:r>
    </w:p>
    <w:p>
      <w:pPr>
        <w:ind w:left="0" w:right="0" w:firstLine="560"/>
        <w:spacing w:before="450" w:after="450" w:line="312" w:lineRule="auto"/>
      </w:pPr>
      <w:r>
        <w:rPr>
          <w:rFonts w:ascii="宋体" w:hAnsi="宋体" w:eastAsia="宋体" w:cs="宋体"/>
          <w:color w:val="000"/>
          <w:sz w:val="28"/>
          <w:szCs w:val="28"/>
        </w:rPr>
        <w:t xml:space="preserve">全年完成育苗828亩，产苗量为1000万株。实现非工程造林苗木80%以上的自给率。义务植树40万株，四旁植树120万株。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任务明确。年初在全县政府工作会议安排部署了林业工作，进一步明确了各自的职责任务。在造林时节将造林作为主要工作来抓，绿色长廊建设由林业局进行规划设计，各镇负责实施，目标统一，责任明确，将其纳入年终考核指标，全县上下统一了思想认识，保证了各项建设工作落到实处，推进了全县造林工作的开展。</w:t>
      </w:r>
    </w:p>
    <w:p>
      <w:pPr>
        <w:ind w:left="0" w:right="0" w:firstLine="560"/>
        <w:spacing w:before="450" w:after="450" w:line="312" w:lineRule="auto"/>
      </w:pPr>
      <w:r>
        <w:rPr>
          <w:rFonts w:ascii="宋体" w:hAnsi="宋体" w:eastAsia="宋体" w:cs="宋体"/>
          <w:color w:val="000"/>
          <w:sz w:val="28"/>
          <w:szCs w:val="28"/>
        </w:rPr>
        <w:t xml:space="preserve">（二）措施得力，进展顺利。进入春季造林期后，我局在督促各镇完成绿化造林同时，要求及时反馈完成情况等信息，对存在的问题及时有效协调解决，确保造林工作扎实有序进行。在抓好造林的同时注重产业结构调整，及早安排以核桃为主的干果产业发展项目万亩，以此来带动林业产业发展、农民增收。</w:t>
      </w:r>
    </w:p>
    <w:p>
      <w:pPr>
        <w:ind w:left="0" w:right="0" w:firstLine="560"/>
        <w:spacing w:before="450" w:after="450" w:line="312" w:lineRule="auto"/>
      </w:pPr>
      <w:r>
        <w:rPr>
          <w:rFonts w:ascii="宋体" w:hAnsi="宋体" w:eastAsia="宋体" w:cs="宋体"/>
          <w:color w:val="000"/>
          <w:sz w:val="28"/>
          <w:szCs w:val="28"/>
        </w:rPr>
        <w:t xml:space="preserve">（三）部门协作，合力推进。建立县绿化办和各部门之间协调、配合工作机制，落实任务，明确职责，整合部门力量，形成工作合力。城建部门以灾后园林绿地恢复为主，进行了城区绿化美化；五龙洞部级森林公园为提升公园品味，加大绿化美化力度；林业局以建设高标准新农村为目标，完成了白水江镇走马湾村灾后安置点等地的绿化栽植和重点区域绿化工程。</w:t>
      </w:r>
    </w:p>
    <w:p>
      <w:pPr>
        <w:ind w:left="0" w:right="0" w:firstLine="560"/>
        <w:spacing w:before="450" w:after="450" w:line="312" w:lineRule="auto"/>
      </w:pPr>
      <w:r>
        <w:rPr>
          <w:rFonts w:ascii="宋体" w:hAnsi="宋体" w:eastAsia="宋体" w:cs="宋体"/>
          <w:color w:val="000"/>
          <w:sz w:val="28"/>
          <w:szCs w:val="28"/>
        </w:rPr>
        <w:t xml:space="preserve">（四）合理布局，分期实施。我县今年春季造林重点抓了灾后重建项目的巩固退耕还林成果核桃产业发展项目的春季补栽工作，进一步搞好重点区域绿化工作，包括以灾后重建安置点的绿化美化工作，道路、厂矿、城区等重点地段的绿化。进入秋季，主要完成了长防和长廊建设工作。</w:t>
      </w:r>
    </w:p>
    <w:p>
      <w:pPr>
        <w:ind w:left="0" w:right="0" w:firstLine="560"/>
        <w:spacing w:before="450" w:after="450" w:line="312" w:lineRule="auto"/>
      </w:pPr>
      <w:r>
        <w:rPr>
          <w:rFonts w:ascii="宋体" w:hAnsi="宋体" w:eastAsia="宋体" w:cs="宋体"/>
          <w:color w:val="000"/>
          <w:sz w:val="28"/>
          <w:szCs w:val="28"/>
        </w:rPr>
        <w:t xml:space="preserve">（五）义务植树，全民参与。今年各镇、各部门、各单位进一步拓宽思路，把春季义务植树作为实践科学发展观的创新载体，以开展“三•八植绿”和“3•12”植树节植树等各种形式的活动，促进全民义务植树活动的深入开展，全县义务植树共栽植各类树木40万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镇各行业对林业和造林绿化工作的重视程度不一，造林绿化工作不能平衡开展。个别镇造林面积小，精品少；林业产业基地建设规模小，引导示范作用不明显。二是灾后重建项目的巩固退耕还林成果核桃产业发展项目在栽植后，个别农户管护不到位，加之春旱，一些地块需补植补造。三是随着造林成本增加，管护难度加大，巩固提高还需做大量艰苦、细致的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春季绿化日常工作总结14</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春季绿化日常工作总结15</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春季绿化日常工作总结16</w:t>
      </w:r>
    </w:p>
    <w:p>
      <w:pPr>
        <w:ind w:left="0" w:right="0" w:firstLine="560"/>
        <w:spacing w:before="450" w:after="450" w:line="312" w:lineRule="auto"/>
      </w:pPr>
      <w:r>
        <w:rPr>
          <w:rFonts w:ascii="宋体" w:hAnsi="宋体" w:eastAsia="宋体" w:cs="宋体"/>
          <w:color w:val="000"/>
          <w:sz w:val="28"/>
          <w:szCs w:val="28"/>
        </w:rPr>
        <w:t xml:space="preserve">为提高造林绿化水平，很多乡村、部分林场研究采取了专业绿化队伍承包施工和村民房前屋后承包施工等造林机制，施工专业化水平和造林绿化预期效果均有显著提高。**讷谟尔村把村屯绿化整地、栽植和抚育等重要作业环节以承包责任制的形式落实给了村内全体居民，林业站和村委会组织指导村民严格按设计施工，全部成活后村委会每株乔木给付村民10元报酬，死亡或缺失的由居民自行补植，调动并激发了村民积极性、责任感。多个绿化示范村都联系专业绿化队伍，把确定的村内亮点绿化的规划设计、施工作业以承包形式交付给专业绿化队伍，确保了亮点绿化名副其实。</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春季绿化日常工作总结17</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&gt;一、领导重视，职工积极参与，共同搞好文明绿化庭院的建设为了加强文明庭院和园林庭院建设工作的领导，做到工作职责明确。</w:t>
      </w:r>
    </w:p>
    <w:p>
      <w:pPr>
        <w:ind w:left="0" w:right="0" w:firstLine="560"/>
        <w:spacing w:before="450" w:after="450" w:line="312" w:lineRule="auto"/>
      </w:pPr>
      <w:r>
        <w:rPr>
          <w:rFonts w:ascii="宋体" w:hAnsi="宋体" w:eastAsia="宋体" w:cs="宋体"/>
          <w:color w:val="000"/>
          <w:sz w:val="28"/>
          <w:szCs w:val="28"/>
        </w:rPr>
        <w:t xml:space="preserve">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_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春季绿化日常工作总结18</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春季绿化日常工作总结19</w:t>
      </w:r>
    </w:p>
    <w:p>
      <w:pPr>
        <w:ind w:left="0" w:right="0" w:firstLine="560"/>
        <w:spacing w:before="450" w:after="450" w:line="312" w:lineRule="auto"/>
      </w:pPr>
      <w:r>
        <w:rPr>
          <w:rFonts w:ascii="宋体" w:hAnsi="宋体" w:eastAsia="宋体" w:cs="宋体"/>
          <w:color w:val="000"/>
          <w:sz w:val="28"/>
          <w:szCs w:val="28"/>
        </w:rPr>
        <w:t xml:space="preserve">我县生态环境脆弱，自然灾害频繁，是导致民穷县穷的重要原因，加快以生态城镇、绿色乡村、园林机关、花果庭院创建为主的造林绿化工作，是从根本上改善我县脆弱的生态环境，防治水土流失，促进地方经济发展的重大举措，也是落实科学发展观，建设社会主义新农村，构建社会主义和谐社会的重要内容。近年来，我县在造林绿化中做了大量富有成效的工作，取得了一定成绩，局部地方生态环境得到明显改善，但生态环境恶化的趋势还是没有得到完全有效的解决，脆弱的生态环境不仅制约着全县经济社会的快速发展，而且与建设生态、和谐的要求还相差甚远。再加今年节气早，春季造林的黄金时节已经到来，因此，各乡镇和有关部门要进一步统一思想，明确责任，从落实科学发展观、构建和谐的高度和实现全县林业跨越式发展的全局出发，充分认识春季植树造林工作的重要意义，切实增强春季造林绿化工作的责任感和紧迫感，把春季造林工作作为当前农村工作的重中之重，抓上手、摆上位，列入重要的议事日程，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二、明确任务，突出重点，扎实有效的开展春季造林工作</w:t>
      </w:r>
    </w:p>
    <w:p>
      <w:pPr>
        <w:ind w:left="0" w:right="0" w:firstLine="560"/>
        <w:spacing w:before="450" w:after="450" w:line="312" w:lineRule="auto"/>
      </w:pPr>
      <w:r>
        <w:rPr>
          <w:rFonts w:ascii="宋体" w:hAnsi="宋体" w:eastAsia="宋体" w:cs="宋体"/>
          <w:color w:val="000"/>
          <w:sz w:val="28"/>
          <w:szCs w:val="28"/>
        </w:rPr>
        <w:t xml:space="preserve">为了扎实有效地抓好以“生态城镇、绿色乡村、园林机关、花果庭院”为主的春季植树造林工作，确保高标准、高质量全面完成造林绿化任务，各乡镇和有关部门要明确目标任务，突出工作重点，扎实有效的抓好春季造林工作。</w:t>
      </w:r>
    </w:p>
    <w:p>
      <w:pPr>
        <w:ind w:left="0" w:right="0" w:firstLine="560"/>
        <w:spacing w:before="450" w:after="450" w:line="312" w:lineRule="auto"/>
      </w:pPr>
      <w:r>
        <w:rPr>
          <w:rFonts w:ascii="宋体" w:hAnsi="宋体" w:eastAsia="宋体" w:cs="宋体"/>
          <w:color w:val="000"/>
          <w:sz w:val="28"/>
          <w:szCs w:val="28"/>
        </w:rPr>
        <w:t xml:space="preserve">一是要全力抓好“生态城镇、绿色乡村、园林机关、花果庭院”创建活动。“创建活动”依然是今年春季造林工作的重头戏，要继续认真落实“谁主管谁负责，谁受益谁负责，谁的产权谁负责”的工作责任制，在近两年工作的基础上，各乡镇要围绕打造生态城镇、绿色乡村、花果庭院，以白杨、柳树等本地乡土树种和经济林果为主，按照规划方案和户均植树50株,城镇绿化覆盖率达到30%-35%，乡村绿化覆盖率达到25%-30%，花果覆盖率达到20%-30%的创建指标，在层层落实创建任务的基础上，组织动员群众大规模开展“四旁”植树、房前屋后绿化和院落的美化工作，确保完成规划村庄、机关、院落的绿化美化。县直及省市驻宕单位也要在开展创建活动的基础上，根据机关实际情况，以种植常绿树种和木本花卉植物为主，按照每个办公室盆景、花卉、常青树不少于5盆的标准，将绿化任务再具体、再细化，进一步提高水平，确保绿化面积达到机关总面积的20%。</w:t>
      </w:r>
    </w:p>
    <w:p>
      <w:pPr>
        <w:ind w:left="0" w:right="0" w:firstLine="560"/>
        <w:spacing w:before="450" w:after="450" w:line="312" w:lineRule="auto"/>
      </w:pPr>
      <w:r>
        <w:rPr>
          <w:rFonts w:ascii="宋体" w:hAnsi="宋体" w:eastAsia="宋体" w:cs="宋体"/>
          <w:color w:val="000"/>
          <w:sz w:val="28"/>
          <w:szCs w:val="28"/>
        </w:rPr>
        <w:t xml:space="preserve">二是认真实施林果特色产业开发工作。8乡镇28个村要按照5×6米的株行距标准，认真抓好9306亩18612株优质核桃嫁接苗的栽植工作的同时，要继续按照缺几株补几株的原则，抓好历年3万亩核桃补栽工作。7乡镇40个村要在抓好历年花椒补栽工作的同时，按照株距2m的标准继续抓好15811亩地埂花椒锁边工作。镇要和田园公司联系，采取市场化运作的形式，扎实有效的抓好1000亩油橄榄栽植工作。各乡镇在完成今春栽植任务的同时，要搞好历年所栽核桃的刨盘、施肥等抚育管理工作。</w:t>
      </w:r>
    </w:p>
    <w:p>
      <w:pPr>
        <w:ind w:left="0" w:right="0" w:firstLine="560"/>
        <w:spacing w:before="450" w:after="450" w:line="312" w:lineRule="auto"/>
      </w:pPr>
      <w:r>
        <w:rPr>
          <w:rFonts w:ascii="宋体" w:hAnsi="宋体" w:eastAsia="宋体" w:cs="宋体"/>
          <w:color w:val="000"/>
          <w:sz w:val="28"/>
          <w:szCs w:val="28"/>
        </w:rPr>
        <w:t xml:space="preserve">三是着力抓好巩固退耕还林成果薪炭林基地、补植补造和林产品基地建设工作。开展薪炭林基地、退耕还林补植补造和林产品基地建设工作，是有效巩固退耕还林成果的重大举措，春节前县上已组织林业部门技术人员对此项工作进行了实地规划，编制完成了分项实施方案，根据省市安排和县上实施方案，今春巩固退耕还林成果补植补造共实施4285亩，林产品基地建设栽植核桃嫁接苗8000亩，各乡镇要严格按照实施方案要求，扎实有效的抓好薪炭林基地建设、退耕还林补植补造和林产品基地建设工作，确保春季一次性完成项目建设任务。</w:t>
      </w:r>
    </w:p>
    <w:p>
      <w:pPr>
        <w:ind w:left="0" w:right="0" w:firstLine="560"/>
        <w:spacing w:before="450" w:after="450" w:line="312" w:lineRule="auto"/>
      </w:pPr>
      <w:r>
        <w:rPr>
          <w:rFonts w:ascii="宋体" w:hAnsi="宋体" w:eastAsia="宋体" w:cs="宋体"/>
          <w:color w:val="000"/>
          <w:sz w:val="28"/>
          <w:szCs w:val="28"/>
        </w:rPr>
        <w:t xml:space="preserve">四是要认真抓好退耕还林补植补造工作。今年国家林业局要组织人员对年到期的退耕还林面积进行核查，省林业厅也要对年全县退耕还林面积进行全面核查，核查结果直接关系到退耕还林粮款兑现工作，因此各乡镇要在全面组织开展补植补造工作的同时，重点要抓好国家局核查的年到期的退耕还林和省厅核查的年全年54541亩退耕还林补植补造工作，根据去年省林业厅的核查结果，我县今年国家局要核查的面积中有7437亩面积严重缺苗，这些面积要作为补植补造的重点，有关乡镇要逐户做工作，补造结束后要逐地块验收，没有完成任务的不但要停拨粮款补助，而且要返回近年的补助粮款并要处罚，乡镇主要领导要向县委、县政府作出深刻检讨。</w:t>
      </w:r>
    </w:p>
    <w:p>
      <w:pPr>
        <w:ind w:left="0" w:right="0" w:firstLine="560"/>
        <w:spacing w:before="450" w:after="450" w:line="312" w:lineRule="auto"/>
      </w:pPr>
      <w:r>
        <w:rPr>
          <w:rFonts w:ascii="宋体" w:hAnsi="宋体" w:eastAsia="宋体" w:cs="宋体"/>
          <w:color w:val="000"/>
          <w:sz w:val="28"/>
          <w:szCs w:val="28"/>
        </w:rPr>
        <w:t xml:space="preserve">五是认真抓好荒山造林和生态林建设工作。各有关乡镇要按照县上统一规划地块、面积，坚持集中连片，整山系、整流域规模推进的原则，扎实有效的抓好荒山造林和生态林建设工作，确保春季一次性完成荒山造林和生态林建设任务。县直、省市驻宕单位要继续按照“统一规划、单位承包、明确责任、长期管护”的原则，周密部署，精心组织，认真抓好各自历年城区三山绿化固定区域的苗木补栽工作。</w:t>
      </w:r>
    </w:p>
    <w:p>
      <w:pPr>
        <w:ind w:left="0" w:right="0" w:firstLine="560"/>
        <w:spacing w:before="450" w:after="450" w:line="312" w:lineRule="auto"/>
      </w:pPr>
      <w:r>
        <w:rPr>
          <w:rFonts w:ascii="宋体" w:hAnsi="宋体" w:eastAsia="宋体" w:cs="宋体"/>
          <w:color w:val="000"/>
          <w:sz w:val="28"/>
          <w:szCs w:val="28"/>
        </w:rPr>
        <w:t xml:space="preserve">六是要着力抓好行道树栽植工作。各乡镇和林业部门要围绕道路的绿化美化，坚持栽大树，栽好树，栽优树，各负其责，各司其职，精心组织，确保春季一次性完成脚力铺至大舍、大牛路、理哈路、河口至上磨、上拉子60公里行道树栽植任务。</w:t>
      </w:r>
    </w:p>
    <w:p>
      <w:pPr>
        <w:ind w:left="0" w:right="0" w:firstLine="560"/>
        <w:spacing w:before="450" w:after="450" w:line="312" w:lineRule="auto"/>
      </w:pPr>
      <w:r>
        <w:rPr>
          <w:rFonts w:ascii="宋体" w:hAnsi="宋体" w:eastAsia="宋体" w:cs="宋体"/>
          <w:color w:val="000"/>
          <w:sz w:val="28"/>
          <w:szCs w:val="28"/>
        </w:rPr>
        <w:t xml:space="preserve">七是全力抓好212沿线坡面万亩造林绿化工作。此项工作由林业局和有关乡镇组织实施，林业局要把好造林质量关，各乡镇要搞好管护，管护不到，管不好，出现缺苗问题要追究有关乡镇的责任。</w:t>
      </w:r>
    </w:p>
    <w:p>
      <w:pPr>
        <w:ind w:left="0" w:right="0" w:firstLine="560"/>
        <w:spacing w:before="450" w:after="450" w:line="312" w:lineRule="auto"/>
      </w:pPr>
      <w:r>
        <w:rPr>
          <w:rFonts w:ascii="宋体" w:hAnsi="宋体" w:eastAsia="宋体" w:cs="宋体"/>
          <w:color w:val="000"/>
          <w:sz w:val="28"/>
          <w:szCs w:val="28"/>
        </w:rPr>
        <w:t xml:space="preserve">八是要继续抓好矿山、小水电、砖瓦窑等企业的生态造林工作。各矿山、小水电、砖瓦窑等企业要在去年造林的基础上，继续抓好今年春季造林工作，去年没有完成造林任务的春季要确保完成，成活率不高的要严格按照每亩不低于330株的标准进行补栽。兴化苜蓿沟金矿、宏发公司、竹院北金矿的栽植面积不得少于2024亩，每亩不得低于330株，开源铅锌矿、甘江头银洞梁锑矿、八力上拉锰矿、毛羽山重金石厂、水峪沟铁矿厂等矿山企业栽植面积不得少于1500亩，各水电企业、砖瓦窑要完成开挖面、堆积场的坡面造林任务，每亩不得低于330株。春季造林结束后林业部门将组织专人对各企业的造林情况进行验收，验收没有完成任务或成活率不高的要严格按照每平方米30元的标准征收植被恢复费。</w:t>
      </w:r>
    </w:p>
    <w:p>
      <w:pPr>
        <w:ind w:left="0" w:right="0" w:firstLine="560"/>
        <w:spacing w:before="450" w:after="450" w:line="312" w:lineRule="auto"/>
      </w:pPr>
      <w:r>
        <w:rPr>
          <w:rFonts w:ascii="宋体" w:hAnsi="宋体" w:eastAsia="宋体" w:cs="宋体"/>
          <w:color w:val="000"/>
          <w:sz w:val="28"/>
          <w:szCs w:val="28"/>
        </w:rPr>
        <w:t xml:space="preserve">三、超前安排，及早行动，全力做好造林前的各项准备工作</w:t>
      </w:r>
    </w:p>
    <w:p>
      <w:pPr>
        <w:ind w:left="0" w:right="0" w:firstLine="560"/>
        <w:spacing w:before="450" w:after="450" w:line="312" w:lineRule="auto"/>
      </w:pPr>
      <w:r>
        <w:rPr>
          <w:rFonts w:ascii="宋体" w:hAnsi="宋体" w:eastAsia="宋体" w:cs="宋体"/>
          <w:color w:val="000"/>
          <w:sz w:val="28"/>
          <w:szCs w:val="28"/>
        </w:rPr>
        <w:t xml:space="preserve">春季造林工作时间紧、任务重，涉及乡镇多、地块多，面积大。为了确保各项工作的顺利实施，各乡镇和林业部门要及早安排，超前行动，全力做好造林前的各项准备工作。一是要全力做好造林规划设计和地块落实工作。林业部门要组织得力工作人员深入各乡镇、各山头地块对春季造林地块进行实地规划，编制完成详细的分项造林作业设计和实施方案，建立图、表、册、卡，切实做到规划设计与实施地块相符。二是要做好苗木的调剂供应工作。春季优质核桃基地、巩固退耕还林成果项目、花果庭院创建、行道树栽植和城区三山绿化所需苗木由林业局招标采购统一供给，林业部门要组织业务人员组成工作组，对全县现有苗木进行普查，检疫和摸底登记，在全面摸清苗木底子的基础上，超前做好苗木招标前的各项准备工作。苗木调运中要继续坚持和完善谁调苗谁负责、谁验收谁负责的工作机制，靠实工作责任，严把苗木质量关。“生态城镇、绿色乡村、园林机关、花果庭院”创建活动、地埂花椒栽植和历年退耕还林地块补植补造苗木由各乡镇组织群众自己采购，主要以乡土树种、适生花草和优质果树为主，各乡镇也要及早着手采购苗木，确保苗木及时供给。不论是林业部门采购苗木还是各乡镇组织群众采购苗木，都要坚持调壮苗、调好苗，所采购核桃、油橄榄、落叶松苗木必须为两年生，苗木规格核桃地径必须1cm以上，高度60cm以上，油橄榄地径以上，高度60cm以上，落叶松地径在以上，高度60cm以上。花椒地径以上，高度50cm以上，刺槐、山杏、榆树地径均在以上，高度80cm以上，凡苗木规格达不到规定标准，不得收购调运，入地栽植。三是要抓好造林前的技术培训工作。林业部门技术人员要及早进村到位，在广泛宣传植树造林重大意义的同时，采取以会代训、地头培训等多种形式，多层次、多渠道、全方位的开展造林技术培训，详细讲解植树造林的技术规程，确保春季造林的科技含量。</w:t>
      </w:r>
    </w:p>
    <w:p>
      <w:pPr>
        <w:ind w:left="0" w:right="0" w:firstLine="560"/>
        <w:spacing w:before="450" w:after="450" w:line="312" w:lineRule="auto"/>
      </w:pPr>
      <w:r>
        <w:rPr>
          <w:rFonts w:ascii="宋体" w:hAnsi="宋体" w:eastAsia="宋体" w:cs="宋体"/>
          <w:color w:val="000"/>
          <w:sz w:val="28"/>
          <w:szCs w:val="28"/>
        </w:rPr>
        <w:t xml:space="preserve">四、加强领导，强化措施，全面完成春季造林工作任务</w:t>
      </w:r>
    </w:p>
    <w:p>
      <w:pPr>
        <w:ind w:left="0" w:right="0" w:firstLine="560"/>
        <w:spacing w:before="450" w:after="450" w:line="312" w:lineRule="auto"/>
      </w:pPr>
      <w:r>
        <w:rPr>
          <w:rFonts w:ascii="宋体" w:hAnsi="宋体" w:eastAsia="宋体" w:cs="宋体"/>
          <w:color w:val="000"/>
          <w:sz w:val="28"/>
          <w:szCs w:val="28"/>
        </w:rPr>
        <w:t xml:space="preserve">一是要切实加强组织领导，严格落实工作责任。县上已成立了由县政府分管领导任组长、有关单位负责人为成员的春季植树造林工作领导小组，全面负责和协调全县春季造林工作，各乡镇、各部门也要成立由党政一把手亲自挂帅的领导小组，层层分解任务，细化措施。林业局内部要继续实行局领导包片、站领导包乡、一般人员包点的技术包干责任制，层层落实责任，严把栽植质量关。各级领导要明确职责，以身作则，经常深入造林第一线，现场坐阵指挥，检查指导工作，及时解决工作中存在的疑难问题，造林结束后，县上将从林业部门抽调技术人员深入各乡镇、各单位对春季造林情况进行验收，通报全县。</w:t>
      </w:r>
    </w:p>
    <w:p>
      <w:pPr>
        <w:ind w:left="0" w:right="0" w:firstLine="560"/>
        <w:spacing w:before="450" w:after="450" w:line="312" w:lineRule="auto"/>
      </w:pPr>
      <w:r>
        <w:rPr>
          <w:rFonts w:ascii="宋体" w:hAnsi="宋体" w:eastAsia="宋体" w:cs="宋体"/>
          <w:color w:val="000"/>
          <w:sz w:val="28"/>
          <w:szCs w:val="28"/>
        </w:rPr>
        <w:t xml:space="preserve">二是要强化舆论宣传，努力营造春季造林工作的良好氛围。新闻宣传中心要从新闻宣传中心、广播电视局抽调记者，全方位进行宣传报道，要把此项工作作为全县近一段时间宣传报道工作的一个重点，进行全程跟踪报道，及时报道反映植树造林情况，真正做到电视上每天都有春季植树造林的图像报道，努力为春季造林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春季绿化日常工作总结20</w:t>
      </w:r>
    </w:p>
    <w:p>
      <w:pPr>
        <w:ind w:left="0" w:right="0" w:firstLine="560"/>
        <w:spacing w:before="450" w:after="450" w:line="312" w:lineRule="auto"/>
      </w:pPr>
      <w:r>
        <w:rPr>
          <w:rFonts w:ascii="宋体" w:hAnsi="宋体" w:eastAsia="宋体" w:cs="宋体"/>
          <w:color w:val="000"/>
          <w:sz w:val="28"/>
          <w:szCs w:val="28"/>
        </w:rPr>
        <w:t xml:space="preserve">在确保苗木质量上，林草局责成种苗站、病防站在为各乡镇提供相关苗木来源信息的同时，主动随同相关乡镇前往苗木产地查看苗木规格、质量，监督各乡镇规范苗木采购行为，督促履行必备的相关手续，为各乡镇购进优质壮苗用于村屯绿化提供了重要参考，各乡镇绿化苗木于3月25日全部得到落实；市林草局还为每个乡镇林业站购买了一把卡尺，用来测量乔木胸径是否达标等；造林期间，发现个别乡镇自行购进的苗木不符合设计要求，当天就下发书面整改通知并电话通知其主要领导抓好整改；各造林单位全面加强起苗、选苗、包装、运输、装卸、假植环节的操作质量，用于造林绿化的绝大多数苗木达到了要求的质量标准，全部完善了“两证一签”手续。在确保造林质量上，林草局相关工作人员在造林单位施工期间每天都巡回检查在生产一线，对村屯绿化及林场工程造林施工质量进行严格把关，确保及时发现问题及时纠正，先后对四个乡镇下发了五份造林质量整改通知书，要求其领导充分重视并督促对存在的问题进行整改；各造林单位全面加强造林绿化施工现场质量管理，林场副场长、技术员、现场员以及乡镇林业站人员、相关村干部坚持跟班作业，现场指导，确保了造林施工质量。</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春季绿化日常工作总结21</w:t>
      </w:r>
    </w:p>
    <w:p>
      <w:pPr>
        <w:ind w:left="0" w:right="0" w:firstLine="560"/>
        <w:spacing w:before="450" w:after="450" w:line="312" w:lineRule="auto"/>
      </w:pPr>
      <w:r>
        <w:rPr>
          <w:rFonts w:ascii="宋体" w:hAnsi="宋体" w:eastAsia="宋体" w:cs="宋体"/>
          <w:color w:val="000"/>
          <w:sz w:val="28"/>
          <w:szCs w:val="28"/>
        </w:rPr>
        <w:t xml:space="preserve">xxxx年，我公司绿化工作在经历了反常变化的气候，工人变更频繁工作环境复杂等过程，初步走向正轨。为了进一步完善绿化管理工作，以利于促进新一年的绿化、养护，为此本部将xxxx年绿化工作进行年度总结。</w:t>
      </w:r>
    </w:p>
    <w:p>
      <w:pPr>
        <w:ind w:left="0" w:right="0" w:firstLine="560"/>
        <w:spacing w:before="450" w:after="450" w:line="312" w:lineRule="auto"/>
      </w:pPr>
      <w:r>
        <w:rPr>
          <w:rFonts w:ascii="宋体" w:hAnsi="宋体" w:eastAsia="宋体" w:cs="宋体"/>
          <w:color w:val="000"/>
          <w:sz w:val="28"/>
          <w:szCs w:val="28"/>
        </w:rPr>
        <w:t xml:space="preserve">xxxx年初，奠定了公司发展的坚实基础。今年公司在为做强做优企业创造了良好条件，打下了坚实的基础：荣获国家_批准的城市园林绿化叁级企业。下半年完成付庄广场设计方案、水利局家属院的改造设计方案、颐高上海街的绿化设计方案等;承接石泉湖水库水土保持项目、引?入涑绿化养护及附属工程。</w:t>
      </w:r>
    </w:p>
    <w:p>
      <w:pPr>
        <w:ind w:left="0" w:right="0" w:firstLine="560"/>
        <w:spacing w:before="450" w:after="450" w:line="312" w:lineRule="auto"/>
      </w:pPr>
      <w:r>
        <w:rPr>
          <w:rFonts w:ascii="宋体" w:hAnsi="宋体" w:eastAsia="宋体" w:cs="宋体"/>
          <w:color w:val="000"/>
          <w:sz w:val="28"/>
          <w:szCs w:val="28"/>
        </w:rPr>
        <w:t xml:space="preserve">在引?入涑养护工程中，有努力克服困难，探索引?入涑养护工程环境的管理方法，提高绿化养护水平，取得可喜成绩的;例如河道内侧绿化养护：根据公司初期引?入涑养护工程环境调查，河道内侧绿化养护在公司接管初期，存在病虫害种类多，植物患病虫害致危品种多，草地残败煺化多及最近几个月天气一直干燥少雨等，以及因管理不善导致引?入涑养护工程绿化景观破损大，缺苗多等。面对引?入涑养护工程大(面积大)、病虫害重、树木状况老化、地下土质情况复杂的堆填土地区;经过绿化工人的努力，在不到一年的时间里(大约五个月)扭转了被动局面，改变了引?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不了解园林工作的*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春季绿化日常工作总结22</w:t>
      </w:r>
    </w:p>
    <w:p>
      <w:pPr>
        <w:ind w:left="0" w:right="0" w:firstLine="560"/>
        <w:spacing w:before="450" w:after="450" w:line="312" w:lineRule="auto"/>
      </w:pPr>
      <w:r>
        <w:rPr>
          <w:rFonts w:ascii="宋体" w:hAnsi="宋体" w:eastAsia="宋体" w:cs="宋体"/>
          <w:color w:val="000"/>
          <w:sz w:val="28"/>
          <w:szCs w:val="28"/>
        </w:rPr>
        <w:t xml:space="preserve">针对我市农村人口外流较多、乡村组织群众造林绿化具有很大难度等实际情况，市委、市政府进一步强化造林绿化工作督导，主要领导、主管领导和市林草局相关人员不间断深入乡村（场）督促指导整地和绿化作业。4月20日,****带领市林草局相关人员，对**、**、**及相关林场的绿化工作进行督导检查，发现并纠正了一些实际问题，进一步推动了全市绿化作业进度。各乡镇主管领导、林业站人员深入绿化任务村屯推进工作，帮助各村研究解决障碍物移除、整地栽植过程中遇到的群众不理解、不配合以及劳力、机械不足等问题；各林场指定一名副场长专门组织协调推进春季造林工作，针对林区气温回升偏晚和土壤解冻缓慢的实际，研究采取搂枯枝落叶和揭草皮等办法加快上层土壤解冻速度，有效地加快了作业进度。各乡镇于今年4月10日陆续进行春季整地，4月19日陆续开始造林，各林场4月中旬开始清除植苗点枯枝落叶杂草等覆盖物并进行整地，4月30日陆续开始植苗造林，5月19日全面完成了造林绿化任务。</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春季绿化日常工作总结23</w:t>
      </w:r>
    </w:p>
    <w:p>
      <w:pPr>
        <w:ind w:left="0" w:right="0" w:firstLine="560"/>
        <w:spacing w:before="450" w:after="450" w:line="312" w:lineRule="auto"/>
      </w:pPr>
      <w:r>
        <w:rPr>
          <w:rFonts w:ascii="宋体" w:hAnsi="宋体" w:eastAsia="宋体" w:cs="宋体"/>
          <w:color w:val="000"/>
          <w:sz w:val="28"/>
          <w:szCs w:val="28"/>
        </w:rPr>
        <w:t xml:space="preserve">&gt;1、强化指导，搞好新植林抚育。督促指导乡村林场按照《造林技术规程》、《行动方案》确定的标准全面高质量开展好幼林抚育，巩固植苗作业成果，力求全市造林成活率达到85%以上。</w:t>
      </w:r>
    </w:p>
    <w:p>
      <w:pPr>
        <w:ind w:left="0" w:right="0" w:firstLine="560"/>
        <w:spacing w:before="450" w:after="450" w:line="312" w:lineRule="auto"/>
      </w:pPr>
      <w:r>
        <w:rPr>
          <w:rFonts w:ascii="宋体" w:hAnsi="宋体" w:eastAsia="宋体" w:cs="宋体"/>
          <w:color w:val="000"/>
          <w:sz w:val="28"/>
          <w:szCs w:val="28"/>
        </w:rPr>
        <w:t xml:space="preserve">&gt;2、建立、健全巩固乡村绿化成果长效机制。指导乡村研究落实行之有效的林木保护工作机制和考核机制，增强乡村两级干部保护林木的责任意识。落实林木管护责任，推广**的造、管、护落实到户的经验，采取一事一议的方式层层签订林木保护工作责任状，对造林绿化所有地块落实林木管护责任人，签订管护合同，严肃考核问责。研究施行约束村民行为、提倡文明健康生产生活方式的《村规民约》，鼓励和引导广大群众养成爱林护林的良好习惯，不断凝聚建设美丽家园的强大合力。进一步加大对违法毁林行为的制止和打击力度，全面杜绝点烧防火线烧毁造林地现象，促进我市造林绿化走上规范化、制度化轨道。</w:t>
      </w:r>
    </w:p>
    <w:p>
      <w:pPr>
        <w:ind w:left="0" w:right="0" w:firstLine="560"/>
        <w:spacing w:before="450" w:after="450" w:line="312" w:lineRule="auto"/>
      </w:pPr>
      <w:r>
        <w:rPr>
          <w:rFonts w:ascii="宋体" w:hAnsi="宋体" w:eastAsia="宋体" w:cs="宋体"/>
          <w:color w:val="000"/>
          <w:sz w:val="28"/>
          <w:szCs w:val="28"/>
        </w:rPr>
        <w:t xml:space="preserve">&gt;3、严格验收考核，及时总结经验教训。印发《**20_年度乡村绿化行动考核细则》，落实考核奖惩措施，激发乡村干部巩固绿化成果的积极性。幼林抚育结束后，我们将按市政府要求抽调人员对20_年度造林绿化进行全面验收考核，总结出现的问题，研究落实有利于今后造林绿化的工作措施。</w:t>
      </w:r>
    </w:p>
    <w:p>
      <w:pPr>
        <w:ind w:left="0" w:right="0" w:firstLine="560"/>
        <w:spacing w:before="450" w:after="450" w:line="312" w:lineRule="auto"/>
      </w:pPr>
      <w:r>
        <w:rPr>
          <w:rFonts w:ascii="宋体" w:hAnsi="宋体" w:eastAsia="宋体" w:cs="宋体"/>
          <w:color w:val="000"/>
          <w:sz w:val="28"/>
          <w:szCs w:val="28"/>
        </w:rPr>
        <w:t xml:space="preserve">&gt;4、建议把乡村绿化行动与供给侧结构性改革有机联系起来。农村人居环境整治很有必要，具体整治行动应当考虑群众实际需要和今后发展，开展的相关工作和建设都应切合实际，大幅度减少无效供给，把有限的资金用到经济发展和急需的民生领域。乡村绿化建设不应脱离实际，应本着量力而行、尽力而为等负责任的态度进行决策部署，否则势必劳民伤财、事与愿违。</w:t>
      </w:r>
    </w:p>
    <w:p>
      <w:pPr>
        <w:ind w:left="0" w:right="0" w:firstLine="560"/>
        <w:spacing w:before="450" w:after="450" w:line="312" w:lineRule="auto"/>
      </w:pPr>
      <w:r>
        <w:rPr>
          <w:rFonts w:ascii="宋体" w:hAnsi="宋体" w:eastAsia="宋体" w:cs="宋体"/>
          <w:color w:val="000"/>
          <w:sz w:val="28"/>
          <w:szCs w:val="28"/>
        </w:rPr>
        <w:t xml:space="preserve">**林业和草原局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春季绿化日常工作总结24</w:t>
      </w:r>
    </w:p>
    <w:p>
      <w:pPr>
        <w:ind w:left="0" w:right="0" w:firstLine="560"/>
        <w:spacing w:before="450" w:after="450" w:line="312" w:lineRule="auto"/>
      </w:pPr>
      <w:r>
        <w:rPr>
          <w:rFonts w:ascii="宋体" w:hAnsi="宋体" w:eastAsia="宋体" w:cs="宋体"/>
          <w:color w:val="000"/>
          <w:sz w:val="28"/>
          <w:szCs w:val="28"/>
        </w:rPr>
        <w:t xml:space="preserve">全市今春造林共使用绿化苗木**万株。村屯绿化使用苗木**万株，包括杨大苗、柳树、银中杨、樟子松、糖槭、桃红、丁香、榆树等乔、灌木**个树种、果树**万株。各乡镇补植共用苗**万株，树种主要为杨树、柳树、云杉等；国有林场造林、补植共使用苗木**万株，其中：落叶松**万株，樟子松**万株，红松**万株，云杉**万株，水曲柳等阔叶树种**万株。除红松苗木于4月中旬从佳木斯购进外，其余苗木均由各林场苗圃自产。</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春季绿化日常工作总结25</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假山、景点、绿化面积达9280平方米，覆盖率为，绿地率为。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&gt;一、结合校园布局调整，加快校园绿化造林工作。</w:t>
      </w:r>
    </w:p>
    <w:p>
      <w:pPr>
        <w:ind w:left="0" w:right="0" w:firstLine="560"/>
        <w:spacing w:before="450" w:after="450" w:line="312" w:lineRule="auto"/>
      </w:pPr>
      <w:r>
        <w:rPr>
          <w:rFonts w:ascii="宋体" w:hAnsi="宋体" w:eastAsia="宋体" w:cs="宋体"/>
          <w:color w:val="000"/>
          <w:sz w:val="28"/>
          <w:szCs w:val="28"/>
        </w:rPr>
        <w:t xml:space="preserve">在整个绿化美化工作中，我们充分的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去年在校园布局上我们改建了学校中央甬路，今年四五月份甬路路面铺设工作动工后，为在甬路工程完工前完成甬路两侧植树工作。我们于3月10日起动用挖掘机挖土整地1000多平方米，在甬路两侧形成长180米，宽4米的绿化带两条，计划在绿化带上植树4行，其中内行植栽芙蓉60棵，在外行栽植法桐60棵。同时在去年校园布局调整中拆迁的平房空地上平整绿化带200平方米，栽植龙柏500棵，形成一块新的校内苗木培育基地。</w:t>
      </w:r>
    </w:p>
    <w:p>
      <w:pPr>
        <w:ind w:left="0" w:right="0" w:firstLine="560"/>
        <w:spacing w:before="450" w:after="450" w:line="312" w:lineRule="auto"/>
      </w:pPr>
      <w:r>
        <w:rPr>
          <w:rFonts w:ascii="宋体" w:hAnsi="宋体" w:eastAsia="宋体" w:cs="宋体"/>
          <w:color w:val="000"/>
          <w:sz w:val="28"/>
          <w:szCs w:val="28"/>
        </w:rPr>
        <w:t xml:space="preserve">&gt;二、发展校园经济，加快校外苗木基地建设</w:t>
      </w:r>
    </w:p>
    <w:p>
      <w:pPr>
        <w:ind w:left="0" w:right="0" w:firstLine="560"/>
        <w:spacing w:before="450" w:after="450" w:line="312" w:lineRule="auto"/>
      </w:pPr>
      <w:r>
        <w:rPr>
          <w:rFonts w:ascii="宋体" w:hAnsi="宋体" w:eastAsia="宋体" w:cs="宋体"/>
          <w:color w:val="000"/>
          <w:sz w:val="28"/>
          <w:szCs w:val="28"/>
        </w:rPr>
        <w:t xml:space="preserve">为进一步增强校园经济实力，今年我们在校园外发展速生杨苗木5亩，栽植速生杨400棵，同时对去年栽植的银杏林木基地进行补栽，共补栽银杏苗木200棵。在苗圃基地栽植雪松30棵，月季34棵，百日红32棵，龙柏122棵，国槐33棵。</w:t>
      </w:r>
    </w:p>
    <w:p>
      <w:pPr>
        <w:ind w:left="0" w:right="0" w:firstLine="560"/>
        <w:spacing w:before="450" w:after="450" w:line="312" w:lineRule="auto"/>
      </w:pPr>
      <w:r>
        <w:rPr>
          <w:rFonts w:ascii="宋体" w:hAnsi="宋体" w:eastAsia="宋体" w:cs="宋体"/>
          <w:color w:val="000"/>
          <w:sz w:val="28"/>
          <w:szCs w:val="28"/>
        </w:rPr>
        <w:t xml:space="preserve">&gt;三、因地制宜，科学规划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二园、三坪、三绿带。二园：一是办公楼前的“月季园”我们栽植了120株多品种的月季花栽种于此园。二是教学楼后的“百树园”此园是建校以来就开始设计栽种各种树木和花木至今已基本形成了树木品种齐全的“百树园”。三坪：一是操场中间的适合学校运动的`日本结缕草草坪。二是观赏价值较高的三叶草草坪。三是四季长绿的草地早熟禾草坪且点缀着各种小动物景点以增添美感。三绿带；一为校园西侧至操场北边的柳树绿带和厕所教学楼前的悬铃木绿带，此带为学生课间休息及行人创造了天然的承凉圣地。二为操场东130米的大叶黄杨绿带和操场西100米的小叶女贞绿带，此绿带为学生带来了生机和希望，且成为遮挡家属楼形成了天然屏障。三为办公楼东合欢树、连翘绿带此带为师生提供了清新之美。</w:t>
      </w:r>
    </w:p>
    <w:p>
      <w:pPr>
        <w:ind w:left="0" w:right="0" w:firstLine="560"/>
        <w:spacing w:before="450" w:after="450" w:line="312" w:lineRule="auto"/>
      </w:pPr>
      <w:r>
        <w:rPr>
          <w:rFonts w:ascii="宋体" w:hAnsi="宋体" w:eastAsia="宋体" w:cs="宋体"/>
          <w:color w:val="000"/>
          <w:sz w:val="28"/>
          <w:szCs w:val="28"/>
        </w:rPr>
        <w:t xml:space="preserve">&gt;四、加强管理，保栽保活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对管理不到位的班级和个人要进行批评教育并处以一定金额的处罚。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荣成二十三中学区</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春季绿化日常工作总结26</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春季造林绿化为主的林业各项工作即将拉开帷幕，为了全面安排部署好今年的林业工作，进一步统一思想，长远规划，狠抓落实，加快林业发展步伐，不断改善生态环境，把构建和谐社会的要求与造林绿化的具体实践有机结合起来促进我经济社会可持续发展。根据十五届人民政府第次常务会议研究，决定今天召开绿化委员会成员会议，讨论确定春季造林绿化有关事宜，以及今年林业工作的重点和今后发展的思路，确保林业工作顺利健康发展。</w:t>
      </w:r>
    </w:p>
    <w:p>
      <w:pPr>
        <w:ind w:left="0" w:right="0" w:firstLine="560"/>
        <w:spacing w:before="450" w:after="450" w:line="312" w:lineRule="auto"/>
      </w:pPr>
      <w:r>
        <w:rPr>
          <w:rFonts w:ascii="宋体" w:hAnsi="宋体" w:eastAsia="宋体" w:cs="宋体"/>
          <w:color w:val="000"/>
          <w:sz w:val="28"/>
          <w:szCs w:val="28"/>
        </w:rPr>
        <w:t xml:space="preserve">今天会议有七项议程，下面进行第一项议程。</w:t>
      </w:r>
    </w:p>
    <w:p>
      <w:pPr>
        <w:ind w:left="0" w:right="0" w:firstLine="560"/>
        <w:spacing w:before="450" w:after="450" w:line="312" w:lineRule="auto"/>
      </w:pPr>
      <w:r>
        <w:rPr>
          <w:rFonts w:ascii="宋体" w:hAnsi="宋体" w:eastAsia="宋体" w:cs="宋体"/>
          <w:color w:val="000"/>
          <w:sz w:val="28"/>
          <w:szCs w:val="28"/>
        </w:rPr>
        <w:t xml:space="preserve">请林业局局长汇报《关于召开全春季造林绿化动员会议的请示》。</w:t>
      </w:r>
    </w:p>
    <w:p>
      <w:pPr>
        <w:ind w:left="0" w:right="0" w:firstLine="560"/>
        <w:spacing w:before="450" w:after="450" w:line="312" w:lineRule="auto"/>
      </w:pPr>
      <w:r>
        <w:rPr>
          <w:rFonts w:ascii="宋体" w:hAnsi="宋体" w:eastAsia="宋体" w:cs="宋体"/>
          <w:color w:val="000"/>
          <w:sz w:val="28"/>
          <w:szCs w:val="28"/>
        </w:rPr>
        <w:t xml:space="preserve">第二项，请林业局局长汇报《关于表彰奖励××年度义务植树先进集体和造林绿化先进集体的请示》。</w:t>
      </w:r>
    </w:p>
    <w:p>
      <w:pPr>
        <w:ind w:left="0" w:right="0" w:firstLine="560"/>
        <w:spacing w:before="450" w:after="450" w:line="312" w:lineRule="auto"/>
      </w:pPr>
      <w:r>
        <w:rPr>
          <w:rFonts w:ascii="宋体" w:hAnsi="宋体" w:eastAsia="宋体" w:cs="宋体"/>
          <w:color w:val="000"/>
          <w:sz w:val="28"/>
          <w:szCs w:val="28"/>
        </w:rPr>
        <w:t xml:space="preserve">第三项，请林业局局长汇报××年林业重点工作。</w:t>
      </w:r>
    </w:p>
    <w:p>
      <w:pPr>
        <w:ind w:left="0" w:right="0" w:firstLine="560"/>
        <w:spacing w:before="450" w:after="450" w:line="312" w:lineRule="auto"/>
      </w:pPr>
      <w:r>
        <w:rPr>
          <w:rFonts w:ascii="宋体" w:hAnsi="宋体" w:eastAsia="宋体" w:cs="宋体"/>
          <w:color w:val="000"/>
          <w:sz w:val="28"/>
          <w:szCs w:val="28"/>
        </w:rPr>
        <w:t xml:space="preserve">第四项，请林业局副局长汇报《西山造林绿化规划方案》和秋季工业园区化工大道义务劳动事宜。</w:t>
      </w:r>
    </w:p>
    <w:p>
      <w:pPr>
        <w:ind w:left="0" w:right="0" w:firstLine="560"/>
        <w:spacing w:before="450" w:after="450" w:line="312" w:lineRule="auto"/>
      </w:pPr>
      <w:r>
        <w:rPr>
          <w:rFonts w:ascii="宋体" w:hAnsi="宋体" w:eastAsia="宋体" w:cs="宋体"/>
          <w:color w:val="000"/>
          <w:sz w:val="28"/>
          <w:szCs w:val="28"/>
        </w:rPr>
        <w:t xml:space="preserve">第五项，请城建局局长汇报城区绿化工作。</w:t>
      </w:r>
    </w:p>
    <w:p>
      <w:pPr>
        <w:ind w:left="0" w:right="0" w:firstLine="560"/>
        <w:spacing w:before="450" w:after="450" w:line="312" w:lineRule="auto"/>
      </w:pPr>
      <w:r>
        <w:rPr>
          <w:rFonts w:ascii="宋体" w:hAnsi="宋体" w:eastAsia="宋体" w:cs="宋体"/>
          <w:color w:val="000"/>
          <w:sz w:val="28"/>
          <w:szCs w:val="28"/>
        </w:rPr>
        <w:t xml:space="preserve">第六项，请林业局局长汇报《关于进一步加快林业发展的实施意见》。</w:t>
      </w:r>
    </w:p>
    <w:p>
      <w:pPr>
        <w:ind w:left="0" w:right="0" w:firstLine="560"/>
        <w:spacing w:before="450" w:after="450" w:line="312" w:lineRule="auto"/>
      </w:pPr>
      <w:r>
        <w:rPr>
          <w:rFonts w:ascii="宋体" w:hAnsi="宋体" w:eastAsia="宋体" w:cs="宋体"/>
          <w:color w:val="000"/>
          <w:sz w:val="28"/>
          <w:szCs w:val="28"/>
        </w:rPr>
        <w:t xml:space="preserve">第七项，请政府××长讲话。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全部完成，上面我们讨论决定了春季造林绿化动员会议、表彰奖励××年度义务植树先进集体和造林绿化先进集体、××年林业重点工作、西山、化工大道及城区绿化等事宜，讨论通过了对全林业发展具有指导意见的《加快林业发展的实施意见》。刚才马长就全林业工作和今年造林绿化工作做了重要讲话，各单位要认真学习，严格按马长讲话精神，抓好落实。下面我就今天的会议及马长的讲话，强调几点意见。</w:t>
      </w:r>
    </w:p>
    <w:p>
      <w:pPr>
        <w:ind w:left="0" w:right="0" w:firstLine="560"/>
        <w:spacing w:before="450" w:after="450" w:line="312" w:lineRule="auto"/>
      </w:pPr>
      <w:r>
        <w:rPr>
          <w:rFonts w:ascii="宋体" w:hAnsi="宋体" w:eastAsia="宋体" w:cs="宋体"/>
          <w:color w:val="000"/>
          <w:sz w:val="28"/>
          <w:szCs w:val="28"/>
        </w:rPr>
        <w:t xml:space="preserve">一是加强学习动员，统一思想认识。今天，我们研究确定的各项事宜，都是事关我林业发展的关键性和建设性问题，也是我绿化工作最高机构，经过认真研究做出的重要决策。会后，各成员单位要及时召开相关会议，认真学习传达会议精神，结合各自工作职责，制定完善各项措施，细化各项工作任务，发挥成员单位的表率作用，充分做好各项准备工作，为今年的林业工作带好头、起好步，确保春季造林绿化及林业工作的顺利开展。</w:t>
      </w:r>
    </w:p>
    <w:p>
      <w:pPr>
        <w:ind w:left="0" w:right="0" w:firstLine="560"/>
        <w:spacing w:before="450" w:after="450" w:line="312" w:lineRule="auto"/>
      </w:pPr>
      <w:r>
        <w:rPr>
          <w:rFonts w:ascii="宋体" w:hAnsi="宋体" w:eastAsia="宋体" w:cs="宋体"/>
          <w:color w:val="000"/>
          <w:sz w:val="28"/>
          <w:szCs w:val="28"/>
        </w:rPr>
        <w:t xml:space="preserve">二是认清形势，增强搞好林业工作的责任感和紧迫感。随着“中央号文件”的出台和今年“两会”对建设和谐社会的要求，生态需求已成为社会对林业的第一需求，大力发展林业，既是改善生态状况、保障生态安全的重大举措，也是绿化美化环境、实现人与自然和谐、建设生态文明社会的客观要求。今天我们专门召开这个会议，研究部署林业工作，就是要求我们要高度重视林业工作，用新思路、新举措、新理念、新办法开展林业工作，同时，要发扬我们好的传统和作风，迅速掀起春季植树造林高潮，加快林业发展速度，圆满完成造林绿化任务，促进林业工作进一步发展。</w:t>
      </w:r>
    </w:p>
    <w:p>
      <w:pPr>
        <w:ind w:left="0" w:right="0" w:firstLine="560"/>
        <w:spacing w:before="450" w:after="450" w:line="312" w:lineRule="auto"/>
      </w:pPr>
      <w:r>
        <w:rPr>
          <w:rFonts w:ascii="宋体" w:hAnsi="宋体" w:eastAsia="宋体" w:cs="宋体"/>
          <w:color w:val="000"/>
          <w:sz w:val="28"/>
          <w:szCs w:val="28"/>
        </w:rPr>
        <w:t xml:space="preserve">三是加强宣传引导，营造浓厚的造林绿化氛围。要加大林业工作的宣传力度，会后，林业局和新闻部门及时联系，制定林业宣传工作计划，多视角、全方位宣传，通过舆论媒体宣传，提高群众造林绿化的积极性，及时参加义务植树，完成西山和工业园区化工大道的绿化任务。要大力宣传林业在经济社会发展中的地位和作用、宣传林业政策法规，为林业的长足发展打好舆论基础。</w:t>
      </w:r>
    </w:p>
    <w:p>
      <w:pPr>
        <w:ind w:left="0" w:right="0" w:firstLine="560"/>
        <w:spacing w:before="450" w:after="450" w:line="312" w:lineRule="auto"/>
      </w:pPr>
      <w:r>
        <w:rPr>
          <w:rFonts w:ascii="黑体" w:hAnsi="黑体" w:eastAsia="黑体" w:cs="黑体"/>
          <w:color w:val="000000"/>
          <w:sz w:val="36"/>
          <w:szCs w:val="36"/>
          <w:b w:val="1"/>
          <w:bCs w:val="1"/>
        </w:rPr>
        <w:t xml:space="preserve">春季绿化日常工作总结28</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2024-11-05T21:27:49+08:00</dcterms:created>
  <dcterms:modified xsi:type="dcterms:W3CDTF">2024-11-05T21:27:49+08:00</dcterms:modified>
</cp:coreProperties>
</file>

<file path=docProps/custom.xml><?xml version="1.0" encoding="utf-8"?>
<Properties xmlns="http://schemas.openxmlformats.org/officeDocument/2006/custom-properties" xmlns:vt="http://schemas.openxmlformats.org/officeDocument/2006/docPropsVTypes"/>
</file>