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亲和源服务工作总结(合集11篇)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亲和源服务工作总结11、充分发挥社区管理机构的在离退休干部服务管理工作中的作用。社区离退休干部服务管理工作离不开社区党政领导的关心支持。来安社区老干部服务管理工作的开展，社区党政领导发挥了重要作用。他们认真听取离退休干部党支部、老干部协会汇...</w:t>
      </w:r>
    </w:p>
    <w:p>
      <w:pPr>
        <w:ind w:left="0" w:right="0" w:firstLine="560"/>
        <w:spacing w:before="450" w:after="450" w:line="312" w:lineRule="auto"/>
      </w:pPr>
      <w:r>
        <w:rPr>
          <w:rFonts w:ascii="黑体" w:hAnsi="黑体" w:eastAsia="黑体" w:cs="黑体"/>
          <w:color w:val="000000"/>
          <w:sz w:val="36"/>
          <w:szCs w:val="36"/>
          <w:b w:val="1"/>
          <w:bCs w:val="1"/>
        </w:rPr>
        <w:t xml:space="preserve">亲和源服务工作总结1</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决社区离退休干部服务管理工作中存在的问题，给予社区必要的指导和帮助，确保社区离退休干部服务管理工作的顺利推进。</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是加强社区老干部活动阵地建设，使老同志得到就近、方便、快捷、周到的服务。社区腾出1000多平方米的房屋设立社区离退休干部活动中心，并在条件比较好的居委会设立老干部活动室。部分年高体弱、行动不便的离休老同志也能从家里走出来参加活动。过去，由老干部部门或单位组织活动，每月不到一次，参加的老同志还不到总数的30%。而在社区95%的老干部都能正常到活动室参加活动。</w:t>
      </w:r>
    </w:p>
    <w:p>
      <w:pPr>
        <w:ind w:left="0" w:right="0" w:firstLine="560"/>
        <w:spacing w:before="450" w:after="450" w:line="312" w:lineRule="auto"/>
      </w:pPr>
      <w:r>
        <w:rPr>
          <w:rFonts w:ascii="宋体" w:hAnsi="宋体" w:eastAsia="宋体" w:cs="宋体"/>
          <w:color w:val="000"/>
          <w:sz w:val="28"/>
          <w:szCs w:val="28"/>
        </w:rPr>
        <w:t xml:space="preserve">二是组织老干部自我管理、自我服务。社区离退休干部党支部书记、委员，协会领导都由身体好、工作积极的退休干部担任，活动中心（室）的管理、活动的组织及服务等工作也是老同志自己负责。成立互帮互助小组，设立急救电话，按村（居）活动小组进行互助互救。在老干部中建成小帮大，健帮病，强带弱的互帮互助体系，较好地解决了子女不在身边的老同志的生活困难。党支部、协会和社区卫生院签订协议，为老同志免费体检、上门就诊、接送住院等服务。为使老干部晚年有个温暖幸福的家庭，党支部牵头创办了^v^鹊桥会^v^，为丧偶老同志的再婚牵线搭桥。</w:t>
      </w:r>
    </w:p>
    <w:p>
      <w:pPr>
        <w:ind w:left="0" w:right="0" w:firstLine="560"/>
        <w:spacing w:before="450" w:after="450" w:line="312" w:lineRule="auto"/>
      </w:pPr>
      <w:r>
        <w:rPr>
          <w:rFonts w:ascii="宋体" w:hAnsi="宋体" w:eastAsia="宋体" w:cs="宋体"/>
          <w:color w:val="000"/>
          <w:sz w:val="28"/>
          <w:szCs w:val="28"/>
        </w:rPr>
        <w:t xml:space="preserve">三是充分发挥离退休干部党支部在构建和谐社区方面的积极作用。来安社区位于泗阳县经济开发区，建区初期，由于政策落实和宣传解释工作不到位，群众上访现象时有发生。来安社区老干部协会党支部成立以来，主动开展了面向老干部家庭、面向群众的宣传教育活动，运用板报、演出、发放宣传材料、上门谈心等形式，通过老干部做群众的思想政治工作，形成了干部群众齐心协力、步调一致的和谐局面。</w:t>
      </w:r>
    </w:p>
    <w:p>
      <w:pPr>
        <w:ind w:left="0" w:right="0" w:firstLine="560"/>
        <w:spacing w:before="450" w:after="450" w:line="312" w:lineRule="auto"/>
      </w:pPr>
      <w:r>
        <w:rPr>
          <w:rFonts w:ascii="宋体" w:hAnsi="宋体" w:eastAsia="宋体" w:cs="宋体"/>
          <w:color w:val="000"/>
          <w:sz w:val="28"/>
          <w:szCs w:val="28"/>
        </w:rPr>
        <w:t xml:space="preserve">四是组织开展有益于老干部身心健康的各类活动，丰富老同志的精神生活。社区离退休干部党支部经常开展活动和组织学习，为老同志及时了解党和国家的方针政策和学习交流提供平台。活动中心创办了《来安老年风采》，刊登活动情况和老同志写的文章，设立书报阅览室、电视室，丰富老同志的文化生活。活动室配有扑克、、桌球，供老同志自由选择。根据老同志的兴趣爱好，分别成立了文艺演出队、书画、花卉、摄影等兴趣小组，不定期举办演出和书画展览等活动。</w:t>
      </w:r>
    </w:p>
    <w:p>
      <w:pPr>
        <w:ind w:left="0" w:right="0" w:firstLine="560"/>
        <w:spacing w:before="450" w:after="450" w:line="312" w:lineRule="auto"/>
      </w:pPr>
      <w:r>
        <w:rPr>
          <w:rFonts w:ascii="宋体" w:hAnsi="宋体" w:eastAsia="宋体" w:cs="宋体"/>
          <w:color w:val="000"/>
          <w:sz w:val="28"/>
          <w:szCs w:val="28"/>
        </w:rPr>
        <w:t xml:space="preserve">根据《^v^XX省委组织部关于在元旦春节期间开展走访慰问生活困难党员、老党员和老干部活动的通知》(X组发电[20xx]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黑体" w:hAnsi="黑体" w:eastAsia="黑体" w:cs="黑体"/>
          <w:color w:val="000000"/>
          <w:sz w:val="36"/>
          <w:szCs w:val="36"/>
          <w:b w:val="1"/>
          <w:bCs w:val="1"/>
        </w:rPr>
        <w:t xml:space="preserve">亲和源服务工作总结2</w:t>
      </w:r>
    </w:p>
    <w:p>
      <w:pPr>
        <w:ind w:left="0" w:right="0" w:firstLine="560"/>
        <w:spacing w:before="450" w:after="450" w:line="312" w:lineRule="auto"/>
      </w:pPr>
      <w:r>
        <w:rPr>
          <w:rFonts w:ascii="宋体" w:hAnsi="宋体" w:eastAsia="宋体" w:cs="宋体"/>
          <w:color w:val="000"/>
          <w:sz w:val="28"/>
          <w:szCs w:val="28"/>
        </w:rPr>
        <w:t xml:space="preserve">生活上照顾，使老干部晚年生活更加幸福。落实老干部“两费”是工作的重中之重。20xx年以来，足额发放了老干部离退休费和各项补贴；离退休人员医疗费、降温费、取暖费、护理费等按政策规定一一落实；今年以来，有个别老干部上访，我们及时到有关部门了解情况，并将了解到的情况由主要领导和工作人员及时到老干部家中宣讲政策，耐心解释。逢年过节各项福利待遇发放到位。同时，局党组办公会议研究决定，局领导班子成员和中层干部结对联系一至二名离退休人员，每月联系一次，并将联系情况和离退休人员反映的情况向局党组进行反馈。局（台）主要领导和班子成员每逢老干部生病住院和家里有事，都要到医院或上门看望慰问，嘘寒问暖，有急事用车，局领导马上安排，为他们排忧解难。</w:t>
      </w:r>
    </w:p>
    <w:p>
      <w:pPr>
        <w:ind w:left="0" w:right="0" w:firstLine="560"/>
        <w:spacing w:before="450" w:after="450" w:line="312" w:lineRule="auto"/>
      </w:pPr>
      <w:r>
        <w:rPr>
          <w:rFonts w:ascii="宋体" w:hAnsi="宋体" w:eastAsia="宋体" w:cs="宋体"/>
          <w:color w:val="000"/>
          <w:sz w:val="28"/>
          <w:szCs w:val="28"/>
        </w:rPr>
        <w:t xml:space="preserve">活动丰富多彩，使老干部晚年精神更加矍铄。20xx年以来，在老干部平时无法集中的情况下，利用重要节日，局（台）组织离退休职工召开座谈会，开展娱乐活动，丰富了老年人的文化生活。</w:t>
      </w:r>
    </w:p>
    <w:p>
      <w:pPr>
        <w:ind w:left="0" w:right="0" w:firstLine="560"/>
        <w:spacing w:before="450" w:after="450" w:line="312" w:lineRule="auto"/>
      </w:pPr>
      <w:r>
        <w:rPr>
          <w:rFonts w:ascii="黑体" w:hAnsi="黑体" w:eastAsia="黑体" w:cs="黑体"/>
          <w:color w:val="000000"/>
          <w:sz w:val="36"/>
          <w:szCs w:val="36"/>
          <w:b w:val="1"/>
          <w:bCs w:val="1"/>
        </w:rPr>
        <w:t xml:space="preserve">亲和源服务工作总结3</w:t>
      </w:r>
    </w:p>
    <w:p>
      <w:pPr>
        <w:ind w:left="0" w:right="0" w:firstLine="560"/>
        <w:spacing w:before="450" w:after="450" w:line="312" w:lineRule="auto"/>
      </w:pPr>
      <w:r>
        <w:rPr>
          <w:rFonts w:ascii="宋体" w:hAnsi="宋体" w:eastAsia="宋体" w:cs="宋体"/>
          <w:color w:val="000"/>
          <w:sz w:val="28"/>
          <w:szCs w:val="28"/>
        </w:rPr>
        <w:t xml:space="preserve">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亲和源服务工作总结4</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一个指导思想”、落实“两个待遇”。“一个指导思想”：即牢固树立“老干部工作优先”的指导思想；落实“两个待遇”：一是全面落实老干部的政治待遇，二是全面落实老干部的生活待遇。加强了对老干部工作的管理，成立了老干部领导小组，确定一名主要领导分管老干部工作。每年至少两次听取老干部工作情况汇报，研究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亲和源服务工作总结5</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学校工作的意见和建议，了解他们在思想上、生活上存在的问题，及时给予解决。20XX年1月，离休干部买买提明同志重病缠身，家里有两个残疾人，我校连几年向他慰问，了解他们家的困难情况及时沟通，跟我乡残联报给他们家的困难，得到他们的支持，为他办理了解决减轻治疗费的一部分(500元)。</w:t>
      </w:r>
    </w:p>
    <w:p>
      <w:pPr>
        <w:ind w:left="0" w:right="0" w:firstLine="560"/>
        <w:spacing w:before="450" w:after="450" w:line="312" w:lineRule="auto"/>
      </w:pPr>
      <w:r>
        <w:rPr>
          <w:rFonts w:ascii="黑体" w:hAnsi="黑体" w:eastAsia="黑体" w:cs="黑体"/>
          <w:color w:val="000000"/>
          <w:sz w:val="36"/>
          <w:szCs w:val="36"/>
          <w:b w:val="1"/>
          <w:bCs w:val="1"/>
        </w:rPr>
        <w:t xml:space="preserve">亲和源服务工作总结6</w:t>
      </w:r>
    </w:p>
    <w:p>
      <w:pPr>
        <w:ind w:left="0" w:right="0" w:firstLine="560"/>
        <w:spacing w:before="450" w:after="450" w:line="312" w:lineRule="auto"/>
      </w:pPr>
      <w:r>
        <w:rPr>
          <w:rFonts w:ascii="宋体" w:hAnsi="宋体" w:eastAsia="宋体" w:cs="宋体"/>
          <w:color w:val="000"/>
          <w:sz w:val="28"/>
          <w:szCs w:val="28"/>
        </w:rPr>
        <w:t xml:space="preserve">政协老干部较多，四大班子中占80%，老干工作是行政和老干部管理处的主要工作，也是政协机关的重要工作之一。一年来，行政和老干部处开展了“三上门”服务，即“慰问上门、报销药费上门、提供应急服务上门”；还精心设计了服务卡片，将印有处室干部和涉老服务机构的电话卡片送到老干部手中；并坚持做到老干部服务“五个到家”，即把老干部的福利送到家，把给老同志的生日祝福送到家，把老同志的慰问金送到家，老同志家有困难的帮助到家，有矛盾的调解到家；元旦、五一劳动节和国庆节在市政协机关召开老干部座谈会，向老干部通报了市委、政府的中心工作，把对老干部待遇的相关规定落到实处。</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首先是一个人的心态，有了正确的心态才能有正确的工作态度，我一直认为工作不该是一种任务或是负担，应该是一种乐趣。</w:t>
      </w:r>
    </w:p>
    <w:p>
      <w:pPr>
        <w:ind w:left="0" w:right="0" w:firstLine="560"/>
        <w:spacing w:before="450" w:after="450" w:line="312" w:lineRule="auto"/>
      </w:pPr>
      <w:r>
        <w:rPr>
          <w:rFonts w:ascii="宋体" w:hAnsi="宋体" w:eastAsia="宋体" w:cs="宋体"/>
          <w:color w:val="000"/>
          <w:sz w:val="28"/>
          <w:szCs w:val="28"/>
        </w:rPr>
        <w:t xml:space="preserve">人是为了责任而活，我既然选择了这份工作，身上就多了一份责任。所以做任何事情的时候我首先考虑到我是为首长、阿姨们服务的，他们都是为国家做出贡献的人。</w:t>
      </w:r>
    </w:p>
    <w:p>
      <w:pPr>
        <w:ind w:left="0" w:right="0" w:firstLine="560"/>
        <w:spacing w:before="450" w:after="450" w:line="312" w:lineRule="auto"/>
      </w:pPr>
      <w:r>
        <w:rPr>
          <w:rFonts w:ascii="宋体" w:hAnsi="宋体" w:eastAsia="宋体" w:cs="宋体"/>
          <w:color w:val="000"/>
          <w:sz w:val="28"/>
          <w:szCs w:val="28"/>
        </w:rPr>
        <w:t xml:space="preserve">我喜欢我所学的专业、和工作，我享受着它给我带来的快乐，为它我会毫无保留的付出我的一切。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总结过去，看到了自己很多的不足，工作中任何一次故障的维修对于我来说都是一次新考验，对工作充满了憧憬，又深感压力之大。但正所谓有压力才有动力，紧张而又充实的工作又给予了我积极向上的动力。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即领导请教，直到弄懂弄通为止，真正做到“三人行必有我师”。工作的这四年，也是我学习的四年，不断地从书本上摄取知识，向领导学习，向同事请教，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回顾--年的工作历程，本人感觉从专业能力及工作态度上都有了一定的进步和提高，主要表现在：工作态度有明显进步;对维修专业有深刻的认识;有意识的进行专业提升及个人学习，这些都离不开单位及领导对我的培养。</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但同时还有许多的不足之处有待提高：工作主动意识需要进一步加强;沟通及表达能力需要不断提高;执行工作中细节关注不够;专业提升及个人学习需及时进行培训。</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通过实践结合自我学习，快速提升个人专业能力，积累丰富的工作经验，并及时的总结和调整。扩宽个人的知识面，积累丰富的专业知识，提高个人服务水准及技术要求。</w:t>
      </w:r>
    </w:p>
    <w:p>
      <w:pPr>
        <w:ind w:left="0" w:right="0" w:firstLine="560"/>
        <w:spacing w:before="450" w:after="450" w:line="312" w:lineRule="auto"/>
      </w:pPr>
      <w:r>
        <w:rPr>
          <w:rFonts w:ascii="宋体" w:hAnsi="宋体" w:eastAsia="宋体" w:cs="宋体"/>
          <w:color w:val="000"/>
          <w:sz w:val="28"/>
          <w:szCs w:val="28"/>
        </w:rPr>
        <w:t xml:space="preserve">四年的学习和工作使我不断成熟和进步，同时也使我认识到了自己的一些不足。我还要加强学习专业知识，认真努力做好工作，</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--年我将以崭新的精神状态投入到工作当中，努力学习，提高工作业务能力。为老干部管理服务处的水、电、暖能够正常使用，尽自己之所能。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州科技局、科协现有退休老干部10人(提前退休养2人)，男7人，女3人，其中县处级干部6人，科级3人，一般干部1人，他们当中多数都是内地支边干部，退休后根据本人意愿，回原籍安置在省外1人，省内9人，其中州外5人，州内5人。10位退休干部中，大多数子女都在身边敬孝赡养，晚年生活较为幸福，只有一位老干部困难较大，一是膝下无子，生活无人照顾;二是在省外路途遥远，如果出现特殊情况，无法及时前往探望;三是随着年龄的增长，身体多病，几乎每年都要住几次院，我们在经济紧张的情况下，积极想办法多方筹措资金，保证其医疗费用的报销。对在外地安置的老干部，我们都经常加强联系，在重大节日到来之际都去家中慰问他们，并利用外出开会、学习之机，分别看望他们。在州内安置的老干部，领导、办公室也经常与他们本人联系，在重要节日期间，组织干部职工分别到老干部家中看望慰问。对因病住院的老干部，单位领导亲自带领全体职工及时到医院看望，并按照医保相关规定，及时报销医疗费用，单位工会组织活动，都邀请老干部参加。由于单位领导对老干部工作的重视，全体职工都十分关心尊重他们，形成了尊重老干部的良好氛围。</w:t>
      </w:r>
    </w:p>
    <w:p>
      <w:pPr>
        <w:ind w:left="0" w:right="0" w:firstLine="560"/>
        <w:spacing w:before="450" w:after="450" w:line="312" w:lineRule="auto"/>
      </w:pPr>
      <w:r>
        <w:rPr>
          <w:rFonts w:ascii="宋体" w:hAnsi="宋体" w:eastAsia="宋体" w:cs="宋体"/>
          <w:color w:val="000"/>
          <w:sz w:val="28"/>
          <w:szCs w:val="28"/>
        </w:rPr>
        <w:t xml:space="preserve">二、力所能及地为老干部服务</w:t>
      </w:r>
    </w:p>
    <w:p>
      <w:pPr>
        <w:ind w:left="0" w:right="0" w:firstLine="560"/>
        <w:spacing w:before="450" w:after="450" w:line="312" w:lineRule="auto"/>
      </w:pPr>
      <w:r>
        <w:rPr>
          <w:rFonts w:ascii="宋体" w:hAnsi="宋体" w:eastAsia="宋体" w:cs="宋体"/>
          <w:color w:val="000"/>
          <w:sz w:val="28"/>
          <w:szCs w:val="28"/>
        </w:rPr>
        <w:t xml:space="preserve">一是及时与州委老干局签订《老干部目标管理责任书》。二是按照报告中提出的关于加强老干部工作的要求，进一步做好我局的老干部工作。三是认真做好我局同志等6位退休支边老干部情况登记表，以电子文档及纸质材料的形式及时报给州委组织部和老干局。四是今年7月底由于退休干部同志一家搬迁到居住，我局及时派车派人将其一家送到。五是在今年的春节期间，局领导高度重视，带头并派人慰问了我局的部分退休老干部。六是积极推荐我局退休老干部参与评选全州老干部工作“双优”评选活动。七是单位出据证明，财务人员及时到医保中心帮助我局退休老干部陈瑗、和学文两位同志报销“慢性病”医疗费用。八是及时到州委老干局领取我局由州委、州政府颁发的退休老干部“荣誉证书”及“荣誉奖章”，并发放到退休老干部手中。</w:t>
      </w:r>
    </w:p>
    <w:p>
      <w:pPr>
        <w:ind w:left="0" w:right="0" w:firstLine="560"/>
        <w:spacing w:before="450" w:after="450" w:line="312" w:lineRule="auto"/>
      </w:pPr>
      <w:r>
        <w:rPr>
          <w:rFonts w:ascii="宋体" w:hAnsi="宋体" w:eastAsia="宋体" w:cs="宋体"/>
          <w:color w:val="000"/>
          <w:sz w:val="28"/>
          <w:szCs w:val="28"/>
        </w:rPr>
        <w:t xml:space="preserve">总之，我局现有退休老干部10人，占全局在职职工总数的，由于退休后居住比较分散，较难进行统一管理、组织统一活动，加之缺乏必要的老干部管理经费，对老干部的管理工作还存在一定的困难，今后我们将一如既往地做好我局的老干部管理工作，力所能及地为他们做好应尽的服务。</w:t>
      </w:r>
    </w:p>
    <w:p>
      <w:pPr>
        <w:ind w:left="0" w:right="0" w:firstLine="560"/>
        <w:spacing w:before="450" w:after="450" w:line="312" w:lineRule="auto"/>
      </w:pPr>
      <w:r>
        <w:rPr>
          <w:rFonts w:ascii="黑体" w:hAnsi="黑体" w:eastAsia="黑体" w:cs="黑体"/>
          <w:color w:val="000000"/>
          <w:sz w:val="36"/>
          <w:szCs w:val="36"/>
          <w:b w:val="1"/>
          <w:bCs w:val="1"/>
        </w:rPr>
        <w:t xml:space="preserve">亲和源服务工作总结7</w:t>
      </w:r>
    </w:p>
    <w:p>
      <w:pPr>
        <w:ind w:left="0" w:right="0" w:firstLine="560"/>
        <w:spacing w:before="450" w:after="450" w:line="312" w:lineRule="auto"/>
      </w:pPr>
      <w:r>
        <w:rPr>
          <w:rFonts w:ascii="宋体" w:hAnsi="宋体" w:eastAsia="宋体" w:cs="宋体"/>
          <w:color w:val="000"/>
          <w:sz w:val="28"/>
          <w:szCs w:val="28"/>
        </w:rPr>
        <w:t xml:space="preserve">一是坚持和完善学习制度。为了充分落实老干部待遇，切实把阅文制度、参加重大会议制度、政治学习制度、情况通报制度等落到实处，并且着力把政治学习放在首位，今年组织政治理论学习2次、情况通报会2次、召开老干部座谈会2次。二是坚持走访慰问制度、认真做好来访上访工作。第一，重大节日必访必问。对局9名离休干部和生活困难的退休干部、老党员开展了慰问活动，广泛听取老干部心声，了解老干部家庭情况、身体状况和政治要求，征求老干部对我们服务管理的意见和建议，使老干部真正感受到党和国家的关怀和温暖，对老干部反映比较突出的带普通性的问题，积极争取领导支持，并会同有关部门认真研究解决，保证老干部各项待遇都尽量得到落实，进一步营造尊重、关心、照顾老干部的良好社会氛围。</w:t>
      </w:r>
    </w:p>
    <w:p>
      <w:pPr>
        <w:ind w:left="0" w:right="0" w:firstLine="560"/>
        <w:spacing w:before="450" w:after="450" w:line="312" w:lineRule="auto"/>
      </w:pPr>
      <w:r>
        <w:rPr>
          <w:rFonts w:ascii="宋体" w:hAnsi="宋体" w:eastAsia="宋体" w:cs="宋体"/>
          <w:color w:val="000"/>
          <w:sz w:val="28"/>
          <w:szCs w:val="28"/>
        </w:rPr>
        <w:t xml:space="preserve">坚持通报制度。局领导坚持定期不定期向老干部通报全局经济发展和商务工作运行情况，在老干部大会上和老干部党员大会上，局长亲自向老同志通报了商务局工作的运行情况，局机关的业务职能及其酒类执法问题等，极大增强了老干部的责任感和使命感，局领导还经常单独与部分老干部进行沟心通气，听取老干部的建议和意见，加深了局领导与老干部的双向沟通，有效促进了全局各项工作持续稳定发展。</w:t>
      </w:r>
    </w:p>
    <w:p>
      <w:pPr>
        <w:ind w:left="0" w:right="0" w:firstLine="560"/>
        <w:spacing w:before="450" w:after="450" w:line="312" w:lineRule="auto"/>
      </w:pPr>
      <w:r>
        <w:rPr>
          <w:rFonts w:ascii="宋体" w:hAnsi="宋体" w:eastAsia="宋体" w:cs="宋体"/>
          <w:color w:val="000"/>
          <w:sz w:val="28"/>
          <w:szCs w:val="28"/>
        </w:rPr>
        <w:t xml:space="preserve">坚持例会制度。每逢局机关重大会议，均请离退休干部参加，充分发挥老干部参政议政职能，共商全局发展大计。今年老干部参加重要会议共计3次。</w:t>
      </w:r>
    </w:p>
    <w:p>
      <w:pPr>
        <w:ind w:left="0" w:right="0" w:firstLine="560"/>
        <w:spacing w:before="450" w:after="450" w:line="312" w:lineRule="auto"/>
      </w:pPr>
      <w:r>
        <w:rPr>
          <w:rFonts w:ascii="黑体" w:hAnsi="黑体" w:eastAsia="黑体" w:cs="黑体"/>
          <w:color w:val="000000"/>
          <w:sz w:val="36"/>
          <w:szCs w:val="36"/>
          <w:b w:val="1"/>
          <w:bCs w:val="1"/>
        </w:rPr>
        <w:t xml:space="preserve">亲和源服务工作总结8</w:t>
      </w:r>
    </w:p>
    <w:p>
      <w:pPr>
        <w:ind w:left="0" w:right="0" w:firstLine="560"/>
        <w:spacing w:before="450" w:after="450" w:line="312" w:lineRule="auto"/>
      </w:pPr>
      <w:r>
        <w:rPr>
          <w:rFonts w:ascii="宋体" w:hAnsi="宋体" w:eastAsia="宋体" w:cs="宋体"/>
          <w:color w:val="000"/>
          <w:sz w:val="28"/>
          <w:szCs w:val="28"/>
        </w:rPr>
        <w:t xml:space="preserve">老干部是国家的财富，局（台）领导班子成员要把老干部工作纳入重要的议事议程，确保“两个待遇”的落实，在政治上，重点组织学习报告及文献，在生活上多关心照顾老干部，继续抓好联系老干部制度，重大事项要向老干部通报，重要活动请老干部参加，为广电兴业献计献策，定期或不定期走访老干部，与他们倾心交谈，沟通思想，及时为老干部排忧解难，真正使老干部老友所学，老有所养，老有所为，老有所乐。</w:t>
      </w:r>
    </w:p>
    <w:p>
      <w:pPr>
        <w:ind w:left="0" w:right="0" w:firstLine="560"/>
        <w:spacing w:before="450" w:after="450" w:line="312" w:lineRule="auto"/>
      </w:pPr>
      <w:r>
        <w:rPr>
          <w:rFonts w:ascii="宋体" w:hAnsi="宋体" w:eastAsia="宋体" w:cs="宋体"/>
          <w:color w:val="000"/>
          <w:sz w:val="28"/>
          <w:szCs w:val="28"/>
        </w:rPr>
        <w:t xml:space="preserve">一年来，我镇老干部工作在县委、县政府和县老干局的亲切指导下，城关镇党委、政府的高度重视老干工作，认真贯彻党的精神，紧紧围绕“老有所为、老有所用、老有所乐，以“创建和谐城关”贡献老干部的余热和余辉的工作思路开展了工作，并取得了较好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一、坚持尊老为先，党政领导重视老干部工作的力度进一步加大。</w:t>
      </w:r>
    </w:p>
    <w:p>
      <w:pPr>
        <w:ind w:left="0" w:right="0" w:firstLine="560"/>
        <w:spacing w:before="450" w:after="450" w:line="312" w:lineRule="auto"/>
      </w:pPr>
      <w:r>
        <w:rPr>
          <w:rFonts w:ascii="宋体" w:hAnsi="宋体" w:eastAsia="宋体" w:cs="宋体"/>
          <w:color w:val="000"/>
          <w:sz w:val="28"/>
          <w:szCs w:val="28"/>
        </w:rPr>
        <w:t xml:space="preserve">关心老干部，支持老干工作已经成为我镇党政领导多年保持的优良传统。镇党委书记周杰、镇长刘松柏对老干工作尤为重视，具体来讲，主要有以下几个方面：</w:t>
      </w:r>
    </w:p>
    <w:p>
      <w:pPr>
        <w:ind w:left="0" w:right="0" w:firstLine="560"/>
        <w:spacing w:before="450" w:after="450" w:line="312" w:lineRule="auto"/>
      </w:pPr>
      <w:r>
        <w:rPr>
          <w:rFonts w:ascii="宋体" w:hAnsi="宋体" w:eastAsia="宋体" w:cs="宋体"/>
          <w:color w:val="000"/>
          <w:sz w:val="28"/>
          <w:szCs w:val="28"/>
        </w:rPr>
        <w:t xml:space="preserve">第一，开展走访慰问，关心老干部。春节前由镇主要党政负责人带队，分组走访慰问了离退休干部和离休干部遗属，向异地安置的离退休干部汇去了慰问信和慰问金。镇党委、政府还邀请老干部参加春节团拜会，观看了迎新春文艺节目。</w:t>
      </w:r>
    </w:p>
    <w:p>
      <w:pPr>
        <w:ind w:left="0" w:right="0" w:firstLine="560"/>
        <w:spacing w:before="450" w:after="450" w:line="312" w:lineRule="auto"/>
      </w:pPr>
      <w:r>
        <w:rPr>
          <w:rFonts w:ascii="宋体" w:hAnsi="宋体" w:eastAsia="宋体" w:cs="宋体"/>
          <w:color w:val="000"/>
          <w:sz w:val="28"/>
          <w:szCs w:val="28"/>
        </w:rPr>
        <w:t xml:space="preserve">第二、深化创建活动，狠抓老干党支部工作。认真贯彻落实中组部《关于进一步加强和改进离退休干部党支部建设工作的意见》精神，坚持执行每月过一次组织生活会议、党费收缴等制度，按照“政治坚定、思想常新、理想永存”的总要求，坚持不懈地对党员进行宗旨、理想、作风和党纪条规教育;积极帮助解决了老干党支部建设和特困老干部救助所需要的经费;采取上门传达文件精神、通报党组织活动情况等措施，加强与年高体弱、行动不便的党员老干部之间的联系，有效保证了党员老干部的组织生活有序开展;扎实开展“创先争优”活动，促使党支部的战斗堡垒作用和党员的先锋模范作用得到了充分发挥。严格按程序评选上报了1名离休干部先进个人。</w:t>
      </w:r>
    </w:p>
    <w:p>
      <w:pPr>
        <w:ind w:left="0" w:right="0" w:firstLine="560"/>
        <w:spacing w:before="450" w:after="450" w:line="312" w:lineRule="auto"/>
      </w:pPr>
      <w:r>
        <w:rPr>
          <w:rFonts w:ascii="宋体" w:hAnsi="宋体" w:eastAsia="宋体" w:cs="宋体"/>
          <w:color w:val="000"/>
          <w:sz w:val="28"/>
          <w:szCs w:val="28"/>
        </w:rPr>
        <w:t xml:space="preserve">第三、以实施财政保障机制为根本，狠抓离退休老干部生活待遇落实工作。按照县委、县政府总体要求，我镇把落实老干部生活待遇作为工作重点之一，在年度预算中足额安排离休干部“两费”资金，保障了老干部离休费按现行政策标准按月足额发放，医药费按季度核报，有效保证了离休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二、活动的积极开展，开创了老干工作新局面。</w:t>
      </w:r>
    </w:p>
    <w:p>
      <w:pPr>
        <w:ind w:left="0" w:right="0" w:firstLine="560"/>
        <w:spacing w:before="450" w:after="450" w:line="312" w:lineRule="auto"/>
      </w:pPr>
      <w:r>
        <w:rPr>
          <w:rFonts w:ascii="宋体" w:hAnsi="宋体" w:eastAsia="宋体" w:cs="宋体"/>
          <w:color w:val="000"/>
          <w:sz w:val="28"/>
          <w:szCs w:val="28"/>
        </w:rPr>
        <w:t xml:space="preserve">虽然，我镇老干部的生活有保障，有吃，有穿，身体较硬朗，但这只是他们较低的物质追求，自然，他们还有更多的人生向往：就是用自己几十年积累的工作经验和技术技能，为社会，发余光，献余力，再作新贡献。这样，实现了老年人“老有所为，老有所用，老有所乐”的心愿。为实现老同志的这一愿望，一年以来，我们坚持自觉自愿、量力而行的原则，主要开展了以下两项活动：</w:t>
      </w:r>
    </w:p>
    <w:p>
      <w:pPr>
        <w:ind w:left="0" w:right="0" w:firstLine="560"/>
        <w:spacing w:before="450" w:after="450" w:line="312" w:lineRule="auto"/>
      </w:pPr>
      <w:r>
        <w:rPr>
          <w:rFonts w:ascii="宋体" w:hAnsi="宋体" w:eastAsia="宋体" w:cs="宋体"/>
          <w:color w:val="000"/>
          <w:sz w:val="28"/>
          <w:szCs w:val="28"/>
        </w:rPr>
        <w:t xml:space="preserve">第一项活动是， 按照县委、县政府的统一部署，我镇通过返聘等形式，组织离退休老干部担任督导员。通过这样的活动，不仅能加强和提高老干部自身思想政治水平，与^v^的精神保持高度的一致，而且有效的解决了在学习和实践中人员不足的问题。</w:t>
      </w:r>
    </w:p>
    <w:p>
      <w:pPr>
        <w:ind w:left="0" w:right="0" w:firstLine="560"/>
        <w:spacing w:before="450" w:after="450" w:line="312" w:lineRule="auto"/>
      </w:pPr>
      <w:r>
        <w:rPr>
          <w:rFonts w:ascii="宋体" w:hAnsi="宋体" w:eastAsia="宋体" w:cs="宋体"/>
          <w:color w:val="000"/>
          <w:sz w:val="28"/>
          <w:szCs w:val="28"/>
        </w:rPr>
        <w:t xml:space="preserve">第二项活动是，城关镇抓住我县“争创文明县城”的有利契机，组织了数支离退休老干部为主力的老年志愿者服务队。老年志愿者服务队不仅能更高效的引导市民讲文明、讲卫生，为“创建全国文明县城”再立新功，更重要的.是在探索如何充分发挥离退休老同志的工作经验和智慧的过程中，找到了一条新的途径。</w:t>
      </w:r>
    </w:p>
    <w:p>
      <w:pPr>
        <w:ind w:left="0" w:right="0" w:firstLine="560"/>
        <w:spacing w:before="450" w:after="450" w:line="312" w:lineRule="auto"/>
      </w:pPr>
      <w:r>
        <w:rPr>
          <w:rFonts w:ascii="宋体" w:hAnsi="宋体" w:eastAsia="宋体" w:cs="宋体"/>
          <w:color w:val="000"/>
          <w:sz w:val="28"/>
          <w:szCs w:val="28"/>
        </w:rPr>
        <w:t xml:space="preserve">三、热忱的优质服务，开创了老干工作新局面。</w:t>
      </w:r>
    </w:p>
    <w:p>
      <w:pPr>
        <w:ind w:left="0" w:right="0" w:firstLine="560"/>
        <w:spacing w:before="450" w:after="450" w:line="312" w:lineRule="auto"/>
      </w:pPr>
      <w:r>
        <w:rPr>
          <w:rFonts w:ascii="宋体" w:hAnsi="宋体" w:eastAsia="宋体" w:cs="宋体"/>
          <w:color w:val="000"/>
          <w:sz w:val="28"/>
          <w:szCs w:val="28"/>
        </w:rPr>
        <w:t xml:space="preserve">“老吾老以及人之老”。我们从思想上尊重老干部，在实际工作中从细处着手，只有我们热忱的优质服务，才能让我镇退休老干部感受到组织的关怀与温暖。一方面我们认真做好老干部来信来访工作。对老干部的来信来访，我们都高度重视，认真对待。凡是在本单位能够解决的问题，都及时给予解决;对难以解决或因条件不成熟一时不能解决的问题，耐心做好政策解释工作，力求把问题化解在基层。从目前掌握的情况看，老干部来信来访与往年相比，有明显下降。</w:t>
      </w:r>
    </w:p>
    <w:p>
      <w:pPr>
        <w:ind w:left="0" w:right="0" w:firstLine="560"/>
        <w:spacing w:before="450" w:after="450" w:line="312" w:lineRule="auto"/>
      </w:pPr>
      <w:r>
        <w:rPr>
          <w:rFonts w:ascii="宋体" w:hAnsi="宋体" w:eastAsia="宋体" w:cs="宋体"/>
          <w:color w:val="000"/>
          <w:sz w:val="28"/>
          <w:szCs w:val="28"/>
        </w:rPr>
        <w:t xml:space="preserve">另一方面我镇坚持重要节日集中开展老干部活动不放松。“重阳节”是老年人的节日，为了使每一位老干部都能分享党委、政府的温暖与关怀，我们进行了精心的组织和周密的部署。根据我镇实际情况，重阳节前后我们先后组织副科级以上干部进行了身体健康检查，并为每一位老干部准备棉绒毯作为节日礼物。专门召开老干部座谈会议，向老干部通报全镇的基本工作情况和征求老干部关于我镇重大决策的建议，及时地向老干部宣传、传达近期上级有关会议、文件精神和各项方针政策。同时认真听取老干部的工作汇报，积极研究解决老干部工作中存在的困难和问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一年来的工作，虽然取得了一定的成就，但与老同志的愿望相比，工作还做得很不够。我们决心在今后的工作中大胆探索，努力创新，为老干工作再上新台阶再谱新篇。</w:t>
      </w:r>
    </w:p>
    <w:p>
      <w:pPr>
        <w:ind w:left="0" w:right="0" w:firstLine="560"/>
        <w:spacing w:before="450" w:after="450" w:line="312" w:lineRule="auto"/>
      </w:pPr>
      <w:r>
        <w:rPr>
          <w:rFonts w:ascii="宋体" w:hAnsi="宋体" w:eastAsia="宋体" w:cs="宋体"/>
          <w:color w:val="000"/>
          <w:sz w:val="28"/>
          <w:szCs w:val="28"/>
        </w:rPr>
        <w:t xml:space="preserve">近年来，**市委老干部局大力推进强引领、强创新、强聚能，以“我的**、我的奋斗”干事激情，提升离退休干部党建凝聚力、带动力、辐射力，为奋力推动**高质量发展注入“银发”力量。</w:t>
      </w:r>
    </w:p>
    <w:p>
      <w:pPr>
        <w:ind w:left="0" w:right="0" w:firstLine="560"/>
        <w:spacing w:before="450" w:after="450" w:line="312" w:lineRule="auto"/>
      </w:pPr>
      <w:r>
        <w:rPr>
          <w:rFonts w:ascii="宋体" w:hAnsi="宋体" w:eastAsia="宋体" w:cs="宋体"/>
          <w:color w:val="000"/>
          <w:sz w:val="28"/>
          <w:szCs w:val="28"/>
        </w:rPr>
        <w:t xml:space="preserve">一、着力提升离退休干部党建带动力。在全省率先实现市县两级离退休干部工委全覆盖，并配备专职副书记。建立工委成员自然递补制度，明确工委成员因工作变动需要调整的，由相应岗位人员自然递补，确保人员不缺位、工作不断档。坚持离退休干部工委书记述职评议制度，聚焦述前审核、述中点评、述后整改三个环节。实行工作动态提醒制度，紧扣中心工作和重点任务，及时下发工作提示提要求，推动离退休干部党建工作落实落地落细。建立“周学习、季考核、年总结”制度，及时传达学习中央、省、市文件精神，用最新的思想理论指导实践。定期召开离退休干部党建工作推进会、现场会，推进离退休干部党组织相互学习交流，达到双促双进的效果。举办市老干部大学顾问小组常态化学习班，通过抓关键少数的学习教育引导，为全市老党员学习作示范引领。坚持推进示范离退休干部党支部创建活动，每年表彰一批市级示范离退休干部党支部。开展最美老干部评选表彰，用身边人、身边事激励引导广大离退休干部自觉自愿投身志愿服务。全面实施“晚霞先锋”党建品牌提升计划，充分发挥示范引领和典型带动作用，“晚霞先锋”团队荣获“致敬中国力量•献礼建党百年——我的中国故事”全国二等奖，并获评全市党建创新优秀项目。</w:t>
      </w:r>
    </w:p>
    <w:p>
      <w:pPr>
        <w:ind w:left="0" w:right="0" w:firstLine="560"/>
        <w:spacing w:before="450" w:after="450" w:line="312" w:lineRule="auto"/>
      </w:pPr>
      <w:r>
        <w:rPr>
          <w:rFonts w:ascii="宋体" w:hAnsi="宋体" w:eastAsia="宋体" w:cs="宋体"/>
          <w:color w:val="000"/>
          <w:sz w:val="28"/>
          <w:szCs w:val="28"/>
        </w:rPr>
        <w:t xml:space="preserve">二、着力提升离退休干部党建凝聚力。建立高位推进制度，将离退休干部党建工作列入市委常委会工作要点、纳入全市基层党建工作重点任务，与其他领域党建工作同部署、同推进、同考核。全面落实属地和行业管理责任，构建了以市老干部领导小组为核心，市委离退休干部工委、县区离退休干部工委、单位党委（党组）、离退休干部党支部为支撑的四级联动体系和整体推进格局。编印《全</w:t>
      </w:r>
    </w:p>
    <w:p>
      <w:pPr>
        <w:ind w:left="0" w:right="0" w:firstLine="560"/>
        <w:spacing w:before="450" w:after="450" w:line="312" w:lineRule="auto"/>
      </w:pPr>
      <w:r>
        <w:rPr>
          <w:rFonts w:ascii="宋体" w:hAnsi="宋体" w:eastAsia="宋体" w:cs="宋体"/>
          <w:color w:val="000"/>
          <w:sz w:val="28"/>
          <w:szCs w:val="28"/>
        </w:rPr>
        <w:t xml:space="preserve">市离退休干部党支部五化建设手册》，推行离退休干部党建规范化建设标准。定期开展离退休干部党建工作统计，及时摸清全市离退休干部党组织和离退休党员底数，为科学决策提供数据支撑。将离退休干部党建工作经费 30 万元列入财政预算。每年从组织部管党费争取资金 10 多万元走访慰问困难老党员。探索建立老党员之家建设奖补机制，从工作经费中拿出资金补助基层老党员之家建设，离退休干部党建工作推动更加有力。</w:t>
      </w:r>
    </w:p>
    <w:p>
      <w:pPr>
        <w:ind w:left="0" w:right="0" w:firstLine="560"/>
        <w:spacing w:before="450" w:after="450" w:line="312" w:lineRule="auto"/>
      </w:pPr>
      <w:r>
        <w:rPr>
          <w:rFonts w:ascii="宋体" w:hAnsi="宋体" w:eastAsia="宋体" w:cs="宋体"/>
          <w:color w:val="000"/>
          <w:sz w:val="28"/>
          <w:szCs w:val="28"/>
        </w:rPr>
        <w:t xml:space="preserve">今年以来，*********离退休干部党工委以新时代党的建设总要求和新时代党的组织路线为根本遵循，认真贯彻落实全国、****老干部局长会议精神，进一步强化“抓老干部工作就是抓党建工作，抓党建工作就必须抓老干部工作”的意识，探索“一核三化双提升”工作模式，充分发挥离退休干部党组织战斗堡垒和离退休干部党员先锋模范作用，助力开启全面建设社会主义现代化新征程，助推*********高质量发展。</w:t>
      </w:r>
    </w:p>
    <w:p>
      <w:pPr>
        <w:ind w:left="0" w:right="0" w:firstLine="560"/>
        <w:spacing w:before="450" w:after="450" w:line="312" w:lineRule="auto"/>
      </w:pPr>
      <w:r>
        <w:rPr>
          <w:rFonts w:ascii="宋体" w:hAnsi="宋体" w:eastAsia="宋体" w:cs="宋体"/>
          <w:color w:val="000"/>
          <w:sz w:val="28"/>
          <w:szCs w:val="28"/>
        </w:rPr>
        <w:t xml:space="preserve">一、突出政治建设，增强离退休干部党组织的政治功能 一是始终把政治建设摆在首要位置。更加突出政治引领、加强政治建设，切实把政治建设贯彻到离退休干部工作全过程各方面，坚持不懈加强政治理论、形势政策和纪律规矩教育，引导离退休干部党员增强“四个意识”、坚定“四个自信”、做到“两个维护”，始终在思想上、政治上、行动上同以^v^同志为核心的^v^保持高度一致，不断提高政治判断力、政治领悟力、政治执行力，着力增强离退休干部党组织的政治功能。</w:t>
      </w:r>
    </w:p>
    <w:p>
      <w:pPr>
        <w:ind w:left="0" w:right="0" w:firstLine="560"/>
        <w:spacing w:before="450" w:after="450" w:line="312" w:lineRule="auto"/>
      </w:pPr>
      <w:r>
        <w:rPr>
          <w:rFonts w:ascii="宋体" w:hAnsi="宋体" w:eastAsia="宋体" w:cs="宋体"/>
          <w:color w:val="000"/>
          <w:sz w:val="28"/>
          <w:szCs w:val="28"/>
        </w:rPr>
        <w:t xml:space="preserve">二是注重离退休干。</w:t>
      </w:r>
    </w:p>
    <w:p>
      <w:pPr>
        <w:ind w:left="0" w:right="0" w:firstLine="560"/>
        <w:spacing w:before="450" w:after="450" w:line="312" w:lineRule="auto"/>
      </w:pPr>
      <w:r>
        <w:rPr>
          <w:rFonts w:ascii="宋体" w:hAnsi="宋体" w:eastAsia="宋体" w:cs="宋体"/>
          <w:color w:val="000"/>
          <w:sz w:val="28"/>
          <w:szCs w:val="28"/>
        </w:rPr>
        <w:t xml:space="preserve">部政治文化建设。弘扬离退休干部优秀政治文化和优良传</w:t>
      </w:r>
    </w:p>
    <w:p>
      <w:pPr>
        <w:ind w:left="0" w:right="0" w:firstLine="560"/>
        <w:spacing w:before="450" w:after="450" w:line="312" w:lineRule="auto"/>
      </w:pPr>
      <w:r>
        <w:rPr>
          <w:rFonts w:ascii="宋体" w:hAnsi="宋体" w:eastAsia="宋体" w:cs="宋体"/>
          <w:color w:val="000"/>
          <w:sz w:val="28"/>
          <w:szCs w:val="28"/>
        </w:rPr>
        <w:t xml:space="preserve">- 2 - 统，使他们理想信念坚定、对党忠诚老实、理论联系实际、密切联系群众、批评与自我批评、注重实事求是、坚守党性原则等优良的“传家宝”代代相传，切实在离退休干部党组织和党员队伍建设以及在职党员干部职工艰苦朴素教育、关心教育下一代工作中不断发扬光大。</w:t>
      </w:r>
    </w:p>
    <w:p>
      <w:pPr>
        <w:ind w:left="0" w:right="0" w:firstLine="560"/>
        <w:spacing w:before="450" w:after="450" w:line="312" w:lineRule="auto"/>
      </w:pPr>
      <w:r>
        <w:rPr>
          <w:rFonts w:ascii="宋体" w:hAnsi="宋体" w:eastAsia="宋体" w:cs="宋体"/>
          <w:color w:val="000"/>
          <w:sz w:val="28"/>
          <w:szCs w:val="28"/>
        </w:rPr>
        <w:t xml:space="preserve">三是强化对离退休干部的党性教育。加强党性教育，探索推行“全生命周期”党建理念，使离退休干部党员增强身份意识、树牢“退休不退党”的理念，严守党的政治纪律和政治规矩，坚决拥护执行党的路线方针政策。认真贯彻落实《关于“五化协同、大抓基层”的指导意见》精神，努力建设政治合格、执行纪律合格、品德合格、发挥作用合格的新时代离退休干部队伍，引导他们正确看待现实生活中的矛盾和问题。</w:t>
      </w:r>
    </w:p>
    <w:p>
      <w:pPr>
        <w:ind w:left="0" w:right="0" w:firstLine="560"/>
        <w:spacing w:before="450" w:after="450" w:line="312" w:lineRule="auto"/>
      </w:pPr>
      <w:r>
        <w:rPr>
          <w:rFonts w:ascii="宋体" w:hAnsi="宋体" w:eastAsia="宋体" w:cs="宋体"/>
          <w:color w:val="000"/>
          <w:sz w:val="28"/>
          <w:szCs w:val="28"/>
        </w:rPr>
        <w:t xml:space="preserve">- 3 - 部，条件不成熟的建立临时党小组，或就近就便联建党组织，推进离退休干部党的组织覆盖和工作覆盖。</w:t>
      </w:r>
    </w:p>
    <w:p>
      <w:pPr>
        <w:ind w:left="0" w:right="0" w:firstLine="560"/>
        <w:spacing w:before="450" w:after="450" w:line="312" w:lineRule="auto"/>
      </w:pPr>
      <w:r>
        <w:rPr>
          <w:rFonts w:ascii="宋体" w:hAnsi="宋体" w:eastAsia="宋体" w:cs="宋体"/>
          <w:color w:val="000"/>
          <w:sz w:val="28"/>
          <w:szCs w:val="28"/>
        </w:rPr>
        <w:t xml:space="preserve">二是全面加强离退休干 部党组织委员会建设。着力建强领导班子，离退休干部党组织领导班子成员由离退休干部党员中党性观念强、民主作风好、组织能力强、身体健康、敢于担当、乐于奉献的老同志担任。对党员普遍高龄的离退休干部党支部，通过配备在职党员担任联络员或支部委员，协助开展工作。建立离退休干部党建工作经费保障制度，制定印发《关于认真做好离退休干部党组织工作经费保障和书记、委员工作补助发放工作的通知》，明确离退休干部党支部书记工作补助每人每月 300 元，副书记和委员工作补助每人每月 200 元落实工作补贴。</w:t>
      </w:r>
    </w:p>
    <w:p>
      <w:pPr>
        <w:ind w:left="0" w:right="0" w:firstLine="560"/>
        <w:spacing w:before="450" w:after="450" w:line="312" w:lineRule="auto"/>
      </w:pPr>
      <w:r>
        <w:rPr>
          <w:rFonts w:ascii="宋体" w:hAnsi="宋体" w:eastAsia="宋体" w:cs="宋体"/>
          <w:color w:val="000"/>
          <w:sz w:val="28"/>
          <w:szCs w:val="28"/>
        </w:rPr>
        <w:t xml:space="preserve">三是推进离退休干部党建融入社区党建。制定出台《全面推进离退休干部党建融入社区党建工作的实施意见》，强化党务工作指导，推进离退休干部党建融入城市基层党建、向社区延伸，推动离退休干部党组织做到组织领导、组织活动、实践载体、工作机制、活动阵地、痕迹管理、内外宣传“七个规范”，实现离退休干部党组织建设标准化规范化。</w:t>
      </w:r>
    </w:p>
    <w:p>
      <w:pPr>
        <w:ind w:left="0" w:right="0" w:firstLine="560"/>
        <w:spacing w:before="450" w:after="450" w:line="312" w:lineRule="auto"/>
      </w:pPr>
      <w:r>
        <w:rPr>
          <w:rFonts w:ascii="宋体" w:hAnsi="宋体" w:eastAsia="宋体" w:cs="宋体"/>
          <w:color w:val="000"/>
          <w:sz w:val="28"/>
          <w:szCs w:val="28"/>
        </w:rPr>
        <w:t xml:space="preserve">三、突出阵地建设，增强离退休干部党组织的服务能力 一是抓好离退休干部党组织学习活动阵地建设。以就近学习、就近活动、就近得到关心照顾、就近发挥作用</w:t>
      </w:r>
    </w:p>
    <w:p>
      <w:pPr>
        <w:ind w:left="0" w:right="0" w:firstLine="560"/>
        <w:spacing w:before="450" w:after="450" w:line="312" w:lineRule="auto"/>
      </w:pPr>
      <w:r>
        <w:rPr>
          <w:rFonts w:ascii="宋体" w:hAnsi="宋体" w:eastAsia="宋体" w:cs="宋体"/>
          <w:color w:val="000"/>
          <w:sz w:val="28"/>
          <w:szCs w:val="28"/>
        </w:rPr>
        <w:t xml:space="preserve">- 4 - 为目标，将离退休干部党组织学习活动阵地建设作为公益事业、德政工程、敬老工程来抓，通过统筹使用各级党群服务中心、老干部之家等场所资源，实现离退休干部党组织学习场地“一室多用”，同时以老年大学、老干部活动中心等为核心打造“六位一体”离退休干部活动阵地，为离退休干部搭建老有所教、老有所学、老有所乐、老有所为的舞台。</w:t>
      </w:r>
    </w:p>
    <w:p>
      <w:pPr>
        <w:ind w:left="0" w:right="0" w:firstLine="560"/>
        <w:spacing w:before="450" w:after="450" w:line="312" w:lineRule="auto"/>
      </w:pPr>
      <w:r>
        <w:rPr>
          <w:rFonts w:ascii="宋体" w:hAnsi="宋体" w:eastAsia="宋体" w:cs="宋体"/>
          <w:color w:val="000"/>
          <w:sz w:val="28"/>
          <w:szCs w:val="28"/>
        </w:rPr>
        <w:t xml:space="preserve">二是充分发挥离退休干部党组织学习活动场所银发志愿服务阵地作用。以开展正能量活动为主线，引导离退休干部党组织和党员围绕“银发聚力天骄·助推伊***新跨越”主题发挥作用，利用传统节日和重大活动节点，通过开展“我看脱贫攻坚新成就”“百年葆初心·银耀新征程”等活动，探索喜闻乐见的活动载体，为党的事业发展建言献策，为***委、政府点赞鼓劲，为巩固深化脱贫攻坚成果、乡村振兴、基层治理、文明创建、关心下一代工作等发挥余热，争做“最美老同志”，开展好银发志愿服务，切实把各类离退休干部党组织学习活动场所建成正能量发源地。</w:t>
      </w:r>
    </w:p>
    <w:p>
      <w:pPr>
        <w:ind w:left="0" w:right="0" w:firstLine="560"/>
        <w:spacing w:before="450" w:after="450" w:line="312" w:lineRule="auto"/>
      </w:pPr>
      <w:r>
        <w:rPr>
          <w:rFonts w:ascii="宋体" w:hAnsi="宋体" w:eastAsia="宋体" w:cs="宋体"/>
          <w:color w:val="000"/>
          <w:sz w:val="28"/>
          <w:szCs w:val="28"/>
        </w:rPr>
        <w:t xml:space="preserve">三是深入挖掘“天骄银龄讲堂”阵地潜能讲述初心故事。党史学习教育开展以来，通过组织离退休干部、“五老”讲师成立“天骄银龄讲堂”，以老年大学为主阵地，开设课前十分钟思政教学，学习党的思想理论和时政热点，引导老年大学学员退休不褪色、永远跟党走。同时，设置乡镇集市流动课堂，将党史学习教育课堂</w:t>
      </w:r>
    </w:p>
    <w:p>
      <w:pPr>
        <w:ind w:left="0" w:right="0" w:firstLine="560"/>
        <w:spacing w:before="450" w:after="450" w:line="312" w:lineRule="auto"/>
      </w:pPr>
      <w:r>
        <w:rPr>
          <w:rFonts w:ascii="宋体" w:hAnsi="宋体" w:eastAsia="宋体" w:cs="宋体"/>
          <w:color w:val="000"/>
          <w:sz w:val="28"/>
          <w:szCs w:val="28"/>
        </w:rPr>
        <w:t xml:space="preserve">- 5 - 搬到田间地头、院坝广场、农家庭院……以更加灵活新颖的形式细说党的好政策、传播党的好声音，引导农村牧区群众铭记历史感党恩，坚定信念跟党走。“天骄银龄讲堂”开设以来，共开展各类宣讲 180 余场受益居民群众 4 万余人次。</w:t>
      </w:r>
    </w:p>
    <w:p>
      <w:pPr>
        <w:ind w:left="0" w:right="0" w:firstLine="560"/>
        <w:spacing w:before="450" w:after="450" w:line="312" w:lineRule="auto"/>
      </w:pPr>
      <w:r>
        <w:rPr>
          <w:rFonts w:ascii="宋体" w:hAnsi="宋体" w:eastAsia="宋体" w:cs="宋体"/>
          <w:color w:val="000"/>
          <w:sz w:val="28"/>
          <w:szCs w:val="28"/>
        </w:rPr>
        <w:t xml:space="preserve">一、关于本次会议的主要收获 大家认为，这次会议主题鲜明、内容丰富，安排紧凑、会风务实，普遍感到收获很大。</w:t>
      </w:r>
    </w:p>
    <w:p>
      <w:pPr>
        <w:ind w:left="0" w:right="0" w:firstLine="560"/>
        <w:spacing w:before="450" w:after="450" w:line="312" w:lineRule="auto"/>
      </w:pPr>
      <w:r>
        <w:rPr>
          <w:rFonts w:ascii="宋体" w:hAnsi="宋体" w:eastAsia="宋体" w:cs="宋体"/>
          <w:color w:val="000"/>
          <w:sz w:val="28"/>
          <w:szCs w:val="28"/>
        </w:rPr>
        <w:t xml:space="preserve">一是进一步统一了思想、明确了方向。这次会上，XX 同志从始终牢记离退休老干部历史功绩、大力弘扬离退休老干部光荣传统、充分发挥离退休老干部积极作用、满腔热忱做好离退休老干部服务保障工作、加强离退休老干部工作组织领导等 X 个方面，系统梳理和深入解读了 XXX 关于离退休老干部工作的重要论述。通过学习领会，大家一致认为，XXX的重要论述深刻阐明了离退休老干部工作的地位作用、职能</w:t>
      </w:r>
    </w:p>
    <w:p>
      <w:pPr>
        <w:ind w:left="0" w:right="0" w:firstLine="560"/>
        <w:spacing w:before="450" w:after="450" w:line="312" w:lineRule="auto"/>
      </w:pPr>
      <w:r>
        <w:rPr>
          <w:rFonts w:ascii="宋体" w:hAnsi="宋体" w:eastAsia="宋体" w:cs="宋体"/>
          <w:color w:val="000"/>
          <w:sz w:val="28"/>
          <w:szCs w:val="28"/>
        </w:rPr>
        <w:t xml:space="preserve">职责、主要任务、检验标准、组织领导等重大问题，为我们做好新时代离退休老干部工作指明了正确方向、提供了根本遵循。大家谈到，越是学习 XXX 的重要论述，越是感到 XXX对离退休老干部始终满怀深情，对离退休老干部工作倾注了大量心血，为我们树立了光辉的典范；越是感到对离退休老干部工作为什么做、做什么、怎么做心里更明朗了，思想更清醒了，行动更坚定了。大家一致表示，学习贯彻 XXX 的重要论述是做好新时代离退休老干部工作的根本保证，要常学常新、常悟常进，学以致用、知行合一，真正用于武装头脑、指导实践、推动工作。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二是进一步总结了经验、把握了规律。这次会上，XX 同志从 X 个方面，回顾总结了上半年的离退休老干部工作，充分肯定了离退休老干部工作取得的新进展新成效。大家认为，这既是对上半年离退休老干部工作特点的鲜明概括，又是对离退休老干部工作实践经验的深刻总结，帮助我们加深了对离退休老干部工作规律的认识。许多同志谈到，离退休老干部工作本质上是政治工作，旗帜鲜明讲政治是第一位的，这就要求我们注重加强政治引领，引导广大老同志保持政治坚定、思想常新、理想永存。当前最重要的就是要组织引导老同志深入学习贯彻 XXX 新时代中国特色社会主义思想，树牢“四个意识”，坚定“四个自信”，坚决做到“两个维护”，自觉在思想上政治上行动上同以 XXX 同志为核心的^v^保</w:t>
      </w:r>
    </w:p>
    <w:p>
      <w:pPr>
        <w:ind w:left="0" w:right="0" w:firstLine="560"/>
        <w:spacing w:before="450" w:after="450" w:line="312" w:lineRule="auto"/>
      </w:pPr>
      <w:r>
        <w:rPr>
          <w:rFonts w:ascii="宋体" w:hAnsi="宋体" w:eastAsia="宋体" w:cs="宋体"/>
          <w:color w:val="000"/>
          <w:sz w:val="28"/>
          <w:szCs w:val="28"/>
        </w:rPr>
        <w:t xml:space="preserve">持高度一致。许多同志谈到，随着经济社会发展，离退休老干部工作面临的社会环境和条件发生了深刻变化，离退休老干部队伍自身的思想观念、组成结构、利益诉求等也发生了很大变化，这就要求我们注重深入学习研究、注重理念创新、注重改进方式方法，使离退休老干部工作实现与时俱进、创新发展。许多同志谈到，随着我国社会主要矛盾的变化，老同志对美好生活也有更高追求，尤其是离休干部整体进入“双高期”，面临的实际困难越来越多，这就要求我们注重实践实干实效，找准和抓住工作中的重点、难点及薄弱点，一个一个地去解决，把党的离退休老干部工作方针政策落到实处，更好地让老同志共享改革发展成果。大家表示，既要当好服务离退休老干部的“办事员”，又要当好离退休老干部工作的“研究员”，切实增强认识、把握和运用规律的自觉性，不断提高工作的境界、格局和质量。</w:t>
      </w:r>
    </w:p>
    <w:p>
      <w:pPr>
        <w:ind w:left="0" w:right="0" w:firstLine="560"/>
        <w:spacing w:before="450" w:after="450" w:line="312" w:lineRule="auto"/>
      </w:pPr>
      <w:r>
        <w:rPr>
          <w:rFonts w:ascii="宋体" w:hAnsi="宋体" w:eastAsia="宋体" w:cs="宋体"/>
          <w:color w:val="000"/>
          <w:sz w:val="28"/>
          <w:szCs w:val="28"/>
        </w:rPr>
        <w:t xml:space="preserve">三是进一步理清了思路、明确了任务。XX 同志在讲话中，对做好今年离退休老干部工作作出了全面部署，提出了 X 项任务。大家认为，会议部署的任务标准高、目标明、措施实，针对性、指导性很强，特别是有不少新精神新要求，抓住了新形势下离退休老干部工作的新特点，需要我们很好地领会和把握。比如，要突出政治建设的统领地位，要提升离退休干部党组织的组织力，要推动离退休干部党建更好地融入城市基层党建大格局，要突出抓好信息化、精准化、规范化建</w:t>
      </w:r>
    </w:p>
    <w:p>
      <w:pPr>
        <w:ind w:left="0" w:right="0" w:firstLine="560"/>
        <w:spacing w:before="450" w:after="450" w:line="312" w:lineRule="auto"/>
      </w:pPr>
      <w:r>
        <w:rPr>
          <w:rFonts w:ascii="宋体" w:hAnsi="宋体" w:eastAsia="宋体" w:cs="宋体"/>
          <w:color w:val="000"/>
          <w:sz w:val="28"/>
          <w:szCs w:val="28"/>
        </w:rPr>
        <w:t xml:space="preserve">设，要进一步厘清退休干部与离休干部服务管理的区别、与其他涉老部门的职责边界，等等。许多同志还谈到，这次会议既给任务又教方法，特别是解决矛盾、消除困惑的思路清晰、措施得力、方法科学，让我们进一步增强了做好离退休老干部工作的底气和信心。大家表示，新时代赋予离退休老干部工作新使命，我们一定要以更加强烈的使命担当、更加过硬的能力素质、更加严实的工作作风做好工作，努力交出不负^v^期望、不负老同志期待的合格答卷。</w:t>
      </w:r>
    </w:p>
    <w:p>
      <w:pPr>
        <w:ind w:left="0" w:right="0" w:firstLine="560"/>
        <w:spacing w:before="450" w:after="450" w:line="312" w:lineRule="auto"/>
      </w:pPr>
      <w:r>
        <w:rPr>
          <w:rFonts w:ascii="宋体" w:hAnsi="宋体" w:eastAsia="宋体" w:cs="宋体"/>
          <w:color w:val="000"/>
          <w:sz w:val="28"/>
          <w:szCs w:val="28"/>
        </w:rPr>
        <w:t xml:space="preserve">二、关于抓好会议精神的贯彻落实 一分部署，九分落实。会议结束后，大家要抓紧向党委（党组）汇报会议精神特别是 XX 同志重要讲话精神，并通过召开会议等形式，抓好传达学习，结合实际研究提出贯彻落实的具体措施。要把握工作重点，逐条梳理任务措施，明确责任分工，加强跟踪督办，一条一条抓好落实；要注重真抓实干，力戒形式主义、官僚主义，坚决防止表态多调门高、行动少落实差等不良风气；要突出问题导向，深入调查研究，找准本地区本部门离退休老干部工作的突出问题，研究提出务实管用的措施，使工作更加符合实际、符合规律、符合离退休老干部愿望；要坚持领导带头、以上率下，特别是离退休老干部局长要亲力亲为，抓思路，抓调研，抓推进，抓落实。</w:t>
      </w:r>
    </w:p>
    <w:p>
      <w:pPr>
        <w:ind w:left="0" w:right="0" w:firstLine="560"/>
        <w:spacing w:before="450" w:after="450" w:line="312" w:lineRule="auto"/>
      </w:pPr>
      <w:r>
        <w:rPr>
          <w:rFonts w:ascii="宋体" w:hAnsi="宋体" w:eastAsia="宋体" w:cs="宋体"/>
          <w:color w:val="000"/>
          <w:sz w:val="28"/>
          <w:szCs w:val="28"/>
        </w:rPr>
        <w:t xml:space="preserve">部工作无小事。老同志反映的问题再细小琐碎，也应按大事来对待，不能大而化之。我们一定要按照 XX 同志要求，在离退休老干部工作中想得更细一些，精准谋划、精准施策、精准落实，做好一件件具体的服务，真正做到“细致入微”、“无微不至”。四是要“做快”。不少老同志特别是离休老同志大都年近百岁，服务照顾好他们，一定要有“等不起”、“慢不得”、“坐不住”的紧迫感责任感，要有“起而行之，马上就办”的态度和作风，否则就可能会给这些老同志带来终生遗憾。五是要“做优”。XX 同志在讲话中强调，今后一个时期，关键要在注重“做”的基础上更注重“做好”，在注重“量”的基础上更注重“质”的提升。这就要求我们树立工作的高标准、追求工作的高质量，推动离退休老干部工作提质升级，以服务的高质量赢得老同志的满意。</w:t>
      </w:r>
    </w:p>
    <w:p>
      <w:pPr>
        <w:ind w:left="0" w:right="0" w:firstLine="560"/>
        <w:spacing w:before="450" w:after="450" w:line="312" w:lineRule="auto"/>
      </w:pPr>
      <w:r>
        <w:rPr>
          <w:rFonts w:ascii="宋体" w:hAnsi="宋体" w:eastAsia="宋体" w:cs="宋体"/>
          <w:color w:val="000"/>
          <w:sz w:val="28"/>
          <w:szCs w:val="28"/>
        </w:rPr>
        <w:t xml:space="preserve">三、关于工作中需要注意的几个问题 1.抓好离退休干部党建工作，要注意把老同志纳入组织体系中来。XX 同志指出，把广大老同志组织起来，对于夯实党的执政基础、巩固党的执政地位具有重要意义。当前，离退休干部党员结构变化明显，离休干部党员人数日益减少，退休干部党员已经成为主体。而退休干部党员队伍中，有的因为照顾孙辈、探亲旅游、投亲靠友等原因，与所在党组织联系松散；有的因为一时不适应退休生活，放不下架子、抹</w:t>
      </w:r>
    </w:p>
    <w:p>
      <w:pPr>
        <w:ind w:left="0" w:right="0" w:firstLine="560"/>
        <w:spacing w:before="450" w:after="450" w:line="312" w:lineRule="auto"/>
      </w:pPr>
      <w:r>
        <w:rPr>
          <w:rFonts w:ascii="宋体" w:hAnsi="宋体" w:eastAsia="宋体" w:cs="宋体"/>
          <w:color w:val="000"/>
          <w:sz w:val="28"/>
          <w:szCs w:val="28"/>
        </w:rPr>
        <w:t xml:space="preserve">不开面子，参加党组织活动热情不高、主动性不强；还有的因为易地安置等原因，长期不能正常过组织生活。针对这些情况，我们要通过加强教育引导、改进管理方式、优化组织设置等措施，把老同志有效纳入党的组织体系中来，尽量让他们都能就近就便过上正常的组织生活。要研究加强流动离退休干部党员管理的有效办法，流出地的离退休老干部工作部门要主动与流入地相关部门对接，帮助及时转接组织关系；流入地相关部门，也要不分亲疏、热情接纳。要把传统手段和信息化手段结合起来，实现在异地的老同志能随时随地与党组织保持联系，及时参加学习，及时向组织汇报思想。要按照新颁布的党支部工作条例，抓好离退休干部党支部建设，既要规范又要创新，把普遍性要求与老同志的特殊需求结合起来，对年老体弱、行动不便的老同志不作硬性规定，也不简单照抄照搬在职党员的做法。要加强经费保障，特别是在党费下拨上要给予倾斜支持。组织人事部门和离退休老干部工作部门要注意派人参加离退休干部党支部的活动，掌握动态情况，听取意见建议。要落实好退休谈话制度，组织人事部门和离退休老干部工作部门在做交接时，都要对老同志过好组织生活、做合格党员提出明确要求，特别是对担任过领导职务的老同志，要提出相对更高要求，引导他们带好头、作表率。</w:t>
      </w:r>
    </w:p>
    <w:p>
      <w:pPr>
        <w:ind w:left="0" w:right="0" w:firstLine="560"/>
        <w:spacing w:before="450" w:after="450" w:line="312" w:lineRule="auto"/>
      </w:pPr>
      <w:r>
        <w:rPr>
          <w:rFonts w:ascii="宋体" w:hAnsi="宋体" w:eastAsia="宋体" w:cs="宋体"/>
          <w:color w:val="000"/>
          <w:sz w:val="28"/>
          <w:szCs w:val="28"/>
        </w:rPr>
        <w:t xml:space="preserve">近日，x 老年人大学召开专题会议，第一时间传达学习中组部举办的省区市老干部局长培训班精神，对《^v^中央办公厅印发〈关于加强新时代离退休干部党的建设工作的意见〉的通知》进行重点研读，并结合学校实际，研究制定了四个方面的贯彻落实措施。</w:t>
      </w:r>
    </w:p>
    <w:p>
      <w:pPr>
        <w:ind w:left="0" w:right="0" w:firstLine="560"/>
        <w:spacing w:before="450" w:after="450" w:line="312" w:lineRule="auto"/>
      </w:pPr>
      <w:r>
        <w:rPr>
          <w:rFonts w:ascii="宋体" w:hAnsi="宋体" w:eastAsia="宋体" w:cs="宋体"/>
          <w:color w:val="000"/>
          <w:sz w:val="28"/>
          <w:szCs w:val="28"/>
        </w:rPr>
        <w:t xml:space="preserve">一、突出党建引领，提升老年教育高度 强化组织功能，高标准建设离退休干部党组织、学员临时党组织，选优配强班子；深化思政教育，办好线下“微课十分钟”和线上“思政云微课”，深入挖掘专业课程中的红色元素，让思政教育与日常教学有机融合；加强骨干培训，依托老干部党校阵地，办好全市离退休干部党支部书记和党建助理员培训班；做好宣传示范，办好线上线下“老年学员故事会”，让老年人既当好学员，也当好讲师，当好红色精神的传播者；坚持乐为共促，依托“芳华剧场”“我们的芳华”中老年梦想秀、“泉城晚晴• 翰墨光影”老年文化艺术季等展演平台开展活动，展示新时代老年人风采、传递弘扬正能量。</w:t>
      </w:r>
    </w:p>
    <w:p>
      <w:pPr>
        <w:ind w:left="0" w:right="0" w:firstLine="560"/>
        <w:spacing w:before="450" w:after="450" w:line="312" w:lineRule="auto"/>
      </w:pPr>
      <w:r>
        <w:rPr>
          <w:rFonts w:ascii="宋体" w:hAnsi="宋体" w:eastAsia="宋体" w:cs="宋体"/>
          <w:color w:val="000"/>
          <w:sz w:val="28"/>
          <w:szCs w:val="28"/>
        </w:rPr>
        <w:t xml:space="preserve">二、突出作用发挥，提升老年教育热度 完善“学员党建+志愿服务”体系建设，优化组织架构，健全制度机制；深化志愿服务活动，充分发挥“5+1”专业化志愿服务团队作用，广泛开展“五个走进”、“双送双促”等活动，志愿服务更精准、更规范；主动融入基层治理，以“双嵌入 双服务”模式，实行社区教学点、社区志愿服务点“双点并进”，以学员志愿服务“微力量”撬动社区治理“大能量”；围绕践行社会主义核心价值观，发挥</w:t>
      </w:r>
    </w:p>
    <w:p>
      <w:pPr>
        <w:ind w:left="0" w:right="0" w:firstLine="560"/>
        <w:spacing w:before="450" w:after="450" w:line="312" w:lineRule="auto"/>
      </w:pPr>
      <w:r>
        <w:rPr>
          <w:rFonts w:ascii="宋体" w:hAnsi="宋体" w:eastAsia="宋体" w:cs="宋体"/>
          <w:color w:val="000"/>
          <w:sz w:val="28"/>
          <w:szCs w:val="28"/>
        </w:rPr>
        <w:t xml:space="preserve">老年学员家庭“主心骨”、社区“高威望”优势，弘扬中华优秀传统文化，涵养红色家风。</w:t>
      </w:r>
    </w:p>
    <w:p>
      <w:pPr>
        <w:ind w:left="0" w:right="0" w:firstLine="560"/>
        <w:spacing w:before="450" w:after="450" w:line="312" w:lineRule="auto"/>
      </w:pPr>
      <w:r>
        <w:rPr>
          <w:rFonts w:ascii="宋体" w:hAnsi="宋体" w:eastAsia="宋体" w:cs="宋体"/>
          <w:color w:val="000"/>
          <w:sz w:val="28"/>
          <w:szCs w:val="28"/>
        </w:rPr>
        <w:t xml:space="preserve">四、突出自身建设，提升老年教育亮度 深入开展“效能建设年”活动，不断巩固“能力提升年”、“作风建设年”、“双争双创”、“我为群众办实事”等活动成果，全力推进老年大学工作提标、提质、提速、提效；大力倡树“严真细实快”工作作风，推动《x 老年人大学深化“严真细实快”作风建设二十条措施》要求落到实处、见到实效；深入开展“争当为老服务勤务员”活动，设立为老服务先锋岗，组织引导在职党员干部认岗定责，用心用情服务老年学员、服务老年教育，努力打造一支担当作为、爱老敬老先锋团队；着力加强制度建设，不断健全、完善党的建设、教学教务、综合管理等各方面制度机制，确保制度执行力，不断提升规范化水平。</w:t>
      </w:r>
    </w:p>
    <w:p>
      <w:pPr>
        <w:ind w:left="0" w:right="0" w:firstLine="560"/>
        <w:spacing w:before="450" w:after="450" w:line="312" w:lineRule="auto"/>
      </w:pPr>
      <w:r>
        <w:rPr>
          <w:rFonts w:ascii="宋体" w:hAnsi="宋体" w:eastAsia="宋体" w:cs="宋体"/>
          <w:color w:val="000"/>
          <w:sz w:val="28"/>
          <w:szCs w:val="28"/>
        </w:rPr>
        <w:t xml:space="preserve">x 区委老干部局“三个结合”办好老年人满意的老年教育（2）</w:t>
      </w:r>
    </w:p>
    <w:p>
      <w:pPr>
        <w:ind w:left="0" w:right="0" w:firstLine="560"/>
        <w:spacing w:before="450" w:after="450" w:line="312" w:lineRule="auto"/>
      </w:pPr>
      <w:r>
        <w:rPr>
          <w:rFonts w:ascii="宋体" w:hAnsi="宋体" w:eastAsia="宋体" w:cs="宋体"/>
          <w:color w:val="000"/>
          <w:sz w:val="28"/>
          <w:szCs w:val="28"/>
        </w:rPr>
        <w:t xml:space="preserve">今年以来，x 区委老干部局、区老年大学立足于服务全区老年人，做好“三个结合”，积极推进 x 区老年教育工作，收到良好成效。</w:t>
      </w:r>
    </w:p>
    <w:p>
      <w:pPr>
        <w:ind w:left="0" w:right="0" w:firstLine="560"/>
        <w:spacing w:before="450" w:after="450" w:line="312" w:lineRule="auto"/>
      </w:pPr>
      <w:r>
        <w:rPr>
          <w:rFonts w:ascii="宋体" w:hAnsi="宋体" w:eastAsia="宋体" w:cs="宋体"/>
          <w:color w:val="000"/>
          <w:sz w:val="28"/>
          <w:szCs w:val="28"/>
        </w:rPr>
        <w:t xml:space="preserve">一、中心校区建设与社区教学点建设相结合，办好老年人身边的老年大学 不断加强中心校区建设。x 区委老干部局、区老年大学克服办学经费紧张等困难，每年投入 x 万元经费，在交通便利、退休人员较集中的区域，租用 x 余平方场地，作为老年大学教学场所，投入 x 余万元进行装修改造，x 余万元购置教学设备，使办学规模、硬件设施得到大幅提升。同时，按照打造精品专业特色班的思路，精心设置声乐、舞蹈、书法、绘画、时装形体、中医保健、瑜伽、太极拳等 x 个专业，x 个教学班次，深受老年学员欢迎。</w:t>
      </w:r>
    </w:p>
    <w:p>
      <w:pPr>
        <w:ind w:left="0" w:right="0" w:firstLine="560"/>
        <w:spacing w:before="450" w:after="450" w:line="312" w:lineRule="auto"/>
      </w:pPr>
      <w:r>
        <w:rPr>
          <w:rFonts w:ascii="宋体" w:hAnsi="宋体" w:eastAsia="宋体" w:cs="宋体"/>
          <w:color w:val="000"/>
          <w:sz w:val="28"/>
          <w:szCs w:val="28"/>
        </w:rPr>
        <w:t xml:space="preserve">结合中心校区建设，将服务触角延伸到社区，方便老人就近入学，享受老年教育。区老年大学遵循“东西南北中”均匀分布原则，精心选点、科学布局，目前，共选出杆石桥街道乐山小区社区、舜耕街道舜华社区、七里山街道七西社区、四里村街道英雄山社区等 x 个社区教学点，把老年大学办到“家门口”，让更多的老年人实现了“足不出社区”就能上学的愿望。</w:t>
      </w:r>
    </w:p>
    <w:p>
      <w:pPr>
        <w:ind w:left="0" w:right="0" w:firstLine="560"/>
        <w:spacing w:before="450" w:after="450" w:line="312" w:lineRule="auto"/>
      </w:pPr>
      <w:r>
        <w:rPr>
          <w:rFonts w:ascii="宋体" w:hAnsi="宋体" w:eastAsia="宋体" w:cs="宋体"/>
          <w:color w:val="000"/>
          <w:sz w:val="28"/>
          <w:szCs w:val="28"/>
        </w:rPr>
        <w:t xml:space="preserve">区老年大学还积极支援社区教学点的教学工作，为所有教学点配备了电子钢琴，为部分教学点配备了舞蹈把杆、镜子、书法黑板等教学器材。</w:t>
      </w:r>
    </w:p>
    <w:p>
      <w:pPr>
        <w:ind w:left="0" w:right="0" w:firstLine="560"/>
        <w:spacing w:before="450" w:after="450" w:line="312" w:lineRule="auto"/>
      </w:pPr>
      <w:r>
        <w:rPr>
          <w:rFonts w:ascii="黑体" w:hAnsi="黑体" w:eastAsia="黑体" w:cs="黑体"/>
          <w:color w:val="000000"/>
          <w:sz w:val="36"/>
          <w:szCs w:val="36"/>
          <w:b w:val="1"/>
          <w:bCs w:val="1"/>
        </w:rPr>
        <w:t xml:space="preserve">亲和源服务工作总结9</w:t>
      </w:r>
    </w:p>
    <w:p>
      <w:pPr>
        <w:ind w:left="0" w:right="0" w:firstLine="560"/>
        <w:spacing w:before="450" w:after="450" w:line="312" w:lineRule="auto"/>
      </w:pPr>
      <w:r>
        <w:rPr>
          <w:rFonts w:ascii="宋体" w:hAnsi="宋体" w:eastAsia="宋体" w:cs="宋体"/>
          <w:color w:val="000"/>
          <w:sz w:val="28"/>
          <w:szCs w:val="28"/>
        </w:rPr>
        <w:t xml:space="preserve">今年5月，是自治区第25个民族团结教育月。在全所掀起了民族团结的宣传教育热潮，切实做好民族团结教育工作，全面贯彻党的民族政策，使民族团结进步事业进一步巩固，各项工作更具特色，各类活动丰富多彩。</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所党支部领导十分重视此项工作，根据总段党委的安排意见，结合我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5月9日及时召开了民族团结教育动员大会。全所机关全体人员及所属各站的站长、副站长参加了动员大会。在动员会上党支部书记强调，深入开展以“爱党、爱祖国、爱社会主义”为主题的民族团结教育月活动，对广大干部职工群众牢固树立中国_领导我们事业的核心力量的意识，牢固树立祖国的利益高于一切的意识，牢固树立建设中国特色社会主义的共同理想，进一步做好民族团结工作，促进各项工作的发展有着重要意义。要求各单位在动员会后充分利用多种载体，大力宣传中国_带领各族人民共同奋斗取得的辉煌成就。</w:t>
      </w:r>
    </w:p>
    <w:p>
      <w:pPr>
        <w:ind w:left="0" w:right="0" w:firstLine="560"/>
        <w:spacing w:before="450" w:after="450" w:line="312" w:lineRule="auto"/>
      </w:pPr>
      <w:r>
        <w:rPr>
          <w:rFonts w:ascii="宋体" w:hAnsi="宋体" w:eastAsia="宋体" w:cs="宋体"/>
          <w:color w:val="000"/>
          <w:sz w:val="28"/>
          <w:szCs w:val="28"/>
        </w:rPr>
        <w:t xml:space="preserve">所属单位为了做好自治区第25个民族团结教育月活动，深入开展“爱党、爱祖国、爱社会主义”的教育活动、进一步加强职工思想政治教育，团结带领广大青年职工在创建和谐收费站的实践活动中受锻炼、长见识。于5月1日开展了关于民族团结的读书活动，每人读一本有关民族团结及“爱党、爱祖国、爱社会主义”为内容的好书，每人都做读书笔记，并撰写了学习心得一份。</w:t>
      </w:r>
    </w:p>
    <w:p>
      <w:pPr>
        <w:ind w:left="0" w:right="0" w:firstLine="560"/>
        <w:spacing w:before="450" w:after="450" w:line="312" w:lineRule="auto"/>
      </w:pPr>
      <w:r>
        <w:rPr>
          <w:rFonts w:ascii="宋体" w:hAnsi="宋体" w:eastAsia="宋体" w:cs="宋体"/>
          <w:color w:val="000"/>
          <w:sz w:val="28"/>
          <w:szCs w:val="28"/>
        </w:rPr>
        <w:t xml:space="preserve">5月15日本单位还组织全体职工开展了体现职工间民族团结的拔河比赛。增进了各族职工之间的团结，增强了职工之间的凝聚力。</w:t>
      </w:r>
    </w:p>
    <w:p>
      <w:pPr>
        <w:ind w:left="0" w:right="0" w:firstLine="560"/>
        <w:spacing w:before="450" w:after="450" w:line="312" w:lineRule="auto"/>
      </w:pPr>
      <w:r>
        <w:rPr>
          <w:rFonts w:ascii="宋体" w:hAnsi="宋体" w:eastAsia="宋体" w:cs="宋体"/>
          <w:color w:val="000"/>
          <w:sz w:val="28"/>
          <w:szCs w:val="28"/>
        </w:rPr>
        <w:t xml:space="preserve">5月18日-2日对所属各单位的板报进行了评比，通过对</w:t>
      </w:r>
    </w:p>
    <w:p>
      <w:pPr>
        <w:ind w:left="0" w:right="0" w:firstLine="560"/>
        <w:spacing w:before="450" w:after="450" w:line="312" w:lineRule="auto"/>
      </w:pPr>
      <w:r>
        <w:rPr>
          <w:rFonts w:ascii="宋体" w:hAnsi="宋体" w:eastAsia="宋体" w:cs="宋体"/>
          <w:color w:val="000"/>
          <w:sz w:val="28"/>
          <w:szCs w:val="28"/>
        </w:rPr>
        <w:t xml:space="preserve">板报内容、形式、风格等进行了综合评价，五台收费站的办报以独特的风格脱颖而出，获得最后优胜。</w:t>
      </w:r>
    </w:p>
    <w:p>
      <w:pPr>
        <w:ind w:left="0" w:right="0" w:firstLine="560"/>
        <w:spacing w:before="450" w:after="450" w:line="312" w:lineRule="auto"/>
      </w:pPr>
      <w:r>
        <w:rPr>
          <w:rFonts w:ascii="宋体" w:hAnsi="宋体" w:eastAsia="宋体" w:cs="宋体"/>
          <w:color w:val="000"/>
          <w:sz w:val="28"/>
          <w:szCs w:val="28"/>
        </w:rPr>
        <w:t xml:space="preserve">我单位在第25个民族团结教育活动中，通过动员会、座谈会、讨论会、板报、专栏等多种形式，学习宣传党的民族宗教政策，学习中央和自治区党委关于维护稳定的一系列重要指示精神，采取多种形式和方法加大宣传力度，吸引干部职工广泛参与，寓民族团结教育于生动活泼、丰富多彩的活动之中，同时不断探索和创新，努力增强宣传教育的针对性，吸引力和感染力。我们将一如继往地把民族团结教育工作长期进行下去，以五月促全年，不断为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今年5月，是自治区第23个民族团结教育月。为在办公室掀起民族团结的宣传教育热潮，切实唱响“_好、社会主义好、祖国大家庭好、改革开放好、民族团结好”的主旋律，我办以抓学习，求团结，思稳定，求发展为主题，全面贯彻党的民族政策，大力实施“得民心工程”，使民族团结进步事业进一步巩固，各项工作更具特色，名类活动丰富多彩。现将此项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办公室领导十分重视此项工作，根据自治区、地委宣传部的安排意见，结合我办实际制定了开展第23个民族团结教育月活动的计划安排，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我办结合第23个民族团结教育月活动开展深入学习贯彻实施《民族区域自治法》活动，大力开展向艾买尔依明学习活动，组织办公室全体职工学习艾买尔依明舍身救人、爱党爱国、民族团结、克己奉公、忠于职守、助人为乐、敬老爱幼的先进事迹。办公室党总支和党支部结合实际，通过动员会座谈会、讨论会、板报、专栏等多种形式，学习宣传党的民族宗教政策，学习中央和自治区党委关于维护稳定的一系列重要指示精神，大力开展“学英雄，见行动”活动，在办公室上下形成了人人重视民族团结，人人争当民族团结模范的良好氛围。举办了“五观”教育、民族团结和公民道德建设为主要内容的学习教育活动，办公室主任亲自组织安排，党支部书记亲自带队，全体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民族团结教育月期间，我办以活动为载体，寓民族团结教育于生动活泼，丰富多彩的活动之中。举办了民族团结专题学习动员会，由副秘书长、办公室主任郑怀伟同志向全体干部职工进行马克思主义“五观”教育和党的民族宗教政策</w:t>
      </w:r>
    </w:p>
    <w:p>
      <w:pPr>
        <w:ind w:left="0" w:right="0" w:firstLine="560"/>
        <w:spacing w:before="450" w:after="450" w:line="312" w:lineRule="auto"/>
      </w:pPr>
      <w:r>
        <w:rPr>
          <w:rFonts w:ascii="宋体" w:hAnsi="宋体" w:eastAsia="宋体" w:cs="宋体"/>
          <w:color w:val="000"/>
          <w:sz w:val="28"/>
          <w:szCs w:val="28"/>
        </w:rPr>
        <w:t xml:space="preserve">教育，宣讲新疆发展的历史及民族发展和宗教演变的历史，引导干部职工进一步认清_主义本质和危害，分清是非界限和敌我界限，使广大干部职工进一步统一思想，全面正确地理解党的民族、宗教政策，增强反对_，维护祖国统一，维护社会稳定的自觉性和坚定性。组织开展了学习艾买尔依明同志先进事迹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通过学习英雄模范先进事迹，对照检查自己找差距，全体党员干部决心以艾买尔依明同志为榜样，弘扬民族精神，维护民族团结，热爱本职工作，忠实履行全心全意为人民服务的宗旨，在平凡的岗位上做出不平凡的业绩。通过座谈学习英雄的体会，交流各科室和个人学习英雄落实行动的具体方案，在办公室形成了学习先进，崇尚先进，见贤思齐的良好风气。我办组织开展民族团结月系列活动，认真做到“六个结合”，加强爱国主义教育和贯彻公民道德建设实施纲要，广泛开展“四认同”教育和巩固发展意识形态领域反分裂斗争再教育，大力学习宣传践行“三个代表”重要思想，为各族群众办实事、办好事情，把民族团结落到实处，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&gt;三、大力实施得民心工程</w:t>
      </w:r>
    </w:p>
    <w:p>
      <w:pPr>
        <w:ind w:left="0" w:right="0" w:firstLine="560"/>
        <w:spacing w:before="450" w:after="450" w:line="312" w:lineRule="auto"/>
      </w:pPr>
      <w:r>
        <w:rPr>
          <w:rFonts w:ascii="宋体" w:hAnsi="宋体" w:eastAsia="宋体" w:cs="宋体"/>
          <w:color w:val="000"/>
          <w:sz w:val="28"/>
          <w:szCs w:val="28"/>
        </w:rPr>
        <w:t xml:space="preserve">我办结合民族团结教育活动大力实施得民心工程，深入扶贫帮困对口支援村，开展扶贫帮困活动，切切实实为农民群众办实事、办好事。我办今年5月的扶贫周活动，根据地委的安排意见，开展了丰富多彩的宣传教育活动。办公室领导高度重视，亲自组织，亲自安排，召开专题会议，研究决定今年的扶贫周活动的方式和内容。自5月12日召开动员会开始，全体党员干部在办公室领导的带动下，积极捐款、捐物、捐书。5月26日，行署办公室牵头组织地区第二人民医院医疗队带着2xx多元的各类药品，在办公室领导的带领下，深入到定点扶贫村――温宿县吐木秀克镇下塔阿克村，为村民们免费义诊、送药，分发各类卫生健康书籍、宣传单，</w:t>
      </w:r>
    </w:p>
    <w:p>
      <w:pPr>
        <w:ind w:left="0" w:right="0" w:firstLine="560"/>
        <w:spacing w:before="450" w:after="450" w:line="312" w:lineRule="auto"/>
      </w:pPr>
      <w:r>
        <w:rPr>
          <w:rFonts w:ascii="宋体" w:hAnsi="宋体" w:eastAsia="宋体" w:cs="宋体"/>
          <w:color w:val="000"/>
          <w:sz w:val="28"/>
          <w:szCs w:val="28"/>
        </w:rPr>
        <w:t xml:space="preserve">宣传普及健康卫生保健知识，对一些常年卧床、行动不便的患者上门诊治，从解决农民的根本难点问题、实际问题入手，切实解决农民就医难的问题，开展了扎实有效的扶贫帮困活动。当地的村民们激动地说：“医疗队下来给我们送医送药，解决了我们贫困户看病难的问题，我们非常感谢你们，感谢党”。</w:t>
      </w:r>
    </w:p>
    <w:p>
      <w:pPr>
        <w:ind w:left="0" w:right="0" w:firstLine="560"/>
        <w:spacing w:before="450" w:after="450" w:line="312" w:lineRule="auto"/>
      </w:pPr>
      <w:r>
        <w:rPr>
          <w:rFonts w:ascii="宋体" w:hAnsi="宋体" w:eastAsia="宋体" w:cs="宋体"/>
          <w:color w:val="000"/>
          <w:sz w:val="28"/>
          <w:szCs w:val="28"/>
        </w:rPr>
        <w:t xml:space="preserve">今年的民族团结教育月活动，我办重点突出践行“三个代表”重要思想，大力宣传民族团结先进典型，深入开展“四个高度认同”教育，采取多种形式和方法加大宣传力度，吸引干部职工广泛参与，寓民族团结教育于生动活泼、丰富多彩的活动之中，同时不断探索和创新，努力增强宣传教育的针对性，吸引力和感染力。把民族团结教育与实施“得民心工程”，为各族群众办实事，办好事相结合，在办实事中贯穿思想教育，通过解决实际问题，引导群众提高思想认识，从而达到凝聚人心，统一思想的目的，取得了较好的实际效果。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亲和源服务工作总结10</w:t>
      </w:r>
    </w:p>
    <w:p>
      <w:pPr>
        <w:ind w:left="0" w:right="0" w:firstLine="560"/>
        <w:spacing w:before="450" w:after="450" w:line="312" w:lineRule="auto"/>
      </w:pPr>
      <w:r>
        <w:rPr>
          <w:rFonts w:ascii="宋体" w:hAnsi="宋体" w:eastAsia="宋体" w:cs="宋体"/>
          <w:color w:val="000"/>
          <w:sz w:val="28"/>
          <w:szCs w:val="28"/>
        </w:rPr>
        <w:t xml:space="preserve">（一）进一步树立全心全意为人民服务的思想，带着感情履责，为离退休人员多办好事，多办实事。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（三）根据我局离退休干部正处于高龄期和高发病期的“双高期”，争取财政追加我局离退休经费，不断丰富老人生活。</w:t>
      </w:r>
    </w:p>
    <w:p>
      <w:pPr>
        <w:ind w:left="0" w:right="0" w:firstLine="560"/>
        <w:spacing w:before="450" w:after="450" w:line="312" w:lineRule="auto"/>
      </w:pPr>
      <w:r>
        <w:rPr>
          <w:rFonts w:ascii="宋体" w:hAnsi="宋体" w:eastAsia="宋体" w:cs="宋体"/>
          <w:color w:val="000"/>
          <w:sz w:val="28"/>
          <w:szCs w:val="28"/>
        </w:rPr>
        <w:t xml:space="preserve">根据区委组织部、区委老干部局“关于在春节前夕开展走访慰问离休老干部活动的通知”精神，区供销总社高度重视，精心组织，安排专人认真做好开展慰问的相关工作。</w:t>
      </w:r>
    </w:p>
    <w:p>
      <w:pPr>
        <w:ind w:left="0" w:right="0" w:firstLine="560"/>
        <w:spacing w:before="450" w:after="450" w:line="312" w:lineRule="auto"/>
      </w:pPr>
      <w:r>
        <w:rPr>
          <w:rFonts w:ascii="黑体" w:hAnsi="黑体" w:eastAsia="黑体" w:cs="黑体"/>
          <w:color w:val="000000"/>
          <w:sz w:val="36"/>
          <w:szCs w:val="36"/>
          <w:b w:val="1"/>
          <w:bCs w:val="1"/>
        </w:rPr>
        <w:t xml:space="preserve">亲和源服务工作总结11</w:t>
      </w:r>
    </w:p>
    <w:p>
      <w:pPr>
        <w:ind w:left="0" w:right="0" w:firstLine="560"/>
        <w:spacing w:before="450" w:after="450" w:line="312" w:lineRule="auto"/>
      </w:pPr>
      <w:r>
        <w:rPr>
          <w:rFonts w:ascii="宋体" w:hAnsi="宋体" w:eastAsia="宋体" w:cs="宋体"/>
          <w:color w:val="000"/>
          <w:sz w:val="28"/>
          <w:szCs w:val="28"/>
        </w:rPr>
        <w:t xml:space="preserve">1、从政治上关心老干部，使老干部老有所养。</w:t>
      </w:r>
    </w:p>
    <w:p>
      <w:pPr>
        <w:ind w:left="0" w:right="0" w:firstLine="560"/>
        <w:spacing w:before="450" w:after="450" w:line="312" w:lineRule="auto"/>
      </w:pPr>
      <w:r>
        <w:rPr>
          <w:rFonts w:ascii="宋体" w:hAnsi="宋体" w:eastAsia="宋体" w:cs="宋体"/>
          <w:color w:val="000"/>
          <w:sz w:val="28"/>
          <w:szCs w:val="28"/>
        </w:rPr>
        <w:t xml:space="preserve">2、及时让老干部了解国家、自治区、州、市重要决策和重要事务，充分调动老干部的主观能动性发挥老干部余热；及时通报老干部，关于各项新的福利政策，并且凡是涉及到老干部切身利益的事务和重大决策都会邀请老干部代表参与决策。</w:t>
      </w:r>
    </w:p>
    <w:p>
      <w:pPr>
        <w:ind w:left="0" w:right="0" w:firstLine="560"/>
        <w:spacing w:before="450" w:after="450" w:line="312" w:lineRule="auto"/>
      </w:pPr>
      <w:r>
        <w:rPr>
          <w:rFonts w:ascii="宋体" w:hAnsi="宋体" w:eastAsia="宋体" w:cs="宋体"/>
          <w:color w:val="000"/>
          <w:sz w:val="28"/>
          <w:szCs w:val="28"/>
        </w:rPr>
        <w:t xml:space="preserve">3、组织老干部参加各项有益于身体和心理健康的文体活动，鼓励退休干部参加，使之晚年健康快乐的生活。</w:t>
      </w:r>
    </w:p>
    <w:p>
      <w:pPr>
        <w:ind w:left="0" w:right="0" w:firstLine="560"/>
        <w:spacing w:before="450" w:after="450" w:line="312" w:lineRule="auto"/>
      </w:pPr>
      <w:r>
        <w:rPr>
          <w:rFonts w:ascii="宋体" w:hAnsi="宋体" w:eastAsia="宋体" w:cs="宋体"/>
          <w:color w:val="000"/>
          <w:sz w:val="28"/>
          <w:szCs w:val="28"/>
        </w:rPr>
        <w:t xml:space="preserve">4、每年召开座谈会，加强与老干部的交流和沟通，找出工作中存在的不足加以改进，认真倾听他们生活中的困难，尽全力帮忙解决，认真听取老干部对学校工作的意见和要求，及时改进工作。组织退休及部分即将退休的老干部进行暑期休养。</w:t>
      </w:r>
    </w:p>
    <w:p>
      <w:pPr>
        <w:ind w:left="0" w:right="0" w:firstLine="560"/>
        <w:spacing w:before="450" w:after="450" w:line="312" w:lineRule="auto"/>
      </w:pPr>
      <w:r>
        <w:rPr>
          <w:rFonts w:ascii="宋体" w:hAnsi="宋体" w:eastAsia="宋体" w:cs="宋体"/>
          <w:color w:val="000"/>
          <w:sz w:val="28"/>
          <w:szCs w:val="28"/>
        </w:rPr>
        <w:t xml:space="preserve">5、我们坚持节日慰问老干部制度，保证退休教师享受与在岗教师的同等福利待遇，坚持四必访：生病住院必访、丧事必访、特殊困难必访、节日必访。在春节、教师节到来之即，坚持走访慰问老领导、老教师，落实好老干部医疗、保险事宜，坚持为我校的退休教师进行生日庆祝，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凡是学校重大活动，均邀请老干部参加，使他们感到虽然已离退休在家，但学校依然没有忘记他们。并认真听取老干部对老干部工作的意见和要求，及时改进工作。庆祝“七一”节时邀请老干部参加庆七一活动，还有老师节的时候、请老干部到学校来进行座谈，给他们发奖品受到老干部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2024-09-20T20:35:56+08:00</dcterms:created>
  <dcterms:modified xsi:type="dcterms:W3CDTF">2024-09-20T20:35:56+08:00</dcterms:modified>
</cp:coreProperties>
</file>

<file path=docProps/custom.xml><?xml version="1.0" encoding="utf-8"?>
<Properties xmlns="http://schemas.openxmlformats.org/officeDocument/2006/custom-properties" xmlns:vt="http://schemas.openxmlformats.org/officeDocument/2006/docPropsVTypes"/>
</file>