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2024重阳节去敬老院活动总结</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重阳节去敬老院活动总结模板5篇重阳节起源可以追溯到两千多年前的唐朝。传说唐朝的大诗人杜甫在九月九日登高后被疑病缠身，他写了一首名为《登高》的诗来记述当时的感受。以下是小编整理的重阳节去敬老院活动总结，欢迎大家借鉴与参考!20_重阳节去...</w:t>
      </w:r>
    </w:p>
    <w:p>
      <w:pPr>
        <w:ind w:left="0" w:right="0" w:firstLine="560"/>
        <w:spacing w:before="450" w:after="450" w:line="312" w:lineRule="auto"/>
      </w:pPr>
      <w:r>
        <w:rPr>
          <w:rFonts w:ascii="宋体" w:hAnsi="宋体" w:eastAsia="宋体" w:cs="宋体"/>
          <w:color w:val="000"/>
          <w:sz w:val="28"/>
          <w:szCs w:val="28"/>
        </w:rPr>
        <w:t xml:space="preserve">20_重阳节去敬老院活动总结模板5篇</w:t>
      </w:r>
    </w:p>
    <w:p>
      <w:pPr>
        <w:ind w:left="0" w:right="0" w:firstLine="560"/>
        <w:spacing w:before="450" w:after="450" w:line="312" w:lineRule="auto"/>
      </w:pPr>
      <w:r>
        <w:rPr>
          <w:rFonts w:ascii="宋体" w:hAnsi="宋体" w:eastAsia="宋体" w:cs="宋体"/>
          <w:color w:val="000"/>
          <w:sz w:val="28"/>
          <w:szCs w:val="28"/>
        </w:rPr>
        <w:t xml:space="preserve">重阳节起源可以追溯到两千多年前的唐朝。传说唐朝的大诗人杜甫在九月九日登高后被疑病缠身，他写了一首名为《登高》的诗来记述当时的感受。以下是小编整理的重阳节去敬老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20_重阳节去敬老院活动总结篇1</w:t>
      </w:r>
    </w:p>
    <w:p>
      <w:pPr>
        <w:ind w:left="0" w:right="0" w:firstLine="560"/>
        <w:spacing w:before="450" w:after="450" w:line="312" w:lineRule="auto"/>
      </w:pPr>
      <w:r>
        <w:rPr>
          <w:rFonts w:ascii="宋体" w:hAnsi="宋体" w:eastAsia="宋体" w:cs="宋体"/>
          <w:color w:val="000"/>
          <w:sz w:val="28"/>
          <w:szCs w:val="28"/>
        </w:rPr>
        <w:t xml:space="preserve">天刚微微亮，我带领着青协30人一行早已在北大门集合完毕，等待开往市区的公交车，满怀热情与爱心赶往银水河敬老院，去看望在那里生活的老人们。</w:t>
      </w:r>
    </w:p>
    <w:p>
      <w:pPr>
        <w:ind w:left="0" w:right="0" w:firstLine="560"/>
        <w:spacing w:before="450" w:after="450" w:line="312" w:lineRule="auto"/>
      </w:pPr>
      <w:r>
        <w:rPr>
          <w:rFonts w:ascii="宋体" w:hAnsi="宋体" w:eastAsia="宋体" w:cs="宋体"/>
          <w:color w:val="000"/>
          <w:sz w:val="28"/>
          <w:szCs w:val="28"/>
        </w:rPr>
        <w:t xml:space="preserve">经过了两个多小时的乘车，我们来到了敬老院，老人们一看到我们河南警察学院的同学了来了，都露出了灿烂的微笑，拉着我们的手唠起了家常，体现了老人们对我们这一代人殷切的希望与关怀，我们也都详细询问了各位老人的生活起居情况，与老爷爷老奶奶聊的十分开心，同时我也组经分配了部分男生帮机助老人们打扫卫生，晒被子，床单，檫玻璃窗户等，同学们诶有埋怨一句，都很有爱心，因为这看似普通的事情，其中却蕴含着巨大的价值美，它是一种美德，更是一种现代大学生所体现的素质品行。</w:t>
      </w:r>
    </w:p>
    <w:p>
      <w:pPr>
        <w:ind w:left="0" w:right="0" w:firstLine="560"/>
        <w:spacing w:before="450" w:after="450" w:line="312" w:lineRule="auto"/>
      </w:pPr>
      <w:r>
        <w:rPr>
          <w:rFonts w:ascii="宋体" w:hAnsi="宋体" w:eastAsia="宋体" w:cs="宋体"/>
          <w:color w:val="000"/>
          <w:sz w:val="28"/>
          <w:szCs w:val="28"/>
        </w:rPr>
        <w:t xml:space="preserve">当今社会，不孝的人也有很多，他们忘记了父母含辛茹苦的把他们拉着长大成人，在自己有能力挣钱吃饭后，却将自己年迈的父母抛之脑后。</w:t>
      </w:r>
    </w:p>
    <w:p>
      <w:pPr>
        <w:ind w:left="0" w:right="0" w:firstLine="560"/>
        <w:spacing w:before="450" w:after="450" w:line="312" w:lineRule="auto"/>
      </w:pPr>
      <w:r>
        <w:rPr>
          <w:rFonts w:ascii="宋体" w:hAnsi="宋体" w:eastAsia="宋体" w:cs="宋体"/>
          <w:color w:val="000"/>
          <w:sz w:val="28"/>
          <w:szCs w:val="28"/>
        </w:rPr>
        <w:t xml:space="preserve">在回来时，我们都懂得了许多，来到敬老院时一种教育，也是一种锻炼，老人需要社会的关心，社会也应给予这些老人一定的关注，敬爱老人也是社会主义精神的风尚的具体体现，我们当代大学生要多和老人们沟通、交流，这样有利于提高当代大学生思想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做些我们力所能及的事情，让我们感到十分充实，这些活动也很好体现了当代大学生的风采。同时，也为我们河南警察学院赢得了一致好评。通过这种活动，一方面培养了当代大学生关心他人，敬老爱幼的美德；另一方面也是接触社会，了解社会，锻炼自己的良好方式。我们有责任，有义务去关心他们，献出自己的一份爱心。在本次活动中，我自己也得到很大的锻炼，提高了自己的组织协调能力，沟通能力，交际能力，更重要的是，让我懂得了身上肩负的历史责任，并以此要努力学习好科学文化知识，为社会做贡献；同时也将我们中国的传统美德继续更好的传承下去！</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20_重阳节去敬老院活动总结篇2</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20_重阳节去敬老院活动总结篇3</w:t>
      </w:r>
    </w:p>
    <w:p>
      <w:pPr>
        <w:ind w:left="0" w:right="0" w:firstLine="560"/>
        <w:spacing w:before="450" w:after="450" w:line="312" w:lineRule="auto"/>
      </w:pPr>
      <w:r>
        <w:rPr>
          <w:rFonts w:ascii="宋体" w:hAnsi="宋体" w:eastAsia="宋体" w:cs="宋体"/>
          <w:color w:val="000"/>
          <w:sz w:val="28"/>
          <w:szCs w:val="28"/>
        </w:rPr>
        <w:t xml:space="preserve">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20_重阳节去敬老院活动总结篇4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弘扬中华民族传统“尊老爱老”的美德，丰富大学生课余生活提高其素质。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在寒冷的冬季为敬老院的老人送上一份祝福，让他们感受到温暖。</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__许昌绿园敬老院</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法政青协、经管青协、数学青协部分人员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10月15日上午在法政、经管、数学三个系青协分会会长及干部带领下，我们举行了一场大型的走进敬老院献爱心活动。</w:t>
      </w:r>
    </w:p>
    <w:p>
      <w:pPr>
        <w:ind w:left="0" w:right="0" w:firstLine="560"/>
        <w:spacing w:before="450" w:after="450" w:line="312" w:lineRule="auto"/>
      </w:pPr>
      <w:r>
        <w:rPr>
          <w:rFonts w:ascii="宋体" w:hAnsi="宋体" w:eastAsia="宋体" w:cs="宋体"/>
          <w:color w:val="000"/>
          <w:sz w:val="28"/>
          <w:szCs w:val="28"/>
        </w:rPr>
        <w:t xml:space="preserve">上午9点参加人员在东区校门口集合，有秩序的走进敬老院，并受到院长热情的招待。到达老人们住的福寿楼后，志愿者们分组进行，先将楼前广场打扫干净并搬来椅子围成圆圈。与此同时，另一部分志愿者轻声走进老人住的房间并将他们缓缓的搀扶出来就坐。并分发水果。老人们都面带笑容，志愿者们和老人聊家常，使老人们不再感到孤单。明媚的阳光下，在主持人李孟娇精彩的开场白后活动正式开始。三个系会员都积极参与，把一些好听，好看的节目奉献给老人，节目丰富多彩，有歌曲、舞蹈、相声、魔术等。在节目中我们还与老人互动，其中有两位老人进行了豫剧表演，还有一位八十岁高龄的老人唱了快板，博得大家阵阵掌声，最后青年志愿者们演唱《感恩的心》为活动画上了圆满的句号。</w:t>
      </w:r>
    </w:p>
    <w:p>
      <w:pPr>
        <w:ind w:left="0" w:right="0" w:firstLine="560"/>
        <w:spacing w:before="450" w:after="450" w:line="312" w:lineRule="auto"/>
      </w:pPr>
      <w:r>
        <w:rPr>
          <w:rFonts w:ascii="宋体" w:hAnsi="宋体" w:eastAsia="宋体" w:cs="宋体"/>
          <w:color w:val="000"/>
          <w:sz w:val="28"/>
          <w:szCs w:val="28"/>
        </w:rPr>
        <w:t xml:space="preserve">总结：这次活动为敬老院的老人送去了祝福，让老人在寒冷的冬天不再寒冷。同时志愿者们为此进行了辛勤的付出与准备，彩排节目，打扫卫生、整理内务。虽然辛苦，可是想到自己的爷爷奶奶的时候就把他们当成了自己的亲人。在挥手与老人告别的时候，看得到老人们依依不舍的眼神和眼眶中泛起的闪闪泪花。志愿者都说以后还会常常来的。</w:t>
      </w:r>
    </w:p>
    <w:p>
      <w:pPr>
        <w:ind w:left="0" w:right="0" w:firstLine="560"/>
        <w:spacing w:before="450" w:after="450" w:line="312" w:lineRule="auto"/>
      </w:pPr>
      <w:r>
        <w:rPr>
          <w:rFonts w:ascii="宋体" w:hAnsi="宋体" w:eastAsia="宋体" w:cs="宋体"/>
          <w:color w:val="000"/>
          <w:sz w:val="28"/>
          <w:szCs w:val="28"/>
        </w:rPr>
        <w:t xml:space="preserve">不足：在去之前没有考虑到有许多的老人因为年龄大不易出来，没有看节目。下次会更加努力并全面的考虑活动。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20_重阳节去敬老院活动总结篇5</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__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__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2、活动中组织紧密有序。各负责人都能尽到自己的责任，认真工作，处理各种情况。在服务过程中，成员间相互帮助，团结协作，细心的服务老人，为__县人民展示了__学子良好的社会形象。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2024-09-20T23:30:40+08:00</dcterms:created>
  <dcterms:modified xsi:type="dcterms:W3CDTF">2024-09-20T23:30:40+08:00</dcterms:modified>
</cp:coreProperties>
</file>

<file path=docProps/custom.xml><?xml version="1.0" encoding="utf-8"?>
<Properties xmlns="http://schemas.openxmlformats.org/officeDocument/2006/custom-properties" xmlns:vt="http://schemas.openxmlformats.org/officeDocument/2006/docPropsVTypes"/>
</file>