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深圳海尔家电售后工作总结(汇总35篇)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深圳海尔家电售后工作总结1忙忙碌碌的过了一年，但在店我学到了很多，也懂得了很多，下面把自己工作、学习情况在一个总结，不当之处请批评指正。xx年x月我入xx店，在汽车售后任职，在各位领导关怀指导、在周围同志关心帮助下，思想、工作取得较大进步。...</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&gt;一、售后服务工作是一个综合技能要求相当高的工作由对售后服务人员的要求也相当高，必须具备以下条件：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把你所了解的问题向客户复述一次，让客户予以确认。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最好将问题与同行服务人员协商一下，或者向企业领导汇报一下，共同分析问题。问题的严重性，到何种程度？你掌握的问题达到何种程度？是否有必要再到其它地方作进一步了解？如听了代理商陈述后，是否应到具体用户，如修车店那儿了解一下。如果客户所提问题不合理，或无事实依据，如何让客户认识到此点？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 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宋体" w:hAnsi="宋体" w:eastAsia="宋体" w:cs="宋体"/>
          <w:color w:val="000"/>
          <w:sz w:val="28"/>
          <w:szCs w:val="28"/>
        </w:rPr>
        <w:t xml:space="preserve">&gt;四、处理客户抱怨与投诉的方法七一点：</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当然，这点得按公司规定），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服务人员任职为某部门领导）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&gt;五：六步骤平息顾客的不满</w:t>
      </w:r>
    </w:p>
    <w:p>
      <w:pPr>
        <w:ind w:left="0" w:right="0" w:firstLine="560"/>
        <w:spacing w:before="450" w:after="450" w:line="312" w:lineRule="auto"/>
      </w:pPr>
      <w:r>
        <w:rPr>
          <w:rFonts w:ascii="宋体" w:hAnsi="宋体" w:eastAsia="宋体" w:cs="宋体"/>
          <w:color w:val="000"/>
          <w:sz w:val="28"/>
          <w:szCs w:val="28"/>
        </w:rPr>
        <w:t xml:space="preserve">1、让顾客发泄。</w:t>
      </w:r>
    </w:p>
    <w:p>
      <w:pPr>
        <w:ind w:left="0" w:right="0" w:firstLine="560"/>
        <w:spacing w:before="450" w:after="450" w:line="312" w:lineRule="auto"/>
      </w:pPr>
      <w:r>
        <w:rPr>
          <w:rFonts w:ascii="宋体" w:hAnsi="宋体" w:eastAsia="宋体" w:cs="宋体"/>
          <w:color w:val="000"/>
          <w:sz w:val="28"/>
          <w:szCs w:val="28"/>
        </w:rPr>
        <w:t xml:space="preserve">要知道，顾客的愤怒就像充气的气球一样，当你给客户发泄后，他就没有愤怒了。毕竟客户的本意是：表达他的感情并把他的问题解决掉。</w:t>
      </w:r>
    </w:p>
    <w:p>
      <w:pPr>
        <w:ind w:left="0" w:right="0" w:firstLine="560"/>
        <w:spacing w:before="450" w:after="450" w:line="312" w:lineRule="auto"/>
      </w:pPr>
      <w:r>
        <w:rPr>
          <w:rFonts w:ascii="宋体" w:hAnsi="宋体" w:eastAsia="宋体" w:cs="宋体"/>
          <w:color w:val="000"/>
          <w:sz w:val="28"/>
          <w:szCs w:val="28"/>
        </w:rPr>
        <w:t xml:space="preserve">当顾客发泄时，你最好的方式是：闭口不言、仔细聆听。当然，不要让客户觉得你在敷衍他。要保持情感上的交流。认真听取顾客的话，把顾客遇到的问题判断清楚。</w:t>
      </w:r>
    </w:p>
    <w:p>
      <w:pPr>
        <w:ind w:left="0" w:right="0" w:firstLine="560"/>
        <w:spacing w:before="450" w:after="450" w:line="312" w:lineRule="auto"/>
      </w:pPr>
      <w:r>
        <w:rPr>
          <w:rFonts w:ascii="宋体" w:hAnsi="宋体" w:eastAsia="宋体" w:cs="宋体"/>
          <w:color w:val="000"/>
          <w:sz w:val="28"/>
          <w:szCs w:val="28"/>
        </w:rPr>
        <w:t xml:space="preserve">2、充分的道歉，让顾客知道你已经了解了他的问题。</w:t>
      </w:r>
    </w:p>
    <w:p>
      <w:pPr>
        <w:ind w:left="0" w:right="0" w:firstLine="560"/>
        <w:spacing w:before="450" w:after="450" w:line="312" w:lineRule="auto"/>
      </w:pPr>
      <w:r>
        <w:rPr>
          <w:rFonts w:ascii="宋体" w:hAnsi="宋体" w:eastAsia="宋体" w:cs="宋体"/>
          <w:color w:val="000"/>
          <w:sz w:val="28"/>
          <w:szCs w:val="28"/>
        </w:rPr>
        <w:t xml:space="preserve">道歉并不意味着你做错了什么。顾客的对错并不重要，重要的是我们该如何解决问题而不让他蔓延。我们不要像某些公司一样花费大量的时间去弄清楚究竟是谁对谁错，这样对己对人都没有好处。当年的恒升电脑不就是为了一个小小的对错问题，丢掉了大陆的市场。</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深圳海尔家电售后工作总结2</w:t>
      </w:r>
    </w:p>
    <w:p>
      <w:pPr>
        <w:ind w:left="0" w:right="0" w:firstLine="560"/>
        <w:spacing w:before="450" w:after="450" w:line="312" w:lineRule="auto"/>
      </w:pPr>
      <w:r>
        <w:rPr>
          <w:rFonts w:ascii="宋体" w:hAnsi="宋体" w:eastAsia="宋体" w:cs="宋体"/>
          <w:color w:val="000"/>
          <w:sz w:val="28"/>
          <w:szCs w:val="28"/>
        </w:rPr>
        <w:t xml:space="preserve">在乌拉盖53矿部分车辆出现后 门开裂现象，经过初步分析发现是钢材强度问题，对于这一问题，根据技01（20xx）-2106关于市场星马货箱后 门严重开裂故障修复加强的技术方案进行加固。对于矿区存在的用户对帽檐、车厢私自加高现象，用户私自帽檐加高10cm车厢加高15cm，加高后车厢总高度，面对这一情况我们已通知用户孔岩车辆不允许加高，加高后车辆不允许索赔，但是用户不同意坚持加高，已发函。我们已经根据市场反馈，对于乌拉盖53矿的车辆线束整改工作，根据技01（20xx）-0057关于非公路宽体自卸车车型管线束磨损整改，目前整改正在进行中。对于近期乌拉盖53矿车辆（L0005447），出现上装固定支架螺栓断裂，导致砸到驾驶室上，导致司机轻微脑震荡的现象，我们进行核查发现这个事件出现的初步分析原因可能是用户自行更换螺栓不合规。同时，其他部分车辆也发现支架开裂现象和螺栓拉伸变行，存在安全隐患，车厢加高也可能导致螺栓承受力不够，造成事故发生的原因，面对这种现象，我们要作为一个反面案例高度重视，防止类似现象再出现。</w:t>
      </w:r>
    </w:p>
    <w:p>
      <w:pPr>
        <w:ind w:left="0" w:right="0" w:firstLine="560"/>
        <w:spacing w:before="450" w:after="450" w:line="312" w:lineRule="auto"/>
      </w:pPr>
      <w:r>
        <w:rPr>
          <w:rFonts w:ascii="宋体" w:hAnsi="宋体" w:eastAsia="宋体" w:cs="宋体"/>
          <w:color w:val="000"/>
          <w:sz w:val="28"/>
          <w:szCs w:val="28"/>
        </w:rPr>
        <w:t xml:space="preserve">在意隆矿区，车辆线束整改工作已经按照技术标准完成。针对出现的车辆第二横梁技改车架新状态平衡悬架连接处开裂问题，我们已经按照标准安排服务站进行加固，目前仍在整改过程中。针对用户的反应的5台D31行驶过程中出现的驾驶室颠簸现象，服务站把前悬缸拆下检查发现未加注航空油只充了氮气，目前已重新加注航空油及氮气，该问题已经解决。</w:t>
      </w:r>
    </w:p>
    <w:p>
      <w:pPr>
        <w:ind w:left="0" w:right="0" w:firstLine="560"/>
        <w:spacing w:before="450" w:after="450" w:line="312" w:lineRule="auto"/>
      </w:pPr>
      <w:r>
        <w:rPr>
          <w:rFonts w:ascii="宋体" w:hAnsi="宋体" w:eastAsia="宋体" w:cs="宋体"/>
          <w:color w:val="000"/>
          <w:sz w:val="28"/>
          <w:szCs w:val="28"/>
        </w:rPr>
        <w:t xml:space="preserve">在白音华二号矿区，根据用户反馈的现线束干涉磨损造成车辆起火的现象，目前正在按照技术标准进行整改。根据乌拉盖矿区存在的现象对白音华二号矿区进行检测发现有两台油缸支架断裂，其余部分车辆螺栓拉伸变形，针对这一问题。我们将会安排服务站严格按照标准进行整改。在突泉牦牛矿区，根据反馈的现线束干涉磨损造成车辆起火现象已经严格按照技术标准进行整改。该矿区目前有宽体车812共55台814共5台，新到10台812共70辆。针对矿区反应的第二横梁技改及平衡悬架连接处开裂、前油缸销轴松动现象、油箱部位开裂现象，已经严格按照技术标准进行整改。</w:t>
      </w:r>
    </w:p>
    <w:p>
      <w:pPr>
        <w:ind w:left="0" w:right="0" w:firstLine="560"/>
        <w:spacing w:before="450" w:after="450" w:line="312" w:lineRule="auto"/>
      </w:pPr>
      <w:r>
        <w:rPr>
          <w:rFonts w:ascii="宋体" w:hAnsi="宋体" w:eastAsia="宋体" w:cs="宋体"/>
          <w:color w:val="000"/>
          <w:sz w:val="28"/>
          <w:szCs w:val="28"/>
        </w:rPr>
        <w:t xml:space="preserve">回顾这一个月的整体工作，针对工作中存在的问题，问题出现一方面是由于车辆的不按常规操作，另一方面是用户自行进行改装，对车辆造成一定的损坏，这些都是导致事故发生的常见原因，针对这些问题在以后的工作中，既要对车辆的运行情况，进行加大监管力度，又要提高用户的安全意识，防止再次出现用户私自改装现象。这些方面也是我在今后工作过程中需要注意的，毕竟质量和安全问题没有小事，在今后的工作中我会把每一件事都当成大事对待，做到服务无小事。</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深圳海尔家电售后工作总结3</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w:t>
      </w:r>
    </w:p>
    <w:p>
      <w:pPr>
        <w:ind w:left="0" w:right="0" w:firstLine="560"/>
        <w:spacing w:before="450" w:after="450" w:line="312" w:lineRule="auto"/>
      </w:pPr>
      <w:r>
        <w:rPr>
          <w:rFonts w:ascii="宋体" w:hAnsi="宋体" w:eastAsia="宋体" w:cs="宋体"/>
          <w:color w:val="000"/>
          <w:sz w:val="28"/>
          <w:szCs w:val="28"/>
        </w:rPr>
        <w:t xml:space="preserve">作为来公司不长的新员工，他在20xx年里成长的很快，默默的做好安排每项工作，并在干中不断总结学习，提高自己解决问题的能力；xx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20xx年全年出差人数xx人/次，其中安装后改造xx人/次，不到一年换件xx人/次，有赏服务xx人/次，外厂免费维修xx人/次，用户使用不当xxx人/次，售后服务xxx人/次。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深圳海尔家电售后工作总结4</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深圳海尔家电售后工作总结5</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深圳海尔家电售后工作总结6</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深圳海尔家电售后工作总结7</w:t>
      </w:r>
    </w:p>
    <w:p>
      <w:pPr>
        <w:ind w:left="0" w:right="0" w:firstLine="560"/>
        <w:spacing w:before="450" w:after="450" w:line="312" w:lineRule="auto"/>
      </w:pPr>
      <w:r>
        <w:rPr>
          <w:rFonts w:ascii="宋体" w:hAnsi="宋体" w:eastAsia="宋体" w:cs="宋体"/>
          <w:color w:val="000"/>
          <w:sz w:val="28"/>
          <w:szCs w:val="28"/>
        </w:rPr>
        <w:t xml:space="preserve">&gt;一、 客户关系的维护</w:t>
      </w:r>
    </w:p>
    <w:p>
      <w:pPr>
        <w:ind w:left="0" w:right="0" w:firstLine="560"/>
        <w:spacing w:before="450" w:after="450" w:line="312" w:lineRule="auto"/>
      </w:pPr>
      <w:r>
        <w:rPr>
          <w:rFonts w:ascii="宋体" w:hAnsi="宋体" w:eastAsia="宋体" w:cs="宋体"/>
          <w:color w:val="000"/>
          <w:sz w:val="28"/>
          <w:szCs w:val="28"/>
        </w:rPr>
        <w:t xml:space="preserve">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成功的汽车营销人员会记住用户的生日、用户家庭成员的生日以及他们的住址电话等。应像建立大客户资料一样，对重点单位关键人的各方面资料作统计、研究，分析喜好。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_以诚待人_，这是中华民族几千年来的古训。业务的洽谈、制作、售后服务等也都应从客户利益出发，以客户满意为目标调整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勤于钻研客户业务，才能另辟蹊径，找到客户发展和邮政业务的契合点，制造业务。１）研究重要客户、效益业务的年度计划。２）研究潜在客户的项目，寻求可合作内容。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&gt;二、 提供满意的售后服务</w:t>
      </w:r>
    </w:p>
    <w:p>
      <w:pPr>
        <w:ind w:left="0" w:right="0" w:firstLine="560"/>
        <w:spacing w:before="450" w:after="450" w:line="312" w:lineRule="auto"/>
      </w:pPr>
      <w:r>
        <w:rPr>
          <w:rFonts w:ascii="宋体" w:hAnsi="宋体" w:eastAsia="宋体" w:cs="宋体"/>
          <w:color w:val="000"/>
          <w:sz w:val="28"/>
          <w:szCs w:val="28"/>
        </w:rPr>
        <w:t xml:space="preserve">1、发出第一封感谢信的时间</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w:t>
      </w:r>
    </w:p>
    <w:p>
      <w:pPr>
        <w:ind w:left="0" w:right="0" w:firstLine="560"/>
        <w:spacing w:before="450" w:after="450" w:line="312" w:lineRule="auto"/>
      </w:pPr>
      <w:r>
        <w:rPr>
          <w:rFonts w:ascii="宋体" w:hAnsi="宋体" w:eastAsia="宋体" w:cs="宋体"/>
          <w:color w:val="000"/>
          <w:sz w:val="28"/>
          <w:szCs w:val="28"/>
        </w:rPr>
        <w:t xml:space="preserve">信息，说不定就能影响到在这群人当中的某一个成为你的潜在购车客户，即时地扩大了企业的知名度。这叫_锦上添花_。</w:t>
      </w:r>
    </w:p>
    <w:p>
      <w:pPr>
        <w:ind w:left="0" w:right="0" w:firstLine="560"/>
        <w:spacing w:before="450" w:after="450" w:line="312" w:lineRule="auto"/>
      </w:pPr>
      <w:r>
        <w:rPr>
          <w:rFonts w:ascii="宋体" w:hAnsi="宋体" w:eastAsia="宋体" w:cs="宋体"/>
          <w:color w:val="000"/>
          <w:sz w:val="28"/>
          <w:szCs w:val="28"/>
        </w:rPr>
        <w:t xml:space="preserve">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_调查表_里。 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可以找一个合适的时机，如客户生日、购车周年、工作顺道等去看望客户，了解车辆的使用情况，介绍公司最新的活动以及其他相关的信息。最后将面访结果记录到_调查表_里。</w:t>
      </w:r>
    </w:p>
    <w:p>
      <w:pPr>
        <w:ind w:left="0" w:right="0" w:firstLine="560"/>
        <w:spacing w:before="450" w:after="450" w:line="312" w:lineRule="auto"/>
      </w:pPr>
      <w:r>
        <w:rPr>
          <w:rFonts w:ascii="宋体" w:hAnsi="宋体" w:eastAsia="宋体" w:cs="宋体"/>
          <w:color w:val="000"/>
          <w:sz w:val="28"/>
          <w:szCs w:val="28"/>
        </w:rPr>
        <w:t xml:space="preserve">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6、不要忽略平常的关怀</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_短句_、_笑话_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&gt;三、 让保有客户替你介绍新的客户</w:t>
      </w:r>
    </w:p>
    <w:p>
      <w:pPr>
        <w:ind w:left="0" w:right="0" w:firstLine="560"/>
        <w:spacing w:before="450" w:after="450" w:line="312" w:lineRule="auto"/>
      </w:pPr>
      <w:r>
        <w:rPr>
          <w:rFonts w:ascii="宋体" w:hAnsi="宋体" w:eastAsia="宋体" w:cs="宋体"/>
          <w:color w:val="000"/>
          <w:sz w:val="28"/>
          <w:szCs w:val="28"/>
        </w:rPr>
        <w:t xml:space="preserve">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要记住，你与客户的每一次联系都是在推广客户的业务。能够驾驭客户的想法是极其重要的，能让客户把你推荐给别人。只花了很少的时间，但却是有利的投资。</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深圳海尔家电售后工作总结8</w:t>
      </w:r>
    </w:p>
    <w:p>
      <w:pPr>
        <w:ind w:left="0" w:right="0" w:firstLine="560"/>
        <w:spacing w:before="450" w:after="450" w:line="312" w:lineRule="auto"/>
      </w:pPr>
      <w:r>
        <w:rPr>
          <w:rFonts w:ascii="宋体" w:hAnsi="宋体" w:eastAsia="宋体" w:cs="宋体"/>
          <w:color w:val="000"/>
          <w:sz w:val="28"/>
          <w:szCs w:val="28"/>
        </w:rPr>
        <w:t xml:space="preserve">五一劳动节前三天，我很荣幸的得到了在惠普金牌服务公司实习的机会，售后服务实习总结。作为一名实习员工，在这几天我学到了很多东西，公司里的同事们都很热情，每个人的脸上都洋溢着温暖的微笑。</w:t>
      </w:r>
    </w:p>
    <w:p>
      <w:pPr>
        <w:ind w:left="0" w:right="0" w:firstLine="560"/>
        <w:spacing w:before="450" w:after="450" w:line="312" w:lineRule="auto"/>
      </w:pPr>
      <w:r>
        <w:rPr>
          <w:rFonts w:ascii="宋体" w:hAnsi="宋体" w:eastAsia="宋体" w:cs="宋体"/>
          <w:color w:val="000"/>
          <w:sz w:val="28"/>
          <w:szCs w:val="28"/>
        </w:rPr>
        <w:t xml:space="preserve">记得经理面试的时候和我们说，公司的每个人对待新人的态度是不一样的，遇到问题的时候，有的人可能不愿意告诉你，所以这时候就需要你自己适应，能适应，就能生存下去;xx也这样告诉我。但这几天下来，觉得还不错，带我的工程师对我都非常好，教会我很多东西，包括技术层面上的一些小技巧。比如说：螺丝的选择，开始的时候一定要分类摆放，如果选择不好就会把笔记本钻坏;返厂的主板一定要仔细的检查，卡托、卡子之类的小件一定不能跟着返回去了。惠普如果查出来就会得到处罚;检机的时候，可能会需要更换测试，换上的东西一定不能忘了换下来。还有就是一些工作中需要注意的问题，要细心、多学、多问、多练。</w:t>
      </w:r>
    </w:p>
    <w:p>
      <w:pPr>
        <w:ind w:left="0" w:right="0" w:firstLine="560"/>
        <w:spacing w:before="450" w:after="450" w:line="312" w:lineRule="auto"/>
      </w:pPr>
      <w:r>
        <w:rPr>
          <w:rFonts w:ascii="宋体" w:hAnsi="宋体" w:eastAsia="宋体" w:cs="宋体"/>
          <w:color w:val="000"/>
          <w:sz w:val="28"/>
          <w:szCs w:val="28"/>
        </w:rPr>
        <w:t xml:space="preserve">第一天主要是在外设区看看工程师维修打印机。虽然说在学校工作的时候总会用到打印机、复印机，但是还真的没有接触过拆开的打印机。看着工程师一台一台的排查故障、换件，起初觉得很新鲜，但时间长的时候会有麻木的感觉。工程师对我说，有些东西看着很简单，其实是需要足够的细心，恒心才能不出错误的完成任务。总之就是需要静下来专心持续做事情，想到的细节一定要落实到行动中去，不能疏漏每个小环节。</w:t>
      </w:r>
    </w:p>
    <w:p>
      <w:pPr>
        <w:ind w:left="0" w:right="0" w:firstLine="560"/>
        <w:spacing w:before="450" w:after="450" w:line="312" w:lineRule="auto"/>
      </w:pPr>
      <w:r>
        <w:rPr>
          <w:rFonts w:ascii="宋体" w:hAnsi="宋体" w:eastAsia="宋体" w:cs="宋体"/>
          <w:color w:val="000"/>
          <w:sz w:val="28"/>
          <w:szCs w:val="28"/>
        </w:rPr>
        <w:t xml:space="preserve">第二天，我被xx安排到笔记本维修区实习，刚过去的时候，确实吓了一跳，整个一面墙上都是笔记本，每名工程师都有很大的工作量，看着一台台本子被拆开，重新换上新的主板后再被装上，想象如果是自己修好的应该会有一种成就感吧。既然自己选择的工作就一定会认真的对待。下午的时候我们几个新人在一起培训了关于商业道德准则的知识，感觉一天过的很快。这一天是自己收获最大的一天，和工程师们学习了如何填写一些送修的单子，返件的本，有时候感觉并不是很复杂，但也是有很对学问在里面的，只要注意观察，就会总结出许多技巧。</w:t>
      </w:r>
    </w:p>
    <w:p>
      <w:pPr>
        <w:ind w:left="0" w:right="0" w:firstLine="560"/>
        <w:spacing w:before="450" w:after="450" w:line="312" w:lineRule="auto"/>
      </w:pPr>
      <w:r>
        <w:rPr>
          <w:rFonts w:ascii="宋体" w:hAnsi="宋体" w:eastAsia="宋体" w:cs="宋体"/>
          <w:color w:val="000"/>
          <w:sz w:val="28"/>
          <w:szCs w:val="28"/>
        </w:rPr>
        <w:t xml:space="preserve">三天的实习转眼就过去了，但我好像还停留在二楼那个桌子前，好像还在看着工程师们一台一台在修理本子，有意犹未尽的感觉。很想快速的能够融入到这个集体中，与大家一起分享喜怒哀乐。也了解这份工作需要的是一种细心、耐心和吃苦耐劳的精神。我相信在学校的学习和工作，已经让我具备了这样的精神，加上本人自信的性格和良好的道德品质，一定可以完成好工作中的各种任务。</w:t>
      </w:r>
    </w:p>
    <w:p>
      <w:pPr>
        <w:ind w:left="0" w:right="0" w:firstLine="560"/>
        <w:spacing w:before="450" w:after="450" w:line="312" w:lineRule="auto"/>
      </w:pPr>
      <w:r>
        <w:rPr>
          <w:rFonts w:ascii="宋体" w:hAnsi="宋体" w:eastAsia="宋体" w:cs="宋体"/>
          <w:color w:val="000"/>
          <w:sz w:val="28"/>
          <w:szCs w:val="28"/>
        </w:rPr>
        <w:t xml:space="preserve">您好，惠普金牌服务xxx，这是这三天在公司最常听见的一句话。我也想象着我说这句话的样子。我是一名新人，遇到问题的时候，我会虚心的向大家请教，快速的适应工作环境，迅速的成长起来。热忱对待客户、正直、信任和尊重、团队精神、成就和贡献、有益的创新、速度和灵活，以上几点惠普的价值观我会努力的做到。总之，就是会努力、认真的工作，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深圳海尔家电售后工作总结9</w:t>
      </w:r>
    </w:p>
    <w:p>
      <w:pPr>
        <w:ind w:left="0" w:right="0" w:firstLine="560"/>
        <w:spacing w:before="450" w:after="450" w:line="312" w:lineRule="auto"/>
      </w:pPr>
      <w:r>
        <w:rPr>
          <w:rFonts w:ascii="宋体" w:hAnsi="宋体" w:eastAsia="宋体" w:cs="宋体"/>
          <w:color w:val="000"/>
          <w:sz w:val="28"/>
          <w:szCs w:val="28"/>
        </w:rPr>
        <w:t xml:space="preserve">今年的客服工作繁忙并充实，回忆过去的工作，有成功的喜悦也有失落的遗憾，但更多的是对今后工作的期望，现将工作总结如下：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深圳海尔家电售后工作总结10</w:t>
      </w:r>
    </w:p>
    <w:p>
      <w:pPr>
        <w:ind w:left="0" w:right="0" w:firstLine="560"/>
        <w:spacing w:before="450" w:after="450" w:line="312" w:lineRule="auto"/>
      </w:pPr>
      <w:r>
        <w:rPr>
          <w:rFonts w:ascii="宋体" w:hAnsi="宋体" w:eastAsia="宋体" w:cs="宋体"/>
          <w:color w:val="000"/>
          <w:sz w:val="28"/>
          <w:szCs w:val="28"/>
        </w:rPr>
        <w:t xml:space="preserve">20xx售后服务年度总结; 过去的一年中，我在经销总公司直接领导下、在xx总的英明指导下、在同志们的集体关怀下遵照我公司xx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 进行了认真 分析，并提出了改进措施及完成期限。按照责任公司的部署，将责任公司和直属单位的售后服务纳为一体，统一服务、统一管理 的模式做好售后服务工作，并将现场服务人员细分为组、分片管理 ，责任落实到组，明确到人，使服务更好的满足现场的使用要求。同时对我们战斗在第一线的服务人员起到了很大鼓舞和帮助。今年是中石油重大管线相继开工建设的一年，为了提升售后服务质量，充实售后服务内容，完善 售后服务程序，坚持服务创新，变传统的单纯的售后服务转向整体统一的服务，时时保持特色服务。领导分批次安排我们服务人员到制管和防腐单位学习 ，提高服务技能。由于措施得力，执纪严明，员工 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 的基础上进一步将服务流程工作标准化，日常工作表格化，服务指标纳入目标管理 考核，结合客户对于服务的意见调查，将所得结果，作为改进服务措施的依据。加强服务及处理客户的建议 ，经常与现场各单位人员保持密切的联系，随时关注现场动态，确保及时发现问题及时协调解决。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深圳海尔家电售后工作总结11</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年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深圳海尔家电售后工作总结12</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浚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深圳海尔家电售后工作总结14</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深圳海尔家电售后工作总结15</w:t>
      </w:r>
    </w:p>
    <w:p>
      <w:pPr>
        <w:ind w:left="0" w:right="0" w:firstLine="560"/>
        <w:spacing w:before="450" w:after="450" w:line="312" w:lineRule="auto"/>
      </w:pPr>
      <w:r>
        <w:rPr>
          <w:rFonts w:ascii="宋体" w:hAnsi="宋体" w:eastAsia="宋体" w:cs="宋体"/>
          <w:color w:val="000"/>
          <w:sz w:val="28"/>
          <w:szCs w:val="28"/>
        </w:rPr>
        <w:t xml:space="preserve">最近两天刚刚忙活完厂家的中级服务顾问考试，考试之前有一些学习资料，也有一些考试测试练习题，通过学习客户关系管理，系统的了解了客户的分类，客户的关怀与维系，客户抱怨处理措施，对于客户关系清晰了，但是自我感觉还是那么一点，就是客户满意。</w:t>
      </w:r>
    </w:p>
    <w:p>
      <w:pPr>
        <w:ind w:left="0" w:right="0" w:firstLine="560"/>
        <w:spacing w:before="450" w:after="450" w:line="312" w:lineRule="auto"/>
      </w:pPr>
      <w:r>
        <w:rPr>
          <w:rFonts w:ascii="宋体" w:hAnsi="宋体" w:eastAsia="宋体" w:cs="宋体"/>
          <w:color w:val="000"/>
          <w:sz w:val="28"/>
          <w:szCs w:val="28"/>
        </w:rPr>
        <w:t xml:space="preserve">厂家把客户分为统治型、启导型、稳定型、责任型，把这些客户的行为特征，声音特征描述的很清楚，正确应对方法，也就是侧重点描述的很清楚。针对厂家的学习资料，回忆这一个月的典型客户，确实能够对上号，但是对我来说，所有的客户来店消费，体验服务都应让客户感觉到你是发自内心的真诚，这样的话客户才能相信你。一个月下来，内心还是感觉客户很难伺候，把客户服务到位了，客户满意了，客户痛快走了，此时压抑的心，劳累的心才能得到放松。这样确实能够提升个人能力，让自己在各方面协调工作时，做的周到，做的完善，做的细致，同时还需要不断总结自己以往的疏漏。</w:t>
      </w:r>
    </w:p>
    <w:p>
      <w:pPr>
        <w:ind w:left="0" w:right="0" w:firstLine="560"/>
        <w:spacing w:before="450" w:after="450" w:line="312" w:lineRule="auto"/>
      </w:pPr>
      <w:r>
        <w:rPr>
          <w:rFonts w:ascii="宋体" w:hAnsi="宋体" w:eastAsia="宋体" w:cs="宋体"/>
          <w:color w:val="000"/>
          <w:sz w:val="28"/>
          <w:szCs w:val="28"/>
        </w:rPr>
        <w:t xml:space="preserve">x月份开始集团公司给服务顾问配备了手机号，这样在接待过程中递交了名片，客户知道了电话，有事通过电话直接联系到自己，有时觉得是方便了很多。避免了客户因为有事再转电话浪费时间，如果忘了还有可能造成客户抱怨。为了服务好客户需要做的东西很多，需要在工作中不断地总结，下面有几点是在去年工作中几点注意事项。</w:t>
      </w:r>
    </w:p>
    <w:p>
      <w:pPr>
        <w:ind w:left="0" w:right="0" w:firstLine="560"/>
        <w:spacing w:before="450" w:after="450" w:line="312" w:lineRule="auto"/>
      </w:pPr>
      <w:r>
        <w:rPr>
          <w:rFonts w:ascii="宋体" w:hAnsi="宋体" w:eastAsia="宋体" w:cs="宋体"/>
          <w:color w:val="000"/>
          <w:sz w:val="28"/>
          <w:szCs w:val="28"/>
        </w:rPr>
        <w:t xml:space="preserve">一、修车时间，控制在自己可以控制的范围内，无法确定时间的时候，把原因告诉客户，车有什么进展，随时与客户沟通</w:t>
      </w:r>
    </w:p>
    <w:p>
      <w:pPr>
        <w:ind w:left="0" w:right="0" w:firstLine="560"/>
        <w:spacing w:before="450" w:after="450" w:line="312" w:lineRule="auto"/>
      </w:pPr>
      <w:r>
        <w:rPr>
          <w:rFonts w:ascii="宋体" w:hAnsi="宋体" w:eastAsia="宋体" w:cs="宋体"/>
          <w:color w:val="000"/>
          <w:sz w:val="28"/>
          <w:szCs w:val="28"/>
        </w:rPr>
        <w:t xml:space="preserve">二、修车效果，跟人做手术开刀一样，不可能不留下疤痕。喷漆肯定会产生色差，告诉客户会控制在一定范围内;切割焊接可定会有焊点，会产生与原车不一样的防腐处理痕迹;整形肯定会有偏差，比如缝隙大小，位置高低;维修可能会给客户留下不同程度的阴影，比如客户说比维修前不好开了，油门沉了，方向沉了，一定要留下数据证明车跟维修之前性能方面是一样的。</w:t>
      </w:r>
    </w:p>
    <w:p>
      <w:pPr>
        <w:ind w:left="0" w:right="0" w:firstLine="560"/>
        <w:spacing w:before="450" w:after="450" w:line="312" w:lineRule="auto"/>
      </w:pPr>
      <w:r>
        <w:rPr>
          <w:rFonts w:ascii="宋体" w:hAnsi="宋体" w:eastAsia="宋体" w:cs="宋体"/>
          <w:color w:val="000"/>
          <w:sz w:val="28"/>
          <w:szCs w:val="28"/>
        </w:rPr>
        <w:t xml:space="preserve">三、验车事项，在开始接待时就应该注意客户的性格，比如爱干净，洁癖，好计较，占便宜等等，哪怕客户有一点个性都要重视，车辆修好后尽量把车身环境处理干净，把维修部位相关的问题检查到位，避免客户拔出萝卜带出泥，借题发挥，把无理说成有理，把无知当理由。</w:t>
      </w:r>
    </w:p>
    <w:p>
      <w:pPr>
        <w:ind w:left="0" w:right="0" w:firstLine="560"/>
        <w:spacing w:before="450" w:after="450" w:line="312" w:lineRule="auto"/>
      </w:pPr>
      <w:r>
        <w:rPr>
          <w:rFonts w:ascii="宋体" w:hAnsi="宋体" w:eastAsia="宋体" w:cs="宋体"/>
          <w:color w:val="000"/>
          <w:sz w:val="28"/>
          <w:szCs w:val="28"/>
        </w:rPr>
        <w:t xml:space="preserve">四、接待细节，个人吃过很多亏，所以现在每次接待的时候都会拍照，尤其是大事故维修，维修时间较长的车辆，里里外外都要拍照，可能就在拍摄的其中一张照片中找到想要的东西。每个车辆都有接待过程中检查不到的`地方，通过拍摄可以起到很大的作用。最重要的是保护自己。</w:t>
      </w:r>
    </w:p>
    <w:p>
      <w:pPr>
        <w:ind w:left="0" w:right="0" w:firstLine="560"/>
        <w:spacing w:before="450" w:after="450" w:line="312" w:lineRule="auto"/>
      </w:pPr>
      <w:r>
        <w:rPr>
          <w:rFonts w:ascii="宋体" w:hAnsi="宋体" w:eastAsia="宋体" w:cs="宋体"/>
          <w:color w:val="000"/>
          <w:sz w:val="28"/>
          <w:szCs w:val="28"/>
        </w:rPr>
        <w:t xml:space="preserve">五、留存单据，在平时修车过程中发现工单总是找不见或者损坏，所以现在跟客户交接完后的.问诊单放起来自己保管，重新填一份车间用的，因为最原始的问诊单上可能记录着重要的数据，如果丢失无法补救。</w:t>
      </w:r>
    </w:p>
    <w:p>
      <w:pPr>
        <w:ind w:left="0" w:right="0" w:firstLine="560"/>
        <w:spacing w:before="450" w:after="450" w:line="312" w:lineRule="auto"/>
      </w:pPr>
      <w:r>
        <w:rPr>
          <w:rFonts w:ascii="宋体" w:hAnsi="宋体" w:eastAsia="宋体" w:cs="宋体"/>
          <w:color w:val="000"/>
          <w:sz w:val="28"/>
          <w:szCs w:val="28"/>
        </w:rPr>
        <w:t xml:space="preserve">一个月过去了，站在新里程的开始时回忆过去，感觉比较轻松，因为所有困难已经度过，做每一项工作要忙而不乱，紧而不散，条理清楚，事事分明，从根本上摆脱只顾埋头苦干，不知总结经验的现象。当然，工作上也不能凭经验办事，凭以往的工作套路处理问题，最重要的是能够及时灵活应变。从无限繁忙中走进这一个月，又从无限轻松中走出这一个月，此时才觉得一个良好的心态、一份对工作的热诚以及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深圳海尔家电售后工作总结16</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考虑与思索。此时此刻更多的是难舍，在去与留的抉择面前，自己考虑了很久，留在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深圳海尔家电售后工作总结17</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&gt;一、20xx年度售后服务部的主要工作：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（4）服务体系素质建设。必须坚决推行服务有关管理制度，为服务人员的工作建立细化的考核指标，除现有考核内容外，增补服务过程记录等，实施内部培训；</w:t>
      </w:r>
    </w:p>
    <w:p>
      <w:pPr>
        <w:ind w:left="0" w:right="0" w:firstLine="560"/>
        <w:spacing w:before="450" w:after="450" w:line="312" w:lineRule="auto"/>
      </w:pPr>
      <w:r>
        <w:rPr>
          <w:rFonts w:ascii="宋体" w:hAnsi="宋体" w:eastAsia="宋体" w:cs="宋体"/>
          <w:color w:val="000"/>
          <w:sz w:val="28"/>
          <w:szCs w:val="28"/>
        </w:rPr>
        <w:t xml:space="preserve">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2024-09-20T22:41:46+08:00</dcterms:created>
  <dcterms:modified xsi:type="dcterms:W3CDTF">2024-09-20T22:41:46+08:00</dcterms:modified>
</cp:coreProperties>
</file>

<file path=docProps/custom.xml><?xml version="1.0" encoding="utf-8"?>
<Properties xmlns="http://schemas.openxmlformats.org/officeDocument/2006/custom-properties" xmlns:vt="http://schemas.openxmlformats.org/officeDocument/2006/docPropsVTypes"/>
</file>