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大三团支部工作总结</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大三团支部工作总结（精选15篇）大三团支部工作总结 篇1 我社团支部在区联社团总支部的悉心指导下，在我社党支部和各级领导的关心下，结合我社实际情况，积极组织广大团员青年深入贯彻落实关于 力争使团的基层组织网络覆盖全体青年，使团的各项工作和活...</w:t>
      </w:r>
    </w:p>
    <w:p>
      <w:pPr>
        <w:ind w:left="0" w:right="0" w:firstLine="560"/>
        <w:spacing w:before="450" w:after="450" w:line="312" w:lineRule="auto"/>
      </w:pPr>
      <w:r>
        <w:rPr>
          <w:rFonts w:ascii="宋体" w:hAnsi="宋体" w:eastAsia="宋体" w:cs="宋体"/>
          <w:color w:val="000"/>
          <w:sz w:val="28"/>
          <w:szCs w:val="28"/>
        </w:rPr>
        <w:t xml:space="preserve">大三团支部工作总结（精选15篇）</w:t>
      </w:r>
    </w:p>
    <w:p>
      <w:pPr>
        <w:ind w:left="0" w:right="0" w:firstLine="560"/>
        <w:spacing w:before="450" w:after="450" w:line="312" w:lineRule="auto"/>
      </w:pPr>
      <w:r>
        <w:rPr>
          <w:rFonts w:ascii="宋体" w:hAnsi="宋体" w:eastAsia="宋体" w:cs="宋体"/>
          <w:color w:val="000"/>
          <w:sz w:val="28"/>
          <w:szCs w:val="28"/>
        </w:rPr>
        <w:t xml:space="preserve">大三团支部工作总结 篇1</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 力争使团的基层组织网络覆盖全体青年，使团的各项工作和活动影响全体青年 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 两个全体 的指示精神，紧紧抓住 建国六十周年 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 青年争先 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 读书 思考 进步 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 科学发展观 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宋体" w:hAnsi="宋体" w:eastAsia="宋体" w:cs="宋体"/>
          <w:color w:val="000"/>
          <w:sz w:val="28"/>
          <w:szCs w:val="28"/>
        </w:rPr>
        <w:t xml:space="preserve">大三团支部工作总结 篇2</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 党建带团建 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 团员参加党员活动 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 光明助学 活动，此次活动共资助新入学的大中专院校生和贫困学生xx人，共发放助学金xx元。</w:t>
      </w:r>
    </w:p>
    <w:p>
      <w:pPr>
        <w:ind w:left="0" w:right="0" w:firstLine="560"/>
        <w:spacing w:before="450" w:after="450" w:line="312" w:lineRule="auto"/>
      </w:pPr>
      <w:r>
        <w:rPr>
          <w:rFonts w:ascii="宋体" w:hAnsi="宋体" w:eastAsia="宋体" w:cs="宋体"/>
          <w:color w:val="000"/>
          <w:sz w:val="28"/>
          <w:szCs w:val="28"/>
        </w:rPr>
        <w:t xml:space="preserve">大三团支部工作总结 篇3</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大三团支部工作总结 篇4</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 三个代表 重要思想、《公民道德建设实施纲要》等理论知识，采取打扫义冢、慰问老干部、观看爱国主义影片等形式进行党史和中华民族优秀传统道德教育，工作总结《。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 平安村居 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 元旦汇演 及 九九重阳百叟宴 活动、 正月踩街活动 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 军民一家 篮球友谊赛、10月份组织团员上艇参观，船艇官兵教导我们防身术、春节开联欢会等。特别是今年大年初一，我发动并组织了一场大型的 激情广场大家唱 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大三团支部工作总结 篇5</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大三团支部工作总结 篇6</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 五四 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 五四 红旗团委单位，扎实推进青年志愿者行动，进一步完善了志愿者服务体系。在农村，以 文化、卫生、科技 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 巩固、调整、发展 的要求，我们整顿转化一批 软、弱、散 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 四化 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 崇尚科学，反对邪教 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 活动、乡镇团的组织格局创新和实体化 大团委 建设 回头看 工作、关爱留守儿童和 手拉手 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大三团支部工作总结 篇7</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大三团支部工作总结 篇8</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大三团支部工作总结 篇9</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 干部培训 。这项活动受到了同学们的大力欢迎，我们部门的人也积极配合，使得该项活动取得圆满成功!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宋体" w:hAnsi="宋体" w:eastAsia="宋体" w:cs="宋体"/>
          <w:color w:val="000"/>
          <w:sz w:val="28"/>
          <w:szCs w:val="28"/>
        </w:rPr>
        <w:t xml:space="preserve">大三团支部工作总结 篇10</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大三团支部工作总结 篇11</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设成一个团结积极向上的整体。起着对内宣传院内动态和对外展示学院风貌的职责。新学期来临之际，外语学院团总支宣传部作为学院学生工作的窗口。宣传部整装待发，以饱满、热情的全新风貌迎接新学期工作的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外语学院团总支、学生会各部都即将展开新一轮的纳新工作。新生的来为我注入了新鲜血液，随着 级新生的来。为我新学期工作的展开注入了新的活力。宣传部在此次纳新工作中计划招收8-10名干事，为以后的工作进行提供保障。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宣传部工作的一个重要环节。这些工作中，对学院工作的宣传。宣传部充当了发起者和气氛渲染者的作用，这样的节目有很多，像国庆节、迎新晚会等等，都需要宣传部部内成员的协同策划。主要宣传手段有板报宣传与海报宣传两种，学院各项活动开始前5--7天，宣传部会对该工作进行板报或是海报宣传，以保证学院工作的顺利进行。但是这个过程中，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宣传部与记者团(原外语学院团总支记者团)完美结合，自 新学年。只为合力搞好学院的宣传工作。作为宣传部中新增的工作，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宣传部会在第一时间到现场进行影像采集。做好影像记录工作是十分重要的为以后外语学院的总结工作提供了足够的图像资料。做好影像的采集也是不容忽视的学院的各项工作进行得的过程中。</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宣传部会负责收取各班的通讯稿。通讯稿也是记录学院工作的一个重要部分，通讯稿的收集同样是宣传部工作中的一个重要环节。学院各项工作完成之后。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所以宣传部还需要完成各项活动举办地的装饰工作。宣传部今年会在板报绘制的基础上，由于宣传部的成员大多比较擅长书画。加强对活动主题的表达，以保证每次活动能在一个积极、健康、切题的环境中进行。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六、特别计划：外语风采 展 暨外语学院活动图片及书画展</w:t>
      </w:r>
    </w:p>
    <w:p>
      <w:pPr>
        <w:ind w:left="0" w:right="0" w:firstLine="560"/>
        <w:spacing w:before="450" w:after="450" w:line="312" w:lineRule="auto"/>
      </w:pPr>
      <w:r>
        <w:rPr>
          <w:rFonts w:ascii="宋体" w:hAnsi="宋体" w:eastAsia="宋体" w:cs="宋体"/>
          <w:color w:val="000"/>
          <w:sz w:val="28"/>
          <w:szCs w:val="28"/>
        </w:rPr>
        <w:t xml:space="preserve">宣传部对学院的各项工作完成影像采集工作的基础上，本次活动展计划在学期末进行。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大三团支部工作总结 篇12</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党总支和德育工作的助手，配合学校计划的实施，以推进团员素质、提高团员思想道德修养，增进团员意识为主线，以“青年为本、以德为先、服务为重、发展为主题”的“四为”工作新理念，以学生工作为突破口，全面推进学校团委工作的新一轮发展。</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1、抓好团委学生会的班子建设，按期召开教职工团员大会，定期召开各班团支部书记、班长例会。定期对学生干部进行培训和指导，突出了工作的计划性、针对性和实用性。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工作质量的提高，在很大程度上取决于各基层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12月又吸收新团员，加强团组织的生命力和战斗力。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学校对教育教学工作抓得紧，抓得实。团委在____年11月份开展了青年教师教学比武活动。近三年来引进的26名青年教师参加了比赛。共评选出一等奖5名，二等奖8名。随后，团委举行了“青年教师观摩课”活动，6名获奖教师参与了观摩课。此外，我校教职工团员参加教育集团青年教师比武活动，共获得一等奖4名，二等奖2名的好成绩。</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“师徒结对”工作落实到位。近三年引进的大学生，都有师傅指导，使青年教师能更快的适应工作岗位，投入到油田教育事业中去。</w:t>
      </w:r>
    </w:p>
    <w:p>
      <w:pPr>
        <w:ind w:left="0" w:right="0" w:firstLine="560"/>
        <w:spacing w:before="450" w:after="450" w:line="312" w:lineRule="auto"/>
      </w:pPr>
      <w:r>
        <w:rPr>
          <w:rFonts w:ascii="宋体" w:hAnsi="宋体" w:eastAsia="宋体" w:cs="宋体"/>
          <w:color w:val="000"/>
          <w:sz w:val="28"/>
          <w:szCs w:val="28"/>
        </w:rPr>
        <w:t xml:space="preserve">10年5月，团委联合教务教研室开展了“教学经验交流”活动，广大青年教师学习名优教师的先进做法，并撰写交流体会，受到了很好的启迪。</w:t>
      </w:r>
    </w:p>
    <w:p>
      <w:pPr>
        <w:ind w:left="0" w:right="0" w:firstLine="560"/>
        <w:spacing w:before="450" w:after="450" w:line="312" w:lineRule="auto"/>
      </w:pPr>
      <w:r>
        <w:rPr>
          <w:rFonts w:ascii="宋体" w:hAnsi="宋体" w:eastAsia="宋体" w:cs="宋体"/>
          <w:color w:val="000"/>
          <w:sz w:val="28"/>
          <w:szCs w:val="28"/>
        </w:rPr>
        <w:t xml:space="preserve">三、加强思想和组织建设</w:t>
      </w:r>
    </w:p>
    <w:p>
      <w:pPr>
        <w:ind w:left="0" w:right="0" w:firstLine="560"/>
        <w:spacing w:before="450" w:after="450" w:line="312" w:lineRule="auto"/>
      </w:pPr>
      <w:r>
        <w:rPr>
          <w:rFonts w:ascii="宋体" w:hAnsi="宋体" w:eastAsia="宋体" w:cs="宋体"/>
          <w:color w:val="000"/>
          <w:sz w:val="28"/>
          <w:szCs w:val="28"/>
        </w:rPr>
        <w:t xml:space="preserve">广华中学教职工团支部积极组织团员学习xx大精神，以____在教师节讲话为指导思想，并开展广泛讨论。</w:t>
      </w:r>
    </w:p>
    <w:p>
      <w:pPr>
        <w:ind w:left="0" w:right="0" w:firstLine="560"/>
        <w:spacing w:before="450" w:after="450" w:line="312" w:lineRule="auto"/>
      </w:pPr>
      <w:r>
        <w:rPr>
          <w:rFonts w:ascii="宋体" w:hAnsi="宋体" w:eastAsia="宋体" w:cs="宋体"/>
          <w:color w:val="000"/>
          <w:sz w:val="28"/>
          <w:szCs w:val="28"/>
        </w:rPr>
        <w:t xml:space="preserve">团委积极向党组织靠拢，8人递交入党申请书，3人加入共产党，成为预备党员。</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3月，广华中学团委组织学生开展“维护学校周边环境”义务劳动。参加义务劳动的学生共有70余名，带队老师2人。劳动内容包括清洁学校周边的街道，清除小广告等。</w:t>
      </w:r>
    </w:p>
    <w:p>
      <w:pPr>
        <w:ind w:left="0" w:right="0" w:firstLine="560"/>
        <w:spacing w:before="450" w:after="450" w:line="312" w:lineRule="auto"/>
      </w:pPr>
      <w:r>
        <w:rPr>
          <w:rFonts w:ascii="宋体" w:hAnsi="宋体" w:eastAsia="宋体" w:cs="宋体"/>
          <w:color w:val="000"/>
          <w:sz w:val="28"/>
          <w:szCs w:val="28"/>
        </w:rPr>
        <w:t xml:space="preserve">10年3月，团委进行“学雷锋，讲文明，树新风”义务劳动。活动由高一、高二部分团支书负责，主要内容为打扫教师办公室，并换水，团委在每周一班会课进行检查打分。</w:t>
      </w:r>
    </w:p>
    <w:p>
      <w:pPr>
        <w:ind w:left="0" w:right="0" w:firstLine="560"/>
        <w:spacing w:before="450" w:after="450" w:line="312" w:lineRule="auto"/>
      </w:pPr>
      <w:r>
        <w:rPr>
          <w:rFonts w:ascii="宋体" w:hAnsi="宋体" w:eastAsia="宋体" w:cs="宋体"/>
          <w:color w:val="000"/>
          <w:sz w:val="28"/>
          <w:szCs w:val="28"/>
        </w:rPr>
        <w:t xml:space="preserve">金秋十月，团委举行18岁成人宣誓仪式， 400多名青年学生参加了仪式，全体校领导参加了仪式。</w:t>
      </w:r>
    </w:p>
    <w:p>
      <w:pPr>
        <w:ind w:left="0" w:right="0" w:firstLine="560"/>
        <w:spacing w:before="450" w:after="450" w:line="312" w:lineRule="auto"/>
      </w:pPr>
      <w:r>
        <w:rPr>
          <w:rFonts w:ascii="宋体" w:hAnsi="宋体" w:eastAsia="宋体" w:cs="宋体"/>
          <w:color w:val="000"/>
          <w:sz w:val="28"/>
          <w:szCs w:val="28"/>
        </w:rPr>
        <w:t xml:space="preserve">为纪念“一二·九”运动72周年，缅怀为中国革命胜利牺牲的革命先烈和爱国青年，弘扬爱国主义精神，校团委特举办以“国魂下的赤诚——弘扬爱国主义精神”为主题的“纪念一二·九运动征文活动”。</w:t>
      </w:r>
    </w:p>
    <w:p>
      <w:pPr>
        <w:ind w:left="0" w:right="0" w:firstLine="560"/>
        <w:spacing w:before="450" w:after="450" w:line="312" w:lineRule="auto"/>
      </w:pPr>
      <w:r>
        <w:rPr>
          <w:rFonts w:ascii="宋体" w:hAnsi="宋体" w:eastAsia="宋体" w:cs="宋体"/>
          <w:color w:val="000"/>
          <w:sz w:val="28"/>
          <w:szCs w:val="28"/>
        </w:rPr>
        <w:t xml:space="preserve">10年4月，团委联合教务教研室开展了“我读书，我快乐”征文活动，在学生中引发读书热，吴志迪等46名同学获奖。</w:t>
      </w:r>
    </w:p>
    <w:p>
      <w:pPr>
        <w:ind w:left="0" w:right="0" w:firstLine="560"/>
        <w:spacing w:before="450" w:after="450" w:line="312" w:lineRule="auto"/>
      </w:pPr>
      <w:r>
        <w:rPr>
          <w:rFonts w:ascii="宋体" w:hAnsi="宋体" w:eastAsia="宋体" w:cs="宋体"/>
          <w:color w:val="000"/>
          <w:sz w:val="28"/>
          <w:szCs w:val="28"/>
        </w:rPr>
        <w:t xml:space="preserve">4月28日，团委举办了“迎五四”学生团员表彰大会。共有71名优秀团员受到表彰，高一1班团支部等8个团支部被评为“先进团支部”。</w:t>
      </w:r>
    </w:p>
    <w:p>
      <w:pPr>
        <w:ind w:left="0" w:right="0" w:firstLine="560"/>
        <w:spacing w:before="450" w:after="450" w:line="312" w:lineRule="auto"/>
      </w:pPr>
      <w:r>
        <w:rPr>
          <w:rFonts w:ascii="宋体" w:hAnsi="宋体" w:eastAsia="宋体" w:cs="宋体"/>
          <w:color w:val="000"/>
          <w:sz w:val="28"/>
          <w:szCs w:val="28"/>
        </w:rPr>
        <w:t xml:space="preserve">4月，团委开展了“迎奥运，讲文明，树新风”知识竞赛以及学生篮球赛，受到了学生的欢迎。</w:t>
      </w:r>
    </w:p>
    <w:p>
      <w:pPr>
        <w:ind w:left="0" w:right="0" w:firstLine="560"/>
        <w:spacing w:before="450" w:after="450" w:line="312" w:lineRule="auto"/>
      </w:pPr>
      <w:r>
        <w:rPr>
          <w:rFonts w:ascii="宋体" w:hAnsi="宋体" w:eastAsia="宋体" w:cs="宋体"/>
          <w:color w:val="000"/>
          <w:sz w:val="28"/>
          <w:szCs w:val="28"/>
        </w:rPr>
        <w:t xml:space="preserve">此外，团委联合政教处开展了以“团员带头，养成文明习惯”、“迎五四，团员民主评议”等为主题的团组织生活会，使广大团员深受教育。并确立“团干值日”制度，组织团干积极参与学校管理，维护了学校秩序，深受老师和同学们好评。“文明执勤岗”每周坚持，体现有活力、有朝气的校容校貌。</w:t>
      </w:r>
    </w:p>
    <w:p>
      <w:pPr>
        <w:ind w:left="0" w:right="0" w:firstLine="560"/>
        <w:spacing w:before="450" w:after="450" w:line="312" w:lineRule="auto"/>
      </w:pPr>
      <w:r>
        <w:rPr>
          <w:rFonts w:ascii="宋体" w:hAnsi="宋体" w:eastAsia="宋体" w:cs="宋体"/>
          <w:color w:val="000"/>
          <w:sz w:val="28"/>
          <w:szCs w:val="28"/>
        </w:rPr>
        <w:t xml:space="preserve">教职工团支部为了使教职工拥有和谐、卫生的居住环境,开展了“增强环保意识、倡导健康文明、构建和谐家园”为主题的义务劳动，长年坚持负责对教职工宿舍内外进行大扫除。</w:t>
      </w:r>
    </w:p>
    <w:p>
      <w:pPr>
        <w:ind w:left="0" w:right="0" w:firstLine="560"/>
        <w:spacing w:before="450" w:after="450" w:line="312" w:lineRule="auto"/>
      </w:pPr>
      <w:r>
        <w:rPr>
          <w:rFonts w:ascii="宋体" w:hAnsi="宋体" w:eastAsia="宋体" w:cs="宋体"/>
          <w:color w:val="000"/>
          <w:sz w:val="28"/>
          <w:szCs w:val="28"/>
        </w:rPr>
        <w:t xml:space="preserve">团委广泛开展实践教育活动。____年9月，全体教职工团员参观油田矿区，并举行联欢活动。团员们听工人讲传统，感受油田的变化，增强热爱油田事业的决心。10年4月，青年教师到红旗码头进行春游活动。</w:t>
      </w:r>
    </w:p>
    <w:p>
      <w:pPr>
        <w:ind w:left="0" w:right="0" w:firstLine="560"/>
        <w:spacing w:before="450" w:after="450" w:line="312" w:lineRule="auto"/>
      </w:pPr>
      <w:r>
        <w:rPr>
          <w:rFonts w:ascii="宋体" w:hAnsi="宋体" w:eastAsia="宋体" w:cs="宋体"/>
          <w:color w:val="000"/>
          <w:sz w:val="28"/>
          <w:szCs w:val="28"/>
        </w:rPr>
        <w:t xml:space="preserve">10月，团委成立了“青年教职工篮球队”，为热爱篮球的成员提供活动的空间平台。队员均为广华中学青年教职工，共有11人。团委组队参加教育集团乒乓球和排球比赛，均荣获第一名。</w:t>
      </w:r>
    </w:p>
    <w:p>
      <w:pPr>
        <w:ind w:left="0" w:right="0" w:firstLine="560"/>
        <w:spacing w:before="450" w:after="450" w:line="312" w:lineRule="auto"/>
      </w:pPr>
      <w:r>
        <w:rPr>
          <w:rFonts w:ascii="宋体" w:hAnsi="宋体" w:eastAsia="宋体" w:cs="宋体"/>
          <w:color w:val="000"/>
          <w:sz w:val="28"/>
          <w:szCs w:val="28"/>
        </w:rPr>
        <w:t xml:space="preserve">为欢庆20__年元旦，增强广大教职工的凝聚力，广华中团委承办 “爱我集团，振兴广中”20__元旦大型联欢会，受到教职工和领导的一直好评。</w:t>
      </w:r>
    </w:p>
    <w:p>
      <w:pPr>
        <w:ind w:left="0" w:right="0" w:firstLine="560"/>
        <w:spacing w:before="450" w:after="450" w:line="312" w:lineRule="auto"/>
      </w:pPr>
      <w:r>
        <w:rPr>
          <w:rFonts w:ascii="宋体" w:hAnsi="宋体" w:eastAsia="宋体" w:cs="宋体"/>
          <w:color w:val="000"/>
          <w:sz w:val="28"/>
          <w:szCs w:val="28"/>
        </w:rPr>
        <w:t xml:space="preserve">团委还积极参与江汉油田管理局举办的“双促”宣讲活动，以及“油娃心向党，齐心迎奥运”奥运会知识竞赛，在油城引起了很大的反响。</w:t>
      </w:r>
    </w:p>
    <w:p>
      <w:pPr>
        <w:ind w:left="0" w:right="0" w:firstLine="560"/>
        <w:spacing w:before="450" w:after="450" w:line="312" w:lineRule="auto"/>
      </w:pPr>
      <w:r>
        <w:rPr>
          <w:rFonts w:ascii="宋体" w:hAnsi="宋体" w:eastAsia="宋体" w:cs="宋体"/>
          <w:color w:val="000"/>
          <w:sz w:val="28"/>
          <w:szCs w:val="28"/>
        </w:rPr>
        <w:t xml:space="preserve">由于教育集团和学校领导的高度重视，各班班主任的积极配合，广大团员青年的大力支持，团委的各项工作按计划得到了较好的落实，今后，我校团委将继续发扬广中精神大步向前，开创团工作崭新局面。</w:t>
      </w:r>
    </w:p>
    <w:p>
      <w:pPr>
        <w:ind w:left="0" w:right="0" w:firstLine="560"/>
        <w:spacing w:before="450" w:after="450" w:line="312" w:lineRule="auto"/>
      </w:pPr>
      <w:r>
        <w:rPr>
          <w:rFonts w:ascii="宋体" w:hAnsi="宋体" w:eastAsia="宋体" w:cs="宋体"/>
          <w:color w:val="000"/>
          <w:sz w:val="28"/>
          <w:szCs w:val="28"/>
        </w:rPr>
        <w:t xml:space="preserve">大三团支部工作总结 篇13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 ，但我也知道做好一个尽职尽责的好团支书也是至关重要的; 一个没有领导的集体是散乱的 ，同样，一个好的决策会增强集体的凝聚力，从而使班级有更强的创造力!这是通过半年的工作中总结出来的。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大三团支部工作总结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 基层组织建设年 和 深化干部作风建设年 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 一学二强三代四推进 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 三严四管五到位 为目标， 坚持团员 三会一课 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 三史 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 三规四明五保障 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 三会一课 、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 推优 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 创先争优 活动</w:t>
      </w:r>
    </w:p>
    <w:p>
      <w:pPr>
        <w:ind w:left="0" w:right="0" w:firstLine="560"/>
        <w:spacing w:before="450" w:after="450" w:line="312" w:lineRule="auto"/>
      </w:pPr>
      <w:r>
        <w:rPr>
          <w:rFonts w:ascii="宋体" w:hAnsi="宋体" w:eastAsia="宋体" w:cs="宋体"/>
          <w:color w:val="000"/>
          <w:sz w:val="28"/>
          <w:szCs w:val="28"/>
        </w:rPr>
        <w:t xml:space="preserve">以 争先创优 为契机，做好各项工作。坚持 团建带团建、带工建、带妇建，群团共发展 的工作思路，以加强团的执政能力建设和先进性建设为主线，以实现创建先进基层团组织 五个好 和争当优秀共青团员 五带头 为目标，广泛发动，周密安排，把握关键，狠抓落实，积极开展了 团员承诺践诺 、 团员示范岗 、 双培双带 等主题实践活动，认真查找了自身存在的不足，明确了努力方向，扎扎实实地开展了创先争优活动，取得了实实在在的效果。在今年 七一 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 基层组织建设年 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 列入了团支部和单位重要议事日程。组织团员重温入团誓词、学习团的政策，互相交流讨论，团员之间比 岗位奉献 ，开展团组织自评和团员群众评议分类定级，等多种形式，激发了团支部和团员活力，使 基层组织建设年 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 一干二做三落实 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 三白 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 十一 中秋 双节期间，慰问了贫困团员石新建和部分贫困职工，给季节性拾花工送去了节日慰问。在 重阳节 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 五议两公开 制度， 三重一大 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 和谐小康家庭 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 百日集中整治 ，使农九连的各项工作在安定、团结、稳定的环境中开展。计划生育、工会工作和青年工作较往年有了很大提高。加强了扶贫帮困工作，对少数民族职工进行了扶持，取得了一定实效。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大三团支部工作总结 篇15</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2024-09-20T13:48:05+08:00</dcterms:created>
  <dcterms:modified xsi:type="dcterms:W3CDTF">2024-09-20T13:48:05+08:00</dcterms:modified>
</cp:coreProperties>
</file>

<file path=docProps/custom.xml><?xml version="1.0" encoding="utf-8"?>
<Properties xmlns="http://schemas.openxmlformats.org/officeDocument/2006/custom-properties" xmlns:vt="http://schemas.openxmlformats.org/officeDocument/2006/docPropsVTypes"/>
</file>