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年报联络员工作总结(精选8篇)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年报联络员工作总结120xx年，在省局、市委、市政府及局纪检组的正确领导下，我认真执行党的路线、方针和政策，抓好纪检监察工作和自己分管的业务工作，圆满完成了各项工作任务。现将一年来的职责履行情况和廉政建设情况汇报如下：&gt;一、加强理论学习，提...</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年报联络员工作总结1</w:t>
      </w:r>
    </w:p>
    <w:p>
      <w:pPr>
        <w:ind w:left="0" w:right="0" w:firstLine="560"/>
        <w:spacing w:before="450" w:after="450" w:line="312" w:lineRule="auto"/>
      </w:pPr>
      <w:r>
        <w:rPr>
          <w:rFonts w:ascii="宋体" w:hAnsi="宋体" w:eastAsia="宋体" w:cs="宋体"/>
          <w:color w:val="000"/>
          <w:sz w:val="28"/>
          <w:szCs w:val="28"/>
        </w:rPr>
        <w:t xml:space="preserve">20xx年，在省局、市委、市政府及局纪检组的正确领导下，我认真执行党的路线、方针和政策，抓好纪检监察工作和自己分管的业务工作，圆满完成了各项工作任务。现将一年来的职责履行情况和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做为分管纪检监察的工作人员，在思想政治上我更加注重把廉政建设理论学习同政治理论学习有机结合起来，扩大学习范围，增强学习效果。今年以来，除积极参加中心每周三下午组织的集中学习外，我还重点学习了《中国_纪律处分条例》、《中国_廉洁自律准则》、《中国_问责条例》等有关党纪党规，并认真做好学习笔记，个人的政策理论水平有了较大提高，进一步增强政治鉴别力和政治敏锐性。另外，我还主动地向局纪检组汇报分工工作，以保证我中心各项工作均符合党的政治和纪律要求，不偏离轨道。</w:t>
      </w:r>
    </w:p>
    <w:p>
      <w:pPr>
        <w:ind w:left="0" w:right="0" w:firstLine="560"/>
        <w:spacing w:before="450" w:after="450" w:line="312" w:lineRule="auto"/>
      </w:pPr>
      <w:r>
        <w:rPr>
          <w:rFonts w:ascii="宋体" w:hAnsi="宋体" w:eastAsia="宋体" w:cs="宋体"/>
          <w:color w:val="000"/>
          <w:sz w:val="28"/>
          <w:szCs w:val="28"/>
        </w:rPr>
        <w:t xml:space="preserve">&gt;二、增强责任意识，抓好分管工作</w:t>
      </w:r>
    </w:p>
    <w:p>
      <w:pPr>
        <w:ind w:left="0" w:right="0" w:firstLine="560"/>
        <w:spacing w:before="450" w:after="450" w:line="312" w:lineRule="auto"/>
      </w:pPr>
      <w:r>
        <w:rPr>
          <w:rFonts w:ascii="宋体" w:hAnsi="宋体" w:eastAsia="宋体" w:cs="宋体"/>
          <w:color w:val="000"/>
          <w:sz w:val="28"/>
          <w:szCs w:val="28"/>
        </w:rPr>
        <w:t xml:space="preserve">1.讲授警示教育党课 做合格纪检联络员</w:t>
      </w:r>
    </w:p>
    <w:p>
      <w:pPr>
        <w:ind w:left="0" w:right="0" w:firstLine="560"/>
        <w:spacing w:before="450" w:after="450" w:line="312" w:lineRule="auto"/>
      </w:pPr>
      <w:r>
        <w:rPr>
          <w:rFonts w:ascii="宋体" w:hAnsi="宋体" w:eastAsia="宋体" w:cs="宋体"/>
          <w:color w:val="000"/>
          <w:sz w:val="28"/>
          <w:szCs w:val="28"/>
        </w:rPr>
        <w:t xml:space="preserve">根据“两学一做”学习教育活动的要求，202x年我向中心全体职工讲授警示教育党课共x次，以几起违反中央八项规定精神的典型问题为例，围绕党风廉政建设、从严治党、加强党内监督等多个角度引导党员职工自觉筑牢思想道德法纪防线，实现廉洁从政。通过党课上的学习，增强了全体职工对党章党规的敬畏感，营造出风清气正的\'良好氛围。</w:t>
      </w:r>
    </w:p>
    <w:p>
      <w:pPr>
        <w:ind w:left="0" w:right="0" w:firstLine="560"/>
        <w:spacing w:before="450" w:after="450" w:line="312" w:lineRule="auto"/>
      </w:pPr>
      <w:r>
        <w:rPr>
          <w:rFonts w:ascii="宋体" w:hAnsi="宋体" w:eastAsia="宋体" w:cs="宋体"/>
          <w:color w:val="000"/>
          <w:sz w:val="28"/>
          <w:szCs w:val="28"/>
        </w:rPr>
        <w:t xml:space="preserve">另外，我还组织建立了“微课堂”x个，参与人数x人，累计在“微课堂”推送专题教育学习文章 xx篇。开展问答交流x次，参与人数达到x人。同时，做好廉政宣传和信息报送工作，及时向局监察室报送信息。</w:t>
      </w:r>
    </w:p>
    <w:p>
      <w:pPr>
        <w:ind w:left="0" w:right="0" w:firstLine="560"/>
        <w:spacing w:before="450" w:after="450" w:line="312" w:lineRule="auto"/>
      </w:pPr>
      <w:r>
        <w:rPr>
          <w:rFonts w:ascii="宋体" w:hAnsi="宋体" w:eastAsia="宋体" w:cs="宋体"/>
          <w:color w:val="000"/>
          <w:sz w:val="28"/>
          <w:szCs w:val="28"/>
        </w:rPr>
        <w:t xml:space="preserve">2.强化监督检查 杜绝“四风”问题</w:t>
      </w:r>
    </w:p>
    <w:p>
      <w:pPr>
        <w:ind w:left="0" w:right="0" w:firstLine="560"/>
        <w:spacing w:before="450" w:after="450" w:line="312" w:lineRule="auto"/>
      </w:pPr>
      <w:r>
        <w:rPr>
          <w:rFonts w:ascii="宋体" w:hAnsi="宋体" w:eastAsia="宋体" w:cs="宋体"/>
          <w:color w:val="000"/>
          <w:sz w:val="28"/>
          <w:szCs w:val="28"/>
        </w:rPr>
        <w:t xml:space="preserve">一是开展廉政约谈。为了解有关人员开展业务活动时的廉洁自律情况，在中心一把手的支持下，我秉持实事求是、客观公正、坦诚相待的原则，采取同志式、平等式的方法对中心关键岗位工作人员开展了廉政约谈。谈话交流使党员干部感受到组织的监督和纪律的约束，起到了预防党员干部“犯错误”的作用。</w:t>
      </w:r>
    </w:p>
    <w:p>
      <w:pPr>
        <w:ind w:left="0" w:right="0" w:firstLine="560"/>
        <w:spacing w:before="450" w:after="450" w:line="312" w:lineRule="auto"/>
      </w:pPr>
      <w:r>
        <w:rPr>
          <w:rFonts w:ascii="宋体" w:hAnsi="宋体" w:eastAsia="宋体" w:cs="宋体"/>
          <w:color w:val="000"/>
          <w:sz w:val="28"/>
          <w:szCs w:val="28"/>
        </w:rPr>
        <w:t xml:space="preserve">二是落实八项规定要求。中秋、国庆、元旦等节假日是大操大办、收受礼金的“病症”高发期，为杜绝期间可能出现的违反中央八项规定的作风问题，我中心于x月x日、x月xx日集中全体职工学习了《xx市规划与城市管理局纪检组关于中秋、国庆期间落实中央八项规定精神和纠正“四风”情况监督检查工作方案》，将职工心中的弦拉紧，保证了节假日不出现一例违规违纪问题。</w:t>
      </w:r>
    </w:p>
    <w:p>
      <w:pPr>
        <w:ind w:left="0" w:right="0" w:firstLine="560"/>
        <w:spacing w:before="450" w:after="450" w:line="312" w:lineRule="auto"/>
      </w:pPr>
      <w:r>
        <w:rPr>
          <w:rFonts w:ascii="宋体" w:hAnsi="宋体" w:eastAsia="宋体" w:cs="宋体"/>
          <w:color w:val="000"/>
          <w:sz w:val="28"/>
          <w:szCs w:val="28"/>
        </w:rPr>
        <w:t xml:space="preserve">三是强化监督检查。联系中心照明工作，工程建设及材料采购是纪检监察岗位监督的工作重点。坚持全程监督、及时跟进，进一步加强主动监督和事前事中监督，使监督关口前移，避免被动监督和事后监督。</w:t>
      </w:r>
    </w:p>
    <w:p>
      <w:pPr>
        <w:ind w:left="0" w:right="0" w:firstLine="560"/>
        <w:spacing w:before="450" w:after="450" w:line="312" w:lineRule="auto"/>
      </w:pPr>
      <w:r>
        <w:rPr>
          <w:rFonts w:ascii="宋体" w:hAnsi="宋体" w:eastAsia="宋体" w:cs="宋体"/>
          <w:color w:val="000"/>
          <w:sz w:val="28"/>
          <w:szCs w:val="28"/>
        </w:rPr>
        <w:t xml:space="preserve">四是跟进问题整改。我中心党支部经过前期讨论谈心、监督检查，发现存在个别职工上班迟到、工作日中午喝酒的问题，作为纪检监察联络员，我本着职责要求，督促相关责任人进行检讨整改，并在全中心予以通报批评。</w:t>
      </w:r>
    </w:p>
    <w:p>
      <w:pPr>
        <w:ind w:left="0" w:right="0" w:firstLine="560"/>
        <w:spacing w:before="450" w:after="450" w:line="312" w:lineRule="auto"/>
      </w:pPr>
      <w:r>
        <w:rPr>
          <w:rFonts w:ascii="宋体" w:hAnsi="宋体" w:eastAsia="宋体" w:cs="宋体"/>
          <w:color w:val="000"/>
          <w:sz w:val="28"/>
          <w:szCs w:val="28"/>
        </w:rPr>
        <w:t xml:space="preserve">&gt;三、协助党风廉政建设落实</w:t>
      </w:r>
    </w:p>
    <w:p>
      <w:pPr>
        <w:ind w:left="0" w:right="0" w:firstLine="560"/>
        <w:spacing w:before="450" w:after="450" w:line="312" w:lineRule="auto"/>
      </w:pPr>
      <w:r>
        <w:rPr>
          <w:rFonts w:ascii="宋体" w:hAnsi="宋体" w:eastAsia="宋体" w:cs="宋体"/>
          <w:color w:val="000"/>
          <w:sz w:val="28"/>
          <w:szCs w:val="28"/>
        </w:rPr>
        <w:t xml:space="preserve">1.勤于汇报，强化党支部落实主体责任意识</w:t>
      </w:r>
    </w:p>
    <w:p>
      <w:pPr>
        <w:ind w:left="0" w:right="0" w:firstLine="560"/>
        <w:spacing w:before="450" w:after="450" w:line="312" w:lineRule="auto"/>
      </w:pPr>
      <w:r>
        <w:rPr>
          <w:rFonts w:ascii="宋体" w:hAnsi="宋体" w:eastAsia="宋体" w:cs="宋体"/>
          <w:color w:val="000"/>
          <w:sz w:val="28"/>
          <w:szCs w:val="28"/>
        </w:rPr>
        <w:t xml:space="preserve">党支部落实主体责任，需要纪检专人认真履行好协助、参谋职责。我做到了及时发现中心党支部在落实党风廉政建设责任制中存在的问题，准确掌握党员职工的意见建议，向上级汇报，并提出改进意见。中心党支部通过定期召开党风廉政建设和反腐败工作专题会议，进一步强化主体责任意识，及时掌握本单位反腐倡廉建设开展情况，研究解决本单位党风廉政建设面临的困难和问题，中心党支部“一把手”也能积极履行“一岗双责”和“第一责任人”职责。</w:t>
      </w:r>
    </w:p>
    <w:p>
      <w:pPr>
        <w:ind w:left="0" w:right="0" w:firstLine="560"/>
        <w:spacing w:before="450" w:after="450" w:line="312" w:lineRule="auto"/>
      </w:pPr>
      <w:r>
        <w:rPr>
          <w:rFonts w:ascii="宋体" w:hAnsi="宋体" w:eastAsia="宋体" w:cs="宋体"/>
          <w:color w:val="000"/>
          <w:sz w:val="28"/>
          <w:szCs w:val="28"/>
        </w:rPr>
        <w:t xml:space="preserve">2.勤于立制，厘清党委落实主体责任边界</w:t>
      </w:r>
    </w:p>
    <w:p>
      <w:pPr>
        <w:ind w:left="0" w:right="0" w:firstLine="560"/>
        <w:spacing w:before="450" w:after="450" w:line="312" w:lineRule="auto"/>
      </w:pPr>
      <w:r>
        <w:rPr>
          <w:rFonts w:ascii="宋体" w:hAnsi="宋体" w:eastAsia="宋体" w:cs="宋体"/>
          <w:color w:val="000"/>
          <w:sz w:val="28"/>
          <w:szCs w:val="28"/>
        </w:rPr>
        <w:t xml:space="preserve">为进一步明确细化主体责任，我协助党支部抓好顶层制度的修订、完善和创新工作，建立涵盖岗位职责、议事决策、干部任用、作风建设、监督管理、考核评价等制度体系，细化党支部班子、各股(所)、领导干部履行主体责任的工作程序、方法步骤和有关要求，厘清主体责任边界，规范履责行为。建立中心党支部向上级党委、纪委定期报告主体责任落实情况制度，制定了《xx市城市照明管理中心202x年党风廉政建设责任制工作意见》和《xx市城市照明管理中心领导班子成员202x年党风廉政建设责任分解方案》，并成立了党风廉政建设和反腐败工作领导小组，层层签订了党风廉政建设目标责任书，将主体责任落实情况纳入年度目标责任考核内容。细化完善“一岗双责”制度，督促承担“主责”的领导干部把精力集中到抓业务工作与抓党风廉政建设并重上来，确保任务明确、履责有依、问责有据。</w:t>
      </w:r>
    </w:p>
    <w:p>
      <w:pPr>
        <w:ind w:left="0" w:right="0" w:firstLine="560"/>
        <w:spacing w:before="450" w:after="450" w:line="312" w:lineRule="auto"/>
      </w:pPr>
      <w:r>
        <w:rPr>
          <w:rFonts w:ascii="宋体" w:hAnsi="宋体" w:eastAsia="宋体" w:cs="宋体"/>
          <w:color w:val="000"/>
          <w:sz w:val="28"/>
          <w:szCs w:val="28"/>
        </w:rPr>
        <w:t xml:space="preserve">3.勤于检查，健全党委落实主体责任机制。</w:t>
      </w:r>
    </w:p>
    <w:p>
      <w:pPr>
        <w:ind w:left="0" w:right="0" w:firstLine="560"/>
        <w:spacing w:before="450" w:after="450" w:line="312" w:lineRule="auto"/>
      </w:pPr>
      <w:r>
        <w:rPr>
          <w:rFonts w:ascii="宋体" w:hAnsi="宋体" w:eastAsia="宋体" w:cs="宋体"/>
          <w:color w:val="000"/>
          <w:sz w:val="28"/>
          <w:szCs w:val="28"/>
        </w:rPr>
        <w:t xml:space="preserve">在中心在履行领导、检查、落实党风廉政建设责任的同时，我作为纪检联络员，践行“再监督”、“再检查”、“再执法”职责，实现双轮驱动，共同发力，责任落地。当前，我中心党支部以落实中央八项规定精神、“四风”突出问题专项整治为重点，我将时刻督促主体责任部门加强党风廉政建设监督检查，使作风监督检查常态化。</w:t>
      </w:r>
    </w:p>
    <w:p>
      <w:pPr>
        <w:ind w:left="0" w:right="0" w:firstLine="560"/>
        <w:spacing w:before="450" w:after="450" w:line="312" w:lineRule="auto"/>
      </w:pPr>
      <w:r>
        <w:rPr>
          <w:rFonts w:ascii="宋体" w:hAnsi="宋体" w:eastAsia="宋体" w:cs="宋体"/>
          <w:color w:val="000"/>
          <w:sz w:val="28"/>
          <w:szCs w:val="28"/>
        </w:rPr>
        <w:t xml:space="preserve">总而言之，一年来，自己能够严格执行党风廉政建设和廉洁自律的各项制度和规定，自觉遵守相关制度和规定。始终用廉洁自律的标准严格要求自己，用上级的政策规定告诫自己，用反腐倡廉的典型案例警示自己：“必须切实加强自身党性锻炼和道德修养，从思想上和行动上筑起拒腐防变的牢固防线，做一名让党放心，让人民满意的勤务员。”</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年报联络员工作总结2</w:t>
      </w:r>
    </w:p>
    <w:p>
      <w:pPr>
        <w:ind w:left="0" w:right="0" w:firstLine="560"/>
        <w:spacing w:before="450" w:after="450" w:line="312" w:lineRule="auto"/>
      </w:pPr>
      <w:r>
        <w:rPr>
          <w:rFonts w:ascii="宋体" w:hAnsi="宋体" w:eastAsia="宋体" w:cs="宋体"/>
          <w:color w:val="000"/>
          <w:sz w:val="28"/>
          <w:szCs w:val="28"/>
        </w:rPr>
        <w:t xml:space="preserve">继续教育证书验证操作手册（20_年4月）</w:t>
      </w:r>
    </w:p>
    <w:p>
      <w:pPr>
        <w:ind w:left="0" w:right="0" w:firstLine="560"/>
        <w:spacing w:before="450" w:after="450" w:line="312" w:lineRule="auto"/>
      </w:pPr>
      <w:r>
        <w:rPr>
          <w:rFonts w:ascii="宋体" w:hAnsi="宋体" w:eastAsia="宋体" w:cs="宋体"/>
          <w:color w:val="000"/>
          <w:sz w:val="28"/>
          <w:szCs w:val="28"/>
        </w:rPr>
        <w:t xml:space="preserve">1.召开全体教师会议，将继续教育证书验证工作的文件精神告知教师，提高教师对验证工作重要性的认识。</w:t>
      </w:r>
    </w:p>
    <w:p>
      <w:pPr>
        <w:ind w:left="0" w:right="0" w:firstLine="560"/>
        <w:spacing w:before="450" w:after="450" w:line="312" w:lineRule="auto"/>
      </w:pPr>
      <w:r>
        <w:rPr>
          <w:rFonts w:ascii="宋体" w:hAnsi="宋体" w:eastAsia="宋体" w:cs="宋体"/>
          <w:color w:val="000"/>
          <w:sz w:val="28"/>
          <w:szCs w:val="28"/>
        </w:rPr>
        <w:t xml:space="preserve">2.解读启东市中小学教师继续教育学分计算标准。</w:t>
      </w:r>
    </w:p>
    <w:p>
      <w:pPr>
        <w:ind w:left="0" w:right="0" w:firstLine="560"/>
        <w:spacing w:before="450" w:after="450" w:line="312" w:lineRule="auto"/>
      </w:pPr>
      <w:r>
        <w:rPr>
          <w:rFonts w:ascii="宋体" w:hAnsi="宋体" w:eastAsia="宋体" w:cs="宋体"/>
          <w:color w:val="000"/>
          <w:sz w:val="28"/>
          <w:szCs w:val="28"/>
        </w:rPr>
        <w:t xml:space="preserve">本次验证继续教育学分时间段为20_年1月1日至12月31日，教师提供的继续教育验证材料必须在此时间段里。</w:t>
      </w:r>
    </w:p>
    <w:p>
      <w:pPr>
        <w:ind w:left="0" w:right="0" w:firstLine="560"/>
        <w:spacing w:before="450" w:after="450" w:line="312" w:lineRule="auto"/>
      </w:pPr>
      <w:r>
        <w:rPr>
          <w:rFonts w:ascii="宋体" w:hAnsi="宋体" w:eastAsia="宋体" w:cs="宋体"/>
          <w:color w:val="000"/>
          <w:sz w:val="28"/>
          <w:szCs w:val="28"/>
        </w:rPr>
        <w:t xml:space="preserve">（1）集中培训。原则按每天8学时计算，折算成4-5学分。培训证书上明确写清培训学时的，每8学时折4-5学分；没有明确学时的，根据培训起始时间按每天8学时计算总学时后再折算学分。培训成绩合格的每8学时折算为4学分，培训成绩优秀的每8学时折算为5学分。教师提供培训证书原件或相关培训证明材料。</w:t>
      </w:r>
    </w:p>
    <w:p>
      <w:pPr>
        <w:ind w:left="0" w:right="0" w:firstLine="560"/>
        <w:spacing w:before="450" w:after="450" w:line="312" w:lineRule="auto"/>
      </w:pPr>
      <w:r>
        <w:rPr>
          <w:rFonts w:ascii="宋体" w:hAnsi="宋体" w:eastAsia="宋体" w:cs="宋体"/>
          <w:color w:val="000"/>
          <w:sz w:val="28"/>
          <w:szCs w:val="28"/>
        </w:rPr>
        <w:t xml:space="preserve">证书填写指导：集中培训项目少的，应填写具体培训内容；集中培训项目多的，则填写主要培训内容，然后添加“等”。</w:t>
      </w:r>
    </w:p>
    <w:p>
      <w:pPr>
        <w:ind w:left="0" w:right="0" w:firstLine="560"/>
        <w:spacing w:before="450" w:after="450" w:line="312" w:lineRule="auto"/>
      </w:pPr>
      <w:r>
        <w:rPr>
          <w:rFonts w:ascii="宋体" w:hAnsi="宋体" w:eastAsia="宋体" w:cs="宋体"/>
          <w:color w:val="000"/>
          <w:sz w:val="28"/>
          <w:szCs w:val="28"/>
        </w:rPr>
        <w:t xml:space="preserve">（2）校本培训。各校根据校本培训内容进行折算，原则上按每3学时折算1学分。每年校本培训最高不超过12学分。</w:t>
      </w:r>
    </w:p>
    <w:p>
      <w:pPr>
        <w:ind w:left="0" w:right="0" w:firstLine="560"/>
        <w:spacing w:before="450" w:after="450" w:line="312" w:lineRule="auto"/>
      </w:pPr>
      <w:r>
        <w:rPr>
          <w:rFonts w:ascii="宋体" w:hAnsi="宋体" w:eastAsia="宋体" w:cs="宋体"/>
          <w:color w:val="000"/>
          <w:sz w:val="28"/>
          <w:szCs w:val="28"/>
        </w:rPr>
        <w:t xml:space="preserve">证书填写指导：“校本培训 XX学分”。</w:t>
      </w:r>
    </w:p>
    <w:p>
      <w:pPr>
        <w:ind w:left="0" w:right="0" w:firstLine="560"/>
        <w:spacing w:before="450" w:after="450" w:line="312" w:lineRule="auto"/>
      </w:pPr>
      <w:r>
        <w:rPr>
          <w:rFonts w:ascii="宋体" w:hAnsi="宋体" w:eastAsia="宋体" w:cs="宋体"/>
          <w:color w:val="000"/>
          <w:sz w:val="28"/>
          <w:szCs w:val="28"/>
        </w:rPr>
        <w:t xml:space="preserve">（3）网络培训。成绩合格的每8学时折算3学分；成绩优秀的每8学时折算4学分。教师提供培训合格证书或优秀学员证书原件。</w:t>
      </w:r>
    </w:p>
    <w:p>
      <w:pPr>
        <w:ind w:left="0" w:right="0" w:firstLine="560"/>
        <w:spacing w:before="450" w:after="450" w:line="312" w:lineRule="auto"/>
      </w:pPr>
      <w:r>
        <w:rPr>
          <w:rFonts w:ascii="宋体" w:hAnsi="宋体" w:eastAsia="宋体" w:cs="宋体"/>
          <w:color w:val="000"/>
          <w:sz w:val="28"/>
          <w:szCs w:val="28"/>
        </w:rPr>
        <w:t xml:space="preserve">（4）学历培训。经学校同意，参加国家承认的学历提升或第二学历教育。20学分/年。凭学生证、面授通知、录取通知书、毕业证书等评分。</w:t>
      </w:r>
    </w:p>
    <w:p>
      <w:pPr>
        <w:ind w:left="0" w:right="0" w:firstLine="560"/>
        <w:spacing w:before="450" w:after="450" w:line="312" w:lineRule="auto"/>
      </w:pPr>
      <w:r>
        <w:rPr>
          <w:rFonts w:ascii="宋体" w:hAnsi="宋体" w:eastAsia="宋体" w:cs="宋体"/>
          <w:color w:val="000"/>
          <w:sz w:val="28"/>
          <w:szCs w:val="28"/>
        </w:rPr>
        <w:t xml:space="preserve">证书填写指导：XX学校XX专业本科（专科、研究生）培训 20学分。（5）学术会议专题讲座。参加市级及以上教育行政部门举办的学术会议或专题讲座，每8学时折算3学分。凭会议通知、代表证或其他与会证明评分。</w:t>
      </w:r>
    </w:p>
    <w:p>
      <w:pPr>
        <w:ind w:left="0" w:right="0" w:firstLine="560"/>
        <w:spacing w:before="450" w:after="450" w:line="312" w:lineRule="auto"/>
      </w:pPr>
      <w:r>
        <w:rPr>
          <w:rFonts w:ascii="宋体" w:hAnsi="宋体" w:eastAsia="宋体" w:cs="宋体"/>
          <w:color w:val="000"/>
          <w:sz w:val="28"/>
          <w:szCs w:val="28"/>
        </w:rPr>
        <w:t xml:space="preserve">（6）专业考试。参加国家各级、各类专业技术职称资格考核或普通话考试。每科10学分。凭合格证、等级证书（语文教师普通话要求二级甲等）评分。</w:t>
      </w:r>
    </w:p>
    <w:p>
      <w:pPr>
        <w:ind w:left="0" w:right="0" w:firstLine="560"/>
        <w:spacing w:before="450" w:after="450" w:line="312" w:lineRule="auto"/>
      </w:pPr>
      <w:r>
        <w:rPr>
          <w:rFonts w:ascii="宋体" w:hAnsi="宋体" w:eastAsia="宋体" w:cs="宋体"/>
          <w:color w:val="000"/>
          <w:sz w:val="28"/>
          <w:szCs w:val="28"/>
        </w:rPr>
        <w:t xml:space="preserve">证书填写指导：如：钳工技师 10分；普通话二级甲等 10分。</w:t>
      </w:r>
    </w:p>
    <w:p>
      <w:pPr>
        <w:ind w:left="0" w:right="0" w:firstLine="560"/>
        <w:spacing w:before="450" w:after="450" w:line="312" w:lineRule="auto"/>
      </w:pPr>
      <w:r>
        <w:rPr>
          <w:rFonts w:ascii="宋体" w:hAnsi="宋体" w:eastAsia="宋体" w:cs="宋体"/>
          <w:color w:val="000"/>
          <w:sz w:val="28"/>
          <w:szCs w:val="28"/>
        </w:rPr>
        <w:t xml:space="preserve">（7）科研课题。参加市级及以上教育行政部门举办的科研课题并结题。按国家、省、南通、启东市级子课题分别计40分、20分、10分、5分。课题负责人加倍计分。要求教师提供包括开题、结题报告在内的课题全套原件材料。</w:t>
      </w:r>
    </w:p>
    <w:p>
      <w:pPr>
        <w:ind w:left="0" w:right="0" w:firstLine="560"/>
        <w:spacing w:before="450" w:after="450" w:line="312" w:lineRule="auto"/>
      </w:pPr>
      <w:r>
        <w:rPr>
          <w:rFonts w:ascii="宋体" w:hAnsi="宋体" w:eastAsia="宋体" w:cs="宋体"/>
          <w:color w:val="000"/>
          <w:sz w:val="28"/>
          <w:szCs w:val="28"/>
        </w:rPr>
        <w:t xml:space="preserve">证书填写指导：国家级课题：题目 40分。</w:t>
      </w:r>
    </w:p>
    <w:p>
      <w:pPr>
        <w:ind w:left="0" w:right="0" w:firstLine="560"/>
        <w:spacing w:before="450" w:after="450" w:line="312" w:lineRule="auto"/>
      </w:pPr>
      <w:r>
        <w:rPr>
          <w:rFonts w:ascii="宋体" w:hAnsi="宋体" w:eastAsia="宋体" w:cs="宋体"/>
          <w:color w:val="000"/>
          <w:sz w:val="28"/>
          <w:szCs w:val="28"/>
        </w:rPr>
        <w:t xml:space="preserve">（8）论文比赛教学比赛。按国家、省、南通市、启东市级分别获20分、15分、10分、5分。包括说课、基本功竞赛等。按获奖证书原件评分。没有获奖等级的不计入评分范围。</w:t>
      </w:r>
    </w:p>
    <w:p>
      <w:pPr>
        <w:ind w:left="0" w:right="0" w:firstLine="560"/>
        <w:spacing w:before="450" w:after="450" w:line="312" w:lineRule="auto"/>
      </w:pPr>
      <w:r>
        <w:rPr>
          <w:rFonts w:ascii="宋体" w:hAnsi="宋体" w:eastAsia="宋体" w:cs="宋体"/>
          <w:color w:val="000"/>
          <w:sz w:val="28"/>
          <w:szCs w:val="28"/>
        </w:rPr>
        <w:t xml:space="preserve">证书填写指导：如南通市好课评比二等奖 10分。</w:t>
      </w:r>
    </w:p>
    <w:p>
      <w:pPr>
        <w:ind w:left="0" w:right="0" w:firstLine="560"/>
        <w:spacing w:before="450" w:after="450" w:line="312" w:lineRule="auto"/>
      </w:pPr>
      <w:r>
        <w:rPr>
          <w:rFonts w:ascii="宋体" w:hAnsi="宋体" w:eastAsia="宋体" w:cs="宋体"/>
          <w:color w:val="000"/>
          <w:sz w:val="28"/>
          <w:szCs w:val="28"/>
        </w:rPr>
        <w:t xml:space="preserve">（9）发表论文出版专著。在有国家标准期刊号的正式期刊上发表的论文或正式出版的专著。20学分/篇·论文；20学分/万字·专著。凭正式发表或出版的论文、专著原件评分。对论文审核时必须验证出版刊物的真伪性，凡非法刊物一律不计入评分范围。专著必须是出版社正式出版的著作。</w:t>
      </w:r>
    </w:p>
    <w:p>
      <w:pPr>
        <w:ind w:left="0" w:right="0" w:firstLine="560"/>
        <w:spacing w:before="450" w:after="450" w:line="312" w:lineRule="auto"/>
      </w:pPr>
      <w:r>
        <w:rPr>
          <w:rFonts w:ascii="宋体" w:hAnsi="宋体" w:eastAsia="宋体" w:cs="宋体"/>
          <w:color w:val="000"/>
          <w:sz w:val="28"/>
          <w:szCs w:val="28"/>
        </w:rPr>
        <w:t xml:space="preserve">查验正版刊物可登陆__（http://）。如果上述网站查询不到的刊物，可以将刊号或杂志名输入百度搜索，查看相关网页对其评价再做判断。</w:t>
      </w:r>
    </w:p>
    <w:p>
      <w:pPr>
        <w:ind w:left="0" w:right="0" w:firstLine="560"/>
        <w:spacing w:before="450" w:after="450" w:line="312" w:lineRule="auto"/>
      </w:pPr>
      <w:r>
        <w:rPr>
          <w:rFonts w:ascii="宋体" w:hAnsi="宋体" w:eastAsia="宋体" w:cs="宋体"/>
          <w:color w:val="000"/>
          <w:sz w:val="28"/>
          <w:szCs w:val="28"/>
        </w:rPr>
        <w:t xml:space="preserve">证书填写指导：《论文题目》发表于《杂志名称》XX年XX期 XX学分。（10）在验证时间段内，获得启东市级及以上科技进步奖视作完成本周期内的继续教育学分。</w:t>
      </w:r>
    </w:p>
    <w:p>
      <w:pPr>
        <w:ind w:left="0" w:right="0" w:firstLine="560"/>
        <w:spacing w:before="450" w:after="450" w:line="312" w:lineRule="auto"/>
      </w:pPr>
      <w:r>
        <w:rPr>
          <w:rFonts w:ascii="宋体" w:hAnsi="宋体" w:eastAsia="宋体" w:cs="宋体"/>
          <w:color w:val="000"/>
          <w:sz w:val="28"/>
          <w:szCs w:val="28"/>
        </w:rPr>
        <w:t xml:space="preserve">（11）获得NTET或英特尔未来教育合格证书填“现代信息技术10学分”。（12）获得“师德修养与教师专业成长”培训与考核合格证书的教师填写“师德培训10学分”。</w:t>
      </w:r>
    </w:p>
    <w:p>
      <w:pPr>
        <w:ind w:left="0" w:right="0" w:firstLine="560"/>
        <w:spacing w:before="450" w:after="450" w:line="312" w:lineRule="auto"/>
      </w:pPr>
      <w:r>
        <w:rPr>
          <w:rFonts w:ascii="宋体" w:hAnsi="宋体" w:eastAsia="宋体" w:cs="宋体"/>
          <w:color w:val="000"/>
          <w:sz w:val="28"/>
          <w:szCs w:val="28"/>
        </w:rPr>
        <w:t xml:space="preserve">3.指导教师如实填写“启东市中小学教师继续教育___年度学分登记表”，并在个人承诺栏中签名。填写完以后连同材料原件一起交联络员。</w:t>
      </w:r>
    </w:p>
    <w:p>
      <w:pPr>
        <w:ind w:left="0" w:right="0" w:firstLine="560"/>
        <w:spacing w:before="450" w:after="450" w:line="312" w:lineRule="auto"/>
      </w:pPr>
      <w:r>
        <w:rPr>
          <w:rFonts w:ascii="宋体" w:hAnsi="宋体" w:eastAsia="宋体" w:cs="宋体"/>
          <w:color w:val="000"/>
          <w:sz w:val="28"/>
          <w:szCs w:val="28"/>
        </w:rPr>
        <w:t xml:space="preserve">4．联络员审核教师个人登记表填写内容是否与材料原件一致，并核实学分，在“审核学分”栏填写最终审核学分，并加盖单位公章。</w:t>
      </w:r>
    </w:p>
    <w:p>
      <w:pPr>
        <w:ind w:left="0" w:right="0" w:firstLine="560"/>
        <w:spacing w:before="450" w:after="450" w:line="312" w:lineRule="auto"/>
      </w:pPr>
      <w:r>
        <w:rPr>
          <w:rFonts w:ascii="宋体" w:hAnsi="宋体" w:eastAsia="宋体" w:cs="宋体"/>
          <w:color w:val="000"/>
          <w:sz w:val="28"/>
          <w:szCs w:val="28"/>
        </w:rPr>
        <w:t xml:space="preserve">5．教师个人登记表审核通过后，联络员按照上述第2点规定填写教师继续教育证书。继续教育证书填写不得涂改。</w:t>
      </w:r>
    </w:p>
    <w:p>
      <w:pPr>
        <w:ind w:left="0" w:right="0" w:firstLine="560"/>
        <w:spacing w:before="450" w:after="450" w:line="312" w:lineRule="auto"/>
      </w:pPr>
      <w:r>
        <w:rPr>
          <w:rFonts w:ascii="宋体" w:hAnsi="宋体" w:eastAsia="宋体" w:cs="宋体"/>
          <w:color w:val="000"/>
          <w:sz w:val="28"/>
          <w:szCs w:val="28"/>
        </w:rPr>
        <w:t xml:space="preserve">6．“启东市中小学教师继续教育______年度学分统计表”和“启东市中小学教师继续教育周期学分（20_～20_）统计表”均要求联络员将学校教师统一编号，表格内容填写完整，周期学分统计表内数据必须包含20_年的继续教育验审学分，自制excel表格发至指定邮箱，验证时随带一式二份纸质材料。</w:t>
      </w:r>
    </w:p>
    <w:p>
      <w:pPr>
        <w:ind w:left="0" w:right="0" w:firstLine="560"/>
        <w:spacing w:before="450" w:after="450" w:line="312" w:lineRule="auto"/>
      </w:pPr>
      <w:r>
        <w:rPr>
          <w:rFonts w:ascii="宋体" w:hAnsi="宋体" w:eastAsia="宋体" w:cs="宋体"/>
          <w:color w:val="000"/>
          <w:sz w:val="28"/>
          <w:szCs w:val="28"/>
        </w:rPr>
        <w:t xml:space="preserve">7.启东中学和折桂中学、汇龙中学和百杏中学、启东市大兴初级中学和惠和初级中学、启东市和合初级中学和希士初级中学共用一个学校代码、，请联络员及时协调好教师代码，以免重复；个别涉及到合并学校的教师仍延用原编号。</w:t>
      </w:r>
    </w:p>
    <w:p>
      <w:pPr>
        <w:ind w:left="0" w:right="0" w:firstLine="560"/>
        <w:spacing w:before="450" w:after="450" w:line="312" w:lineRule="auto"/>
      </w:pPr>
      <w:r>
        <w:rPr>
          <w:rFonts w:ascii="宋体" w:hAnsi="宋体" w:eastAsia="宋体" w:cs="宋体"/>
          <w:color w:val="000"/>
          <w:sz w:val="28"/>
          <w:szCs w:val="28"/>
        </w:rPr>
        <w:t xml:space="preserve">8.验证地点：各直属学校和镇（乡）教管办自行安排校内地点(以教管办为单位)，将拟验证材料集中整理好，由工作小组前来实施验证，验证当天委派2－3位教师协助工作小组验证。</w:t>
      </w:r>
    </w:p>
    <w:p>
      <w:pPr>
        <w:ind w:left="0" w:right="0" w:firstLine="560"/>
        <w:spacing w:before="450" w:after="450" w:line="312" w:lineRule="auto"/>
      </w:pPr>
      <w:r>
        <w:rPr>
          <w:rFonts w:ascii="宋体" w:hAnsi="宋体" w:eastAsia="宋体" w:cs="宋体"/>
          <w:color w:val="000"/>
          <w:sz w:val="28"/>
          <w:szCs w:val="28"/>
        </w:rPr>
        <w:t xml:space="preserve">9.教师编号。教师继续教育学分登记采用6位编号，由各单位继续教育联络员按照要求统一编号。教师编号前3位为学校代码（见附件六），后3位为教师</w:t>
      </w:r>
    </w:p>
    <w:p>
      <w:pPr>
        <w:ind w:left="0" w:right="0" w:firstLine="560"/>
        <w:spacing w:before="450" w:after="450" w:line="312" w:lineRule="auto"/>
      </w:pPr>
      <w:r>
        <w:rPr>
          <w:rFonts w:ascii="宋体" w:hAnsi="宋体" w:eastAsia="宋体" w:cs="宋体"/>
          <w:color w:val="000"/>
          <w:sz w:val="28"/>
          <w:szCs w:val="28"/>
        </w:rPr>
        <w:t xml:space="preserve">序号（从001开始）。如某教师编号为101001，前3位101为启东中学代码，后3位为该教师序号。</w:t>
      </w:r>
    </w:p>
    <w:p>
      <w:pPr>
        <w:ind w:left="0" w:right="0" w:firstLine="560"/>
        <w:spacing w:before="450" w:after="450" w:line="312" w:lineRule="auto"/>
      </w:pPr>
      <w:r>
        <w:rPr>
          <w:rFonts w:ascii="宋体" w:hAnsi="宋体" w:eastAsia="宋体" w:cs="宋体"/>
          <w:color w:val="000"/>
          <w:sz w:val="28"/>
          <w:szCs w:val="28"/>
        </w:rPr>
        <w:t xml:space="preserve">10.学分计算标准表中与“20_年度有关培训学分说明”不统一的计算结果，以“20_年度有关培训学分说明”为准。</w:t>
      </w:r>
    </w:p>
    <w:p>
      <w:pPr>
        <w:ind w:left="0" w:right="0" w:firstLine="560"/>
        <w:spacing w:before="450" w:after="450" w:line="312" w:lineRule="auto"/>
      </w:pPr>
      <w:r>
        <w:rPr>
          <w:rFonts w:ascii="宋体" w:hAnsi="宋体" w:eastAsia="宋体" w:cs="宋体"/>
          <w:color w:val="000"/>
          <w:sz w:val="28"/>
          <w:szCs w:val="28"/>
        </w:rPr>
        <w:t xml:space="preserve">附：20_年度有关培训学分说明</w:t>
      </w:r>
    </w:p>
    <w:p>
      <w:pPr>
        <w:ind w:left="0" w:right="0" w:firstLine="560"/>
        <w:spacing w:before="450" w:after="450" w:line="312" w:lineRule="auto"/>
      </w:pPr>
      <w:r>
        <w:rPr>
          <w:rFonts w:ascii="宋体" w:hAnsi="宋体" w:eastAsia="宋体" w:cs="宋体"/>
          <w:color w:val="000"/>
          <w:sz w:val="28"/>
          <w:szCs w:val="28"/>
        </w:rPr>
        <w:t xml:space="preserve">1）20_年度暑期教师培训时间为校本培训5天，校本培训全年最高得12分（含暑期培训）；启东市培训5天得15分；南通市培训5天得20分；以上各级培训，参加培训但未参加考试者得三分之一学分，参加培训但考试不合格者得三分之二学分，参加培训考试合格者得满学分。各联络员在验证过程中必须以实际培训并参加启东市教育局和南通市教育局考试成绩为准。</w:t>
      </w:r>
    </w:p>
    <w:p>
      <w:pPr>
        <w:ind w:left="0" w:right="0" w:firstLine="560"/>
        <w:spacing w:before="450" w:after="450" w:line="312" w:lineRule="auto"/>
      </w:pPr>
      <w:r>
        <w:rPr>
          <w:rFonts w:ascii="宋体" w:hAnsi="宋体" w:eastAsia="宋体" w:cs="宋体"/>
          <w:color w:val="000"/>
          <w:sz w:val="28"/>
          <w:szCs w:val="28"/>
        </w:rPr>
        <w:t xml:space="preserve">2）由市人事局、市教育局的派出培训各类培训班、研修班、骨干班等按每天8学时，每4学分/8学时；成绩优秀者5学分/8学时。参加培训成绩不合格折半计学分，凭成绩单或结业合格证书评分。</w:t>
      </w:r>
    </w:p>
    <w:p>
      <w:pPr>
        <w:ind w:left="0" w:right="0" w:firstLine="560"/>
        <w:spacing w:before="450" w:after="450" w:line="312" w:lineRule="auto"/>
      </w:pPr>
      <w:r>
        <w:rPr>
          <w:rFonts w:ascii="宋体" w:hAnsi="宋体" w:eastAsia="宋体" w:cs="宋体"/>
          <w:color w:val="000"/>
          <w:sz w:val="28"/>
          <w:szCs w:val="28"/>
        </w:rPr>
        <w:t xml:space="preserve">3）参加20_年暑期参加新教师培训的教师，能按要求完成相关作业者“新教师培训”得30学分，学分时间段为20_年7月1日~20_年12月31日。</w:t>
      </w:r>
    </w:p>
    <w:p>
      <w:pPr>
        <w:ind w:left="0" w:right="0" w:firstLine="560"/>
        <w:spacing w:before="450" w:after="450" w:line="312" w:lineRule="auto"/>
      </w:pPr>
      <w:r>
        <w:rPr>
          <w:rFonts w:ascii="宋体" w:hAnsi="宋体" w:eastAsia="宋体" w:cs="宋体"/>
          <w:color w:val="000"/>
          <w:sz w:val="28"/>
          <w:szCs w:val="28"/>
        </w:rPr>
        <w:t xml:space="preserve">第1篇：党建联络员工作讲话在党建联络员工作会上的讲话同志们：今天，我们在这里召开全区基层党建联络员工作会，主要目的就是建立基层党建工作联络点，建立一支基层党建联络队伍，及时......</w:t>
      </w:r>
    </w:p>
    <w:p>
      <w:pPr>
        <w:ind w:left="0" w:right="0" w:firstLine="560"/>
        <w:spacing w:before="450" w:after="450" w:line="312" w:lineRule="auto"/>
      </w:pPr>
      <w:r>
        <w:rPr>
          <w:rFonts w:ascii="宋体" w:hAnsi="宋体" w:eastAsia="宋体" w:cs="宋体"/>
          <w:color w:val="000"/>
          <w:sz w:val="28"/>
          <w:szCs w:val="28"/>
        </w:rPr>
        <w:t xml:space="preserve">第1篇：总经理联络员制度***公司总经理联络员制度一、设置总经理联络员的目的深入贯彻落实全心全意依靠职工办企业的方针，密切公司党政与职工群众的联系，拓宽公司民主管理渠道，促......</w:t>
      </w:r>
    </w:p>
    <w:p>
      <w:pPr>
        <w:ind w:left="0" w:right="0" w:firstLine="560"/>
        <w:spacing w:before="450" w:after="450" w:line="312" w:lineRule="auto"/>
      </w:pPr>
      <w:r>
        <w:rPr>
          <w:rFonts w:ascii="宋体" w:hAnsi="宋体" w:eastAsia="宋体" w:cs="宋体"/>
          <w:color w:val="000"/>
          <w:sz w:val="28"/>
          <w:szCs w:val="28"/>
        </w:rPr>
        <w:t xml:space="preserve">第1篇：主题教育联络员制度主题教育联络员制度为确保主题教育的顺利进行，使学习教育任务有计划、有步骤的完成，特制定《识主题教育联络员制度》。各班级确定宣传委员作为联络员，......</w:t>
      </w:r>
    </w:p>
    <w:p>
      <w:pPr>
        <w:ind w:left="0" w:right="0" w:firstLine="560"/>
        <w:spacing w:before="450" w:after="450" w:line="312" w:lineRule="auto"/>
      </w:pPr>
      <w:r>
        <w:rPr>
          <w:rFonts w:ascii="宋体" w:hAnsi="宋体" w:eastAsia="宋体" w:cs="宋体"/>
          <w:color w:val="000"/>
          <w:sz w:val="28"/>
          <w:szCs w:val="28"/>
        </w:rPr>
        <w:t xml:space="preserve">第1篇：乡镇纪检监察工作汇报乡镇纪检监察工作汇报乡镇纪检监察工作汇报乡镇纪检监察工作述职报告镇今年的纪检监察工作在县纪委和镇党委的正确领导下，紧紧围绕履行教育、监督......</w:t>
      </w:r>
    </w:p>
    <w:p>
      <w:pPr>
        <w:ind w:left="0" w:right="0" w:firstLine="560"/>
        <w:spacing w:before="450" w:after="450" w:line="312" w:lineRule="auto"/>
      </w:pPr>
      <w:r>
        <w:rPr>
          <w:rFonts w:ascii="宋体" w:hAnsi="宋体" w:eastAsia="宋体" w:cs="宋体"/>
          <w:color w:val="000"/>
          <w:sz w:val="28"/>
          <w:szCs w:val="28"/>
        </w:rPr>
        <w:t xml:space="preserve">为进一步加强企业党委、工会工作信息的宣传报道交流工作，充分发挥基层党组织及工会开展各项活动的宣传指导作用，经研究成立企业党、工建设宣传报道员队伍（简称宣传报道员），以利于......</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年报联络员工作总结3</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农业知识产权和科技成果管理信息联络员工作职责</w:t>
      </w:r>
    </w:p>
    <w:p>
      <w:pPr>
        <w:ind w:left="0" w:right="0" w:firstLine="560"/>
        <w:spacing w:before="450" w:after="450" w:line="312" w:lineRule="auto"/>
      </w:pPr>
      <w:r>
        <w:rPr>
          <w:rFonts w:ascii="宋体" w:hAnsi="宋体" w:eastAsia="宋体" w:cs="宋体"/>
          <w:color w:val="000"/>
          <w:sz w:val="28"/>
          <w:szCs w:val="28"/>
        </w:rPr>
        <w:t xml:space="preserve">一、认真学习知识产权和成果管理政策法规，熟练掌握知识产权和科技成果管理办事流程，为本省及时提供农业知识产权和科技成果管理的政策信息。</w:t>
      </w:r>
    </w:p>
    <w:p>
      <w:pPr>
        <w:ind w:left="0" w:right="0" w:firstLine="560"/>
        <w:spacing w:before="450" w:after="450" w:line="312" w:lineRule="auto"/>
      </w:pPr>
      <w:r>
        <w:rPr>
          <w:rFonts w:ascii="宋体" w:hAnsi="宋体" w:eastAsia="宋体" w:cs="宋体"/>
          <w:color w:val="000"/>
          <w:sz w:val="28"/>
          <w:szCs w:val="28"/>
        </w:rPr>
        <w:t xml:space="preserve">二、认真负责、积极主动、准确及时地做好农业知识产权和科技成果管理、宣传工作。</w:t>
      </w:r>
    </w:p>
    <w:p>
      <w:pPr>
        <w:ind w:left="0" w:right="0" w:firstLine="560"/>
        <w:spacing w:before="450" w:after="450" w:line="312" w:lineRule="auto"/>
      </w:pPr>
      <w:r>
        <w:rPr>
          <w:rFonts w:ascii="宋体" w:hAnsi="宋体" w:eastAsia="宋体" w:cs="宋体"/>
          <w:color w:val="000"/>
          <w:sz w:val="28"/>
          <w:szCs w:val="28"/>
        </w:rPr>
        <w:t xml:space="preserve">四、每年12月31日前向农业部科技教育司上报当年本省植物新品种保护行政执法情况统计数据，包括当年受理假冒授权品种、侵犯品种权案件数量及结案数量。</w:t>
      </w:r>
    </w:p>
    <w:p>
      <w:pPr>
        <w:ind w:left="0" w:right="0" w:firstLine="560"/>
        <w:spacing w:before="450" w:after="450" w:line="312" w:lineRule="auto"/>
      </w:pPr>
      <w:r>
        <w:rPr>
          <w:rFonts w:ascii="宋体" w:hAnsi="宋体" w:eastAsia="宋体" w:cs="宋体"/>
          <w:color w:val="000"/>
          <w:sz w:val="28"/>
          <w:szCs w:val="28"/>
        </w:rPr>
        <w:t xml:space="preserve">五、积极参加农业部科技教育司组织的有关业务培训和工作会议，及时传达贯彻会议精神。</w:t>
      </w:r>
    </w:p>
    <w:p>
      <w:pPr>
        <w:ind w:left="0" w:right="0" w:firstLine="560"/>
        <w:spacing w:before="450" w:after="450" w:line="312" w:lineRule="auto"/>
      </w:pPr>
      <w:r>
        <w:rPr>
          <w:rFonts w:ascii="宋体" w:hAnsi="宋体" w:eastAsia="宋体" w:cs="宋体"/>
          <w:color w:val="000"/>
          <w:sz w:val="28"/>
          <w:szCs w:val="28"/>
        </w:rPr>
        <w:t xml:space="preserve">六、分析本省农业知识产权和成果管理工作形势，及时反映工作动态、存在的问题和需求，并提出意见和建议。</w:t>
      </w:r>
    </w:p>
    <w:p>
      <w:pPr>
        <w:ind w:left="0" w:right="0" w:firstLine="560"/>
        <w:spacing w:before="450" w:after="450" w:line="312" w:lineRule="auto"/>
      </w:pPr>
      <w:r>
        <w:rPr>
          <w:rFonts w:ascii="宋体" w:hAnsi="宋体" w:eastAsia="宋体" w:cs="宋体"/>
          <w:color w:val="000"/>
          <w:sz w:val="28"/>
          <w:szCs w:val="28"/>
        </w:rPr>
        <w:t xml:space="preserve">写也不愿扫码，出入时电子登记率不足1/5。在过去严控时期，出门人数有限，即使需要排队，也基本能应对。随着管控放开和出行条件的变更，小区进出人数骤增，如何让每个人都掌握龙江健康码的注册和使用方法便成了我们的新使命。</w:t>
      </w:r>
    </w:p>
    <w:p>
      <w:pPr>
        <w:ind w:left="0" w:right="0" w:firstLine="560"/>
        <w:spacing w:before="450" w:after="450" w:line="312" w:lineRule="auto"/>
      </w:pPr>
      <w:r>
        <w:rPr>
          <w:rFonts w:ascii="宋体" w:hAnsi="宋体" w:eastAsia="宋体" w:cs="宋体"/>
          <w:color w:val="000"/>
          <w:sz w:val="28"/>
          <w:szCs w:val="28"/>
        </w:rPr>
        <w:t xml:space="preserve">严峻的工作环境，不断激发我们思考新的应对办法。关于注册，我们打破了万事老人优先的常规做法，选择为排队的年轻人优先办理。因为年轻人学习能力强，接受新鲜事物快，自主操作性强，只需在关键步骤指点一二便能完成注册。而且，可以多人同时操作。年轻人学会后，也能成为“二代老师”，在志愿者的带动和号召下，帮助其他在队伍前后等待的老人进行注册。年轻人减少了排队等候的时间，老年人也能更快地得到帮助，一举两得，极大地提高了注册效率，有效地避免居民在小区卡口扎堆排队。</w:t>
      </w:r>
    </w:p>
    <w:p>
      <w:pPr>
        <w:ind w:left="0" w:right="0" w:firstLine="560"/>
        <w:spacing w:before="450" w:after="450" w:line="312" w:lineRule="auto"/>
      </w:pPr>
      <w:r>
        <w:rPr>
          <w:rFonts w:ascii="宋体" w:hAnsi="宋体" w:eastAsia="宋体" w:cs="宋体"/>
          <w:color w:val="000"/>
          <w:sz w:val="28"/>
          <w:szCs w:val="28"/>
        </w:rPr>
        <w:t xml:space="preserve">另外，清河湾小区老年人的节俭习惯，也给我们的微信健康码注册工作带来了新的挑战。一些老人的手机套餐流量十分有限，就怕在户外使用微信登记浪费钱。一开始，志愿者们还打开自己的手机热点功能，为老人们共享手机流量。但如何接收共享流量对老人来说又是新的难题，还会再次浪费时间，降低通行效率。为此，我们专门研究了微信上的流量包，为老人推荐便宜又够量的手机套餐，用几块钱就能长期解决他们的燃眉之急。这样，在出行方面他们有了极大便利，在经济方面又不会造成什么大负担。站在老人的心坎里，为他们一点一滴地贴心着想，才能让老年人真正地开心出行。</w:t>
      </w:r>
    </w:p>
    <w:p>
      <w:pPr>
        <w:ind w:left="0" w:right="0" w:firstLine="560"/>
        <w:spacing w:before="450" w:after="450" w:line="312" w:lineRule="auto"/>
      </w:pPr>
      <w:r>
        <w:rPr>
          <w:rFonts w:ascii="宋体" w:hAnsi="宋体" w:eastAsia="宋体" w:cs="宋体"/>
          <w:color w:val="000"/>
          <w:sz w:val="28"/>
          <w:szCs w:val="28"/>
        </w:rPr>
        <w:t xml:space="preserve">遇到功能不全、程序老旧的手机，我们还需要先帮老人升级应用软件，然后再进行注册。看到我们流畅的操作，老人有时还会留下来问一些其他的手机问题，给予我们极大的信任。志愿者们也会在疏导人群的基础上，尽量给予他们力所能及的帮助，没有怨言。</w:t>
      </w:r>
    </w:p>
    <w:p>
      <w:pPr>
        <w:ind w:left="0" w:right="0" w:firstLine="560"/>
        <w:spacing w:before="450" w:after="450" w:line="312" w:lineRule="auto"/>
      </w:pPr>
      <w:r>
        <w:rPr>
          <w:rFonts w:ascii="宋体" w:hAnsi="宋体" w:eastAsia="宋体" w:cs="宋体"/>
          <w:color w:val="000"/>
          <w:sz w:val="28"/>
          <w:szCs w:val="28"/>
        </w:rPr>
        <w:t xml:space="preserve">健康码的注册问题解决了，出示环节又遇到新的扎堆扫码的问题。除了告诉大家在微信小程序里直接查找，我们干脆把龙江健康码的图片设成了手机屏保，拿着手机帮助身边的老人扫码，成了移动的贴示牌。为避免反光造成的.扫描不成功，我们集体将手机屏幕亮度调低，一个个地解决问题，多角度、发散思维地解决问题。</w:t>
      </w:r>
    </w:p>
    <w:p>
      <w:pPr>
        <w:ind w:left="0" w:right="0" w:firstLine="560"/>
        <w:spacing w:before="450" w:after="450" w:line="312" w:lineRule="auto"/>
      </w:pPr>
      <w:r>
        <w:rPr>
          <w:rFonts w:ascii="宋体" w:hAnsi="宋体" w:eastAsia="宋体" w:cs="宋体"/>
          <w:color w:val="000"/>
          <w:sz w:val="28"/>
          <w:szCs w:val="28"/>
        </w:rPr>
        <w:t xml:space="preserve">管控人员出行是服从大局的需要，但具体的落地实施，需要每个人的配合，需要志愿者们帮大家解决一个又一个的实际细小问题。帮助老人学会、用好龙江健康码，才是工作的难点所在。在我们眼里轻而易举的操作，在他们那可能是费解半天的难题，需要党员志愿者们付出更多的时间和耐心。如何身体力行地尊老敬老爱老助老，也将是我们一直努力的方向。</w:t>
      </w:r>
    </w:p>
    <w:p>
      <w:pPr>
        <w:ind w:left="0" w:right="0" w:firstLine="560"/>
        <w:spacing w:before="450" w:after="450" w:line="312" w:lineRule="auto"/>
      </w:pPr>
      <w:r>
        <w:rPr>
          <w:rFonts w:ascii="宋体" w:hAnsi="宋体" w:eastAsia="宋体" w:cs="宋体"/>
          <w:color w:val="000"/>
          <w:sz w:val="28"/>
          <w:szCs w:val="28"/>
        </w:rPr>
        <w:t xml:space="preserve">乡镇政协工作总结</w:t>
      </w:r>
    </w:p>
    <w:p>
      <w:pPr>
        <w:ind w:left="0" w:right="0" w:firstLine="560"/>
        <w:spacing w:before="450" w:after="450" w:line="312" w:lineRule="auto"/>
      </w:pPr>
      <w:r>
        <w:rPr>
          <w:rFonts w:ascii="宋体" w:hAnsi="宋体" w:eastAsia="宋体" w:cs="宋体"/>
          <w:color w:val="000"/>
          <w:sz w:val="28"/>
          <w:szCs w:val="28"/>
        </w:rPr>
        <w:t xml:space="preserve">一、加强学习，提高素质，争取党委对政协工作的高度重视，乡镇政协工作总结。</w:t>
      </w:r>
    </w:p>
    <w:p>
      <w:pPr>
        <w:ind w:left="0" w:right="0" w:firstLine="560"/>
        <w:spacing w:before="450" w:after="450" w:line="312" w:lineRule="auto"/>
      </w:pPr>
      <w:r>
        <w:rPr>
          <w:rFonts w:ascii="宋体" w:hAnsi="宋体" w:eastAsia="宋体" w:cs="宋体"/>
          <w:color w:val="000"/>
          <w:sz w:val="28"/>
          <w:szCs w:val="28"/>
        </w:rPr>
        <w:t xml:space="preserve">1、加强学习，提高素质，增加驾驭全局工作的本领。一年来，集中四次组织全体委员认真学习《宪法》、《政协章程》、中央5号文件《xxx中央关于加强人民政协工作的意见》和十七届四中全会精神等，尤其是学习科学发展观，通过学习法律、法规和政策，自身综合素质得以提高，驾驭全面工作的能力得到增强。</w:t>
      </w:r>
    </w:p>
    <w:p>
      <w:pPr>
        <w:ind w:left="0" w:right="0" w:firstLine="560"/>
        <w:spacing w:before="450" w:after="450" w:line="312" w:lineRule="auto"/>
      </w:pPr>
      <w:r>
        <w:rPr>
          <w:rFonts w:ascii="宋体" w:hAnsi="宋体" w:eastAsia="宋体" w:cs="宋体"/>
          <w:color w:val="000"/>
          <w:sz w:val="28"/>
          <w:szCs w:val="28"/>
        </w:rPr>
        <w:t xml:space="preserve">2、积极参政议政，以扎实的工作取得党委对政协工作的关注和重视。</w:t>
      </w:r>
    </w:p>
    <w:p>
      <w:pPr>
        <w:ind w:left="0" w:right="0" w:firstLine="560"/>
        <w:spacing w:before="450" w:after="450" w:line="312" w:lineRule="auto"/>
      </w:pPr>
      <w:r>
        <w:rPr>
          <w:rFonts w:ascii="宋体" w:hAnsi="宋体" w:eastAsia="宋体" w:cs="宋体"/>
          <w:color w:val="000"/>
          <w:sz w:val="28"/>
          <w:szCs w:val="28"/>
        </w:rPr>
        <w:t xml:space="preserve">一年来，镇党委把政协工作摆在党委重要的议事日程上，在作决定，出台有关政策时能在事前征求政协的意见。我们在调查研究的基础上，针对农村工作中的一些实际问题，如：烤烟生产效益低下，农村水利设施急需完善，公路建设筹资难等热点难点问题，提出切合实际的合理化建议，为党委正确决策当好参谋。</w:t>
      </w:r>
    </w:p>
    <w:p>
      <w:pPr>
        <w:ind w:left="0" w:right="0" w:firstLine="560"/>
        <w:spacing w:before="450" w:after="450" w:line="312" w:lineRule="auto"/>
      </w:pPr>
      <w:r>
        <w:rPr>
          <w:rFonts w:ascii="宋体" w:hAnsi="宋体" w:eastAsia="宋体" w:cs="宋体"/>
          <w:color w:val="000"/>
          <w:sz w:val="28"/>
          <w:szCs w:val="28"/>
        </w:rPr>
        <w:t xml:space="preserve">二、加强上下沟通，出色完成市政协部署的各项工作。</w:t>
      </w:r>
    </w:p>
    <w:p>
      <w:pPr>
        <w:ind w:left="0" w:right="0" w:firstLine="560"/>
        <w:spacing w:before="450" w:after="450" w:line="312" w:lineRule="auto"/>
      </w:pPr>
      <w:r>
        <w:rPr>
          <w:rFonts w:ascii="宋体" w:hAnsi="宋体" w:eastAsia="宋体" w:cs="宋体"/>
          <w:color w:val="000"/>
          <w:sz w:val="28"/>
          <w:szCs w:val="28"/>
        </w:rPr>
        <w:t xml:space="preserve">1、在两会期间，同委员们一起调查研究，关注全市经济、社会发展问题，撰写提案三个，我们到市住房公积金中心调研，撰写了2号提案《关于在我市行政机关、事业单位全面实施住房公积金制度的提案》，市财政局将尽快制订相关实施办法;针对夏塘片煤运公路破损不堪的现状，提出了《关于加强农村公路管理与养护的建议》;针对当前全市经济发展环境存在的问题，我们提出了《切实优化经济发展环境，促进耒阳和-谐发展》的提案。</w:t>
      </w:r>
    </w:p>
    <w:p>
      <w:pPr>
        <w:ind w:left="0" w:right="0" w:firstLine="560"/>
        <w:spacing w:before="450" w:after="450" w:line="312" w:lineRule="auto"/>
      </w:pPr>
      <w:r>
        <w:rPr>
          <w:rFonts w:ascii="宋体" w:hAnsi="宋体" w:eastAsia="宋体" w:cs="宋体"/>
          <w:color w:val="000"/>
          <w:sz w:val="28"/>
          <w:szCs w:val="28"/>
        </w:rPr>
        <w:t xml:space="preserve">2、超额完成报刊发行任务和《社情民-意》的送稿任务。针对当前报刊发行难的问题，向镇党委提出发行方案，由镇财政统一订阅《湘声报》和《文史博览》;针对农村群众和城市居民反映的热点问题，我们及时报送情报;针对城区一路公交车基本上是报废车在营运，车辆存在严重的公共安全隐患，有关部门争一只眼闭一只眼，视市民生命如儿戏，我们撰写了《一路公交车该报废换新车了》，针对群众查阅档案资料收费问题，我们写了《关于查阅档案资料收费过高的问题》等。</w:t>
      </w:r>
    </w:p>
    <w:p>
      <w:pPr>
        <w:ind w:left="0" w:right="0" w:firstLine="560"/>
        <w:spacing w:before="450" w:after="450" w:line="312" w:lineRule="auto"/>
      </w:pPr>
      <w:r>
        <w:rPr>
          <w:rFonts w:ascii="宋体" w:hAnsi="宋体" w:eastAsia="宋体" w:cs="宋体"/>
          <w:color w:val="000"/>
          <w:sz w:val="28"/>
          <w:szCs w:val="28"/>
        </w:rPr>
        <w:t xml:space="preserve">3、积极参加市政协举办的各项活动。在庆祝人民政协成立60周年纪念活动中，我们夏塘片五个乡镇共同商讨对策，统一筹资，集体推荐队员参加市政协举办的培训，并在全市的政协知识抢答赛中荣获第二名的好成绩，也是农村片唯一的获胜团队。</w:t>
      </w:r>
    </w:p>
    <w:p>
      <w:pPr>
        <w:ind w:left="0" w:right="0" w:firstLine="560"/>
        <w:spacing w:before="450" w:after="450" w:line="312" w:lineRule="auto"/>
      </w:pPr>
      <w:r>
        <w:rPr>
          <w:rFonts w:ascii="宋体" w:hAnsi="宋体" w:eastAsia="宋体" w:cs="宋体"/>
          <w:color w:val="000"/>
          <w:sz w:val="28"/>
          <w:szCs w:val="28"/>
        </w:rPr>
        <w:t xml:space="preserve">三、加强上下协调，圆满完成各项中心工作。</w:t>
      </w:r>
    </w:p>
    <w:p>
      <w:pPr>
        <w:ind w:left="0" w:right="0" w:firstLine="560"/>
        <w:spacing w:before="450" w:after="450" w:line="312" w:lineRule="auto"/>
      </w:pPr>
      <w:r>
        <w:rPr>
          <w:rFonts w:ascii="宋体" w:hAnsi="宋体" w:eastAsia="宋体" w:cs="宋体"/>
          <w:color w:val="000"/>
          <w:sz w:val="28"/>
          <w:szCs w:val="28"/>
        </w:rPr>
        <w:t xml:space="preserve">年内分管国土规划、公路建设、招商引资和煤炭规费秩序整顿等工作，驻里王村抓新农村建设工作，做到了工作思路清晰，工作措施有力，工作成效明显。</w:t>
      </w:r>
    </w:p>
    <w:p>
      <w:pPr>
        <w:ind w:left="0" w:right="0" w:firstLine="560"/>
        <w:spacing w:before="450" w:after="450" w:line="312" w:lineRule="auto"/>
      </w:pPr>
      <w:r>
        <w:rPr>
          <w:rFonts w:ascii="宋体" w:hAnsi="宋体" w:eastAsia="宋体" w:cs="宋体"/>
          <w:color w:val="000"/>
          <w:sz w:val="28"/>
          <w:szCs w:val="28"/>
        </w:rPr>
        <w:t xml:space="preserve">1、国土、规划工作，连续三年被市政府评为先进单位，工作总结《乡镇政协工作总结》。配合市国土局做好了竹市境内土地整体利用中长期规划，在有效地保护耕地面积不减少的情况下，确保群众居住条件得到大幅度地改善，有效利用老宅基地进行湾村规划布局。</w:t>
      </w:r>
    </w:p>
    <w:p>
      <w:pPr>
        <w:ind w:left="0" w:right="0" w:firstLine="560"/>
        <w:spacing w:before="450" w:after="450" w:line="312" w:lineRule="auto"/>
      </w:pPr>
      <w:r>
        <w:rPr>
          <w:rFonts w:ascii="宋体" w:hAnsi="宋体" w:eastAsia="宋体" w:cs="宋体"/>
          <w:color w:val="000"/>
          <w:sz w:val="28"/>
          <w:szCs w:val="28"/>
        </w:rPr>
        <w:t xml:space="preserve">今年以来，XX镇政协以“三服一推”主题实践活动为主线，充分发挥委员职能，深入调查研究，倾力经济发展，真情关注民生，有力推动了全镇经济和社会快速发展。一是完善组织机构，强化学习调</w:t>
      </w:r>
    </w:p>
    <w:p>
      <w:pPr>
        <w:ind w:left="0" w:right="0" w:firstLine="560"/>
        <w:spacing w:before="450" w:after="450" w:line="312" w:lineRule="auto"/>
      </w:pPr>
      <w:r>
        <w:rPr>
          <w:rFonts w:ascii="宋体" w:hAnsi="宋体" w:eastAsia="宋体" w:cs="宋体"/>
          <w:color w:val="000"/>
          <w:sz w:val="28"/>
          <w:szCs w:val="28"/>
        </w:rPr>
        <w:t xml:space="preserve">研。根据市委、市政协安排部署，该镇成立了政协工作室，由党委副书记兼任主任，配备2名副主任，1名专职工作人员，完善了工作制度。今年以来，该镇政协组织委员参加了全市政协委员理论培训班，在镇组织集中学习活动2次，召开了2次针对工业经济形势的座谈会，进一步坚定了建设新型工业区、加快推进全域城镇化发展战略。二是发挥委员优势，推动转型升级。我们充分发挥企业界、工商联、经济界委员优势，大力开展“以商招商、产业招商”活动，全力推动经济发展。高肇林委员是枣庄市政协委员，益康药业在他的带领下，先后建立了全省唯</w:t>
      </w:r>
    </w:p>
    <w:p>
      <w:pPr>
        <w:ind w:left="0" w:right="0" w:firstLine="560"/>
        <w:spacing w:before="450" w:after="450" w:line="312" w:lineRule="auto"/>
      </w:pPr>
      <w:r>
        <w:rPr>
          <w:rFonts w:ascii="宋体" w:hAnsi="宋体" w:eastAsia="宋体" w:cs="宋体"/>
          <w:color w:val="000"/>
          <w:sz w:val="28"/>
          <w:szCs w:val="28"/>
        </w:rPr>
        <w:t xml:space="preserve">一、全国第一家晶型药物研究中心，枣庄市首个省级重点实验室，今年9月份又建立了院士工作站。XX委员所在的瑞元香料公司，今年3月院士工作站揭牌，目前全市院士工作站共5家，其中我镇达到2家。XX委员，经他招商引资引进的同得利炉窑公司，今年又投资5000余万元新上了耐火材料项目、新建了科研大楼，正在申报枣庄市企业技术中心。XX委员是古石二村支部书记，全市重点项目瑞宇新能源、凯利新能源在该村落地后，XX带领干部群众主动配合，全力靠上服务，先后清理了4家打石企业，个人出资10余万元征用场地，转移石子，确保项目快速推进。同时，古石二村正在快速推进社区建设，今年年底主体工程可完成。在社区建设中，XX带头拆迁自家3套房屋，认真做群众工作，使安置区村民一周内完成拆迁任务。三是提高参政意识，关注社会民生。今年以来，委员们围绕民生问题，向党委、政府提出提案和建议10余条，镇党委、政府积极采纳，将其纳入了“十项民生工程”，同时引导各村在年内为民至少办理“三件实事”，纳入“百件惠民实事”。目前，镇“十项民生工程”正在加快推进，村级114件惠民实事已经完成近百件。四是拓展活动载体，深化 “三服一推”活动。市政协“三服一推”主题实践活动部署以来，我们转发了活动方案，为委员们配备了民情日记，组织他们立足岗位做贡献，深入企业和村开展工作调研，认真访民情、察民意，帮扶困难户。在推进村级办公场所建设中，我们组织政协委员开展了“政协委员结对服务阵地薄弱村帮扶”活动，9名政协委员和2名政协工作室成员，对11个村办公场所新建和改建进行帮包。XX委员帮包下徐村，帮助村新更换了办公桌椅等配套设施；XX委员帮包北古石村，帮扶了价值近10000元的办公桌椅。XX委员帮扶后仓村，为村配备了近10000元的办公座椅。XX委员帮包河汇村，计划帮扶2万余元的原材料，用于村内道路建设。XX委员帮扶南岗村，帮扶村级配备全套办公座椅，近日便可到位。其他委员也正在与村对接，帮助村级解决难题。</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年报联络员工作总结4</w:t>
      </w:r>
    </w:p>
    <w:p>
      <w:pPr>
        <w:ind w:left="0" w:right="0" w:firstLine="560"/>
        <w:spacing w:before="450" w:after="450" w:line="312" w:lineRule="auto"/>
      </w:pPr>
      <w:r>
        <w:rPr>
          <w:rFonts w:ascii="宋体" w:hAnsi="宋体" w:eastAsia="宋体" w:cs="宋体"/>
          <w:color w:val="000"/>
          <w:sz w:val="28"/>
          <w:szCs w:val="28"/>
        </w:rPr>
        <w:t xml:space="preserve">心理健康不仅关系到我们的日常生活和人际交往，而且关系到我们学习生活的各个方面。对大学生而言，更是起到了十分重要的作用。一学期以来，为了提高班级同学的心理健康水平，增前同学们的心理保健意识，xx班在班委的带领下，组织了各类有关心理健康的活动：心理健康主题班会心理健康主题班会，是大学生心理健康教育的一种重要形式，在搭建心理沟通平台、畅通心理咨询渠道、探讨解决现实中存在的各种心理问题，以及对于实现自我认知、自我成长等方面具有极其重要的意义。我们主要通过同学讨论，派代表发言，从而使大家在沟通和交流中认识到心理健康的重要性，同时增强了班级的凝聚力。心理游戏</w:t>
      </w:r>
    </w:p>
    <w:p>
      <w:pPr>
        <w:ind w:left="0" w:right="0" w:firstLine="560"/>
        <w:spacing w:before="450" w:after="450" w:line="312" w:lineRule="auto"/>
      </w:pPr>
      <w:r>
        <w:rPr>
          <w:rFonts w:ascii="宋体" w:hAnsi="宋体" w:eastAsia="宋体" w:cs="宋体"/>
          <w:color w:val="000"/>
          <w:sz w:val="28"/>
          <w:szCs w:val="28"/>
        </w:rPr>
        <w:t xml:space="preserve">通过心理游戏能有针对性地指导解决人们存在的`自我意识、学习潜能、情绪调控、沟通交往、生存意志、心灵成长等方面的困惑，有效地帮助解决集体建设中面对的如环境适应、成功激励、合作竞争、感恩责任、创新拓展等难题。心理教育活动课开展以同学为中心，生动、活泼、交互、联动的活动。活动课主要利用课余时间和周末时间进行，根据需要我们分别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根据大学生实际、班级实际、发展趋向、防范要求等作了认真细致的处理。</w:t>
      </w:r>
    </w:p>
    <w:p>
      <w:pPr>
        <w:ind w:left="0" w:right="0" w:firstLine="560"/>
        <w:spacing w:before="450" w:after="450" w:line="312" w:lineRule="auto"/>
      </w:pPr>
      <w:r>
        <w:rPr>
          <w:rFonts w:ascii="宋体" w:hAnsi="宋体" w:eastAsia="宋体" w:cs="宋体"/>
          <w:color w:val="000"/>
          <w:sz w:val="28"/>
          <w:szCs w:val="28"/>
        </w:rPr>
        <w:t xml:space="preserve">心语沙龙类似于小心理活动课，相比较它参加人数要少，一般8～12人左右。活动形式更显简约、宽松和灵活，活动时间也是利用课余时间，活动的主题也较为集中，参与的对象则较为专一，如按班级、团队干部，或单亲家庭学生，或贫困生，针对一个目标组织一次沙龙活动。心语沙龙更注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心理小剧包括心理剧、心理小品、心理故事会、心理训练操等等。心理小剧的素材来自同学们，心理小剧的写、编、演、看、评都以同学为主体，班委起到帮助、组织等作用。这样的形式更具有寓“教”于乐的作用。</w:t>
      </w:r>
    </w:p>
    <w:p>
      <w:pPr>
        <w:ind w:left="0" w:right="0" w:firstLine="560"/>
        <w:spacing w:before="450" w:after="450" w:line="312" w:lineRule="auto"/>
      </w:pPr>
      <w:r>
        <w:rPr>
          <w:rFonts w:ascii="宋体" w:hAnsi="宋体" w:eastAsia="宋体" w:cs="宋体"/>
          <w:color w:val="000"/>
          <w:sz w:val="28"/>
          <w:szCs w:val="28"/>
        </w:rPr>
        <w:t xml:space="preserve">除此之外，我们还定期对同学们的心理状况进行调查，通过交流了解同学们的心理状况，并定期将情况反馈给辅导员，使辅导员及时了解同学们的心理状况。</w:t>
      </w:r>
    </w:p>
    <w:p>
      <w:pPr>
        <w:ind w:left="0" w:right="0" w:firstLine="560"/>
        <w:spacing w:before="450" w:after="450" w:line="312" w:lineRule="auto"/>
      </w:pPr>
      <w:r>
        <w:rPr>
          <w:rFonts w:ascii="宋体" w:hAnsi="宋体" w:eastAsia="宋体" w:cs="宋体"/>
          <w:color w:val="000"/>
          <w:sz w:val="28"/>
          <w:szCs w:val="28"/>
        </w:rPr>
        <w:t xml:space="preserve">这学期，我们将更加努力的做好这方面的工作，是同学们能够以愉悦的心情去生活学习。</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年报联络员工作总结5</w:t>
      </w:r>
    </w:p>
    <w:p>
      <w:pPr>
        <w:ind w:left="0" w:right="0" w:firstLine="560"/>
        <w:spacing w:before="450" w:after="450" w:line="312" w:lineRule="auto"/>
      </w:pPr>
      <w:r>
        <w:rPr>
          <w:rFonts w:ascii="宋体" w:hAnsi="宋体" w:eastAsia="宋体" w:cs="宋体"/>
          <w:color w:val="000"/>
          <w:sz w:val="28"/>
          <w:szCs w:val="28"/>
        </w:rPr>
        <w:t xml:space="preserve">在市委宣传部的正确指导下，坚持以_理论和“三个代表”重要思想为指导，牢固树立和落实科学发展观，坚持正确的舆论导向，紧密围绕中心任务开展宣传文化工作相结合，围绕中心，服务大局，突出重点，创新载体，宣传工作得到深化，宣传队伍得到建设，宣传阵地得到新发展，群众文化活动更趋繁荣，精神文明创建取得成效，为我区社会事业的发展提供了重要的思想保证、精神动力和舆论支持。现将宣传工作总结如下：</w:t>
      </w:r>
    </w:p>
    <w:p>
      <w:pPr>
        <w:ind w:left="0" w:right="0" w:firstLine="560"/>
        <w:spacing w:before="450" w:after="450" w:line="312" w:lineRule="auto"/>
      </w:pPr>
      <w:r>
        <w:rPr>
          <w:rFonts w:ascii="宋体" w:hAnsi="宋体" w:eastAsia="宋体" w:cs="宋体"/>
          <w:color w:val="000"/>
          <w:sz w:val="28"/>
          <w:szCs w:val="28"/>
        </w:rPr>
        <w:t xml:space="preserve">&gt;一、重视宣传文化工作，机构完善，队伍健全，建立了有效的宣传工作机制</w:t>
      </w:r>
    </w:p>
    <w:p>
      <w:pPr>
        <w:ind w:left="0" w:right="0" w:firstLine="560"/>
        <w:spacing w:before="450" w:after="450" w:line="312" w:lineRule="auto"/>
      </w:pPr>
      <w:r>
        <w:rPr>
          <w:rFonts w:ascii="宋体" w:hAnsi="宋体" w:eastAsia="宋体" w:cs="宋体"/>
          <w:color w:val="000"/>
          <w:sz w:val="28"/>
          <w:szCs w:val="28"/>
        </w:rPr>
        <w:t xml:space="preserve">为加强对人大宣传工作的领导，成了一级抓一级、层层抓落实的工作格局。领导经常与各科室的同志一道研究和探讨有关加强和改进人大宣传工作方面的问题，多次直接出题目、下任务，提供宣传报道线索，帮助审阅修改有关稿件，并从工作条件和经费上给予了保障。通过建设的高素质的人大宣传队伍，在宣传工作上，既有具体的工作职责范围，也有明确的工作要求和报道任务，基本做到了信息畅通，宣传报道无遗漏。聘请了20余名人大新闻通讯员和信息联络员，邀请专业人员对新闻通讯员进行专题培训，从思想上重视，行动上支持，定期进行业务指导，认真抓好新闻报道，初步形成了以通讯员、信息员、联络员为主体，人大机关、新闻单位、社会各界共同参与的人大宣传网络。据统计，今年以来，江北区人大已有30已条新闻被市区新闻媒体报道。</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将新闻稿件和信息任务量化、细化，分解到常委会各委办，落实到人头，并将宣传任务的完成情况纳入人大机关干部年度目标管理考核内容，实现了宣传工作定岗、定人、定责，形成了人大机关人人抓宣传、人人写稿件的局面。二是健全了畅通的信息交流机制。加强人大机关与新闻单位的“双向联系”，人大机关既主动担当人大宣传工作的主角，又积极配合宣传部门和新闻单位，及时通报情况，主动提供线索，指导和协助新闻单位做好人大宣传工作；区委宣传部、区新闻中心把人大宣传工作列入全区宣传工作的整体规划，加强与人大机关的日常联系，互通情况，相互配合，制定宣传计划，加大宣传力度，形成了人大机关与新闻单位双向互动、优势互补的联系机制。三是完善了鲜明的奖罚激励机制。结合人大工作实际，制定了《区人大新闻宣传工作奖励标准及办法》，对在国家、省、市各类媒体上发表的稿件分别给与200、100、50元的奖励，对在各类媒体上获奖的稿件给予更高标准的奖励。</w:t>
      </w:r>
    </w:p>
    <w:p>
      <w:pPr>
        <w:ind w:left="0" w:right="0" w:firstLine="560"/>
        <w:spacing w:before="450" w:after="450" w:line="312" w:lineRule="auto"/>
      </w:pPr>
      <w:r>
        <w:rPr>
          <w:rFonts w:ascii="宋体" w:hAnsi="宋体" w:eastAsia="宋体" w:cs="宋体"/>
          <w:color w:val="000"/>
          <w:sz w:val="28"/>
          <w:szCs w:val="28"/>
        </w:rPr>
        <w:t xml:space="preserve">&gt;二、宣传文化工作氛围浓厚</w:t>
      </w:r>
    </w:p>
    <w:p>
      <w:pPr>
        <w:ind w:left="0" w:right="0" w:firstLine="560"/>
        <w:spacing w:before="450" w:after="450" w:line="312" w:lineRule="auto"/>
      </w:pPr>
      <w:r>
        <w:rPr>
          <w:rFonts w:ascii="宋体" w:hAnsi="宋体" w:eastAsia="宋体" w:cs="宋体"/>
          <w:color w:val="000"/>
          <w:sz w:val="28"/>
          <w:szCs w:val="28"/>
        </w:rPr>
        <w:t xml:space="preserve">随着我国民主法制建设进程的加快和_制度的不断完善，对人大宣传工作提出了更高的要求。面对新形势、新任务，如何改进和加强人大宣传工作是我们面临的一项重要课题。定期召开专题会议研究部署此项工作，并在多种场合强调宣传工作的.重要性。常委会主要领导对宣传工作亲自过问，并明确提出机关全体干部要进一步提高对人大宣传工作重要性的认识，加大对人大新闻的挖掘力度，提升思考能力，多写文章，多投稿件，把江北人大的工作和成绩向广大人民群众展现，充分发挥人大的桥梁纽带作用。把新闻媒体作为我们的强力支援，把市人大《公民报》、《公民导刊》，区《江北报》、《江北新闻》等作为日常宣传人大工作的主要阵地，紧密结合人大依法履职内容，大力宣传常委会工作。要充分发挥新闻媒体在宣传上的优势，增加其宣传的主动性，创造条件让他们提起介入，全面报道。认真贯彻我党的方针政策，坚持正确的舆论导向，突出宣传_制度的优越性，宣传人民代表围绕经济建设中心履行职责的政治热情和创造精神。</w:t>
      </w:r>
    </w:p>
    <w:p>
      <w:pPr>
        <w:ind w:left="0" w:right="0" w:firstLine="560"/>
        <w:spacing w:before="450" w:after="450" w:line="312" w:lineRule="auto"/>
      </w:pPr>
      <w:r>
        <w:rPr>
          <w:rFonts w:ascii="宋体" w:hAnsi="宋体" w:eastAsia="宋体" w:cs="宋体"/>
          <w:color w:val="000"/>
          <w:sz w:val="28"/>
          <w:szCs w:val="28"/>
        </w:rPr>
        <w:t xml:space="preserve">&gt;三、较好地完成了宣传文化任务，积极完成上级部门交办的工作</w:t>
      </w:r>
    </w:p>
    <w:p>
      <w:pPr>
        <w:ind w:left="0" w:right="0" w:firstLine="560"/>
        <w:spacing w:before="450" w:after="450" w:line="312" w:lineRule="auto"/>
      </w:pPr>
      <w:r>
        <w:rPr>
          <w:rFonts w:ascii="宋体" w:hAnsi="宋体" w:eastAsia="宋体" w:cs="宋体"/>
          <w:color w:val="000"/>
          <w:sz w:val="28"/>
          <w:szCs w:val="28"/>
        </w:rPr>
        <w:t xml:space="preserve">按照“弘扬民主精神、推进法制建设”的要求，不断探索新形势下加强人大宣传工作的新路子、新办法，在内深挖掘，在外求拓展，进一步提高全社会的民主法制意识，进一步推进人大工作再上新的台阶、再创新的局面。通过建立人大宣传工作报道组，“一府两院”及组成部门的办公室负责人和街道人大工委、镇人大联络员为成员和通讯员。及时向“一府两院”及组成部门、街镇收集工作情况，选择优秀稿件广泛推广宣传。使人大工作的触角横向延伸到“一府两院”，纵向延伸到街镇，形成专兼结合、纵横交错、上下连动的人大宣传网络。其次通过把握“民生”加大对常委会开展的人民群众普遍关心的如公共文化体育设施、社区医疗卫生服务等热点、难点问题视察调研的报道，让人民群众及时了解到他们所关注问题的进展和改善情况。及时向公众报道这些意见和建议的梳理汇总情况、交办情况、跟踪督办情况和解决处理情况，通过舆论加大人大监督工作的力度。</w:t>
      </w:r>
    </w:p>
    <w:p>
      <w:pPr>
        <w:ind w:left="0" w:right="0" w:firstLine="560"/>
        <w:spacing w:before="450" w:after="450" w:line="312" w:lineRule="auto"/>
      </w:pPr>
      <w:r>
        <w:rPr>
          <w:rFonts w:ascii="宋体" w:hAnsi="宋体" w:eastAsia="宋体" w:cs="宋体"/>
          <w:color w:val="000"/>
          <w:sz w:val="28"/>
          <w:szCs w:val="28"/>
        </w:rPr>
        <w:t xml:space="preserve">充分利用市人大“一报一刊”、江北报、区新闻信息中心、江北网等新闻媒体和人大简报、公报、会刊、工作通报等形式，全面宣传宪法、法律和_制度，广泛报道我区社会主义民主法制建设和人大工作取得的成就，总结推广基层人大工作的经验，进一步畅通了信息渠道，为人大工作营造了良好的舆论氛围。注重与新闻媒体的沟通协调，安排专门的人员负责与媒体的联系，并时常邀请记者向常委会领导了解区人大工作情况，向常委会委员、市、区人大代表征求我区经济社会发展以及人大工作的意见和建议，协助记者做好相关的宣传报道。我们与新闻媒体共同策划召开_、召开常委会会议、代表培训、常委会领导和委员深入基层接待代表活动、代表接待选民活动等人大中心工作的宣传报道，使宣传工作更及时、更全面。</w:t>
      </w:r>
    </w:p>
    <w:p>
      <w:pPr>
        <w:ind w:left="0" w:right="0" w:firstLine="560"/>
        <w:spacing w:before="450" w:after="450" w:line="312" w:lineRule="auto"/>
      </w:pPr>
      <w:r>
        <w:rPr>
          <w:rFonts w:ascii="宋体" w:hAnsi="宋体" w:eastAsia="宋体" w:cs="宋体"/>
          <w:color w:val="000"/>
          <w:sz w:val="28"/>
          <w:szCs w:val="28"/>
        </w:rPr>
        <w:t xml:space="preserve">&gt;四、严格遵守宣传工作纪律</w:t>
      </w:r>
    </w:p>
    <w:p>
      <w:pPr>
        <w:ind w:left="0" w:right="0" w:firstLine="560"/>
        <w:spacing w:before="450" w:after="450" w:line="312" w:lineRule="auto"/>
      </w:pPr>
      <w:r>
        <w:rPr>
          <w:rFonts w:ascii="宋体" w:hAnsi="宋体" w:eastAsia="宋体" w:cs="宋体"/>
          <w:color w:val="000"/>
          <w:sz w:val="28"/>
          <w:szCs w:val="28"/>
        </w:rPr>
        <w:t xml:space="preserve">在实践中感到，我区人大宣传工作还存在一些问题和矛盾。一是有的领导同志对搞好人大宣传工作的重要性认识不足，没有把人大看作是代表人民行使国家权力的机关，而是当作一般的工作部门。二是对人大的宣传仍然存在程序性、一般性报道多，实质性、深层次、典型性报道少。三是区_通讯员的培训抓得不紧。这些问题，都需要我们在今后的工作中逐步加以克服和解决。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尽快实现主要由政策管理到法治管理的转变，跳出过去概念化、笼统化的传统宣传模式，努力提高工作的主动性和创造性，自觉把它作为党的整个宣传工作的一环，纳入党委和人大工作重要日程抓紧抓好，以从根本上解决人大宣传工作的定位问题。加强与市人大和各区县的联系，通过沟通与交流，跳出现有成绩找差距，跳出江北作比较，学习各区县先进的人大宣传工作以及其它工作的经验，推动我区人大工作的不断进步。</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年报联络员工作总结6</w:t>
      </w:r>
    </w:p>
    <w:p>
      <w:pPr>
        <w:ind w:left="0" w:right="0" w:firstLine="560"/>
        <w:spacing w:before="450" w:after="450" w:line="312" w:lineRule="auto"/>
      </w:pPr>
      <w:r>
        <w:rPr>
          <w:rFonts w:ascii="宋体" w:hAnsi="宋体" w:eastAsia="宋体" w:cs="宋体"/>
          <w:color w:val="000"/>
          <w:sz w:val="28"/>
          <w:szCs w:val="28"/>
        </w:rPr>
        <w:t xml:space="preserve">一、&gt;加强&gt;责任&gt;督学队伍建设</w:t>
      </w:r>
    </w:p>
    <w:p>
      <w:pPr>
        <w:ind w:left="0" w:right="0" w:firstLine="560"/>
        <w:spacing w:before="450" w:after="450" w:line="312" w:lineRule="auto"/>
      </w:pPr>
      <w:r>
        <w:rPr>
          <w:rFonts w:ascii="宋体" w:hAnsi="宋体" w:eastAsia="宋体" w:cs="宋体"/>
          <w:color w:val="000"/>
          <w:sz w:val="28"/>
          <w:szCs w:val="28"/>
        </w:rPr>
        <w:t xml:space="preserve">铜陵市郊区现有中小学、幼儿园75所，其中初中6所（包含九年一贯制中学一所），小学44所（其中100人以下小规模学校25所，其中教学点8个），中小学在校生10564人（其中小学7595，初中2969）。幼儿园25所（公办7所，公建民营6所，民办12所），在园幼儿数4651。</w:t>
      </w:r>
    </w:p>
    <w:p>
      <w:pPr>
        <w:ind w:left="0" w:right="0" w:firstLine="560"/>
        <w:spacing w:before="450" w:after="450" w:line="312" w:lineRule="auto"/>
      </w:pPr>
      <w:r>
        <w:rPr>
          <w:rFonts w:ascii="宋体" w:hAnsi="宋体" w:eastAsia="宋体" w:cs="宋体"/>
          <w:color w:val="000"/>
          <w:sz w:val="28"/>
          <w:szCs w:val="28"/>
        </w:rPr>
        <w:t xml:space="preserve">郊区结合区中小学、幼儿园分布情况，按照要求配备责任督学，共聘任专兼职督学共23人，分七个督学责任区，对全区所有中小学、幼儿园实行责任督学挂牌督导，每名责任督学负责学校均在5所之内，实现挂牌督导全覆盖的要求。</w:t>
      </w:r>
    </w:p>
    <w:p>
      <w:pPr>
        <w:ind w:left="0" w:right="0" w:firstLine="560"/>
        <w:spacing w:before="450" w:after="450" w:line="312" w:lineRule="auto"/>
      </w:pPr>
      <w:r>
        <w:rPr>
          <w:rFonts w:ascii="宋体" w:hAnsi="宋体" w:eastAsia="宋体" w:cs="宋体"/>
          <w:color w:val="000"/>
          <w:sz w:val="28"/>
          <w:szCs w:val="28"/>
        </w:rPr>
        <w:t xml:space="preserve">为进一步提高责任督学工作成效，区教督办将督学培训工作纳入年初工作计划之中，并注重结合经常性督导、专项督导工作任务，加强责任督学的业务学习和相关培训，在工作学习中提升工作能力和工作实效。本年度重点组织督学学习两办下发的《关于深化新时代教育督导体制机制改革意见》及一系列教育改革文件，为指导实践积累理论基础。本年度还选派督学参加全国督学网络远程培训班学习并结业。此外通过各责任区督学之间工作交流，进一步促进责任督学督导工作能力和水平的提高。</w:t>
      </w:r>
    </w:p>
    <w:p>
      <w:pPr>
        <w:ind w:left="0" w:right="0" w:firstLine="560"/>
        <w:spacing w:before="450" w:after="450" w:line="312" w:lineRule="auto"/>
      </w:pPr>
      <w:r>
        <w:rPr>
          <w:rFonts w:ascii="宋体" w:hAnsi="宋体" w:eastAsia="宋体" w:cs="宋体"/>
          <w:color w:val="000"/>
          <w:sz w:val="28"/>
          <w:szCs w:val="28"/>
        </w:rPr>
        <w:t xml:space="preserve">二、&gt;努力达成挂牌督导工作实效</w:t>
      </w:r>
    </w:p>
    <w:p>
      <w:pPr>
        <w:ind w:left="0" w:right="0" w:firstLine="560"/>
        <w:spacing w:before="450" w:after="450" w:line="312" w:lineRule="auto"/>
      </w:pPr>
      <w:r>
        <w:rPr>
          <w:rFonts w:ascii="宋体" w:hAnsi="宋体" w:eastAsia="宋体" w:cs="宋体"/>
          <w:color w:val="000"/>
          <w:sz w:val="28"/>
          <w:szCs w:val="28"/>
        </w:rPr>
        <w:t xml:space="preserve">1、开展疫情防控及线上教学督查工作。</w:t>
      </w:r>
    </w:p>
    <w:p>
      <w:pPr>
        <w:ind w:left="0" w:right="0" w:firstLine="560"/>
        <w:spacing w:before="450" w:after="450" w:line="312" w:lineRule="auto"/>
      </w:pPr>
      <w:r>
        <w:rPr>
          <w:rFonts w:ascii="宋体" w:hAnsi="宋体" w:eastAsia="宋体" w:cs="宋体"/>
          <w:color w:val="000"/>
          <w:sz w:val="28"/>
          <w:szCs w:val="28"/>
        </w:rPr>
        <w:t xml:space="preserve">20xx年上半年，为有效落实省、市关于延期开学期间线上教育教学工作的要求，保障疫情防控期间全区中小学校“停课不停学”，保证线上教育教学全覆盖，各督学责任区督学积极参加区教育局开展的推进“线上教育教学”各项工作，通过线上线下督查工作，采取“四不两直”方式现场实地督查疫情防控及线上教学情况，强化检查督导，常态化对责任区学校线上教育教学工作开展情况进行督查指导，重点督查了线上教育教学工作方案制定和落实情况、无法参与在线学习的学生群体关爱落实等情况，及时发现问题，提出工作建议，督促问题整改，有效保障区新冠肺炎防疫期间学生线上教育教学工作有序有效开展，切实保障学生“一个都不少”地参加线上教学活动。</w:t>
      </w:r>
    </w:p>
    <w:p>
      <w:pPr>
        <w:ind w:left="0" w:right="0" w:firstLine="560"/>
        <w:spacing w:before="450" w:after="450" w:line="312" w:lineRule="auto"/>
      </w:pPr>
      <w:r>
        <w:rPr>
          <w:rFonts w:ascii="宋体" w:hAnsi="宋体" w:eastAsia="宋体" w:cs="宋体"/>
          <w:color w:val="000"/>
          <w:sz w:val="28"/>
          <w:szCs w:val="28"/>
        </w:rPr>
        <w:t xml:space="preserve">在中小学、幼儿园开学前后期间，各督学责任区根据上级下发的文件精神和要求，积极开展学校疫情防控工作的检查督导，有效促进保证了学校防疫工作的扎实开展。</w:t>
      </w:r>
    </w:p>
    <w:p>
      <w:pPr>
        <w:ind w:left="0" w:right="0" w:firstLine="560"/>
        <w:spacing w:before="450" w:after="450" w:line="312" w:lineRule="auto"/>
      </w:pPr>
      <w:r>
        <w:rPr>
          <w:rFonts w:ascii="宋体" w:hAnsi="宋体" w:eastAsia="宋体" w:cs="宋体"/>
          <w:color w:val="000"/>
          <w:sz w:val="28"/>
          <w:szCs w:val="28"/>
        </w:rPr>
        <w:t xml:space="preserve">2、开展减轻中小学生过重学业负担落实情况督导检查工作</w:t>
      </w:r>
    </w:p>
    <w:p>
      <w:pPr>
        <w:ind w:left="0" w:right="0" w:firstLine="560"/>
        <w:spacing w:before="450" w:after="450" w:line="312" w:lineRule="auto"/>
      </w:pPr>
      <w:r>
        <w:rPr>
          <w:rFonts w:ascii="宋体" w:hAnsi="宋体" w:eastAsia="宋体" w:cs="宋体"/>
          <w:color w:val="000"/>
          <w:sz w:val="28"/>
          <w:szCs w:val="28"/>
        </w:rPr>
        <w:t xml:space="preserve">为贯彻落实《教育部等九部门关于印发中小学生减负措施的通知》（教基【20xx】26号）、《安徽省教育厅等九部门关于印发安徽省减轻中小学过重学业负担实施方案的通知》精神，依据市教育督导办公室下发减负督导检查工作方案，在区教督办统一安排下，各责任区督学通过到各自挂牌督导责任学校进行走访、座谈，开展问卷调查等，就开展减轻中小学生过重课业负担落实情况督导检查，及时有效促进区中小学学校规范落实减负工作并达到成效。</w:t>
      </w:r>
    </w:p>
    <w:p>
      <w:pPr>
        <w:ind w:left="0" w:right="0" w:firstLine="560"/>
        <w:spacing w:before="450" w:after="450" w:line="312" w:lineRule="auto"/>
      </w:pPr>
      <w:r>
        <w:rPr>
          <w:rFonts w:ascii="宋体" w:hAnsi="宋体" w:eastAsia="宋体" w:cs="宋体"/>
          <w:color w:val="000"/>
          <w:sz w:val="28"/>
          <w:szCs w:val="28"/>
        </w:rPr>
        <w:t xml:space="preserve">3、小规模学校合理规划暨教师队伍建设工作督导</w:t>
      </w:r>
    </w:p>
    <w:p>
      <w:pPr>
        <w:ind w:left="0" w:right="0" w:firstLine="560"/>
        <w:spacing w:before="450" w:after="450" w:line="312" w:lineRule="auto"/>
      </w:pPr>
      <w:r>
        <w:rPr>
          <w:rFonts w:ascii="宋体" w:hAnsi="宋体" w:eastAsia="宋体" w:cs="宋体"/>
          <w:color w:val="000"/>
          <w:sz w:val="28"/>
          <w:szCs w:val="28"/>
        </w:rPr>
        <w:t xml:space="preserve">通过责任区专项走访调研，统计相关数据，进行情况分析，形成专项督导工作报告。截止20xx年9月，郊区共有小规模学校25所（其中教学点8个），约占小学学校总数的57%；小规模学校学生数1473人；班级数为133个，生均班额11、08；教师数241人，师生比为1∶6、11。其中8个教学点共有学生226人，教师57人，师生比为1：3、96。</w:t>
      </w:r>
    </w:p>
    <w:p>
      <w:pPr>
        <w:ind w:left="0" w:right="0" w:firstLine="560"/>
        <w:spacing w:before="450" w:after="450" w:line="312" w:lineRule="auto"/>
      </w:pPr>
      <w:r>
        <w:rPr>
          <w:rFonts w:ascii="宋体" w:hAnsi="宋体" w:eastAsia="宋体" w:cs="宋体"/>
          <w:color w:val="000"/>
          <w:sz w:val="28"/>
          <w:szCs w:val="28"/>
        </w:rPr>
        <w:t xml:space="preserve">各督学责任区对负责的小规模学校状况实地了解，发现郊区小规模学校发展存在主要问题是：郊区乡村小规模学校绝大多数地处偏远，生源还在不断减少，小规模学校仍然呈上升趋势。江北三镇原有小规模学校基础设施弱，投入建设资金缺口大，外加江北三镇学校布点受省、市大规划、大建设因素的影响，还有地方乡村对学校去留思想顾虑&gt;，小规模学校规划及建设进程不同程度受到影响。在城镇优质教育资源的优势效应和乡村小规模学校的劣势的双重作用下，导致农村学校原有的优秀教师也相继流入城镇，进而造成了乡村小规模学校教师队伍结构出现了一系列的问题，加上教师流动、退出与补充存在困难，在“开足、开全、开好”国家基础课程上还表现出“心有余而力不足”的局面。随着城镇化进程的`加快，越来越多的农村劳动人口涌入城镇，随迁子女也随之离开了乡村，导致乡村小规模学校生源不断减少，而小规模完小和教学点在增多。</w:t>
      </w:r>
    </w:p>
    <w:p>
      <w:pPr>
        <w:ind w:left="0" w:right="0" w:firstLine="560"/>
        <w:spacing w:before="450" w:after="450" w:line="312" w:lineRule="auto"/>
      </w:pPr>
      <w:r>
        <w:rPr>
          <w:rFonts w:ascii="宋体" w:hAnsi="宋体" w:eastAsia="宋体" w:cs="宋体"/>
          <w:color w:val="000"/>
          <w:sz w:val="28"/>
          <w:szCs w:val="28"/>
        </w:rPr>
        <w:t xml:space="preserve">近年来，郊区政府通过推进城乡义务教育一体化发展，重视研究解决小规模学校在规划布局、经费投入、建设运行、教师队伍建设等方面的突出问题，加强区级政府统筹，健全协调机制。</w:t>
      </w:r>
    </w:p>
    <w:p>
      <w:pPr>
        <w:ind w:left="0" w:right="0" w:firstLine="560"/>
        <w:spacing w:before="450" w:after="450" w:line="312" w:lineRule="auto"/>
      </w:pPr>
      <w:r>
        <w:rPr>
          <w:rFonts w:ascii="宋体" w:hAnsi="宋体" w:eastAsia="宋体" w:cs="宋体"/>
          <w:color w:val="000"/>
          <w:sz w:val="28"/>
          <w:szCs w:val="28"/>
        </w:rPr>
        <w:t xml:space="preserve">对于区小规模学校，采取分类建设发展：如必须保留学校和当前“必须保留的小学和教学点”。合理配置教师资源与物质资源，积极支持小规模学校的建设发展，在财政拨款、学校建设、教师配置等方面向农村倾斜。通过加大经费投入，改善办学条件；加强教育信息化推进“互联网+教育”发展；完善育人模式，提高办学水平，着力打造小班化教育特色实施特色活动，促进全面发展；探索小规模学校发展路径，提升办学活力，提升教育质量。</w:t>
      </w:r>
    </w:p>
    <w:p>
      <w:pPr>
        <w:ind w:left="0" w:right="0" w:firstLine="560"/>
        <w:spacing w:before="450" w:after="450" w:line="312" w:lineRule="auto"/>
      </w:pPr>
      <w:r>
        <w:rPr>
          <w:rFonts w:ascii="宋体" w:hAnsi="宋体" w:eastAsia="宋体" w:cs="宋体"/>
          <w:color w:val="000"/>
          <w:sz w:val="28"/>
          <w:szCs w:val="28"/>
        </w:rPr>
        <w:t xml:space="preserve">同时通过招聘补充学科教师，充实乡村学校力量；建立培训培养机制，促进教师专业成长；开展支教交流提高业务水平；推行“区管校聘”改革，加强教师流动；推进对口支教，促进城乡一体发展；在职称评定、评优等方面予以倾斜政策，促进教师队伍稳定等方式，加强乡村学校教师队伍建设，为乡村小规模学校建设发展提供保障。</w:t>
      </w:r>
    </w:p>
    <w:p>
      <w:pPr>
        <w:ind w:left="0" w:right="0" w:firstLine="560"/>
        <w:spacing w:before="450" w:after="450" w:line="312" w:lineRule="auto"/>
      </w:pPr>
      <w:r>
        <w:rPr>
          <w:rFonts w:ascii="宋体" w:hAnsi="宋体" w:eastAsia="宋体" w:cs="宋体"/>
          <w:color w:val="000"/>
          <w:sz w:val="28"/>
          <w:szCs w:val="28"/>
        </w:rPr>
        <w:t xml:space="preserve">4、幼儿园办园行为规范督导评估</w:t>
      </w:r>
    </w:p>
    <w:p>
      <w:pPr>
        <w:ind w:left="0" w:right="0" w:firstLine="560"/>
        <w:spacing w:before="450" w:after="450" w:line="312" w:lineRule="auto"/>
      </w:pPr>
      <w:r>
        <w:rPr>
          <w:rFonts w:ascii="宋体" w:hAnsi="宋体" w:eastAsia="宋体" w:cs="宋体"/>
          <w:color w:val="000"/>
          <w:sz w:val="28"/>
          <w:szCs w:val="28"/>
        </w:rPr>
        <w:t xml:space="preserve">根据区域具体情况，我区20xx年共启动10所幼儿园办园行为督导评估区级督评。七月下旬，区教育局召开幼儿园园长及管理人员会议，对幼儿园办园行为督导评估进行自评指导，在幼儿园完成自评工作基础上，9月下旬开始督导办组织专家组进行了区级督导评估。各挂牌督导责任督学全程参加督导评估工作，和督导评估组一起对照幼儿园的自评报告和数据，实地察看幼儿园园舍及各功能场室，召开教职工、家长座谈会，查看有关档案资料、交流反馈，根据指标和评估点对幼儿园办园行为进行了全面细致的督导评估，以促进规范幼儿园办园行为。专家组现场口头反馈督导评估意见，区教育督导室还综合督导组成员评估意见、幼儿园自评报告和社会公众意见分别对10所幼儿园下达了督导评估意见书，对各幼儿园存在的问题，要求他们限期整改。</w:t>
      </w:r>
    </w:p>
    <w:p>
      <w:pPr>
        <w:ind w:left="0" w:right="0" w:firstLine="560"/>
        <w:spacing w:before="450" w:after="450" w:line="312" w:lineRule="auto"/>
      </w:pPr>
      <w:r>
        <w:rPr>
          <w:rFonts w:ascii="宋体" w:hAnsi="宋体" w:eastAsia="宋体" w:cs="宋体"/>
          <w:color w:val="000"/>
          <w:sz w:val="28"/>
          <w:szCs w:val="28"/>
        </w:rPr>
        <w:t xml:space="preserve">幼儿园办园行为督导评估在挂牌督导各责任督学共同努力下，在三年内完成区第一轮幼儿园办园行为督导评估工作全覆盖的工作目标，有效促进区幼儿园办园规范办园行为，提升保育教育质量。</w:t>
      </w:r>
    </w:p>
    <w:p>
      <w:pPr>
        <w:ind w:left="0" w:right="0" w:firstLine="560"/>
        <w:spacing w:before="450" w:after="450" w:line="312" w:lineRule="auto"/>
      </w:pPr>
      <w:r>
        <w:rPr>
          <w:rFonts w:ascii="宋体" w:hAnsi="宋体" w:eastAsia="宋体" w:cs="宋体"/>
          <w:color w:val="000"/>
          <w:sz w:val="28"/>
          <w:szCs w:val="28"/>
        </w:rPr>
        <w:t xml:space="preserve">郊区幼儿园办园行为督导评估整体从数据分析看，全区25所幼儿园平均分为842、67，五项中办园条件220、09分、安全卫生186、17分、保育教育154、03分、教职工队伍186、17分、内部管理96、21分。在保育教育、教职工队伍方面还需要加强和提高。城市园为868、01分，农村园为828、43分，相比之下城市与农村有差距；公办园882、03分，民办园824、16分，公办优于民办；全区普惠幼儿园均分为842、68。</w:t>
      </w:r>
    </w:p>
    <w:p>
      <w:pPr>
        <w:ind w:left="0" w:right="0" w:firstLine="560"/>
        <w:spacing w:before="450" w:after="450" w:line="312" w:lineRule="auto"/>
      </w:pPr>
      <w:r>
        <w:rPr>
          <w:rFonts w:ascii="宋体" w:hAnsi="宋体" w:eastAsia="宋体" w:cs="宋体"/>
          <w:color w:val="000"/>
          <w:sz w:val="28"/>
          <w:szCs w:val="28"/>
        </w:rPr>
        <w:t xml:space="preserve">5、义务教育教育均衡发展情况监测</w:t>
      </w:r>
    </w:p>
    <w:p>
      <w:pPr>
        <w:ind w:left="0" w:right="0" w:firstLine="560"/>
        <w:spacing w:before="450" w:after="450" w:line="312" w:lineRule="auto"/>
      </w:pPr>
      <w:r>
        <w:rPr>
          <w:rFonts w:ascii="宋体" w:hAnsi="宋体" w:eastAsia="宋体" w:cs="宋体"/>
          <w:color w:val="000"/>
          <w:sz w:val="28"/>
          <w:szCs w:val="28"/>
        </w:rPr>
        <w:t xml:space="preserve">各督学责任区围绕义务教育基本均衡发展成果巩固和优质均衡发展情况，开展校际差异系数摸底测算工作。从测算数据看，郊区基本均衡中小学校际差异系数小学0、4274，初中0、3491，均在基本均衡差异系数规定标准（小学均小于或等于0、65，初中均小于或等于0、55）范围之内，因为郊区已向安徽省申报20_年创建全国义务教育优质均衡发展区，符合义务教育创建优质均衡县（区）校级差异系数逐年减小的要求；与市监测反馈的20xx年郊区基本均衡校际差异系数小学0、4381、初中0、4620相比，校际差异系数均有缩小。</w:t>
      </w:r>
    </w:p>
    <w:p>
      <w:pPr>
        <w:ind w:left="0" w:right="0" w:firstLine="560"/>
        <w:spacing w:before="450" w:after="450" w:line="312" w:lineRule="auto"/>
      </w:pPr>
      <w:r>
        <w:rPr>
          <w:rFonts w:ascii="宋体" w:hAnsi="宋体" w:eastAsia="宋体" w:cs="宋体"/>
          <w:color w:val="000"/>
          <w:sz w:val="28"/>
          <w:szCs w:val="28"/>
        </w:rPr>
        <w:t xml:space="preserve">6、推进区域义务教育优质均衡发展</w:t>
      </w:r>
    </w:p>
    <w:p>
      <w:pPr>
        <w:ind w:left="0" w:right="0" w:firstLine="560"/>
        <w:spacing w:before="450" w:after="450" w:line="312" w:lineRule="auto"/>
      </w:pPr>
      <w:r>
        <w:rPr>
          <w:rFonts w:ascii="宋体" w:hAnsi="宋体" w:eastAsia="宋体" w:cs="宋体"/>
          <w:color w:val="000"/>
          <w:sz w:val="28"/>
          <w:szCs w:val="28"/>
        </w:rPr>
        <w:t xml:space="preserve">教督办工作人员与各责任督学一起根据国家义务教育优质均衡发展评估31条具体标准，通过核查各学校基层统计报表相关指标数据，确定各学校教育优质均衡发展与国家标准存在的差距，对达标关键指标与学校联系核实，存在的差距、短板问题提出督导意见和建议，为区教育局整体合理重点安排学校达标建设项目提供依据和参考，顺利完成区义务教育学校优质均衡发展各学校具体情况年度专项督导工作任务。</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1、由于目前兼职督学大多数在学校担任教育教学及学校管理工作任务，督导需要完成工作任务与学校本身担任的工作时间有时难以兼顾，兼职督学工作量学校没有核定，职称评定时督学担任工作难以纳入，一定程度影响责任督学工作的积极性，今后需要努力争取政策、制度的支持和保障，进一步解决工需矛盾和实际工作中存在的困难。</w:t>
      </w:r>
    </w:p>
    <w:p>
      <w:pPr>
        <w:ind w:left="0" w:right="0" w:firstLine="560"/>
        <w:spacing w:before="450" w:after="450" w:line="312" w:lineRule="auto"/>
      </w:pPr>
      <w:r>
        <w:rPr>
          <w:rFonts w:ascii="宋体" w:hAnsi="宋体" w:eastAsia="宋体" w:cs="宋体"/>
          <w:color w:val="000"/>
          <w:sz w:val="28"/>
          <w:szCs w:val="28"/>
        </w:rPr>
        <w:t xml:space="preserve">2、责任督学参加具有一定专业水准的国家、省级学习培训、参观交流的机会很少，从专业化发展需求上存在不足，外加教育督导机构机制改革虽然顶层设计文件已下发，但由于配套落实政策目前还未到位，一定程度影响基层督导工作的开展。今后需要争取增加培训经费，寻求专业培训机会，加大责任督学培训力度，进一步提升督导工作实效。</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年报联络员工作总结7</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20xx年，兰考县教育体育局印发《关于开展中小学校暨公（民）办幼儿园办园行为督导评估的通知》（兰教体文〔20xx〕292号文件），根据通知要求，兰考县人民政府教育督导室成立幼儿园办园行为专项督导组，于20xx年11月20日—12月3日，对兰阳、桐乡、惠安三个街道、三义寨乡等所辖63所幼儿园开展了幼儿园办园行为专项督导评估。20xx年，兰考县人民政府教育督导室根据《兰考县教育体育局关于开展公（民）办幼儿园办园行为督导评估的通知》（兰教体文[20xx]116号）要求，组织有关科室人员和部分督学，于20xx年4月22日——5月6日对红庙镇、考城镇、坝头镇、南彰镇和堌阳镇等5镇所辖58所幼儿园办园行为进行了督导评估，对存在问题较多的幼儿园进行了回访性督导评估。剩余乡镇所辖幼儿园计划于20xx年督评完毕。</w:t>
      </w:r>
    </w:p>
    <w:p>
      <w:pPr>
        <w:ind w:left="0" w:right="0" w:firstLine="560"/>
        <w:spacing w:before="450" w:after="450" w:line="312" w:lineRule="auto"/>
      </w:pPr>
      <w:r>
        <w:rPr>
          <w:rFonts w:ascii="宋体" w:hAnsi="宋体" w:eastAsia="宋体" w:cs="宋体"/>
          <w:color w:val="000"/>
          <w:sz w:val="28"/>
          <w:szCs w:val="28"/>
        </w:rPr>
        <w:t xml:space="preserve">&gt;二、已评估幼儿园办园行为情况</w:t>
      </w:r>
    </w:p>
    <w:p>
      <w:pPr>
        <w:ind w:left="0" w:right="0" w:firstLine="560"/>
        <w:spacing w:before="450" w:after="450" w:line="312" w:lineRule="auto"/>
      </w:pPr>
      <w:r>
        <w:rPr>
          <w:rFonts w:ascii="宋体" w:hAnsi="宋体" w:eastAsia="宋体" w:cs="宋体"/>
          <w:color w:val="000"/>
          <w:sz w:val="28"/>
          <w:szCs w:val="28"/>
        </w:rPr>
        <w:t xml:space="preserve">两年来，兰考县域内幼儿园在县委县政府的关心支持下，在相关部门的指导下，以办人民满意的教育为宗旨，从大处着眼，从细处着手，提升办园品位，强化内部管理，办园质量稳步提升。主要表现在：</w:t>
      </w:r>
    </w:p>
    <w:p>
      <w:pPr>
        <w:ind w:left="0" w:right="0" w:firstLine="560"/>
        <w:spacing w:before="450" w:after="450" w:line="312" w:lineRule="auto"/>
      </w:pPr>
      <w:r>
        <w:rPr>
          <w:rFonts w:ascii="宋体" w:hAnsi="宋体" w:eastAsia="宋体" w:cs="宋体"/>
          <w:color w:val="000"/>
          <w:sz w:val="28"/>
          <w:szCs w:val="28"/>
        </w:rPr>
        <w:t xml:space="preserve">（一）办园条件不断改善</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多数幼儿园依法办理了办园许可证（民办非企业单位登记证）、组织机构代码证、食品经营许可证、卫生保健合格证、校车准运证等。</w:t>
      </w:r>
    </w:p>
    <w:p>
      <w:pPr>
        <w:ind w:left="0" w:right="0" w:firstLine="560"/>
        <w:spacing w:before="450" w:after="450" w:line="312" w:lineRule="auto"/>
      </w:pPr>
      <w:r>
        <w:rPr>
          <w:rFonts w:ascii="宋体" w:hAnsi="宋体" w:eastAsia="宋体" w:cs="宋体"/>
          <w:color w:val="000"/>
          <w:sz w:val="28"/>
          <w:szCs w:val="28"/>
        </w:rPr>
        <w:t xml:space="preserve">2、幼儿园环境安全舒适</w:t>
      </w:r>
    </w:p>
    <w:p>
      <w:pPr>
        <w:ind w:left="0" w:right="0" w:firstLine="560"/>
        <w:spacing w:before="450" w:after="450" w:line="312" w:lineRule="auto"/>
      </w:pPr>
      <w:r>
        <w:rPr>
          <w:rFonts w:ascii="宋体" w:hAnsi="宋体" w:eastAsia="宋体" w:cs="宋体"/>
          <w:color w:val="000"/>
          <w:sz w:val="28"/>
          <w:szCs w:val="28"/>
        </w:rPr>
        <w:t xml:space="preserve">一是大多幼儿园有独立园舍，设置在无危险无污染的安全区域，布局合理，有良好的照明和通风条件，园舍建筑无危房，周边安全状况良好；办园环境基本达到了独立、安全、稳定和远离污染源的要求；幼儿园教学区和食堂安装了监控设备，运行正常，保证了幼儿的人身和饮食安全；幼儿园车辆合格，手续齐全，驾驶员证照符合规定，随车接送人员具有相应资质，幼儿接送记录完整。</w:t>
      </w:r>
    </w:p>
    <w:p>
      <w:pPr>
        <w:ind w:left="0" w:right="0" w:firstLine="560"/>
        <w:spacing w:before="450" w:after="450" w:line="312" w:lineRule="auto"/>
      </w:pPr>
      <w:r>
        <w:rPr>
          <w:rFonts w:ascii="宋体" w:hAnsi="宋体" w:eastAsia="宋体" w:cs="宋体"/>
          <w:color w:val="000"/>
          <w:sz w:val="28"/>
          <w:szCs w:val="28"/>
        </w:rPr>
        <w:t xml:space="preserve">帕丁顿幼儿园、三义寨新星幼儿园、陈寨幼儿园、七色童年幼儿园、快乐宝贝幼儿园、丁圪垱幼儿园、老文小学附属幼儿园、红庙希望幼儿园、考城鑫鑫实验幼儿园、考城镇幼儿园、坝头吻合幼儿园等，户外生均占地面积均超过20平方米，为幼儿提供了充足的户外活动场地，尤其是希望幼儿园、吻合幼儿园绿化面积占全园总面积的40%以上，园内空气清新，满目青翠，达到了“冬有阳光夏有阴”的`户外活动需求。</w:t>
      </w:r>
    </w:p>
    <w:p>
      <w:pPr>
        <w:ind w:left="0" w:right="0" w:firstLine="560"/>
        <w:spacing w:before="450" w:after="450" w:line="312" w:lineRule="auto"/>
      </w:pPr>
      <w:r>
        <w:rPr>
          <w:rFonts w:ascii="宋体" w:hAnsi="宋体" w:eastAsia="宋体" w:cs="宋体"/>
          <w:color w:val="000"/>
          <w:sz w:val="28"/>
          <w:szCs w:val="28"/>
        </w:rPr>
        <w:t xml:space="preserve">二是环境创设丰富，有内涵。七彩华风、丁圪垱、吻合、鑫鑫实验、希望、曙光、剑桥等幼儿园环境创设优美、教育氛围浓厚，室外环境设计具有创意，区角划分十分明确，假山、喷泉、草坪、沙坑、花园、无公害蔬菜园、养殖区、百果园等有明确的标签标注，充分结合本土特色，渗透本园办园理念，凸显出内涵丰富的园文化。</w:t>
      </w:r>
    </w:p>
    <w:p>
      <w:pPr>
        <w:ind w:left="0" w:right="0" w:firstLine="560"/>
        <w:spacing w:before="450" w:after="450" w:line="312" w:lineRule="auto"/>
      </w:pPr>
      <w:r>
        <w:rPr>
          <w:rFonts w:ascii="宋体" w:hAnsi="宋体" w:eastAsia="宋体" w:cs="宋体"/>
          <w:color w:val="000"/>
          <w:sz w:val="28"/>
          <w:szCs w:val="28"/>
        </w:rPr>
        <w:t xml:space="preserve">3、设施设备齐全</w:t>
      </w:r>
    </w:p>
    <w:p>
      <w:pPr>
        <w:ind w:left="0" w:right="0" w:firstLine="560"/>
        <w:spacing w:before="450" w:after="450" w:line="312" w:lineRule="auto"/>
      </w:pPr>
      <w:r>
        <w:rPr>
          <w:rFonts w:ascii="宋体" w:hAnsi="宋体" w:eastAsia="宋体" w:cs="宋体"/>
          <w:color w:val="000"/>
          <w:sz w:val="28"/>
          <w:szCs w:val="28"/>
        </w:rPr>
        <w:t xml:space="preserve">多数幼儿园教学活动所需琴类、音视频播放设备、计算机、防寒降温、饮水、空气消毒等设施设备配备基本齐全；宽带网络达到全覆盖。南彰小学附属园、堌阳中心园、堌阳水木清华等10多个幼儿园在教室内均安装了教学一体机，大大提高了幼儿的学习兴趣。</w:t>
      </w:r>
    </w:p>
    <w:p>
      <w:pPr>
        <w:ind w:left="0" w:right="0" w:firstLine="560"/>
        <w:spacing w:before="450" w:after="450" w:line="312" w:lineRule="auto"/>
      </w:pPr>
      <w:r>
        <w:rPr>
          <w:rFonts w:ascii="宋体" w:hAnsi="宋体" w:eastAsia="宋体" w:cs="宋体"/>
          <w:color w:val="000"/>
          <w:sz w:val="28"/>
          <w:szCs w:val="28"/>
        </w:rPr>
        <w:t xml:space="preserve">（二）幼儿园安全卫生措施得力</w:t>
      </w:r>
    </w:p>
    <w:p>
      <w:pPr>
        <w:ind w:left="0" w:right="0" w:firstLine="560"/>
        <w:spacing w:before="450" w:after="450" w:line="312" w:lineRule="auto"/>
      </w:pPr>
      <w:r>
        <w:rPr>
          <w:rFonts w:ascii="宋体" w:hAnsi="宋体" w:eastAsia="宋体" w:cs="宋体"/>
          <w:color w:val="000"/>
          <w:sz w:val="28"/>
          <w:szCs w:val="28"/>
        </w:rPr>
        <w:t xml:space="preserve">1、措施落实，保障有力</w:t>
      </w:r>
    </w:p>
    <w:p>
      <w:pPr>
        <w:ind w:left="0" w:right="0" w:firstLine="560"/>
        <w:spacing w:before="450" w:after="450" w:line="312" w:lineRule="auto"/>
      </w:pPr>
      <w:r>
        <w:rPr>
          <w:rFonts w:ascii="宋体" w:hAnsi="宋体" w:eastAsia="宋体" w:cs="宋体"/>
          <w:color w:val="000"/>
          <w:sz w:val="28"/>
          <w:szCs w:val="28"/>
        </w:rPr>
        <w:t xml:space="preserve">多数幼儿园能提供安全卫生的饮用水，满足幼儿需要；定期组织开展教职工和幼儿体检检查；幼儿教室、活动场所、生活游戏物品等能做到一日消毒；能保证幼儿每日1巾1杯专用；所有幼儿入园时均查验预防接种证；考城镇幼儿园、堌阳小博士幼儿园等为每个幼儿建立了健康卡和成长档案，并对幼儿健康发展状况定期进行分析，及时向家长反馈结果；南彰小学附属幼儿园园长室与门岗毗邻，幼儿安全更有保障。食品安全卫生、带量食谱营养均衡、品种多样、搭配合理并向家长公示；制度性、常态化开展幼儿安全教育，实行园长负责制，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2、及时记录，资料齐全</w:t>
      </w:r>
    </w:p>
    <w:p>
      <w:pPr>
        <w:ind w:left="0" w:right="0" w:firstLine="560"/>
        <w:spacing w:before="450" w:after="450" w:line="312" w:lineRule="auto"/>
      </w:pPr>
      <w:r>
        <w:rPr>
          <w:rFonts w:ascii="宋体" w:hAnsi="宋体" w:eastAsia="宋体" w:cs="宋体"/>
          <w:color w:val="000"/>
          <w:sz w:val="28"/>
          <w:szCs w:val="28"/>
        </w:rPr>
        <w:t xml:space="preserve">多数幼儿园能够严格执行晨检制度，每天接送幼儿的教师大多能够做到“一摸、二看、三问、四查”，做到发现问题及时隔离，及时与家长取得联系。一日用餐具、用具、玩具等有消毒记录并归档。南彰小学附属幼儿园、堌阳小阳春幼儿园、坝头雷新庄小学附设园等晨午检记录比较规范，有更详细的全日观察记录并归档。</w:t>
      </w:r>
    </w:p>
    <w:p>
      <w:pPr>
        <w:ind w:left="0" w:right="0" w:firstLine="560"/>
        <w:spacing w:before="450" w:after="450" w:line="312" w:lineRule="auto"/>
      </w:pPr>
      <w:r>
        <w:rPr>
          <w:rFonts w:ascii="宋体" w:hAnsi="宋体" w:eastAsia="宋体" w:cs="宋体"/>
          <w:color w:val="000"/>
          <w:sz w:val="28"/>
          <w:szCs w:val="28"/>
        </w:rPr>
        <w:t xml:space="preserve">（三）保教管理有条不紊</w:t>
      </w:r>
    </w:p>
    <w:p>
      <w:pPr>
        <w:ind w:left="0" w:right="0" w:firstLine="560"/>
        <w:spacing w:before="450" w:after="450" w:line="312" w:lineRule="auto"/>
      </w:pPr>
      <w:r>
        <w:rPr>
          <w:rFonts w:ascii="宋体" w:hAnsi="宋体" w:eastAsia="宋体" w:cs="宋体"/>
          <w:color w:val="000"/>
          <w:sz w:val="28"/>
          <w:szCs w:val="28"/>
        </w:rPr>
        <w:t xml:space="preserve">1、以幼儿为中心，保障活动时间和空间</w:t>
      </w:r>
    </w:p>
    <w:p>
      <w:pPr>
        <w:ind w:left="0" w:right="0" w:firstLine="560"/>
        <w:spacing w:before="450" w:after="450" w:line="312" w:lineRule="auto"/>
      </w:pPr>
      <w:r>
        <w:rPr>
          <w:rFonts w:ascii="宋体" w:hAnsi="宋体" w:eastAsia="宋体" w:cs="宋体"/>
          <w:color w:val="000"/>
          <w:sz w:val="28"/>
          <w:szCs w:val="28"/>
        </w:rPr>
        <w:t xml:space="preserve">大多幼儿园能按要求制订作息时间表，合理安排幼儿一日生活，开展形式多样、符合幼儿特点的室内外游戏活动，能保障幼儿每天户外活动时间不少于两小时。七彩华风、华夏博纳、帕丁顿等幼儿园户外运动器材品种繁多、数量充足、趣味性强，充分满足了全园幼儿的活动需求。</w:t>
      </w:r>
    </w:p>
    <w:p>
      <w:pPr>
        <w:ind w:left="0" w:right="0" w:firstLine="560"/>
        <w:spacing w:before="450" w:after="450" w:line="312" w:lineRule="auto"/>
      </w:pPr>
      <w:r>
        <w:rPr>
          <w:rFonts w:ascii="宋体" w:hAnsi="宋体" w:eastAsia="宋体" w:cs="宋体"/>
          <w:color w:val="000"/>
          <w:sz w:val="28"/>
          <w:szCs w:val="28"/>
        </w:rPr>
        <w:t xml:space="preserve">多数幼儿园为了最大化地拓展幼儿活动空间，充分挖掘内部潜力，教师们千方百计把可利用的空间变成教育活动资源，在环境的绿化、美化、儿童化、教育化、特色化等方面做文章，精心设计，巧妙布局，处处体现出师生的独具匠心，环境的创设、区角的布置均成了幼儿活动的新天地，使孩子们在与之互动的过程中，不仅增加感性认知，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2、遵循规律，注重习惯养成</w:t>
      </w:r>
    </w:p>
    <w:p>
      <w:pPr>
        <w:ind w:left="0" w:right="0" w:firstLine="560"/>
        <w:spacing w:before="450" w:after="450" w:line="312" w:lineRule="auto"/>
      </w:pPr>
      <w:r>
        <w:rPr>
          <w:rFonts w:ascii="宋体" w:hAnsi="宋体" w:eastAsia="宋体" w:cs="宋体"/>
          <w:color w:val="000"/>
          <w:sz w:val="28"/>
          <w:szCs w:val="28"/>
        </w:rPr>
        <w:t xml:space="preserve">受评幼儿园均能制订幼儿教育活动计划，教育内容做到全面性、启蒙性、综合性和衔接性相结合，有目的、有计划地对幼儿进行良好的行为习惯和个性品质的培养，能够把幼儿良好习惯养成教育融入日常幼儿教育和幼儿游戏活动中，促进幼儿身心健康成长。督评中发现，培养幼儿养成良好的卫生和行为习惯已经成为大多幼儿园的办园方向。多数幼儿园能够根据自身实际，选择符合幼儿年龄特点及身心健康发展规律的保教内容和方法。</w:t>
      </w:r>
    </w:p>
    <w:p>
      <w:pPr>
        <w:ind w:left="0" w:right="0" w:firstLine="560"/>
        <w:spacing w:before="450" w:after="450" w:line="312" w:lineRule="auto"/>
      </w:pPr>
      <w:r>
        <w:rPr>
          <w:rFonts w:ascii="宋体" w:hAnsi="宋体" w:eastAsia="宋体" w:cs="宋体"/>
          <w:color w:val="000"/>
          <w:sz w:val="28"/>
          <w:szCs w:val="28"/>
        </w:rPr>
        <w:t xml:space="preserve">3、教师教研活动成常态</w:t>
      </w:r>
    </w:p>
    <w:p>
      <w:pPr>
        <w:ind w:left="0" w:right="0" w:firstLine="560"/>
        <w:spacing w:before="450" w:after="450" w:line="312" w:lineRule="auto"/>
      </w:pPr>
      <w:r>
        <w:rPr>
          <w:rFonts w:ascii="宋体" w:hAnsi="宋体" w:eastAsia="宋体" w:cs="宋体"/>
          <w:color w:val="000"/>
          <w:sz w:val="28"/>
          <w:szCs w:val="28"/>
        </w:rPr>
        <w:t xml:space="preserve">多数幼儿园注重教研工作，积极落实教师听课、备课制度，努力提升专任教师的业务能力。多数幼儿园教研活动开展得有声有色，每一个活动主题均能进行深入探讨，有说课、评课、反思、教学活动评估等；堌阳小博士、陈寨幼儿园实行“周一教研日”、“每听必评”、“每师一课”教研制度，教研活动开展良好；华夏博纳、县直一幼、七彩华风、堌阳水木清华、堌阳第一幼儿园、考城镇幼儿园、坝头中心幼儿园等教研活动开展经常、扎实，有点评、有反思。</w:t>
      </w:r>
    </w:p>
    <w:p>
      <w:pPr>
        <w:ind w:left="0" w:right="0" w:firstLine="560"/>
        <w:spacing w:before="450" w:after="450" w:line="312" w:lineRule="auto"/>
      </w:pPr>
      <w:r>
        <w:rPr>
          <w:rFonts w:ascii="宋体" w:hAnsi="宋体" w:eastAsia="宋体" w:cs="宋体"/>
          <w:color w:val="000"/>
          <w:sz w:val="28"/>
          <w:szCs w:val="28"/>
        </w:rPr>
        <w:t xml:space="preserve">4、尊重幼儿，师生关系融洽</w:t>
      </w:r>
    </w:p>
    <w:p>
      <w:pPr>
        <w:ind w:left="0" w:right="0" w:firstLine="560"/>
        <w:spacing w:before="450" w:after="450" w:line="312" w:lineRule="auto"/>
      </w:pPr>
      <w:r>
        <w:rPr>
          <w:rFonts w:ascii="宋体" w:hAnsi="宋体" w:eastAsia="宋体" w:cs="宋体"/>
          <w:color w:val="000"/>
          <w:sz w:val="28"/>
          <w:szCs w:val="28"/>
        </w:rPr>
        <w:t xml:space="preserve">教师在一日活动中，组织开展活动以游戏为主，教育教学在面向全体的同时，注重个别教育，关注幼儿的个体差异，因材施教。充分体现出教师热爱孩子、尊重孩子的良好素质，师幼之间建立了平等、和谐、尊重的友好关系。</w:t>
      </w:r>
    </w:p>
    <w:p>
      <w:pPr>
        <w:ind w:left="0" w:right="0" w:firstLine="560"/>
        <w:spacing w:before="450" w:after="450" w:line="312" w:lineRule="auto"/>
      </w:pPr>
      <w:r>
        <w:rPr>
          <w:rFonts w:ascii="宋体" w:hAnsi="宋体" w:eastAsia="宋体" w:cs="宋体"/>
          <w:color w:val="000"/>
          <w:sz w:val="28"/>
          <w:szCs w:val="28"/>
        </w:rPr>
        <w:t xml:space="preserve">在督导评估过程中，未发现歧视、虐待、体罚和变相体罚、侮辱幼儿现象。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5、创新模式，促进均衡教育</w:t>
      </w:r>
    </w:p>
    <w:p>
      <w:pPr>
        <w:ind w:left="0" w:right="0" w:firstLine="560"/>
        <w:spacing w:before="450" w:after="450" w:line="312" w:lineRule="auto"/>
      </w:pPr>
      <w:r>
        <w:rPr>
          <w:rFonts w:ascii="宋体" w:hAnsi="宋体" w:eastAsia="宋体" w:cs="宋体"/>
          <w:color w:val="000"/>
          <w:sz w:val="28"/>
          <w:szCs w:val="28"/>
        </w:rPr>
        <w:t xml:space="preserve">各幼儿园均能结合自身实际，创新幼教活动模式，丰富幼教活动载体，促进幼教均衡发展。坚持以游戏为基本活动内容，充分保证幼儿游戏活动时间，鼓励幼儿自主选择游戏。教育活动计划明确，活动方案操作性强。蓝天、帕丁顿等幼儿园，根据户外活动场地功能及区域文化特点，分别开展了“亲子马拉松，亲子消防安全”等活动，具有园本特色。堌阳第一幼儿园以“扬语言之美，铸思维之魂，传国学之道，育会学之人”为办园理念，充分体现了办园特色，得到了社会的认可。堌阳小阳春艺术幼儿园充分利用楼道、走廊空隙展示幼儿绘画作品、开拓了幼儿的思维空间；县直第一幼儿园能够注重幼儿创造性和动手能力的培养。如语言活动中的创编故事、看图讲述，美术活动中的线条画、意愿画、想象画、橡皮泥制作，健康活动中的一物多玩等，让幼儿通过材料操作产生探索的欲望、创作的冲动。三心幼儿园注重文化育人，配备了足量的适合教师、幼儿阅读的图书、音像资料，让老师和幼儿在书香中陶冶情操。蓝天幼儿园开设的小钟琴和非洲鼓课，提高了孩子们的音乐素养，提高了小朋友学习音乐的兴趣。</w:t>
      </w:r>
    </w:p>
    <w:p>
      <w:pPr>
        <w:ind w:left="0" w:right="0" w:firstLine="560"/>
        <w:spacing w:before="450" w:after="450" w:line="312" w:lineRule="auto"/>
      </w:pPr>
      <w:r>
        <w:rPr>
          <w:rFonts w:ascii="宋体" w:hAnsi="宋体" w:eastAsia="宋体" w:cs="宋体"/>
          <w:color w:val="000"/>
          <w:sz w:val="28"/>
          <w:szCs w:val="28"/>
        </w:rPr>
        <w:t xml:space="preserve">6、家长参与，形成保教合力</w:t>
      </w:r>
    </w:p>
    <w:p>
      <w:pPr>
        <w:ind w:left="0" w:right="0" w:firstLine="560"/>
        <w:spacing w:before="450" w:after="450" w:line="312" w:lineRule="auto"/>
      </w:pPr>
      <w:r>
        <w:rPr>
          <w:rFonts w:ascii="宋体" w:hAnsi="宋体" w:eastAsia="宋体" w:cs="宋体"/>
          <w:color w:val="000"/>
          <w:sz w:val="28"/>
          <w:szCs w:val="28"/>
        </w:rPr>
        <w:t xml:space="preserve">督评时发现，多数幼儿园均成立了家长委员会，参与幼儿园膳食、安全和幼儿保教管理。设立了“家园联系制度”，建立微信群，设立“家长开放日”，举办亲子运动会，发放“幼儿学习内容”，向幼儿家长宣传办园理念、办园优势和办园成效。堌阳小阳春艺术幼儿园通过“讲、看、听、参与”等形式，帮助家长树立正确的教育观、儿童观，社会和家长对幼儿园的工作满意度高。堌阳第一幼儿园成立了家长委员会和伙委会，每周都有部分家委会、伙委会成员到园参加每个班级的常规教育、教学（游戏教学）、幼儿生活的验收，每月邀请全体家委会成员来园听取园长的本月工作总结和下月的工作安排。家长根据每周的参与验收提出自己的意见和建议，幼儿园根据家长意见调整下月的工作方案，取得了良好的效果。西城机关幼儿园在美丽的金牛湖畔组织开展了马拉松亲子运动会。同时，家长还积极参与幼儿园组织的各项活动，献计献策，家园关系呈良性发展。</w:t>
      </w:r>
    </w:p>
    <w:p>
      <w:pPr>
        <w:ind w:left="0" w:right="0" w:firstLine="560"/>
        <w:spacing w:before="450" w:after="450" w:line="312" w:lineRule="auto"/>
      </w:pPr>
      <w:r>
        <w:rPr>
          <w:rFonts w:ascii="宋体" w:hAnsi="宋体" w:eastAsia="宋体" w:cs="宋体"/>
          <w:color w:val="000"/>
          <w:sz w:val="28"/>
          <w:szCs w:val="28"/>
        </w:rPr>
        <w:t xml:space="preserve">（四）教职工队伍建设工作较为扎实</w:t>
      </w:r>
    </w:p>
    <w:p>
      <w:pPr>
        <w:ind w:left="0" w:right="0" w:firstLine="560"/>
        <w:spacing w:before="450" w:after="450" w:line="312" w:lineRule="auto"/>
      </w:pPr>
      <w:r>
        <w:rPr>
          <w:rFonts w:ascii="宋体" w:hAnsi="宋体" w:eastAsia="宋体" w:cs="宋体"/>
          <w:color w:val="000"/>
          <w:sz w:val="28"/>
          <w:szCs w:val="28"/>
        </w:rPr>
        <w:t xml:space="preserve">多数幼儿园建立了师德师风建设长效机制，经常组织教职工开展师德师风专题活动，组织教师进行专业技能培训，部分幼儿园已经成为加盟园，建立了学习交流的平台，通过平台不断提高教师业务素质和职业修养；教育内容全面系统，教学中能够涉及到健康、语言、社会、科学、艺术等五大领域，符合幼儿身心发展的水平、特点和规律；大班教学能够把幼小衔接作为重要内容渗透到各领域的教育活动当中，并融入一日生活。</w:t>
      </w:r>
    </w:p>
    <w:p>
      <w:pPr>
        <w:ind w:left="0" w:right="0" w:firstLine="560"/>
        <w:spacing w:before="450" w:after="450" w:line="312" w:lineRule="auto"/>
      </w:pPr>
      <w:r>
        <w:rPr>
          <w:rFonts w:ascii="宋体" w:hAnsi="宋体" w:eastAsia="宋体" w:cs="宋体"/>
          <w:color w:val="000"/>
          <w:sz w:val="28"/>
          <w:szCs w:val="28"/>
        </w:rPr>
        <w:t xml:space="preserve">（五）内部管理日趋规范</w:t>
      </w:r>
    </w:p>
    <w:p>
      <w:pPr>
        <w:ind w:left="0" w:right="0" w:firstLine="560"/>
        <w:spacing w:before="450" w:after="450" w:line="312" w:lineRule="auto"/>
      </w:pPr>
      <w:r>
        <w:rPr>
          <w:rFonts w:ascii="宋体" w:hAnsi="宋体" w:eastAsia="宋体" w:cs="宋体"/>
          <w:color w:val="000"/>
          <w:sz w:val="28"/>
          <w:szCs w:val="28"/>
        </w:rPr>
        <w:t xml:space="preserve">1、加强组织保障，机构基本健全</w:t>
      </w:r>
    </w:p>
    <w:p>
      <w:pPr>
        <w:ind w:left="0" w:right="0" w:firstLine="560"/>
        <w:spacing w:before="450" w:after="450" w:line="312" w:lineRule="auto"/>
      </w:pPr>
      <w:r>
        <w:rPr>
          <w:rFonts w:ascii="宋体" w:hAnsi="宋体" w:eastAsia="宋体" w:cs="宋体"/>
          <w:color w:val="000"/>
          <w:sz w:val="28"/>
          <w:szCs w:val="28"/>
        </w:rPr>
        <w:t xml:space="preserve">幼儿园均实行园长负责制，能够建立健全幼儿园组织机构和管理机制。园务、班务工作计划措施到位，通过开展各项游戏活动，使幼儿个性、心理品质和行为习惯得到良好培养和促进。</w:t>
      </w:r>
    </w:p>
    <w:p>
      <w:pPr>
        <w:ind w:left="0" w:right="0" w:firstLine="560"/>
        <w:spacing w:before="450" w:after="450" w:line="312" w:lineRule="auto"/>
      </w:pPr>
      <w:r>
        <w:rPr>
          <w:rFonts w:ascii="宋体" w:hAnsi="宋体" w:eastAsia="宋体" w:cs="宋体"/>
          <w:color w:val="000"/>
          <w:sz w:val="28"/>
          <w:szCs w:val="28"/>
        </w:rPr>
        <w:t xml:space="preserve">2、职责分工明确，安全管理到位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年报联络员工作总结8</w:t>
      </w:r>
    </w:p>
    <w:p>
      <w:pPr>
        <w:ind w:left="0" w:right="0" w:firstLine="560"/>
        <w:spacing w:before="450" w:after="450" w:line="312" w:lineRule="auto"/>
      </w:pPr>
      <w:r>
        <w:rPr>
          <w:rFonts w:ascii="宋体" w:hAnsi="宋体" w:eastAsia="宋体" w:cs="宋体"/>
          <w:color w:val="000"/>
          <w:sz w:val="28"/>
          <w:szCs w:val="28"/>
        </w:rPr>
        <w:t xml:space="preserve">我叫xxx，是xx镇xx社区新任职监察联络员。作为一名党员，能够在_聚焦全面从严治党的新常态下，成为安义县第一批村级监察联络员中的一员，我感到十分荣幸，也倍感责任重大。这对我个人而言，更是一次难得的人生经历和宝贵的精神洗礼。</w:t>
      </w:r>
    </w:p>
    <w:p>
      <w:pPr>
        <w:ind w:left="0" w:right="0" w:firstLine="560"/>
        <w:spacing w:before="450" w:after="450" w:line="312" w:lineRule="auto"/>
      </w:pPr>
      <w:r>
        <w:rPr>
          <w:rFonts w:ascii="宋体" w:hAnsi="宋体" w:eastAsia="宋体" w:cs="宋体"/>
          <w:color w:val="000"/>
          <w:sz w:val="28"/>
          <w:szCs w:val="28"/>
        </w:rPr>
        <w:t xml:space="preserve">我认为当好村级监察联络员要做到以下三点：</w:t>
      </w:r>
    </w:p>
    <w:p>
      <w:pPr>
        <w:ind w:left="0" w:right="0" w:firstLine="560"/>
        <w:spacing w:before="450" w:after="450" w:line="312" w:lineRule="auto"/>
      </w:pPr>
      <w:r>
        <w:rPr>
          <w:rFonts w:ascii="宋体" w:hAnsi="宋体" w:eastAsia="宋体" w:cs="宋体"/>
          <w:color w:val="000"/>
          <w:sz w:val="28"/>
          <w:szCs w:val="28"/>
        </w:rPr>
        <w:t xml:space="preserve">&gt;一、常怀感恩心</w:t>
      </w:r>
    </w:p>
    <w:p>
      <w:pPr>
        <w:ind w:left="0" w:right="0" w:firstLine="560"/>
        <w:spacing w:before="450" w:after="450" w:line="312" w:lineRule="auto"/>
      </w:pPr>
      <w:r>
        <w:rPr>
          <w:rFonts w:ascii="宋体" w:hAnsi="宋体" w:eastAsia="宋体" w:cs="宋体"/>
          <w:color w:val="000"/>
          <w:sz w:val="28"/>
          <w:szCs w:val="28"/>
        </w:rPr>
        <w:t xml:space="preserve">不辜负组织的信任和培养;</w:t>
      </w:r>
    </w:p>
    <w:p>
      <w:pPr>
        <w:ind w:left="0" w:right="0" w:firstLine="560"/>
        <w:spacing w:before="450" w:after="450" w:line="312" w:lineRule="auto"/>
      </w:pPr>
      <w:r>
        <w:rPr>
          <w:rFonts w:ascii="宋体" w:hAnsi="宋体" w:eastAsia="宋体" w:cs="宋体"/>
          <w:color w:val="000"/>
          <w:sz w:val="28"/>
          <w:szCs w:val="28"/>
        </w:rPr>
        <w:t xml:space="preserve">&gt;二、要紧绷纪律弦</w:t>
      </w:r>
    </w:p>
    <w:p>
      <w:pPr>
        <w:ind w:left="0" w:right="0" w:firstLine="560"/>
        <w:spacing w:before="450" w:after="450" w:line="312" w:lineRule="auto"/>
      </w:pPr>
      <w:r>
        <w:rPr>
          <w:rFonts w:ascii="宋体" w:hAnsi="宋体" w:eastAsia="宋体" w:cs="宋体"/>
          <w:color w:val="000"/>
          <w:sz w:val="28"/>
          <w:szCs w:val="28"/>
        </w:rPr>
        <w:t xml:space="preserve">时刻用党员标准严于律己，不越“红线”守住底线、筑牢防线;</w:t>
      </w:r>
    </w:p>
    <w:p>
      <w:pPr>
        <w:ind w:left="0" w:right="0" w:firstLine="560"/>
        <w:spacing w:before="450" w:after="450" w:line="312" w:lineRule="auto"/>
      </w:pPr>
      <w:r>
        <w:rPr>
          <w:rFonts w:ascii="宋体" w:hAnsi="宋体" w:eastAsia="宋体" w:cs="宋体"/>
          <w:color w:val="000"/>
          <w:sz w:val="28"/>
          <w:szCs w:val="28"/>
        </w:rPr>
        <w:t xml:space="preserve">&gt;三、履行监督责任</w:t>
      </w:r>
    </w:p>
    <w:p>
      <w:pPr>
        <w:ind w:left="0" w:right="0" w:firstLine="560"/>
        <w:spacing w:before="450" w:after="450" w:line="312" w:lineRule="auto"/>
      </w:pPr>
      <w:r>
        <w:rPr>
          <w:rFonts w:ascii="宋体" w:hAnsi="宋体" w:eastAsia="宋体" w:cs="宋体"/>
          <w:color w:val="000"/>
          <w:sz w:val="28"/>
          <w:szCs w:val="28"/>
        </w:rPr>
        <w:t xml:space="preserve">自觉接受上级党委与人民群众的监督，恪守职责，做到讲党性、重品行、当表率。</w:t>
      </w:r>
    </w:p>
    <w:p>
      <w:pPr>
        <w:ind w:left="0" w:right="0" w:firstLine="560"/>
        <w:spacing w:before="450" w:after="450" w:line="312" w:lineRule="auto"/>
      </w:pPr>
      <w:r>
        <w:rPr>
          <w:rFonts w:ascii="宋体" w:hAnsi="宋体" w:eastAsia="宋体" w:cs="宋体"/>
          <w:color w:val="000"/>
          <w:sz w:val="28"/>
          <w:szCs w:val="28"/>
        </w:rPr>
        <w:t xml:space="preserve">作为一名新任职村级监察联络员，我将认真做好政策法规的“宣传员”、科学决策的“参谋员”、违规违纪违法问题的“监察员”、基层矛盾化解的`“协调员”，让全面从严治党的“触角”在基层落地、下沉、扎根。</w:t>
      </w:r>
    </w:p>
    <w:p>
      <w:pPr>
        <w:ind w:left="0" w:right="0" w:firstLine="560"/>
        <w:spacing w:before="450" w:after="450" w:line="312" w:lineRule="auto"/>
      </w:pPr>
      <w:r>
        <w:rPr>
          <w:rFonts w:ascii="宋体" w:hAnsi="宋体" w:eastAsia="宋体" w:cs="宋体"/>
          <w:color w:val="000"/>
          <w:sz w:val="28"/>
          <w:szCs w:val="28"/>
        </w:rPr>
        <w:t xml:space="preserve">在今后工作中，我会牢记使命责任，以更高的标准、更严的要求、更实的作风，做一名合格的社区纪检监察联络员，不辜负领导和群众对我的信任。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2024-11-06T00:21:11+08:00</dcterms:created>
  <dcterms:modified xsi:type="dcterms:W3CDTF">2024-11-06T00:21:11+08:00</dcterms:modified>
</cp:coreProperties>
</file>

<file path=docProps/custom.xml><?xml version="1.0" encoding="utf-8"?>
<Properties xmlns="http://schemas.openxmlformats.org/officeDocument/2006/custom-properties" xmlns:vt="http://schemas.openxmlformats.org/officeDocument/2006/docPropsVTypes"/>
</file>