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信访接访工作总结范文(热门18篇)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信访接访工作总结范文1街道在对每个重点人员都落实了“五包一”责任制，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信访接访工作总结范文1</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&gt;信访工作总结范文（5）</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&gt;信访工作总结范文（6）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的员工上进心十分难抓，特别是KTV夜场服务人员，由于钱来得快又轻松，而且各场所资源竞争力度大，员工容易自满、自大、自傲，服务员根本不把培训当成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&gt;信访工作总结范文（7）</w:t>
      </w:r>
    </w:p>
    <w:p>
      <w:pPr>
        <w:ind w:left="0" w:right="0" w:firstLine="560"/>
        <w:spacing w:before="450" w:after="450" w:line="312" w:lineRule="auto"/>
      </w:pPr>
      <w:r>
        <w:rPr>
          <w:rFonts w:ascii="宋体" w:hAnsi="宋体" w:eastAsia="宋体" w:cs="宋体"/>
          <w:color w:val="000"/>
          <w:sz w:val="28"/>
          <w:szCs w:val="28"/>
        </w:rPr>
        <w:t xml:space="preserve">秋风渐起，欢快的暑假已经过去了，明天就是开学的第一天，在这天有一个特别的节目，也是全国中小学生所期待的节目，那就是开学第一课。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开学第一课是自20__年起，央视与_合作开办的教育类综艺节目，它在着14年里对孩子们有着深刻的教育意义，而今年的开学第一课主题是理想照亮未来。</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信访接访工作总结范文2</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信访接访工作总结范文3</w:t>
      </w:r>
    </w:p>
    <w:p>
      <w:pPr>
        <w:ind w:left="0" w:right="0" w:firstLine="560"/>
        <w:spacing w:before="450" w:after="450" w:line="312" w:lineRule="auto"/>
      </w:pPr>
      <w:r>
        <w:rPr>
          <w:rFonts w:ascii="宋体" w:hAnsi="宋体" w:eastAsia="宋体" w:cs="宋体"/>
          <w:color w:val="000"/>
          <w:sz w:val="28"/>
          <w:szCs w:val="28"/>
        </w:rPr>
        <w:t xml:space="preserve">20xx年上半年，我太华社区认真贯彻市、区有关人口和计划生育信访工作要求，在天回镇街道党工委、街道办事处的正确领导和天回社事办的关心指导下，始终把做好信访工作作为构建和谐计生、提升整体水平的一项重要措施来抓，切实加强领导，落实信访责任，健全信访制度，突出信访重点，使群众对计生工作的满意率进一步提高。现就半年计生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计生信访共受理来电来访30件(次)，其中来访18件(次)、电话访12件(次)，我社区将不断深化人口和计划生育综合改革、巩固计生新机制，为群众提供各方面的优质服务，在信访工作中抓出成效。</w:t>
      </w:r>
    </w:p>
    <w:p>
      <w:pPr>
        <w:ind w:left="0" w:right="0" w:firstLine="560"/>
        <w:spacing w:before="450" w:after="450" w:line="312" w:lineRule="auto"/>
      </w:pPr>
      <w:r>
        <w:rPr>
          <w:rFonts w:ascii="宋体" w:hAnsi="宋体" w:eastAsia="宋体" w:cs="宋体"/>
          <w:color w:val="000"/>
          <w:sz w:val="28"/>
          <w:szCs w:val="28"/>
        </w:rPr>
        <w:t xml:space="preserve">二、领导重视，坚持领导负责制、领导包案制度</w:t>
      </w:r>
    </w:p>
    <w:p>
      <w:pPr>
        <w:ind w:left="0" w:right="0" w:firstLine="560"/>
        <w:spacing w:before="450" w:after="450" w:line="312" w:lineRule="auto"/>
      </w:pPr>
      <w:r>
        <w:rPr>
          <w:rFonts w:ascii="宋体" w:hAnsi="宋体" w:eastAsia="宋体" w:cs="宋体"/>
          <w:color w:val="000"/>
          <w:sz w:val="28"/>
          <w:szCs w:val="28"/>
        </w:rPr>
        <w:t xml:space="preserve">(一)提高信访工作认识。一是深刻认识信访工作的重要地位。二是深刻认识信访工作的根本出发点，急群众之所难，谋群众之所求，带着对群众的深厚感情，深入扎实地做好信访工作。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(二)实行领导负责制。信访工作领导小组坚持定期每月研究一次信访工作，深入基层调查处理信访件，收集计生信访信息，掌握群众新动态，认真排查矛盾纠纷，及时发现问题，把问题处理在萌芽状态之中。</w:t>
      </w:r>
    </w:p>
    <w:p>
      <w:pPr>
        <w:ind w:left="0" w:right="0" w:firstLine="560"/>
        <w:spacing w:before="450" w:after="450" w:line="312" w:lineRule="auto"/>
      </w:pPr>
      <w:r>
        <w:rPr>
          <w:rFonts w:ascii="宋体" w:hAnsi="宋体" w:eastAsia="宋体" w:cs="宋体"/>
          <w:color w:val="000"/>
          <w:sz w:val="28"/>
          <w:szCs w:val="28"/>
        </w:rPr>
        <w:t xml:space="preserve">(三)坚持信访工作分级管理，专人负责。做到了“六落实”，即领导落实、工作人员落实、制度落实、时间落实、经费落实、任务落实。</w:t>
      </w:r>
    </w:p>
    <w:p>
      <w:pPr>
        <w:ind w:left="0" w:right="0" w:firstLine="560"/>
        <w:spacing w:before="450" w:after="450" w:line="312" w:lineRule="auto"/>
      </w:pPr>
      <w:r>
        <w:rPr>
          <w:rFonts w:ascii="宋体" w:hAnsi="宋体" w:eastAsia="宋体" w:cs="宋体"/>
          <w:color w:val="000"/>
          <w:sz w:val="28"/>
          <w:szCs w:val="28"/>
        </w:rPr>
        <w:t xml:space="preserve">三、转变服务观念，健全信访工作制度</w:t>
      </w:r>
    </w:p>
    <w:p>
      <w:pPr>
        <w:ind w:left="0" w:right="0" w:firstLine="560"/>
        <w:spacing w:before="450" w:after="450" w:line="312" w:lineRule="auto"/>
      </w:pPr>
      <w:r>
        <w:rPr>
          <w:rFonts w:ascii="宋体" w:hAnsi="宋体" w:eastAsia="宋体" w:cs="宋体"/>
          <w:color w:val="000"/>
          <w:sz w:val="28"/>
          <w:szCs w:val="28"/>
        </w:rPr>
        <w:t xml:space="preserve">一是签定责任书。二是建立信访工作领导小组，健全信访工作制度，形成一种责任到人，责任共担的良好局面。三是实行社区领导信访工作接待日，进一步拓宽群众信访渠道，切实体现立党为公，执政为民。四是严格责任追究。按照街道党工委、办事处制定的责任书和考评办法，认真落实信访责任考核。在具体承办信访事件时，要按照各自责任制的要求，勇挑责任，及时解决。对因工作失误或办事不力，诱发的”三访“，造成严重不良影响的，要严格追究有关单位责任人的责任。五是要依法规范群众的信访行为，采取有效措施，切实改变当前信访活动中存在的无序现象。</w:t>
      </w:r>
    </w:p>
    <w:p>
      <w:pPr>
        <w:ind w:left="0" w:right="0" w:firstLine="560"/>
        <w:spacing w:before="450" w:after="450" w:line="312" w:lineRule="auto"/>
      </w:pPr>
      <w:r>
        <w:rPr>
          <w:rFonts w:ascii="宋体" w:hAnsi="宋体" w:eastAsia="宋体" w:cs="宋体"/>
          <w:color w:val="000"/>
          <w:sz w:val="28"/>
          <w:szCs w:val="28"/>
        </w:rPr>
        <w:t xml:space="preserve">四、加强信访政策法规宣传</w:t>
      </w:r>
    </w:p>
    <w:p>
      <w:pPr>
        <w:ind w:left="0" w:right="0" w:firstLine="560"/>
        <w:spacing w:before="450" w:after="450" w:line="312" w:lineRule="auto"/>
      </w:pPr>
      <w:r>
        <w:rPr>
          <w:rFonts w:ascii="宋体" w:hAnsi="宋体" w:eastAsia="宋体" w:cs="宋体"/>
          <w:color w:val="000"/>
          <w:sz w:val="28"/>
          <w:szCs w:val="28"/>
        </w:rPr>
        <w:t xml:space="preserve">广泛开展《信访条例》的宣传学习，组织社区计生协会会员学习讨论，印发宣传资料，严格遵循“信访工作应当在各级人民政府领导下，坚持属地管理、分级负责、谁主管、谁负责，依法、及时、就地解决问题与疏导教育相结合的原则”，促进计生信访规范化管理，提高了信访工作质量和办理效率，充分的发挥了信访工作的重要作用，即：桥梁作用、监督作用、密切联系群众的作用，促进了社会的稳定。</w:t>
      </w:r>
    </w:p>
    <w:p>
      <w:pPr>
        <w:ind w:left="0" w:right="0" w:firstLine="560"/>
        <w:spacing w:before="450" w:after="450" w:line="312" w:lineRule="auto"/>
      </w:pPr>
      <w:r>
        <w:rPr>
          <w:rFonts w:ascii="宋体" w:hAnsi="宋体" w:eastAsia="宋体" w:cs="宋体"/>
          <w:color w:val="000"/>
          <w:sz w:val="28"/>
          <w:szCs w:val="28"/>
        </w:rPr>
        <w:t xml:space="preserve">我们深知,做好信访工作是一个永恒的课题,是不断提升计生工作水平的重要组成部分。我市的信访工作与领导的要求还有一定的距离,我们将不断总结信访工作经验,以《信访条例》为准绳,以提高群众满意率为标准,更好地促进我市信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信访接访工作总结范文4</w:t>
      </w:r>
    </w:p>
    <w:p>
      <w:pPr>
        <w:ind w:left="0" w:right="0" w:firstLine="560"/>
        <w:spacing w:before="450" w:after="450" w:line="312" w:lineRule="auto"/>
      </w:pPr>
      <w:r>
        <w:rPr>
          <w:rFonts w:ascii="宋体" w:hAnsi="宋体" w:eastAsia="宋体" w:cs="宋体"/>
          <w:color w:val="000"/>
          <w:sz w:val="28"/>
          <w:szCs w:val="28"/>
        </w:rPr>
        <w:t xml:space="preserve">20xx年，我市残疾人工作围绕打造西部经济核心增长极和大力实施“五大兴市战略”的总体要求，以残疾人“两个体系”建设为重点，以为残疾人提供“量体裁衣”式个性化服务为抓手，坚持残疾人事业城乡统筹、全域统筹、类群统筹的工作思路，按照残疾人工作现代化、国际化、规范化、组织化、社会化“五化”工作标准，深入实施了“九项民生工程”、“十四项民生项目”、“八项重点”，积极探索残联系统社会管理创新，成功创建首批全国“阳光家园”示范区。现将工作总结和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信访接访工作总结范文5</w:t>
      </w:r>
    </w:p>
    <w:p>
      <w:pPr>
        <w:ind w:left="0" w:right="0" w:firstLine="560"/>
        <w:spacing w:before="450" w:after="450" w:line="312" w:lineRule="auto"/>
      </w:pPr>
      <w:r>
        <w:rPr>
          <w:rFonts w:ascii="宋体" w:hAnsi="宋体" w:eastAsia="宋体" w:cs="宋体"/>
          <w:color w:val="000"/>
          <w:sz w:val="28"/>
          <w:szCs w:val="28"/>
        </w:rPr>
        <w:t xml:space="preserve">一、20xx年信访维稳工作基本情况</w:t>
      </w:r>
    </w:p>
    <w:p>
      <w:pPr>
        <w:ind w:left="0" w:right="0" w:firstLine="560"/>
        <w:spacing w:before="450" w:after="450" w:line="312" w:lineRule="auto"/>
      </w:pPr>
      <w:r>
        <w:rPr>
          <w:rFonts w:ascii="宋体" w:hAnsi="宋体" w:eastAsia="宋体" w:cs="宋体"/>
          <w:color w:val="000"/>
          <w:sz w:val="28"/>
          <w:szCs w:val="28"/>
        </w:rPr>
        <w:t xml:space="preserve">xxxx街道办事处始终把稳定作为压倒一切的大事来抓，进一步健全和完善综治、信访工作领导责任制。截止到20xx年12月18日，全年共接待来信来访183起1012人次;省市县转办的信访件共82件(其中，涉及历史遗留问题的4件，民生的12件，征地拆迁的32件，涉法涉诉的1件，其它信访纠纷33件)，已办结69件，办结率为，还有13件正在办理中;按照网上信访综合业务系统规范办理要求，及时将办结的信访事项录入系统，已规范办理26件。通过行之有效的举措，真正做到“小事不出村(社区)、大事不出街道”，矛盾不激化、问题不上交，杜绝了群体性的事件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xxxx街道办事处积极转变思路，建立“五抓”工作法，强化领导，改进方法，真抓实干，排难而进，扎扎实实为群众解决信访问题，全办信访工作形势好转，群众信访活动规范有序，为全办经济持续快速发展营造了和谐、安定的社会环境。</w:t>
      </w:r>
    </w:p>
    <w:p>
      <w:pPr>
        <w:ind w:left="0" w:right="0" w:firstLine="560"/>
        <w:spacing w:before="450" w:after="450" w:line="312" w:lineRule="auto"/>
      </w:pPr>
      <w:r>
        <w:rPr>
          <w:rFonts w:ascii="宋体" w:hAnsi="宋体" w:eastAsia="宋体" w:cs="宋体"/>
          <w:color w:val="000"/>
          <w:sz w:val="28"/>
          <w:szCs w:val="28"/>
        </w:rPr>
        <w:t xml:space="preserve">一是抓组织领导，落实工作责任。</w:t>
      </w:r>
    </w:p>
    <w:p>
      <w:pPr>
        <w:ind w:left="0" w:right="0" w:firstLine="560"/>
        <w:spacing w:before="450" w:after="450" w:line="312" w:lineRule="auto"/>
      </w:pPr>
      <w:r>
        <w:rPr>
          <w:rFonts w:ascii="宋体" w:hAnsi="宋体" w:eastAsia="宋体" w:cs="宋体"/>
          <w:color w:val="000"/>
          <w:sz w:val="28"/>
          <w:szCs w:val="28"/>
        </w:rPr>
        <w:t xml:space="preserve">xxxx街道党工委、办事处高度重视信访维稳工作，按照“属地管理”与“谁主管，谁负责”原则，以落实综治与平安建设为抓手，年初我们与15个村(社区)、10家县直综治委成员单位和街道办20余个综治责任单位及10余家规模民营单位签订了综治、信访维稳及平安建设工作目标管理责任状，从思想上、组织上、行动上加强了对综治维稳工作的领导，把信访维稳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二是抓排查、调处，及时化解矛盾纠纷。</w:t>
      </w:r>
    </w:p>
    <w:p>
      <w:pPr>
        <w:ind w:left="0" w:right="0" w:firstLine="560"/>
        <w:spacing w:before="450" w:after="450" w:line="312" w:lineRule="auto"/>
      </w:pPr>
      <w:r>
        <w:rPr>
          <w:rFonts w:ascii="宋体" w:hAnsi="宋体" w:eastAsia="宋体" w:cs="宋体"/>
          <w:color w:val="000"/>
          <w:sz w:val="28"/>
          <w:szCs w:val="28"/>
        </w:rPr>
        <w:t xml:space="preserve">抓早、抓小、抓苗头，切实做好不稳定因素的排查化解工作，是从源头上减少群众上访的有效途径。我们着力在抓好超前排查上下功夫，实现了由“救火”向“防火”转变。做到不漏村(社区)、村(居)不漏户、户不漏人，随时掌握社会不稳定因素的苗头动向，特别是对群众关心的热点、难点问题，做到及时发现，准确掌握，超前处置。按照“三到位一处理”的工作原则，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三是抓信访积案，促进疑难问题的化解。</w:t>
      </w:r>
    </w:p>
    <w:p>
      <w:pPr>
        <w:ind w:left="0" w:right="0" w:firstLine="560"/>
        <w:spacing w:before="450" w:after="450" w:line="312" w:lineRule="auto"/>
      </w:pPr>
      <w:r>
        <w:rPr>
          <w:rFonts w:ascii="宋体" w:hAnsi="宋体" w:eastAsia="宋体" w:cs="宋体"/>
          <w:color w:val="000"/>
          <w:sz w:val="28"/>
          <w:szCs w:val="28"/>
        </w:rPr>
        <w:t xml:space="preserve">我们在抓好新发生信访问题的同时，十分注重抓好信访老户的清理工作。开展矛盾纠纷集中排查活动，将本辖区内所有的积案进行分析梳理，明晰哪些是办事处可以解决的，哪些需要上级协调解决。凡是自身能够解决的，按“七个一”要求，限期结案。针对一系列历史遗留和重复访问题，按照“属地管理、归口办理”的原则，由综治信访办牵头，会同有关单位、部门进行梳理分类，因人因事制宜，制定了切实可行的操作方案，有效遏制了群众越级上访现象的发生。有效化解潘祖权、田庆华等5户宅基地安置遗留问题、新合村豹子坡组陈云新户土地征用遗留问题。</w:t>
      </w:r>
    </w:p>
    <w:p>
      <w:pPr>
        <w:ind w:left="0" w:right="0" w:firstLine="560"/>
        <w:spacing w:before="450" w:after="450" w:line="312" w:lineRule="auto"/>
      </w:pPr>
      <w:r>
        <w:rPr>
          <w:rFonts w:ascii="宋体" w:hAnsi="宋体" w:eastAsia="宋体" w:cs="宋体"/>
          <w:color w:val="000"/>
          <w:sz w:val="28"/>
          <w:szCs w:val="28"/>
        </w:rPr>
        <w:t xml:space="preserve">四是抓法制宣传，坚持依法治访。</w:t>
      </w:r>
    </w:p>
    <w:p>
      <w:pPr>
        <w:ind w:left="0" w:right="0" w:firstLine="560"/>
        <w:spacing w:before="450" w:after="450" w:line="312" w:lineRule="auto"/>
      </w:pPr>
      <w:r>
        <w:rPr>
          <w:rFonts w:ascii="宋体" w:hAnsi="宋体" w:eastAsia="宋体" w:cs="宋体"/>
          <w:color w:val="000"/>
          <w:sz w:val="28"/>
          <w:szCs w:val="28"/>
        </w:rPr>
        <w:t xml:space="preserve">在加大信访问题处理力度的同时，坚持依法治访。xxxx街道办事处利用今年开展的五月综治宣传、九月综治宣传、“平安普定”综艺大赛等活动为契机，向群众宣传《信访条例》和信访的相关法律法规的知识，发放宣传资料1000余份。组织村(居)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综治信访办、司法所、派出所之间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五是抓好导向，实行双向规范。</w:t>
      </w:r>
    </w:p>
    <w:p>
      <w:pPr>
        <w:ind w:left="0" w:right="0" w:firstLine="560"/>
        <w:spacing w:before="450" w:after="450" w:line="312" w:lineRule="auto"/>
      </w:pPr>
      <w:r>
        <w:rPr>
          <w:rFonts w:ascii="宋体" w:hAnsi="宋体" w:eastAsia="宋体" w:cs="宋体"/>
          <w:color w:val="000"/>
          <w:sz w:val="28"/>
          <w:szCs w:val="28"/>
        </w:rPr>
        <w:t xml:space="preserve">无理越级集体访不行，有理越级集体访也不行;无理取闹不行，有理取闹也不行。实行双向规范：一是对因工作不力，或因对信访工作不重视导致群众大规范上访，造成影响的领导干部，坚决按县委、县政府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一是信访维稳形势严峻。xxxx街道办事地处县城中心，企业多、项目多、征地多、矛盾多，且信访群众*意识较强，期望值较高，信访问题的处理难度越来越大。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二是村级干部对信访工作认识不到位，信访信息网络作用发挥不够，信访总量、集体访量、越级访量仍高位运作。</w:t>
      </w:r>
    </w:p>
    <w:p>
      <w:pPr>
        <w:ind w:left="0" w:right="0" w:firstLine="560"/>
        <w:spacing w:before="450" w:after="450" w:line="312" w:lineRule="auto"/>
      </w:pPr>
      <w:r>
        <w:rPr>
          <w:rFonts w:ascii="宋体" w:hAnsi="宋体" w:eastAsia="宋体" w:cs="宋体"/>
          <w:color w:val="000"/>
          <w:sz w:val="28"/>
          <w:szCs w:val="28"/>
        </w:rPr>
        <w:t xml:space="preserve">三是城镇建设引发的各类矛盾纠纷日益增加，部门协调及资源共享方面存在脱节，导致调处和稳控工作存在很大的困难。</w:t>
      </w:r>
    </w:p>
    <w:p>
      <w:pPr>
        <w:ind w:left="0" w:right="0" w:firstLine="560"/>
        <w:spacing w:before="450" w:after="450" w:line="312" w:lineRule="auto"/>
      </w:pPr>
      <w:r>
        <w:rPr>
          <w:rFonts w:ascii="宋体" w:hAnsi="宋体" w:eastAsia="宋体" w:cs="宋体"/>
          <w:color w:val="000"/>
          <w:sz w:val="28"/>
          <w:szCs w:val="28"/>
        </w:rPr>
        <w:t xml:space="preserve">四是信访突出问题调处不力，在一定程度上存在重回复、轻调处的现象，造成群众重复上访、越级上访增加。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一是坚持班子成员定期接访。“定期公布领导接待群众日表”，有效畅通群众信访渠道，切实强化群众合理诉求的解决力度，将这项制度持之以恒开展下去。</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三是进一步加强信访维稳预警工作。严格落实领导带班值班备勤制度，实行特护期信访维稳工作报告制度，重大紧急信息随时发现、随时报送、及时预警。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信访接访工作总结范文6</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信访接访工作总结范文7</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事件联席会议电视电话会议召开后，县委、县政府高度重视，多次组织召开县委常委（扩大）会议，学习传达中、省、市关于处理信访突出问题及群x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_支部学习实践活动实施方案，提出了“化解矛盾纠纷，构建和谐××”的实践载体。在学习调研阶段，支部组织党员干部集中时间学习《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三是坚持搞好县级领导信访接待日接访工作;</w:t>
      </w:r>
    </w:p>
    <w:p>
      <w:pPr>
        <w:ind w:left="0" w:right="0" w:firstLine="560"/>
        <w:spacing w:before="450" w:after="450" w:line="312" w:lineRule="auto"/>
      </w:pPr>
      <w:r>
        <w:rPr>
          <w:rFonts w:ascii="宋体" w:hAnsi="宋体" w:eastAsia="宋体" w:cs="宋体"/>
          <w:color w:val="000"/>
          <w:sz w:val="28"/>
          <w:szCs w:val="28"/>
        </w:rPr>
        <w:t xml:space="preserve">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_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组长：___组长：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同志于20_年初因工作需要调到控申科任信访接待员。三年来，他接待上访群众120余人次，妥善处理集体访5件、告急访2件，做到了来访必接，亲访必答，事事有回声，件件有着落。他对不稳定因素和苗头发现得早，化解得了，控制得住，处置得好，努力实现了无缠诉、无越级上访的目标，以优良的工作作风、出色的工作业绩受到了来访群众的普遍赞誉。</w:t>
      </w:r>
    </w:p>
    <w:p>
      <w:pPr>
        <w:ind w:left="0" w:right="0" w:firstLine="560"/>
        <w:spacing w:before="450" w:after="450" w:line="312" w:lineRule="auto"/>
      </w:pPr>
      <w:r>
        <w:rPr>
          <w:rFonts w:ascii="宋体" w:hAnsi="宋体" w:eastAsia="宋体" w:cs="宋体"/>
          <w:color w:val="000"/>
          <w:sz w:val="28"/>
          <w:szCs w:val="28"/>
        </w:rPr>
        <w:t xml:space="preserve">学苦练，爱岗敬业</w:t>
      </w:r>
    </w:p>
    <w:p>
      <w:pPr>
        <w:ind w:left="0" w:right="0" w:firstLine="560"/>
        <w:spacing w:before="450" w:after="450" w:line="312" w:lineRule="auto"/>
      </w:pPr>
      <w:r>
        <w:rPr>
          <w:rFonts w:ascii="宋体" w:hAnsi="宋体" w:eastAsia="宋体" w:cs="宋体"/>
          <w:color w:val="000"/>
          <w:sz w:val="28"/>
          <w:szCs w:val="28"/>
        </w:rPr>
        <w:t xml:space="preserve">**同志调到控申科之前，一直在反贪局工作。在侦查工作中，他坚持事前有计划，事中有变化，事后有总结，主办和协办了一批大要案件，使一批蛀虫受到了法律的严惩，他的工作能力和工作态度也得到全院干警的首肯。因此，20_年5月，在创建“全国文明接待室”的关键时刻，院党组考虑到控申科人员少、任务重、工作基础较差，毅然将**同志调到了控申科。作为一名控申新兵，**同志为尽快适应新的工作岗位，他认真学习与业务相关的大量法律法规，调阅了近几年来办理的所有申诉案件、处理的集体访、告急访、上访老户等疑难案件和举报初查案件的卷宗，认真学习办案方法和接待经验。在加强专业知识学习的同时，他还注意拓宽自己的知识面，广泛地学习哲学、逻辑学、心理学等相关学科的知识，提高自己的理论水平，并联系实际研究接待工作中的语言表达艺术，提高工作质量。可以说，工作之余和大部分闲暇时间，他都是在学习中度过的。经过刻苦努力的学习，他很快进入了角色，并赢得了群众的信任。</w:t>
      </w:r>
    </w:p>
    <w:p>
      <w:pPr>
        <w:ind w:left="0" w:right="0" w:firstLine="560"/>
        <w:spacing w:before="450" w:after="450" w:line="312" w:lineRule="auto"/>
      </w:pPr>
      <w:r>
        <w:rPr>
          <w:rFonts w:ascii="宋体" w:hAnsi="宋体" w:eastAsia="宋体" w:cs="宋体"/>
          <w:color w:val="000"/>
          <w:sz w:val="28"/>
          <w:szCs w:val="28"/>
        </w:rPr>
        <w:t xml:space="preserve">在工作中他注重辨别上访理由，总结、摸索出一套行之有效的经验和方法，有针对性地做好息诉罢访工作。20_年李某因邻里纠纷与犯罪嫌疑人张某之妹发生争吵，张某致李某面部受伤（经区公安分局法医鉴定为轻伤）。同年11月29日，检察院作出批捕决定。同年12月13日，张某提出复核鉴定申请，市公安局九处鉴定为轻微伤，区公安分局据此将张某变更强制措施予以释放。张某释放了，却未对李某赔礼道歉、赔偿医药费，李某对于公安机关的处理不服，开始了长达两年多的上访。20_年3月，李某来院控告，情绪激动，哭诉不止。**同志接待后，一边耐心地劝慰、安抚李某，一边向院领导建议将此案作为告急访处理，李某见检察官雷厉风行，情绪迅速稳定下来。经调查，李某反映的情况属实，**同志审查认为，此案由区公安分局作出鉴定后，又由市公安局九处作了鉴定，两次鉴定均为初次鉴定，违反了刑事诉讼法有关鉴定的程序规定，市公安局九处所作的鉴定结论应视为无效，区公安分局对张某变更强制措施的行为不当，应予以纠正。他建议对李某的伤情进行复核鉴定。经委托鉴定李某为轻伤（偏轻）。鉴于此案中双方当事人是邻居，经院领导同意，决定先予调解。办案人员一次次不厌其烦地对被告人进行法制教育，向被告人家属讲政策，终使被告人及其家属态度由消极变积极，赔偿了医药费2700元，之后被告人对余下赔偿款项再次以各种借口予以拖延。为了维护法律尊严，保护当事人人身权利，经**同志建议，我院于20_年8月19日重新作出对张某批准逮捕的决定。</w:t>
      </w:r>
    </w:p>
    <w:p>
      <w:pPr>
        <w:ind w:left="0" w:right="0" w:firstLine="560"/>
        <w:spacing w:before="450" w:after="450" w:line="312" w:lineRule="auto"/>
      </w:pPr>
      <w:r>
        <w:rPr>
          <w:rFonts w:ascii="宋体" w:hAnsi="宋体" w:eastAsia="宋体" w:cs="宋体"/>
          <w:color w:val="000"/>
          <w:sz w:val="28"/>
          <w:szCs w:val="28"/>
        </w:rPr>
        <w:t xml:space="preserve">在办理此案中**同志把握了案件的关键所在，在办案中既纠正了公安机关变更强制措施的不当，又维护了检察院批准逮捕的严肃性。李某说：“李检察官认真负责的态度感动了我们，从头到尾他比我们还着急，找检察院找对了，找李检察官找对了……”感激之情溢于言表。</w:t>
      </w:r>
    </w:p>
    <w:p>
      <w:pPr>
        <w:ind w:left="0" w:right="0" w:firstLine="560"/>
        <w:spacing w:before="450" w:after="450" w:line="312" w:lineRule="auto"/>
      </w:pPr>
      <w:r>
        <w:rPr>
          <w:rFonts w:ascii="宋体" w:hAnsi="宋体" w:eastAsia="宋体" w:cs="宋体"/>
          <w:color w:val="000"/>
          <w:sz w:val="28"/>
          <w:szCs w:val="28"/>
        </w:rPr>
        <w:t xml:space="preserve">热情接待视若亲人</w:t>
      </w:r>
    </w:p>
    <w:p>
      <w:pPr>
        <w:ind w:left="0" w:right="0" w:firstLine="560"/>
        <w:spacing w:before="450" w:after="450" w:line="312" w:lineRule="auto"/>
      </w:pPr>
      <w:r>
        <w:rPr>
          <w:rFonts w:ascii="宋体" w:hAnsi="宋体" w:eastAsia="宋体" w:cs="宋体"/>
          <w:color w:val="000"/>
          <w:sz w:val="28"/>
          <w:szCs w:val="28"/>
        </w:rPr>
        <w:t xml:space="preserve">**同志每天都提前半小时上班，他说：“控申工作是检察机关直接面向群众、面向社会的窗口，形象问题很重要。群众到检察机关来是寻求帮助的，来一趟不容易。有的上访群众来得早，如果我们来迟了，上访群众等久了，就会产生不必要的抵触情绪。”</w:t>
      </w:r>
    </w:p>
    <w:p>
      <w:pPr>
        <w:ind w:left="0" w:right="0" w:firstLine="560"/>
        <w:spacing w:before="450" w:after="450" w:line="312" w:lineRule="auto"/>
      </w:pPr>
      <w:r>
        <w:rPr>
          <w:rFonts w:ascii="宋体" w:hAnsi="宋体" w:eastAsia="宋体" w:cs="宋体"/>
          <w:color w:val="000"/>
          <w:sz w:val="28"/>
          <w:szCs w:val="28"/>
        </w:rPr>
        <w:t xml:space="preserve">每次看到有人来访，他立即从院门口将上访群众迎到接待室，热情接待，认真听取群众的申诉，从不生、冷、硬、横。遇到对检察工作不理解，发牢骚，甚至辱骂自己的，他不急不恼，总是晓之以理，动之以情，耐心细致地做好说服解释工作。他坚持有访必接，不论来访次数多少，不论反映问题是否处理过，不论来访内容是否合法合理，都认真做好接待、登记，然后分流处理。接待完毕，他总将上访群众送出院门。热情周到的服务，使来访群众倍感亲切，拉近了与接待人员间的距离，群众反映问题的情绪也趋于理智平和，收到了良好的社会效果。上访群众总是满意而归、明白而去。</w:t>
      </w:r>
    </w:p>
    <w:p>
      <w:pPr>
        <w:ind w:left="0" w:right="0" w:firstLine="560"/>
        <w:spacing w:before="450" w:after="450" w:line="312" w:lineRule="auto"/>
      </w:pPr>
      <w:r>
        <w:rPr>
          <w:rFonts w:ascii="宋体" w:hAnsi="宋体" w:eastAsia="宋体" w:cs="宋体"/>
          <w:color w:val="000"/>
          <w:sz w:val="28"/>
          <w:szCs w:val="28"/>
        </w:rPr>
        <w:t xml:space="preserve">有一次，他得了感冒，在接待来访群众时，为了不传染给来访群众，他客气地说：“对不起，能把谈话距离拉远点吗？”来访者说：“这样的话听起来特别亲切，很快就打消了我的顾虑。”</w:t>
      </w:r>
    </w:p>
    <w:p>
      <w:pPr>
        <w:ind w:left="0" w:right="0" w:firstLine="560"/>
        <w:spacing w:before="450" w:after="450" w:line="312" w:lineRule="auto"/>
      </w:pPr>
      <w:r>
        <w:rPr>
          <w:rFonts w:ascii="宋体" w:hAnsi="宋体" w:eastAsia="宋体" w:cs="宋体"/>
          <w:color w:val="000"/>
          <w:sz w:val="28"/>
          <w:szCs w:val="28"/>
        </w:rPr>
        <w:t xml:space="preserve">**同志还经常自己掏钱资助需要帮助的来访群众。20_年7月，**街的上访人张某来院反映问题，乘车时身上仅有的13元钱被窃，回不了家，**同志得知后送给他10元钱搭车。20_年6月永安街朱某因原村干部经济问题来上访，因来时走的急，坐便车，忘记带返回的路费，**同志又拿了20元钱</w:t>
      </w:r>
    </w:p>
    <w:p>
      <w:pPr>
        <w:ind w:left="0" w:right="0" w:firstLine="560"/>
        <w:spacing w:before="450" w:after="450" w:line="312" w:lineRule="auto"/>
      </w:pPr>
      <w:r>
        <w:rPr>
          <w:rFonts w:ascii="宋体" w:hAnsi="宋体" w:eastAsia="宋体" w:cs="宋体"/>
          <w:color w:val="000"/>
          <w:sz w:val="28"/>
          <w:szCs w:val="28"/>
        </w:rPr>
        <w:t xml:space="preserve">送给他，并领他到附近餐馆吃了饭，把他送上返回的中巴车。他用亲情、爱心架起了“检民连心桥”，树立了检察机关和检察干警的良好形象。</w:t>
      </w:r>
    </w:p>
    <w:p>
      <w:pPr>
        <w:ind w:left="0" w:right="0" w:firstLine="560"/>
        <w:spacing w:before="450" w:after="450" w:line="312" w:lineRule="auto"/>
      </w:pPr>
      <w:r>
        <w:rPr>
          <w:rFonts w:ascii="宋体" w:hAnsi="宋体" w:eastAsia="宋体" w:cs="宋体"/>
          <w:color w:val="000"/>
          <w:sz w:val="28"/>
          <w:szCs w:val="28"/>
        </w:rPr>
        <w:t xml:space="preserve">息诉罢访构建和谐</w:t>
      </w:r>
    </w:p>
    <w:p>
      <w:pPr>
        <w:ind w:left="0" w:right="0" w:firstLine="560"/>
        <w:spacing w:before="450" w:after="450" w:line="312" w:lineRule="auto"/>
      </w:pPr>
      <w:r>
        <w:rPr>
          <w:rFonts w:ascii="宋体" w:hAnsi="宋体" w:eastAsia="宋体" w:cs="宋体"/>
          <w:color w:val="000"/>
          <w:sz w:val="28"/>
          <w:szCs w:val="28"/>
        </w:rPr>
        <w:t xml:space="preserve">矛盾和问题不能及时解决，只能越攒越多，就会造成社会的不稳定、不和谐。**同志把为民服务体现在日常的信访接待工作中，把信访接待室变成了群众合理诉求、说理顺气、化干戈为玉</w:t>
      </w:r>
    </w:p>
    <w:p>
      <w:pPr>
        <w:ind w:left="0" w:right="0" w:firstLine="560"/>
        <w:spacing w:before="450" w:after="450" w:line="312" w:lineRule="auto"/>
      </w:pPr>
      <w:r>
        <w:rPr>
          <w:rFonts w:ascii="宋体" w:hAnsi="宋体" w:eastAsia="宋体" w:cs="宋体"/>
          <w:color w:val="000"/>
          <w:sz w:val="28"/>
          <w:szCs w:val="28"/>
        </w:rPr>
        <w:t xml:space="preserve">帛的场所，有效化解了信访矛盾，消除了个案隐患，对维护社会的和谐稳定，起到了积极的促进作用。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一些上访人出于对法律了解、理解的局限性，往往对个人反映的问题有着不切实际的预期，一旦认为问题的处理达不到个人目的，就以为自己吃亏受屈，要讨说法。对此，**同志总是以诚恳和负责的态度对待来访者，苦口婆心向来访者讲清法律规定，陈明利害得失，合法合理的解释疏导，使其消除疑虑，防止了矛盾进一步激化。对因个人要求得不到实现而对相关问题反复申诉的上访者，他耐心细致地分析、解答，深入浅出地讲解、疏导，取得来访者的理解与配合，从而化解矛盾，打消越级上访的念头。如去年8月，我区某塑料厂多名工人来检察院上访，反映该厂原厂长刘某为子女谋取利益、侵占集体资金等问题。受理后，**同志率调查小组查阅了以前对该厂经济问题的调查材料，发现群众反映的问题十年前即作出调查结论。但是为了让上访者信服，他们再次对原调查结论进行复查，对上访人员逐条解答，指出上访者对问题性质的认识偏差。经过多次沟通，终于使上访人员转变了认识，自愿放弃了上访。</w:t>
      </w:r>
    </w:p>
    <w:p>
      <w:pPr>
        <w:ind w:left="0" w:right="0" w:firstLine="560"/>
        <w:spacing w:before="450" w:after="450" w:line="312" w:lineRule="auto"/>
      </w:pPr>
      <w:r>
        <w:rPr>
          <w:rFonts w:ascii="宋体" w:hAnsi="宋体" w:eastAsia="宋体" w:cs="宋体"/>
          <w:color w:val="000"/>
          <w:sz w:val="28"/>
          <w:szCs w:val="28"/>
        </w:rPr>
        <w:t xml:space="preserve">对上访反映的复杂疑难问题，**同志总是认真制定方案，深入调查，有的放矢地做好息诉罢访工作。如20_年初，我区某五金公司五名退休职工来检察院反映该公司负责人陈某涉嫌贪污、贿赂、违法违规等23个问题。来访人员态度固执，情绪激动，有越级群体上访的趋势。**同志与战友一道对这起集体上访的背景进行了了解和分析，认定退休职工的举报并非为了个人利益，而是出于对原负责人经管国有资产过程中违法行为的义愤，并根据反映的情况，选择其中的十个重点问题展开调查。最终查实被举报人存在严重违纪行为。在此基础上，他们向该公司主管部门通报情况，会同主管部门先后3次登门拜访上访人，向他们全面反馈调查结果，逐个逐条说明情况，同时督促主管部门对被举报人进行了党纪和政纪处理。退休老职工们对处理结果均表示满意，这一起集体访得到平息。</w:t>
      </w:r>
    </w:p>
    <w:p>
      <w:pPr>
        <w:ind w:left="0" w:right="0" w:firstLine="560"/>
        <w:spacing w:before="450" w:after="450" w:line="312" w:lineRule="auto"/>
      </w:pPr>
      <w:r>
        <w:rPr>
          <w:rFonts w:ascii="宋体" w:hAnsi="宋体" w:eastAsia="宋体" w:cs="宋体"/>
          <w:color w:val="000"/>
          <w:sz w:val="28"/>
          <w:szCs w:val="28"/>
        </w:rPr>
        <w:t xml:space="preserve">对于非本院管辖的来信来访，**同志总是站在执法为民的高度，认真接待，耐心解释，将反映的问题及时移送相关责任单位，并跟踪督办，促使问题尽快得到解决。</w:t>
      </w:r>
    </w:p>
    <w:p>
      <w:pPr>
        <w:ind w:left="0" w:right="0" w:firstLine="560"/>
        <w:spacing w:before="450" w:after="450" w:line="312" w:lineRule="auto"/>
      </w:pPr>
      <w:r>
        <w:rPr>
          <w:rFonts w:ascii="宋体" w:hAnsi="宋体" w:eastAsia="宋体" w:cs="宋体"/>
          <w:color w:val="000"/>
          <w:sz w:val="28"/>
          <w:szCs w:val="28"/>
        </w:rPr>
        <w:t xml:space="preserve">对于个人的人身权利和利益受到威胁，出于自我保护告急上访的问题情况，他总是耐心倾听，认真查看他们所提供的材料，反复做其思想工作，既从法律的角度予以分析，也从人情世故、家庭伦理等多方面进行说服，以解除后顾之忧。如20_年初，我区消泗乡某村数十名村民对该村村委会主任陈某进行联名控告，反映陈某依仗弟兄多、势力大，侵占村集体财产，利用职权谋取非法利益，欺压村民，并对反对和检举自己的村民进行打击报复。上访群众感到其合法利益受到侵害，人身安全受到威胁，表示一天不把陈某告倒就一天不停止上访。众多村民到检察院控告的同时，还集体到市、区机关上访，在当地造成较大的社会负面影响。对此，**同志接访后，及时将情况向区委、人大反映，参与区委区政府组成的调查专班。最终查明群众反映的问题基本属实，撤销了陈某村委会主任职务，明确其经济等问题由公安机关调查处理。在反馈调查结果时，**同志耐心周到的态度和对法律法规精确到位的解释说服了该村上访群众，他们表示不再继续上访。</w:t>
      </w:r>
    </w:p>
    <w:p>
      <w:pPr>
        <w:ind w:left="0" w:right="0" w:firstLine="560"/>
        <w:spacing w:before="450" w:after="450" w:line="312" w:lineRule="auto"/>
      </w:pPr>
      <w:r>
        <w:rPr>
          <w:rFonts w:ascii="宋体" w:hAnsi="宋体" w:eastAsia="宋体" w:cs="宋体"/>
          <w:color w:val="000"/>
          <w:sz w:val="28"/>
          <w:szCs w:val="28"/>
        </w:rPr>
        <w:t xml:space="preserve">2xxx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2xxx年，我市市、县两级信访部门受理群众信访事项 件、人次，比2xxx年增长 %。其中办理群众来信 件次，比2xxx年减少 %;接待群众来访 批次 人次，分别比2xxx年增加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2xxx年的工作回顾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xx年，市本级信访工作的财政预算在前几年连续大幅度增长的基础上又曾加了，联席会议办的工作经费2xxx年以前只安排XX0元/年，2xxx年调整到40000元/年，增幅达100%。全市13个县市的信访经费都能满足工作需要，大多数县市按_门的预算标准纳入预算。在市委书记李亿龙同志的亲自安排下，年初恢复了实行津补贴统发时取消了的信访岗位津贴，且标准由原来的120元/月增加到200元/月。近几年，市委发出每年为信访系统办一两件事实的号召：2xxx年有10个县(市、区)为_配了小车;2xx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x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xx年，省委8号文件下发后，怀化市业已形成的一个领导核心、两套协调班子、三支工作队伍的信访工作系统从理论上、政策上、实践上都得到进一步加强。一个领导核心是指各级党委对信访工作的领导核心权威和作用，怀化市自2x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x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xxxx年由联系会议办组织开展了相关工作，积累了一定经验，2x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xxx4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x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xx年城建拆迁类信访事项达 起，占该区信访总量的 %。2x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x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x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除：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xxxx年的工作要点</w:t>
      </w:r>
    </w:p>
    <w:p>
      <w:pPr>
        <w:ind w:left="0" w:right="0" w:firstLine="560"/>
        <w:spacing w:before="450" w:after="450" w:line="312" w:lineRule="auto"/>
      </w:pPr>
      <w:r>
        <w:rPr>
          <w:rFonts w:ascii="宋体" w:hAnsi="宋体" w:eastAsia="宋体" w:cs="宋体"/>
          <w:color w:val="000"/>
          <w:sz w:val="28"/>
          <w:szCs w:val="28"/>
        </w:rPr>
        <w:t xml:space="preserve">2x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2024-09-21T00:34:46+08:00</dcterms:created>
  <dcterms:modified xsi:type="dcterms:W3CDTF">2024-09-21T00:34:46+08:00</dcterms:modified>
</cp:coreProperties>
</file>

<file path=docProps/custom.xml><?xml version="1.0" encoding="utf-8"?>
<Properties xmlns="http://schemas.openxmlformats.org/officeDocument/2006/custom-properties" xmlns:vt="http://schemas.openxmlformats.org/officeDocument/2006/docPropsVTypes"/>
</file>