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景区年度工作总结报告范文3篇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景区一般指旅游景区。 旅游景区（tourist attraction），是指以旅游及其相关活动为主要功能或主要功能之一的区域场所，能够满足游客参观游览、休闲度假、康乐健身等旅游需求，具备相应的旅游设施并提供相应的旅游服务的独立管理区。本站站...</w:t>
      </w:r>
    </w:p>
    <w:p>
      <w:pPr>
        <w:ind w:left="0" w:right="0" w:firstLine="560"/>
        <w:spacing w:before="450" w:after="450" w:line="312" w:lineRule="auto"/>
      </w:pPr>
      <w:r>
        <w:rPr>
          <w:rFonts w:ascii="宋体" w:hAnsi="宋体" w:eastAsia="宋体" w:cs="宋体"/>
          <w:color w:val="000"/>
          <w:sz w:val="28"/>
          <w:szCs w:val="28"/>
        </w:rPr>
        <w:t xml:space="preserve">景区一般指旅游景区。 旅游景区（tourist attraction），是指以旅游及其相关活动为主要功能或主要功能之一的区域场所，能够满足游客参观游览、休闲度假、康乐健身等旅游需求，具备相应的旅游设施并提供相应的旅游服务的独立管理区。本站站今天为大家精心准备了景区年度工作总结报告范文3篇，希望对大家有所帮助![_TAG_h2]      景区年度工作总结报告范文1篇</w:t>
      </w:r>
    </w:p>
    <w:p>
      <w:pPr>
        <w:ind w:left="0" w:right="0" w:firstLine="560"/>
        <w:spacing w:before="450" w:after="450" w:line="312" w:lineRule="auto"/>
      </w:pPr>
      <w:r>
        <w:rPr>
          <w:rFonts w:ascii="宋体" w:hAnsi="宋体" w:eastAsia="宋体" w:cs="宋体"/>
          <w:color w:val="000"/>
          <w:sz w:val="28"/>
          <w:szCs w:val="28"/>
        </w:rPr>
        <w:t xml:space="preserve">　　七月份，我很荣幸成为一名员工。今年非常感谢单位领导不断给我学习经验的机会，让我从一个刚走出校园的学生慢慢掌握学习实践经验和知识；同时，在同事的帮助和关心下，我更快地融入了郑州黄河风景区这个大集体。简要总结一年的工作。</w:t>
      </w:r>
    </w:p>
    <w:p>
      <w:pPr>
        <w:ind w:left="0" w:right="0" w:firstLine="560"/>
        <w:spacing w:before="450" w:after="450" w:line="312" w:lineRule="auto"/>
      </w:pPr>
      <w:r>
        <w:rPr>
          <w:rFonts w:ascii="宋体" w:hAnsi="宋体" w:eastAsia="宋体" w:cs="宋体"/>
          <w:color w:val="000"/>
          <w:sz w:val="28"/>
          <w:szCs w:val="28"/>
        </w:rPr>
        <w:t xml:space="preserve">　　刚到景区的第一天是非常炎热的一天。在领导的带领下，我来到景区旅游服务中心，光荣地成为了一名景区导游。导游的主要职责是安排旅游活动。根据旅游接待计划，合理安排团队参观景点。做好接待工作。具体实施团队在当地的食品、住房、旅游、购买。娱乐等服务；最重要的是导游讲解。负责旅游景点导游讲解。所以作为导游，首先要熟悉景区的概况。领导和同事给我找了景区的介绍和导游词。但是因为当时对景区的印象还停留在学生时代的游玩印象，第二天就按照同事说的方法拿着导游词熟悉景区里的每一个景点，结合导游词对每一个景点有了更深入的了解。用这种方法快速了解景点的路线，记住大部分导游词。第二个月开始单独接待导游。当然，导游一开始还是很紧张，犯了很多小错误，但是在实践中发现了不足，在实践中不断学习。慢慢的，我也成了景区合格的导游。</w:t>
      </w:r>
    </w:p>
    <w:p>
      <w:pPr>
        <w:ind w:left="0" w:right="0" w:firstLine="560"/>
        <w:spacing w:before="450" w:after="450" w:line="312" w:lineRule="auto"/>
      </w:pPr>
      <w:r>
        <w:rPr>
          <w:rFonts w:ascii="宋体" w:hAnsi="宋体" w:eastAsia="宋体" w:cs="宋体"/>
          <w:color w:val="000"/>
          <w:sz w:val="28"/>
          <w:szCs w:val="28"/>
        </w:rPr>
        <w:t xml:space="preserve">　　20__年8月中旬，管委会领导为我们所有旅游员工组织了一次拓展训练活动，我会记住这次拓展训练。在这次扩张中，我与更多的同事有了更多的接触，也让我更快地融入了集体。同时，通过拓展，我也学到了很多平时接触不到的知识。与此同时，我也被抽调到考核培训组协助收集整理有关场景。</w:t>
      </w:r>
    </w:p>
    <w:p>
      <w:pPr>
        <w:ind w:left="0" w:right="0" w:firstLine="560"/>
        <w:spacing w:before="450" w:after="450" w:line="312" w:lineRule="auto"/>
      </w:pPr>
      <w:r>
        <w:rPr>
          <w:rFonts w:ascii="宋体" w:hAnsi="宋体" w:eastAsia="宋体" w:cs="宋体"/>
          <w:color w:val="000"/>
          <w:sz w:val="28"/>
          <w:szCs w:val="28"/>
        </w:rPr>
        <w:t xml:space="preserve">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景区年度工作总结报告范文2篇</w:t>
      </w:r>
    </w:p>
    <w:p>
      <w:pPr>
        <w:ind w:left="0" w:right="0" w:firstLine="560"/>
        <w:spacing w:before="450" w:after="450" w:line="312" w:lineRule="auto"/>
      </w:pPr>
      <w:r>
        <w:rPr>
          <w:rFonts w:ascii="宋体" w:hAnsi="宋体" w:eastAsia="宋体" w:cs="宋体"/>
          <w:color w:val="000"/>
          <w:sz w:val="28"/>
          <w:szCs w:val="28"/>
        </w:rPr>
        <w:t xml:space="preserve">　　这一年以来，XXXX 景区的安全生产工作在市旅游局、当地政府的正确领导下，以科学发展规为指导，以构建“和谐 XX”“创建平安景区”为目标，认真贯彻“安全第一、预防为主、综合治理”的方针，坚持从实际出发，安全生产工作有序开展。现将今年的安全生产工作汇报如下：</w:t>
      </w:r>
    </w:p>
    <w:p>
      <w:pPr>
        <w:ind w:left="0" w:right="0" w:firstLine="560"/>
        <w:spacing w:before="450" w:after="450" w:line="312" w:lineRule="auto"/>
      </w:pPr>
      <w:r>
        <w:rPr>
          <w:rFonts w:ascii="宋体" w:hAnsi="宋体" w:eastAsia="宋体" w:cs="宋体"/>
          <w:color w:val="000"/>
          <w:sz w:val="28"/>
          <w:szCs w:val="28"/>
        </w:rPr>
        <w:t xml:space="preserve">&gt;　　一、组建领导小组，落实责任，安全工作有序开展</w:t>
      </w:r>
    </w:p>
    <w:p>
      <w:pPr>
        <w:ind w:left="0" w:right="0" w:firstLine="560"/>
        <w:spacing w:before="450" w:after="450" w:line="312" w:lineRule="auto"/>
      </w:pPr>
      <w:r>
        <w:rPr>
          <w:rFonts w:ascii="宋体" w:hAnsi="宋体" w:eastAsia="宋体" w:cs="宋体"/>
          <w:color w:val="000"/>
          <w:sz w:val="28"/>
          <w:szCs w:val="28"/>
        </w:rPr>
        <w:t xml:space="preserve">　　我们深知没有安全就没有旅游，因此一直以来把安全工 作作为各项工作的重中之重来抓。公司成立了以总经理为组长，各管理站站长为主要成员的安全生产领导小组，并成立行业管理部具体负责景区安全与社会治安安全工作。今年4 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 级风景区复查为契机，重新修订《安全管理制度》《治安工作保卫条例》《消防安全管理制度》《定期安全巡逻检查制度》《游客安全须知》使得安全工作有制度保障。将日常安全工作与特殊情况相结合，综合整治。</w:t>
      </w:r>
    </w:p>
    <w:p>
      <w:pPr>
        <w:ind w:left="0" w:right="0" w:firstLine="560"/>
        <w:spacing w:before="450" w:after="450" w:line="312" w:lineRule="auto"/>
      </w:pPr>
      <w:r>
        <w:rPr>
          <w:rFonts w:ascii="宋体" w:hAnsi="宋体" w:eastAsia="宋体" w:cs="宋体"/>
          <w:color w:val="000"/>
          <w:sz w:val="28"/>
          <w:szCs w:val="28"/>
        </w:rPr>
        <w:t xml:space="preserve">&gt;　　二、将日常安全工作与特殊情况相结合，综合整治，打造平安景区</w:t>
      </w:r>
    </w:p>
    <w:p>
      <w:pPr>
        <w:ind w:left="0" w:right="0" w:firstLine="560"/>
        <w:spacing w:before="450" w:after="450" w:line="312" w:lineRule="auto"/>
      </w:pPr>
      <w:r>
        <w:rPr>
          <w:rFonts w:ascii="宋体" w:hAnsi="宋体" w:eastAsia="宋体" w:cs="宋体"/>
          <w:color w:val="000"/>
          <w:sz w:val="28"/>
          <w:szCs w:val="28"/>
        </w:rPr>
        <w:t xml:space="preserve">　　针对长屿硐天风景区面广、点多的特点，我们专门落实经费，抓人防、物防、技防。各管理站均配备了消防栓、应 急灯、灭火器等设施。在各景点售票处均安装了防盗门窗，设立了“游览须知”“防火须知”宣传牌，售票亭窗口每天公布“火险等级、天气预报”与急救、火警等电话，并且重新更换警示标语牌和过期的灭火器材。每逢清明与元宵节，加强森林防火工作，组织景区义务消防队上山巡查，处理堆积落叶，劝阻附近村民携带纸烛进山焚香上坟，严格控制野外用火。为落实了保卫力量，与当地派出所协商,设立安保执勤点,不定时加强巡逻检查，实行每日巡查制度，记录巡查日记。针对长屿硐天旅游资源的特殊性，责令安全员加强对景区内危岩、消防设施、警示牌、扶手护栏等进行安全检查，每月不少于4 次，每次检查均记录存档，发现问题及时上报整改，及时消除安全隐患。集中治理了 XX 景点、XX 景 点、XX 景点危险岩，对存在断裂、剥落等安全隐患的危险岩进行处理和恢复，完成了XX 景点入口和售票房上方危岩处理并完成XX 景点原奇石厅危岩整治工程，有效保证了硐体的安全性和稳定性。</w:t>
      </w:r>
    </w:p>
    <w:p>
      <w:pPr>
        <w:ind w:left="0" w:right="0" w:firstLine="560"/>
        <w:spacing w:before="450" w:after="450" w:line="312" w:lineRule="auto"/>
      </w:pPr>
      <w:r>
        <w:rPr>
          <w:rFonts w:ascii="宋体" w:hAnsi="宋体" w:eastAsia="宋体" w:cs="宋体"/>
          <w:color w:val="000"/>
          <w:sz w:val="28"/>
          <w:szCs w:val="28"/>
        </w:rPr>
        <w:t xml:space="preserve">　　今年三月份，成立了由景区30 位青年参加的XXXX 民兵连作为应急机动队伍，在当地人民武装部的指导下进行严格的军训，开展“三个现地”民兵实地演练活动。为维护景区治安工作增加安保力量。五月，我们根据《xx 市风景旅游管理局上海世博会“环沪护城河” 安保工作实施方案》的通知要求，建立健全安全工作制度，将各景点管理站站长作为旅游安全第一责任人, 结合景区的实际情况签订“环沪护城河”安保工作责任状，明确各自的安全职责,把安全生产责任落实到每一个岗位每一个人。</w:t>
      </w:r>
    </w:p>
    <w:p>
      <w:pPr>
        <w:ind w:left="0" w:right="0" w:firstLine="560"/>
        <w:spacing w:before="450" w:after="450" w:line="312" w:lineRule="auto"/>
      </w:pPr>
      <w:r>
        <w:rPr>
          <w:rFonts w:ascii="宋体" w:hAnsi="宋体" w:eastAsia="宋体" w:cs="宋体"/>
          <w:color w:val="000"/>
          <w:sz w:val="28"/>
          <w:szCs w:val="28"/>
        </w:rPr>
        <w:t xml:space="preserve">　　12 月14 日，当地普降大雪后，公司召开安全工作会议，对景区做了全面的安全检查，对有大量结冰的路面进行交通管制，在游步道、阶梯处设置安全警示牌，清理屋檐和洞口边缘的冰柱，并交代景区检票人员提醒游客注意行走，防止跌倒。此外，公司办公室通过手机短信提示每一位职工注意出行安全。</w:t>
      </w:r>
    </w:p>
    <w:p>
      <w:pPr>
        <w:ind w:left="0" w:right="0" w:firstLine="560"/>
        <w:spacing w:before="450" w:after="450" w:line="312" w:lineRule="auto"/>
      </w:pPr>
      <w:r>
        <w:rPr>
          <w:rFonts w:ascii="宋体" w:hAnsi="宋体" w:eastAsia="宋体" w:cs="宋体"/>
          <w:color w:val="000"/>
          <w:sz w:val="28"/>
          <w:szCs w:val="28"/>
        </w:rPr>
        <w:t xml:space="preserve">&gt;　　三、教育为本，广泛宣传，打造平安景区</w:t>
      </w:r>
    </w:p>
    <w:p>
      <w:pPr>
        <w:ind w:left="0" w:right="0" w:firstLine="560"/>
        <w:spacing w:before="450" w:after="450" w:line="312" w:lineRule="auto"/>
      </w:pPr>
      <w:r>
        <w:rPr>
          <w:rFonts w:ascii="宋体" w:hAnsi="宋体" w:eastAsia="宋体" w:cs="宋体"/>
          <w:color w:val="000"/>
          <w:sz w:val="28"/>
          <w:szCs w:val="28"/>
        </w:rPr>
        <w:t xml:space="preserve">　　6 月份，结合景区当前的安全生产工作，积极组织开展第九个“安全生产月”活动，活动紧紧围绕“安全第一、预防为主、综合治理”的方针，突出“关爱生命、安全发展”这一活动主题，贯彻落实市局有关文件精神。通过悬挂横幅，张贴海报，向景区职工和广大游客宣传安全生产知识和旅游安全须知，提高游客在旅游途中的安全防范能力。公司行管部多次组织景区各管理站站长和安全员参加市局及上级有关部门开展的安全、消防等知识培训，提高了景区职工安全防范意识和应对突发事件的应变能力。</w:t>
      </w:r>
    </w:p>
    <w:p>
      <w:pPr>
        <w:ind w:left="0" w:right="0" w:firstLine="560"/>
        <w:spacing w:before="450" w:after="450" w:line="312" w:lineRule="auto"/>
      </w:pPr>
      <w:r>
        <w:rPr>
          <w:rFonts w:ascii="宋体" w:hAnsi="宋体" w:eastAsia="宋体" w:cs="宋体"/>
          <w:color w:val="000"/>
          <w:sz w:val="28"/>
          <w:szCs w:val="28"/>
        </w:rPr>
        <w:t xml:space="preserve">　　今年我们始终坚持“安全第一，预防为主”的方针，认真做好安全防范工作，景区至今未发生一起安全生产事故。</w:t>
      </w:r>
    </w:p>
    <w:p>
      <w:pPr>
        <w:ind w:left="0" w:right="0" w:firstLine="560"/>
        <w:spacing w:before="450" w:after="450" w:line="312" w:lineRule="auto"/>
      </w:pPr>
      <w:r>
        <w:rPr>
          <w:rFonts w:ascii="宋体" w:hAnsi="宋体" w:eastAsia="宋体" w:cs="宋体"/>
          <w:color w:val="000"/>
          <w:sz w:val="28"/>
          <w:szCs w:val="28"/>
        </w:rPr>
        <w:t xml:space="preserve">　　今后，我们将在市局和当地政府的领导下，继续认真落实安全生产责任制，强化旅游从业人员的安全责任意识，打造平安景区，促进旅游系统安全形势稳定有序得发展。</w:t>
      </w:r>
    </w:p>
    <w:p>
      <w:pPr>
        <w:ind w:left="0" w:right="0" w:firstLine="560"/>
        <w:spacing w:before="450" w:after="450" w:line="312" w:lineRule="auto"/>
      </w:pPr>
      <w:r>
        <w:rPr>
          <w:rFonts w:ascii="黑体" w:hAnsi="黑体" w:eastAsia="黑体" w:cs="黑体"/>
          <w:color w:val="000000"/>
          <w:sz w:val="36"/>
          <w:szCs w:val="36"/>
          <w:b w:val="1"/>
          <w:bCs w:val="1"/>
        </w:rPr>
        <w:t xml:space="preserve">       景区年度工作总结报告范文3篇</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　　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　　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w:t>
      </w:r>
    </w:p>
    <w:p>
      <w:pPr>
        <w:ind w:left="0" w:right="0" w:firstLine="560"/>
        <w:spacing w:before="450" w:after="450" w:line="312" w:lineRule="auto"/>
      </w:pPr>
      <w:r>
        <w:rPr>
          <w:rFonts w:ascii="宋体" w:hAnsi="宋体" w:eastAsia="宋体" w:cs="宋体"/>
          <w:color w:val="000"/>
          <w:sz w:val="28"/>
          <w:szCs w:val="28"/>
        </w:rPr>
        <w:t xml:space="preserve">　　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　　再者，提高工作人员业务素质，我们采取送出去、请进来的办法，分层次、分阶段对景区工作人员进行了培训，同时，组织干部职工出外学习考察，交流经验，干部的综合素质有了明显的提高。</w:t>
      </w:r>
    </w:p>
    <w:p>
      <w:pPr>
        <w:ind w:left="0" w:right="0" w:firstLine="560"/>
        <w:spacing w:before="450" w:after="450" w:line="312" w:lineRule="auto"/>
      </w:pPr>
      <w:r>
        <w:rPr>
          <w:rFonts w:ascii="宋体" w:hAnsi="宋体" w:eastAsia="宋体" w:cs="宋体"/>
          <w:color w:val="000"/>
          <w:sz w:val="28"/>
          <w:szCs w:val="28"/>
        </w:rPr>
        <w:t xml:space="preserve">　　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　　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w:t>
      </w:r>
    </w:p>
    <w:p>
      <w:pPr>
        <w:ind w:left="0" w:right="0" w:firstLine="560"/>
        <w:spacing w:before="450" w:after="450" w:line="312" w:lineRule="auto"/>
      </w:pPr>
      <w:r>
        <w:rPr>
          <w:rFonts w:ascii="宋体" w:hAnsi="宋体" w:eastAsia="宋体" w:cs="宋体"/>
          <w:color w:val="000"/>
          <w:sz w:val="28"/>
          <w:szCs w:val="28"/>
        </w:rPr>
        <w:t xml:space="preserve">　　为有效加强对旅游资源的保护，一方面，我们实施严格的监管制度，同时宣传发动群众增强保护意识，自觉保护旅游资源，诸如制做宣传标牌，下发文件，散发传单等。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　　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&gt;　　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　　为了更好地宣传推介湄江，进一步提高湄江的知名度，扩大旅游市埸，搭建招商引资平台，做好做活湄江这篇山水文章，在我们的争取下，于今年x月x日至10月x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2024-09-20T17:11:13+08:00</dcterms:created>
  <dcterms:modified xsi:type="dcterms:W3CDTF">2024-09-20T17:11:13+08:00</dcterms:modified>
</cp:coreProperties>
</file>

<file path=docProps/custom.xml><?xml version="1.0" encoding="utf-8"?>
<Properties xmlns="http://schemas.openxmlformats.org/officeDocument/2006/custom-properties" xmlns:vt="http://schemas.openxmlformats.org/officeDocument/2006/docPropsVTypes"/>
</file>