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乡镇宣传工作总结讲话(推荐42篇)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乡镇宣传工作总结讲话1xxxx年在县委县政府的正确领导下，在县食品安全领导小组的悉心指导下，认真履行食品安全监管职责，切实保障人民群众饮食安全，全年未发生食品安全事故和突发事件。&gt;一、加强食品安全工作领导成立了镇食品安全监管领导小组，由镇长...</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宋体" w:hAnsi="宋体" w:eastAsia="宋体" w:cs="宋体"/>
          <w:color w:val="000"/>
          <w:sz w:val="28"/>
          <w:szCs w:val="28"/>
        </w:rPr>
        <w:t xml:space="preserve">&gt;一、加强食品安全工作领导</w:t>
      </w:r>
    </w:p>
    <w:p>
      <w:pPr>
        <w:ind w:left="0" w:right="0" w:firstLine="560"/>
        <w:spacing w:before="450" w:after="450" w:line="312" w:lineRule="auto"/>
      </w:pPr>
      <w:r>
        <w:rPr>
          <w:rFonts w:ascii="宋体" w:hAnsi="宋体" w:eastAsia="宋体" w:cs="宋体"/>
          <w:color w:val="000"/>
          <w:sz w:val="28"/>
          <w:szCs w:val="28"/>
        </w:rPr>
        <w:t xml:space="preserve">成立了镇食品安全监管领导小组，由镇长罗诗宝同志任组长，分管领导任副组长。成员为工商分局长、派出所长、卫生院长、各中小学校长、城管队长。领导小组下设办公室。食品安全工作列入政府议事日程。分管领导定期召开成员单位研究食品安全会议，排除隐患、专项整治，打击违法行为，确保了我镇食品安全无事故。</w:t>
      </w:r>
    </w:p>
    <w:p>
      <w:pPr>
        <w:ind w:left="0" w:right="0" w:firstLine="560"/>
        <w:spacing w:before="450" w:after="450" w:line="312" w:lineRule="auto"/>
      </w:pPr>
      <w:r>
        <w:rPr>
          <w:rFonts w:ascii="宋体" w:hAnsi="宋体" w:eastAsia="宋体" w:cs="宋体"/>
          <w:color w:val="000"/>
          <w:sz w:val="28"/>
          <w:szCs w:val="28"/>
        </w:rPr>
        <w:t xml:space="preserve">&gt;二、加大食品安全的宣传力度</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&gt;三、加强两网建设</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宋体" w:hAnsi="宋体" w:eastAsia="宋体" w:cs="宋体"/>
          <w:color w:val="000"/>
          <w:sz w:val="28"/>
          <w:szCs w:val="28"/>
        </w:rPr>
        <w:t xml:space="preserve">&gt;四、加强源头监管，让广大人民群众吃上安全食品</w:t>
      </w:r>
    </w:p>
    <w:p>
      <w:pPr>
        <w:ind w:left="0" w:right="0" w:firstLine="560"/>
        <w:spacing w:before="450" w:after="450" w:line="312" w:lineRule="auto"/>
      </w:pPr>
      <w:r>
        <w:rPr>
          <w:rFonts w:ascii="宋体" w:hAnsi="宋体" w:eastAsia="宋体" w:cs="宋体"/>
          <w:color w:val="000"/>
          <w:sz w:val="28"/>
          <w:szCs w:val="28"/>
        </w:rPr>
        <w:t xml:space="preserve">定期开展农药、兽药、渔药等投入品市场整顿，规范农资市场，强化执法行动和日常巡查，全年未发生因经营、使用违禁农（渔）药引起食用农（水）产品安全事件；无公害基地产品定期抽检，无质量问题。</w:t>
      </w:r>
    </w:p>
    <w:p>
      <w:pPr>
        <w:ind w:left="0" w:right="0" w:firstLine="560"/>
        <w:spacing w:before="450" w:after="450" w:line="312" w:lineRule="auto"/>
      </w:pPr>
      <w:r>
        <w:rPr>
          <w:rFonts w:ascii="宋体" w:hAnsi="宋体" w:eastAsia="宋体" w:cs="宋体"/>
          <w:color w:val="000"/>
          <w:sz w:val="28"/>
          <w:szCs w:val="28"/>
        </w:rPr>
        <w:t xml:space="preserve">&gt;五、强化消费、流通、生产监管</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x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xx人民饮食安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w:t>
      </w:r>
    </w:p>
    <w:p>
      <w:pPr>
        <w:ind w:left="0" w:right="0" w:firstLine="560"/>
        <w:spacing w:before="450" w:after="450" w:line="312" w:lineRule="auto"/>
      </w:pPr>
      <w:r>
        <w:rPr>
          <w:rFonts w:ascii="宋体" w:hAnsi="宋体" w:eastAsia="宋体" w:cs="宋体"/>
          <w:color w:val="000"/>
          <w:sz w:val="28"/>
          <w:szCs w:val="28"/>
        </w:rPr>
        <w:t xml:space="preserve">董市镇宣传思想文化工作以“喜迎十八大、争创新业绩、推动新跨越”为主题，紧紧围绕全镇工作大局，着力推进学习型党组织建设，提高舆论引导能力，深化乡风文明建设，努力推动文化事业大发展大繁荣，为董市冲刺全省“镇域经济百强”提供了强有力的思想保证、精神动力、舆论支持和文化条件。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&gt;一、突出理论武装，深入推进学习型党组织建设</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宋体" w:hAnsi="宋体" w:eastAsia="宋体" w:cs="宋体"/>
          <w:color w:val="000"/>
          <w:sz w:val="28"/>
          <w:szCs w:val="28"/>
        </w:rPr>
        <w:t xml:space="preserve">&gt;二、突出舆论引导，营造科学跨越发展的良好氛围</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宋体" w:hAnsi="宋体" w:eastAsia="宋体" w:cs="宋体"/>
          <w:color w:val="000"/>
          <w:sz w:val="28"/>
          <w:szCs w:val="28"/>
        </w:rPr>
        <w:t xml:space="preserve">&gt;三、突出文明创建，不断加强精神文明建设</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宋体" w:hAnsi="宋体" w:eastAsia="宋体" w:cs="宋体"/>
          <w:color w:val="000"/>
          <w:sz w:val="28"/>
          <w:szCs w:val="28"/>
        </w:rPr>
        <w:t xml:space="preserve">&gt;四、突出文化繁荣，不断满足群众精神文化生活需要</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乡镇宣传工作总结讲话3</w:t>
      </w:r>
    </w:p>
    <w:p>
      <w:pPr>
        <w:ind w:left="0" w:right="0" w:firstLine="560"/>
        <w:spacing w:before="450" w:after="450" w:line="312" w:lineRule="auto"/>
      </w:pPr>
      <w:r>
        <w:rPr>
          <w:rFonts w:ascii="宋体" w:hAnsi="宋体" w:eastAsia="宋体" w:cs="宋体"/>
          <w:color w:val="000"/>
          <w:sz w:val="28"/>
          <w:szCs w:val="28"/>
        </w:rPr>
        <w:t xml:space="preserve">我镇下辖2所中心校、8所院小、3所初级中学，在校教职工大约4百多人，在校学生4千余人。我镇经济基础薄弱、基础教育设施简陋，20__年为了迎接省教育督导验收，我镇召开了多次会议，制定了多种筹资方案。在镇党委、政府的领导下我和各村的支、村两委成员、中心校长、各学校校长通过各种渠道共筹集资金800余万元用于各学校的建设，使各个学校顺利通过了省教育督导验收，为县委、县政府赢得了荣誉。</w:t>
      </w:r>
    </w:p>
    <w:p>
      <w:pPr>
        <w:ind w:left="0" w:right="0" w:firstLine="560"/>
        <w:spacing w:before="450" w:after="450" w:line="312" w:lineRule="auto"/>
      </w:pPr>
      <w:r>
        <w:rPr>
          <w:rFonts w:ascii="宋体" w:hAnsi="宋体" w:eastAsia="宋体" w:cs="宋体"/>
          <w:color w:val="000"/>
          <w:sz w:val="28"/>
          <w:szCs w:val="28"/>
        </w:rPr>
        <w:t xml:space="preserve">20__年度，为了我镇人民的生命健康安全，我协同镇卫生院、工商所有关人员，对我镇所辖23个村的卫生所进行了清理，净化了卫生市场，并且通过我和卫生院、村三方协调，筹资约2百余万元，改建、扩建、重建了6所标准化的村级卫生室。让人民群众有了一个舒心、放心的就医环境。今年我镇的新型农村合作医疗参合率达，基本上达到了全民参与，这是一件惠民、利民的好事，我作为此项工作的负责人，积极认真地开展此项工作，通过发放公告、公示、宣传标语，利用喇叭广播，改善各村医疗环境等方式，加大农合宣传力度，让农村合作医疗得到家喻户晓，让老百姓知道这项工作是国家在帮助农民解决看病难、看病贵问题的有力举措，力争全民参合。</w:t>
      </w:r>
    </w:p>
    <w:p>
      <w:pPr>
        <w:ind w:left="0" w:right="0" w:firstLine="560"/>
        <w:spacing w:before="450" w:after="450" w:line="312" w:lineRule="auto"/>
      </w:pPr>
      <w:r>
        <w:rPr>
          <w:rFonts w:ascii="宋体" w:hAnsi="宋体" w:eastAsia="宋体" w:cs="宋体"/>
          <w:color w:val="000"/>
          <w:sz w:val="28"/>
          <w:szCs w:val="28"/>
        </w:rPr>
        <w:t xml:space="preserve">六、围绕党委中心工作，确保责任村各项任务的圆满完成 照镇党委分工，我所包的责任村是祝村、岳洼、大庄三个村，这3个村情复杂，每个村均是底子薄、基础差、工作难度大的村，遗留问题比较多。面对这个工作局面，在镇党委、政府领导下，我坚持从抓班子带队伍入手，深入到村，了解村情，通过走访、坐谈、开会，统一了党员、干部的思想，使支村两委干部树立了干一任为群众造福一任的观念，并经常鼓励他们通过干群恳谈会与群众交流，加强与群众的联系，密切与群众的关系，建立广泛的群众基础，同时积极抓好两委换届及村班子建设，使支村两委的战斗力得到加强，每个班子成员都成了党员群众带头人，干部在群众中树立了威信，有力地促进了复杂问题的解决，使一批信访难题在基层得到化解，个别没有解决的也处于稳控状态。在新农村建设工作中，各村都主动加大投资力度，整修了街道，今年建立了卫生长效机制，在全镇掀起了村容村貌整治高潮。一年来，各村工作呈现出整体上升态势，各项工作进展顺利。分包的3个村今年都能克服困难，坚持为民办实事，大庄村硬化了村内主要街巷，街道整治正在按规划有步骤地进行，改变了村容村貌。岳洼村今年利用一事一议机会，为群众接通了自来水管道，为服务群众提供了方便。祝村集中精力抓稳定，连续解决几件长期老大难问题，为全镇稳定工作做了贡献，目前，3个村政治稳定、工作顺利，各项工作正在朝全镇先进行列迈进。为确保镇党委、政府交办的各项工作任务，得到很好的落实。我和包村干部经常深入到村到户，了解村情，掌握民情，使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乡镇宣传工作总结讲话4</w:t>
      </w:r>
    </w:p>
    <w:p>
      <w:pPr>
        <w:ind w:left="0" w:right="0" w:firstLine="560"/>
        <w:spacing w:before="450" w:after="450" w:line="312" w:lineRule="auto"/>
      </w:pPr>
      <w:r>
        <w:rPr>
          <w:rFonts w:ascii="宋体" w:hAnsi="宋体" w:eastAsia="宋体" w:cs="宋体"/>
          <w:color w:val="000"/>
          <w:sz w:val="28"/>
          <w:szCs w:val="28"/>
        </w:rPr>
        <w:t xml:space="preserve">&gt;一、组织工作</w:t>
      </w:r>
    </w:p>
    <w:p>
      <w:pPr>
        <w:ind w:left="0" w:right="0" w:firstLine="560"/>
        <w:spacing w:before="450" w:after="450" w:line="312" w:lineRule="auto"/>
      </w:pPr>
      <w:r>
        <w:rPr>
          <w:rFonts w:ascii="宋体" w:hAnsi="宋体" w:eastAsia="宋体" w:cs="宋体"/>
          <w:color w:val="000"/>
          <w:sz w:val="28"/>
          <w:szCs w:val="28"/>
        </w:rPr>
        <w:t xml:space="preserve">1、协助组织委员对本乡非公有制规上企业党组织情况进行了调查摸底，指导成立了7个企业党支部;</w:t>
      </w:r>
    </w:p>
    <w:p>
      <w:pPr>
        <w:ind w:left="0" w:right="0" w:firstLine="560"/>
        <w:spacing w:before="450" w:after="450" w:line="312" w:lineRule="auto"/>
      </w:pPr>
      <w:r>
        <w:rPr>
          <w:rFonts w:ascii="宋体" w:hAnsi="宋体" w:eastAsia="宋体" w:cs="宋体"/>
          <w:color w:val="000"/>
          <w:sz w:val="28"/>
          <w:szCs w:val="28"/>
        </w:rPr>
        <w:t xml:space="preserve">2、为成立田南、山口垅红色党建陈列室出谋划策;</w:t>
      </w:r>
    </w:p>
    <w:p>
      <w:pPr>
        <w:ind w:left="0" w:right="0" w:firstLine="560"/>
        <w:spacing w:before="450" w:after="450" w:line="312" w:lineRule="auto"/>
      </w:pPr>
      <w:r>
        <w:rPr>
          <w:rFonts w:ascii="宋体" w:hAnsi="宋体" w:eastAsia="宋体" w:cs="宋体"/>
          <w:color w:val="000"/>
          <w:sz w:val="28"/>
          <w:szCs w:val="28"/>
        </w:rPr>
        <w:t xml:space="preserve">3、协助组织委员指导各党支部开展晋位升级活动，担任后进支部新岭矿业支部的指导员，作为代表在全县组织干部会议上发言，协助组织委员指导山口垅支部晋位升级;</w:t>
      </w:r>
    </w:p>
    <w:p>
      <w:pPr>
        <w:ind w:left="0" w:right="0" w:firstLine="560"/>
        <w:spacing w:before="450" w:after="450" w:line="312" w:lineRule="auto"/>
      </w:pPr>
      <w:r>
        <w:rPr>
          <w:rFonts w:ascii="宋体" w:hAnsi="宋体" w:eastAsia="宋体" w:cs="宋体"/>
          <w:color w:val="000"/>
          <w:sz w:val="28"/>
          <w:szCs w:val="28"/>
        </w:rPr>
        <w:t xml:space="preserve">4、协助组织委员做日常工作，填写上报如乡干部情况统计表等工作表格;</w:t>
      </w:r>
    </w:p>
    <w:p>
      <w:pPr>
        <w:ind w:left="0" w:right="0" w:firstLine="560"/>
        <w:spacing w:before="450" w:after="450" w:line="312" w:lineRule="auto"/>
      </w:pPr>
      <w:r>
        <w:rPr>
          <w:rFonts w:ascii="宋体" w:hAnsi="宋体" w:eastAsia="宋体" w:cs="宋体"/>
          <w:color w:val="000"/>
          <w:sz w:val="28"/>
          <w:szCs w:val="28"/>
        </w:rPr>
        <w:t xml:space="preserve">5、总结树立典型，撰写了深圳流动党支部和离退休支部的先进事迹材料和贺腾云同志“农村致富领头雁”先进事迹材料，接待省内七家媒体进行报道。20xx年深圳流动党支部被评为“江西省创先争优先进基层党组织”和“xx市创先争优先进基层党组织”，离退休党支部被省委组织部、省委老干部局评为省、市离退休干部党组织和党员创先争优活动五好支部;</w:t>
      </w:r>
    </w:p>
    <w:p>
      <w:pPr>
        <w:ind w:left="0" w:right="0" w:firstLine="560"/>
        <w:spacing w:before="450" w:after="450" w:line="312" w:lineRule="auto"/>
      </w:pPr>
      <w:r>
        <w:rPr>
          <w:rFonts w:ascii="宋体" w:hAnsi="宋体" w:eastAsia="宋体" w:cs="宋体"/>
          <w:color w:val="000"/>
          <w:sz w:val="28"/>
          <w:szCs w:val="28"/>
        </w:rPr>
        <w:t xml:space="preserve">6、代表xx县参加全市组工干部知识竞赛，获第二名。</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1、抓好文明创建工作，向县申报1个文明单位，3个文明村镇，2个文明窗口，其中三板桥乡被评为xx市第十三届文明单位，三板桥村被评为xx市第十三届文明村镇;</w:t>
      </w:r>
    </w:p>
    <w:p>
      <w:pPr>
        <w:ind w:left="0" w:right="0" w:firstLine="560"/>
        <w:spacing w:before="450" w:after="450" w:line="312" w:lineRule="auto"/>
      </w:pPr>
      <w:r>
        <w:rPr>
          <w:rFonts w:ascii="宋体" w:hAnsi="宋体" w:eastAsia="宋体" w:cs="宋体"/>
          <w:color w:val="000"/>
          <w:sz w:val="28"/>
          <w:szCs w:val="28"/>
        </w:rPr>
        <w:t xml:space="preserve">2、抓好精神文明建设，组织或协助组织了一系列活动，如“国学进机关”、“服务发展、造福百姓”演讲比赛、壬辰谷雨诗会、七一爱党亲民征联、楚天奖学扶助基金第二届颁奖仪式等活动和“xx市十佳新人新事”评选活动(上报集体、个人各一送市参评);</w:t>
      </w:r>
    </w:p>
    <w:p>
      <w:pPr>
        <w:ind w:left="0" w:right="0" w:firstLine="560"/>
        <w:spacing w:before="450" w:after="450" w:line="312" w:lineRule="auto"/>
      </w:pPr>
      <w:r>
        <w:rPr>
          <w:rFonts w:ascii="宋体" w:hAnsi="宋体" w:eastAsia="宋体" w:cs="宋体"/>
          <w:color w:val="000"/>
          <w:sz w:val="28"/>
          <w:szCs w:val="28"/>
        </w:rPr>
        <w:t xml:space="preserve">3、抓好了宣传工作。围绕全年重点工作做好了宣传，在各级各类报刊杂志媒体发表信息文章138篇。其中江西日报2篇(全县乡镇仅2篇)，萍乡日报头版头条1篇，萍乡日报用稿34篇，萍乡电视台6条，莲花政府网17条，目前总排名全县乡镇第一;配合各项重大活动的开展，制作各类宣传栏、标语数十幅，制作了关工委、集镇和空心房观摩等手册;出版了《莲花诗联》三板桥专刊;筹备“富裕、文化、幸福三板桥”元旦摄影展。拟通过概况、红色党建、古色人文、绿色生态、金色发展五个篇章展示三板桥乡改革开放以来的新风貌。目前，正在采风拍摄当中。</w:t>
      </w:r>
    </w:p>
    <w:p>
      <w:pPr>
        <w:ind w:left="0" w:right="0" w:firstLine="560"/>
        <w:spacing w:before="450" w:after="450" w:line="312" w:lineRule="auto"/>
      </w:pPr>
      <w:r>
        <w:rPr>
          <w:rFonts w:ascii="宋体" w:hAnsi="宋体" w:eastAsia="宋体" w:cs="宋体"/>
          <w:color w:val="000"/>
          <w:sz w:val="28"/>
          <w:szCs w:val="28"/>
        </w:rPr>
        <w:t xml:space="preserve">&gt;三、办公室工作</w:t>
      </w:r>
    </w:p>
    <w:p>
      <w:pPr>
        <w:ind w:left="0" w:right="0" w:firstLine="560"/>
        <w:spacing w:before="450" w:after="450" w:line="312" w:lineRule="auto"/>
      </w:pPr>
      <w:r>
        <w:rPr>
          <w:rFonts w:ascii="宋体" w:hAnsi="宋体" w:eastAsia="宋体" w:cs="宋体"/>
          <w:color w:val="000"/>
          <w:sz w:val="28"/>
          <w:szCs w:val="28"/>
        </w:rPr>
        <w:t xml:space="preserve">1、按照领导的安排，认真做好各类文件、通知及领导讲话的起草、打印、校对工作，起草了乡总结、基本情况汇报等材料;</w:t>
      </w:r>
    </w:p>
    <w:p>
      <w:pPr>
        <w:ind w:left="0" w:right="0" w:firstLine="560"/>
        <w:spacing w:before="450" w:after="450" w:line="312" w:lineRule="auto"/>
      </w:pPr>
      <w:r>
        <w:rPr>
          <w:rFonts w:ascii="宋体" w:hAnsi="宋体" w:eastAsia="宋体" w:cs="宋体"/>
          <w:color w:val="000"/>
          <w:sz w:val="28"/>
          <w:szCs w:val="28"/>
        </w:rPr>
        <w:t xml:space="preserve">2、加强了档案收集管理，进一步规范了收发文制度，整理规范了档案室，将1970年后的所有文件归纳整理，并建立了20xx—20xx年的电子查找档案;</w:t>
      </w:r>
    </w:p>
    <w:p>
      <w:pPr>
        <w:ind w:left="0" w:right="0" w:firstLine="560"/>
        <w:spacing w:before="450" w:after="450" w:line="312" w:lineRule="auto"/>
      </w:pPr>
      <w:r>
        <w:rPr>
          <w:rFonts w:ascii="宋体" w:hAnsi="宋体" w:eastAsia="宋体" w:cs="宋体"/>
          <w:color w:val="000"/>
          <w:sz w:val="28"/>
          <w:szCs w:val="28"/>
        </w:rPr>
        <w:t xml:space="preserve">3、做好了政府信息公开工作，上传发布信息77条，总发布量居全县乡镇第二名;</w:t>
      </w:r>
    </w:p>
    <w:p>
      <w:pPr>
        <w:ind w:left="0" w:right="0" w:firstLine="560"/>
        <w:spacing w:before="450" w:after="450" w:line="312" w:lineRule="auto"/>
      </w:pPr>
      <w:r>
        <w:rPr>
          <w:rFonts w:ascii="宋体" w:hAnsi="宋体" w:eastAsia="宋体" w:cs="宋体"/>
          <w:color w:val="000"/>
          <w:sz w:val="28"/>
          <w:szCs w:val="28"/>
        </w:rPr>
        <w:t xml:space="preserve">4、制作了三十余幅楹联画框布置楼道，营造文化氛围;</w:t>
      </w:r>
    </w:p>
    <w:p>
      <w:pPr>
        <w:ind w:left="0" w:right="0" w:firstLine="560"/>
        <w:spacing w:before="450" w:after="450" w:line="312" w:lineRule="auto"/>
      </w:pPr>
      <w:r>
        <w:rPr>
          <w:rFonts w:ascii="宋体" w:hAnsi="宋体" w:eastAsia="宋体" w:cs="宋体"/>
          <w:color w:val="000"/>
          <w:sz w:val="28"/>
          <w:szCs w:val="28"/>
        </w:rPr>
        <w:t xml:space="preserve">5、协助常务副乡长做好了乡工作生活设施、水电的维护、楼房的装修。</w:t>
      </w:r>
    </w:p>
    <w:p>
      <w:pPr>
        <w:ind w:left="0" w:right="0" w:firstLine="560"/>
        <w:spacing w:before="450" w:after="450" w:line="312" w:lineRule="auto"/>
      </w:pPr>
      <w:r>
        <w:rPr>
          <w:rFonts w:ascii="宋体" w:hAnsi="宋体" w:eastAsia="宋体" w:cs="宋体"/>
          <w:color w:val="000"/>
          <w:sz w:val="28"/>
          <w:szCs w:val="28"/>
        </w:rPr>
        <w:t xml:space="preserve">6、为庆七一大会、谷雨诗会、边际联防联治会、全县农村环境清洁工程观摩会、全县关工委主任会等大型会议以及大工业项目集中开工仪式提供后勤保障服务。保证了乡干部日常用餐和乡接待用餐，并保证了乡接待用餐的全程陪同，提升了服务水平。</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1、切实开展直播卫星“户户通”调查摸底工作，成立了调查摸底工作组，深入未通有线电视的农户家上门宣传动员、调查摸底。共统计出54户上报县文广局广电股。</w:t>
      </w:r>
    </w:p>
    <w:p>
      <w:pPr>
        <w:ind w:left="0" w:right="0" w:firstLine="560"/>
        <w:spacing w:before="450" w:after="450" w:line="312" w:lineRule="auto"/>
      </w:pPr>
      <w:r>
        <w:rPr>
          <w:rFonts w:ascii="宋体" w:hAnsi="宋体" w:eastAsia="宋体" w:cs="宋体"/>
          <w:color w:val="000"/>
          <w:sz w:val="28"/>
          <w:szCs w:val="28"/>
        </w:rPr>
        <w:t xml:space="preserve">2、筹备成立赣湘边境文化陈列馆，现已确定基本框架，正在进行资料收集与整理，预计在农历年前竣工开展。</w:t>
      </w:r>
    </w:p>
    <w:p>
      <w:pPr>
        <w:ind w:left="0" w:right="0" w:firstLine="560"/>
        <w:spacing w:before="450" w:after="450" w:line="312" w:lineRule="auto"/>
      </w:pPr>
      <w:r>
        <w:rPr>
          <w:rFonts w:ascii="宋体" w:hAnsi="宋体" w:eastAsia="宋体" w:cs="宋体"/>
          <w:color w:val="000"/>
          <w:sz w:val="28"/>
          <w:szCs w:val="28"/>
        </w:rPr>
        <w:t xml:space="preserve">3、正在进行红烧肉和烧太平香非物质文化遗产申报资料的收集。目前只打听到红烧肉的一张老照片。</w:t>
      </w:r>
    </w:p>
    <w:p>
      <w:pPr>
        <w:ind w:left="0" w:right="0" w:firstLine="560"/>
        <w:spacing w:before="450" w:after="450" w:line="312" w:lineRule="auto"/>
      </w:pPr>
      <w:r>
        <w:rPr>
          <w:rFonts w:ascii="宋体" w:hAnsi="宋体" w:eastAsia="宋体" w:cs="宋体"/>
          <w:color w:val="000"/>
          <w:sz w:val="28"/>
          <w:szCs w:val="28"/>
        </w:rPr>
        <w:t xml:space="preserve">4、处理了一起盗墓事件。</w:t>
      </w:r>
    </w:p>
    <w:p>
      <w:pPr>
        <w:ind w:left="0" w:right="0" w:firstLine="560"/>
        <w:spacing w:before="450" w:after="450" w:line="312" w:lineRule="auto"/>
      </w:pPr>
      <w:r>
        <w:rPr>
          <w:rFonts w:ascii="宋体" w:hAnsi="宋体" w:eastAsia="宋体" w:cs="宋体"/>
          <w:color w:val="000"/>
          <w:sz w:val="28"/>
          <w:szCs w:val="28"/>
        </w:rPr>
        <w:t xml:space="preserve">&gt;五、挂村工作</w:t>
      </w:r>
    </w:p>
    <w:p>
      <w:pPr>
        <w:ind w:left="0" w:right="0" w:firstLine="560"/>
        <w:spacing w:before="450" w:after="450" w:line="312" w:lineRule="auto"/>
      </w:pPr>
      <w:r>
        <w:rPr>
          <w:rFonts w:ascii="宋体" w:hAnsi="宋体" w:eastAsia="宋体" w:cs="宋体"/>
          <w:color w:val="000"/>
          <w:sz w:val="28"/>
          <w:szCs w:val="28"/>
        </w:rPr>
        <w:t xml:space="preserve">走访了近二百余户农户，协调处理了三起新农村建设引发的纠纷，开展了低保户的入户调查和评审工作，顺利迎接了县计生检查，指导协助三板桥村开展各项工作，各项工作都按照布置圆满完成，被评为省、市级生态村和xx市第十三届文明村镇。联系接待壮大村级集体经济帮扶组的挂点领导，尽力跑项争资。</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乡镇宣传工作总结讲话5</w:t>
      </w:r>
    </w:p>
    <w:p>
      <w:pPr>
        <w:ind w:left="0" w:right="0" w:firstLine="560"/>
        <w:spacing w:before="450" w:after="450" w:line="312" w:lineRule="auto"/>
      </w:pPr>
      <w:r>
        <w:rPr>
          <w:rFonts w:ascii="宋体" w:hAnsi="宋体" w:eastAsia="宋体" w:cs="宋体"/>
          <w:color w:val="000"/>
          <w:sz w:val="28"/>
          <w:szCs w:val="28"/>
        </w:rPr>
        <w:t xml:space="preserve">公司现有在岗少数民族127人，高级技术人才4人，党外知识分子688人。今年以来，根据局、公司关于_工作的要求，进一步贯彻落实党的_政策，加强党外干部队伍建设。建立了少数民族人员档案，高中级非党知识分子档案，摸清了底数，尤其是掌握了非党知识分子的工作和生活情况，同时，把贯彻党的精神同落实_政策相结合，主动走访，了解和帮助他们解决工作和生活中出现的问题，充分发挥他们的专长，为公司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乡镇宣传工作总结讲话6</w:t>
      </w:r>
    </w:p>
    <w:p>
      <w:pPr>
        <w:ind w:left="0" w:right="0" w:firstLine="560"/>
        <w:spacing w:before="450" w:after="450" w:line="312" w:lineRule="auto"/>
      </w:pPr>
      <w:r>
        <w:rPr>
          <w:rFonts w:ascii="宋体" w:hAnsi="宋体" w:eastAsia="宋体" w:cs="宋体"/>
          <w:color w:val="000"/>
          <w:sz w:val="28"/>
          <w:szCs w:val="28"/>
        </w:rPr>
        <w:t xml:space="preserve">20xx年以来，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&gt;三、严格监督，逗硬考核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_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2024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免费的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乡镇宣传工作总结讲话7</w:t>
      </w:r>
    </w:p>
    <w:p>
      <w:pPr>
        <w:ind w:left="0" w:right="0" w:firstLine="560"/>
        <w:spacing w:before="450" w:after="450" w:line="312" w:lineRule="auto"/>
      </w:pPr>
      <w:r>
        <w:rPr>
          <w:rFonts w:ascii="宋体" w:hAnsi="宋体" w:eastAsia="宋体" w:cs="宋体"/>
          <w:color w:val="000"/>
          <w:sz w:val="28"/>
          <w:szCs w:val="28"/>
        </w:rPr>
        <w:t xml:space="preserve">一是精心组织主题宣传活动。</w:t>
      </w:r>
    </w:p>
    <w:p>
      <w:pPr>
        <w:ind w:left="0" w:right="0" w:firstLine="560"/>
        <w:spacing w:before="450" w:after="450" w:line="312" w:lineRule="auto"/>
      </w:pPr>
      <w:r>
        <w:rPr>
          <w:rFonts w:ascii="宋体" w:hAnsi="宋体" w:eastAsia="宋体" w:cs="宋体"/>
          <w:color w:val="000"/>
          <w:sz w:val="28"/>
          <w:szCs w:val="28"/>
        </w:rPr>
        <w:t xml:space="preserve">结合“永远热爱党、永远跟党走”主题教育实践活动，积极组织“中国梦”百姓宣讲团深入学校、村居进行政策宣讲，传递社会正能量。</w:t>
      </w:r>
    </w:p>
    <w:p>
      <w:pPr>
        <w:ind w:left="0" w:right="0" w:firstLine="560"/>
        <w:spacing w:before="450" w:after="450" w:line="312" w:lineRule="auto"/>
      </w:pPr>
      <w:r>
        <w:rPr>
          <w:rFonts w:ascii="宋体" w:hAnsi="宋体" w:eastAsia="宋体" w:cs="宋体"/>
          <w:color w:val="000"/>
          <w:sz w:val="28"/>
          <w:szCs w:val="28"/>
        </w:rPr>
        <w:t xml:space="preserve">并投入10万余元在济广高速_服务区旁兴建高炮一座，上半年在全镇范围内张贴各类横幅标语100多条。</w:t>
      </w:r>
    </w:p>
    <w:p>
      <w:pPr>
        <w:ind w:left="0" w:right="0" w:firstLine="560"/>
        <w:spacing w:before="450" w:after="450" w:line="312" w:lineRule="auto"/>
      </w:pPr>
      <w:r>
        <w:rPr>
          <w:rFonts w:ascii="宋体" w:hAnsi="宋体" w:eastAsia="宋体" w:cs="宋体"/>
          <w:color w:val="000"/>
          <w:sz w:val="28"/>
          <w:szCs w:val="28"/>
        </w:rPr>
        <w:t xml:space="preserve">二是对外宣传卓有成效。</w:t>
      </w:r>
    </w:p>
    <w:p>
      <w:pPr>
        <w:ind w:left="0" w:right="0" w:firstLine="560"/>
        <w:spacing w:before="450" w:after="450" w:line="312" w:lineRule="auto"/>
      </w:pPr>
      <w:r>
        <w:rPr>
          <w:rFonts w:ascii="宋体" w:hAnsi="宋体" w:eastAsia="宋体" w:cs="宋体"/>
          <w:color w:val="000"/>
          <w:sz w:val="28"/>
          <w:szCs w:val="28"/>
        </w:rPr>
        <w:t xml:space="preserve">年初制定了《_镇20_年度新闻和信息报道工作目标管理考评办法》，同时进一步完善了宣传队伍和信息员网络建设，紧紧围绕镇党委、政府的中心工作，加大新闻报送力度。</w:t>
      </w:r>
    </w:p>
    <w:p>
      <w:pPr>
        <w:ind w:left="0" w:right="0" w:firstLine="560"/>
        <w:spacing w:before="450" w:after="450" w:line="312" w:lineRule="auto"/>
      </w:pPr>
      <w:r>
        <w:rPr>
          <w:rFonts w:ascii="宋体" w:hAnsi="宋体" w:eastAsia="宋体" w:cs="宋体"/>
          <w:color w:val="000"/>
          <w:sz w:val="28"/>
          <w:szCs w:val="28"/>
        </w:rPr>
        <w:t xml:space="preserve">截至7月份，在《清平乐_周刊》、县政府网、《_手机报》等刊物和电视台投稿数达138条，为我镇经济社会发展营造了浓厚的宣传舆论氛围。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乡镇宣传工作总结讲话8</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今年以来，我们以构建和谐社会为目标，广泛开展了爱国卫生、全民健身、科普教育等活动。广泛开展了科技、法律和电影下乡、送戏下乡等文化、卫生进乡村活动，群众性精神文明创建活动日益深入。</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清洁家园、三送两争”的内容，强化城镇卫生管理，重点村街道两侧有宣传标语，着力抓好环境卫生整治工作。加大对重点路段和影响镇容镇貌突出地段整治力度，开展集中整治活动5次，深化环卫体制改革，实行“门前三包”责任制，镇容面貌明显改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一是抓好学习实践科学发展观活动。11月份第二批学习实践活动将深入到乡镇，村街，我们将充分发挥宣传部门职能，大力抓好自身的学习实践活动，并积极做好全镇学习实践活动的宣传工作。</w:t>
      </w:r>
    </w:p>
    <w:p>
      <w:pPr>
        <w:ind w:left="0" w:right="0" w:firstLine="560"/>
        <w:spacing w:before="450" w:after="450" w:line="312" w:lineRule="auto"/>
      </w:pPr>
      <w:r>
        <w:rPr>
          <w:rFonts w:ascii="宋体" w:hAnsi="宋体" w:eastAsia="宋体" w:cs="宋体"/>
          <w:color w:val="000"/>
          <w:sz w:val="28"/>
          <w:szCs w:val="28"/>
        </w:rPr>
        <w:t xml:space="preserve">二是围绕创先争优，充分发挥宣传主阵地作用，广泛开展好各种相关的宣传活动。</w:t>
      </w:r>
    </w:p>
    <w:p>
      <w:pPr>
        <w:ind w:left="0" w:right="0" w:firstLine="560"/>
        <w:spacing w:before="450" w:after="450" w:line="312" w:lineRule="auto"/>
      </w:pPr>
      <w:r>
        <w:rPr>
          <w:rFonts w:ascii="宋体" w:hAnsi="宋体" w:eastAsia="宋体" w:cs="宋体"/>
          <w:color w:val="000"/>
          <w:sz w:val="28"/>
          <w:szCs w:val="28"/>
        </w:rPr>
        <w:t xml:space="preserve">三是继续“清洁家园、三送两争”的内容宣传倡导新型生活生产观念，为建设社会主义新农村构筑积极向上的舆论导向。</w:t>
      </w:r>
    </w:p>
    <w:p>
      <w:pPr>
        <w:ind w:left="0" w:right="0" w:firstLine="560"/>
        <w:spacing w:before="450" w:after="450" w:line="312" w:lineRule="auto"/>
      </w:pPr>
      <w:r>
        <w:rPr>
          <w:rFonts w:ascii="宋体" w:hAnsi="宋体" w:eastAsia="宋体" w:cs="宋体"/>
          <w:color w:val="000"/>
          <w:sz w:val="28"/>
          <w:szCs w:val="28"/>
        </w:rPr>
        <w:t xml:space="preserve">四是深入开展“致富能手”和“五好文明家庭”、“新型农民”等多层次的文明创建评选活动，塑造形象、选树典型、扩大影响。</w:t>
      </w:r>
    </w:p>
    <w:p>
      <w:pPr>
        <w:ind w:left="0" w:right="0" w:firstLine="560"/>
        <w:spacing w:before="450" w:after="450" w:line="312" w:lineRule="auto"/>
      </w:pPr>
      <w:r>
        <w:rPr>
          <w:rFonts w:ascii="宋体" w:hAnsi="宋体" w:eastAsia="宋体" w:cs="宋体"/>
          <w:color w:val="000"/>
          <w:sz w:val="28"/>
          <w:szCs w:val="28"/>
        </w:rPr>
        <w:t xml:space="preserve">总之，我们虽然在宣传思想工作中取得一定的成绩，但离上级领导要求还有一段差距。在今后的工作中，我们将会继续加强学习，总结经验。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乡镇宣传工作总结讲话9</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_届_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今年共报送各类信息35多篇其中在x市招商局网发15篇、平昌政府网13篇、《人民城市网》、《西部经济报道》、《今日x》刊用4篇；围绕重大发展战略开展“民情大调研”活动，撰写调研材料3篇。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乡镇宣传工作总结讲话10</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新农村主题教育”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建设生态大镇和创建市级文明城镇”的目标，加强公民道德、社会公德、家庭美德教育宣传，以形式多样、寓教于乐的方式，大力开展群众性精神文明创建活动。一是积极开展“八荣八耻”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八荣八耻”内容，不断深化“五榜”创评活动和“爱心超市”长效管理，并在全县推广。深化文明家庭创建，评出县级文明家庭172、镇级文明家庭519__、村级文明家庭1033。深入开展“双建设、双整治”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门前三包”责任制，镇容面貌明显改善。三是抓好未成年人思想道德教育。依托学校、家庭和社会三位一体教育网络，完善了社会导师帮扶教育队伍，今年共结对帮教5。加强青少年宣传教育，开展以“知荣辱、树新风、促和谐”为主题、“我与梅溪共发展”、“文明礼仪之星评比”、“践行荣辱观签名”等为内容的教育活动，发放倡议书1500份，帮助广大青少年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乡镇宣传工作总结讲话11</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x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_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x“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乡镇宣传工作总结讲话12</w:t>
      </w:r>
    </w:p>
    <w:p>
      <w:pPr>
        <w:ind w:left="0" w:right="0" w:firstLine="560"/>
        <w:spacing w:before="450" w:after="450" w:line="312" w:lineRule="auto"/>
      </w:pPr>
      <w:r>
        <w:rPr>
          <w:rFonts w:ascii="宋体" w:hAnsi="宋体" w:eastAsia="宋体" w:cs="宋体"/>
          <w:color w:val="000"/>
          <w:sz w:val="28"/>
          <w:szCs w:val="28"/>
        </w:rPr>
        <w:t xml:space="preserve">1、强化中心组理论学习，不断提升领导干部思想素质。</w:t>
      </w:r>
    </w:p>
    <w:p>
      <w:pPr>
        <w:ind w:left="0" w:right="0" w:firstLine="560"/>
        <w:spacing w:before="450" w:after="450" w:line="312" w:lineRule="auto"/>
      </w:pPr>
      <w:r>
        <w:rPr>
          <w:rFonts w:ascii="宋体" w:hAnsi="宋体" w:eastAsia="宋体" w:cs="宋体"/>
          <w:color w:val="000"/>
          <w:sz w:val="28"/>
          <w:szCs w:val="28"/>
        </w:rPr>
        <w:t xml:space="preserve">公司党委以学习贯彻党的会议精神为主线，强化中心组理论学习，不断提升领导干部思想素质。今年以来，根据施工生产实际情况，采取自学和集中学习相结合的方式。组织集中学习4次，主要学习了党的会议精神、局“两会”精神中新班子经营思路和工作要求及密切联系群众主题实践教育活动等内容。在学习的同时，结合公司的实际情况，组织研讨公司的发展问题，查找班子和个人思想上、工作中存在的不足，并认真制定整改措施，提升领导干部的思想素质和班子的整体功能。</w:t>
      </w:r>
    </w:p>
    <w:p>
      <w:pPr>
        <w:ind w:left="0" w:right="0" w:firstLine="560"/>
        <w:spacing w:before="450" w:after="450" w:line="312" w:lineRule="auto"/>
      </w:pPr>
      <w:r>
        <w:rPr>
          <w:rFonts w:ascii="宋体" w:hAnsi="宋体" w:eastAsia="宋体" w:cs="宋体"/>
          <w:color w:val="000"/>
          <w:sz w:val="28"/>
          <w:szCs w:val="28"/>
        </w:rPr>
        <w:t xml:space="preserve">2、加强员工思想教育，开展了形势任务宣讲活动。</w:t>
      </w:r>
    </w:p>
    <w:p>
      <w:pPr>
        <w:ind w:left="0" w:right="0" w:firstLine="560"/>
        <w:spacing w:before="450" w:after="450" w:line="312" w:lineRule="auto"/>
      </w:pPr>
      <w:r>
        <w:rPr>
          <w:rFonts w:ascii="宋体" w:hAnsi="宋体" w:eastAsia="宋体" w:cs="宋体"/>
          <w:color w:val="000"/>
          <w:sz w:val="28"/>
          <w:szCs w:val="28"/>
        </w:rPr>
        <w:t xml:space="preserve">公司党委按照局、局党委关于深入开展形势任务宣讲的要求，扎实做好局、公司职代会暨20_年工作会议精神的宣讲工作，以此作为贯彻落实局新班子工作思路，坚定发展信心，凝聚发展力量的一次有利时机。成立了党委书记、总经理任组长、党委副书记主抓的形势任务宣讲小组，下发了开展形势任务宣读教育的通知，对活动的开展提出了具体要求，并对宣讲区域进行了划分，党政班子成员进行了分工，责任落实到人。公司机关和x周边单位由公司党委工作部、工会、纪检部门组织专人宣讲，外埠项目部由分管的班子成员负责宣讲。党委工作部撰写并下发了形势任务宣讲材料，用于指导宣讲工作的正常推进。公司党委把此次形势任务宣讲工作的重点放在提振信心、解放思想和凝心聚力上，解决两级班子自身的信心和精神状态问题。并注重发挥政治工作优势，加强正面宣传，凝聚全公司力量，坚定战胜困难的信心。向员工讲清局班子的新工作思路，讲清我们面临的严峻形势和实际困难，讲清我们战胜困难的有利条件和希望所在。切实让广大员工感受到，目前局和公司出现的困难和问题，是发展中遇到的困难和问题，使广大员工提振信心、坚定信念，积极寻求战胜困难、解决问题的办法和途径，奠定和谐稳定发展的思想基础。</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乡镇宣传工作总结讲话13</w:t>
      </w:r>
    </w:p>
    <w:p>
      <w:pPr>
        <w:ind w:left="0" w:right="0" w:firstLine="560"/>
        <w:spacing w:before="450" w:after="450" w:line="312" w:lineRule="auto"/>
      </w:pPr>
      <w:r>
        <w:rPr>
          <w:rFonts w:ascii="宋体" w:hAnsi="宋体" w:eastAsia="宋体" w:cs="宋体"/>
          <w:color w:val="000"/>
          <w:sz w:val="28"/>
          <w:szCs w:val="28"/>
        </w:rPr>
        <w:t xml:space="preserve">针对目前面临的严峻经营形势，为了进一步解放思想，提振全公司员工信心，转变两级干部作风，带领员工真抓实干，以良好的精神状态应对挑战，扎实提升经营管理水平和项目管控能力，为公司尽快走出困境、实现稳定发展目标奠定坚实基础。从5月份起，在全公司开展了贯穿全年各项工作的“提振信心、共渡难关”主题教育实践活动。为加强对主题教育实践活动的领导，公司成立领导小组，加强活动的实施和推进工作。为确保活动扎实有效推进，公司成立活动督导小组，负责对各单位活动开展情况的检查指导。分别到公司管内16个项目部推进活动的实施，通过召开座谈会、上党课等形式深入党员群众队伍了解员工思想动态，剖析项目管控存在的问题及原因，分类指导各党支部结合本单位施工及人员情况开展建言献策活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乡镇宣传工作总结讲话14</w:t>
      </w:r>
    </w:p>
    <w:p>
      <w:pPr>
        <w:ind w:left="0" w:right="0" w:firstLine="560"/>
        <w:spacing w:before="450" w:after="450" w:line="312" w:lineRule="auto"/>
      </w:pPr>
      <w:r>
        <w:rPr>
          <w:rFonts w:ascii="宋体" w:hAnsi="宋体" w:eastAsia="宋体" w:cs="宋体"/>
          <w:color w:val="000"/>
          <w:sz w:val="28"/>
          <w:szCs w:val="28"/>
        </w:rPr>
        <w:t xml:space="preserve">一是积极挖掘本镇典型人物的事迹。</w:t>
      </w:r>
    </w:p>
    <w:p>
      <w:pPr>
        <w:ind w:left="0" w:right="0" w:firstLine="560"/>
        <w:spacing w:before="450" w:after="450" w:line="312" w:lineRule="auto"/>
      </w:pPr>
      <w:r>
        <w:rPr>
          <w:rFonts w:ascii="宋体" w:hAnsi="宋体" w:eastAsia="宋体" w:cs="宋体"/>
          <w:color w:val="000"/>
          <w:sz w:val="28"/>
          <w:szCs w:val="28"/>
        </w:rPr>
        <w:t xml:space="preserve">上半年我镇积极开展“道德模范”、“身边好人”等评选活动。</w:t>
      </w:r>
    </w:p>
    <w:p>
      <w:pPr>
        <w:ind w:left="0" w:right="0" w:firstLine="560"/>
        <w:spacing w:before="450" w:after="450" w:line="312" w:lineRule="auto"/>
      </w:pPr>
      <w:r>
        <w:rPr>
          <w:rFonts w:ascii="宋体" w:hAnsi="宋体" w:eastAsia="宋体" w:cs="宋体"/>
          <w:color w:val="000"/>
          <w:sz w:val="28"/>
          <w:szCs w:val="28"/>
        </w:rPr>
        <w:t xml:space="preserve">通过文明创建活动的开展，进一步提高了全镇党员群众的文明程度，为推动全镇科学发展、促进社会和谐营造了良好的社会环境。</w:t>
      </w:r>
    </w:p>
    <w:p>
      <w:pPr>
        <w:ind w:left="0" w:right="0" w:firstLine="560"/>
        <w:spacing w:before="450" w:after="450" w:line="312" w:lineRule="auto"/>
      </w:pPr>
      <w:r>
        <w:rPr>
          <w:rFonts w:ascii="宋体" w:hAnsi="宋体" w:eastAsia="宋体" w:cs="宋体"/>
          <w:color w:val="000"/>
          <w:sz w:val="28"/>
          <w:szCs w:val="28"/>
        </w:rPr>
        <w:t xml:space="preserve">目前我镇推荐的典型人物张爱珍已获得了“全省巾帼创业能手”称号，也是x市唯一的一个。</w:t>
      </w:r>
    </w:p>
    <w:p>
      <w:pPr>
        <w:ind w:left="0" w:right="0" w:firstLine="560"/>
        <w:spacing w:before="450" w:after="450" w:line="312" w:lineRule="auto"/>
      </w:pPr>
      <w:r>
        <w:rPr>
          <w:rFonts w:ascii="宋体" w:hAnsi="宋体" w:eastAsia="宋体" w:cs="宋体"/>
          <w:color w:val="000"/>
          <w:sz w:val="28"/>
          <w:szCs w:val="28"/>
        </w:rPr>
        <w:t xml:space="preserve">二是进一步深化未成年人思想道德建设。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家庭为基础、学校为主体，在全镇中小学校积极开展了未成年人思想道德建设专项活动，开展了校园周边环境的整治活动，着重对网吧等校园周边环境整治了2次，营造有利于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乡镇宣传工作总结讲话15</w:t>
      </w:r>
    </w:p>
    <w:p>
      <w:pPr>
        <w:ind w:left="0" w:right="0" w:firstLine="560"/>
        <w:spacing w:before="450" w:after="450" w:line="312" w:lineRule="auto"/>
      </w:pPr>
      <w:r>
        <w:rPr>
          <w:rFonts w:ascii="宋体" w:hAnsi="宋体" w:eastAsia="宋体" w:cs="宋体"/>
          <w:color w:val="000"/>
          <w:sz w:val="28"/>
          <w:szCs w:val="28"/>
        </w:rPr>
        <w:t xml:space="preserve">20x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&gt;二、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乡镇宣传工作总结讲话16</w:t>
      </w:r>
    </w:p>
    <w:p>
      <w:pPr>
        <w:ind w:left="0" w:right="0" w:firstLine="560"/>
        <w:spacing w:before="450" w:after="450" w:line="312" w:lineRule="auto"/>
      </w:pPr>
      <w:r>
        <w:rPr>
          <w:rFonts w:ascii="宋体" w:hAnsi="宋体" w:eastAsia="宋体" w:cs="宋体"/>
          <w:color w:val="000"/>
          <w:sz w:val="28"/>
          <w:szCs w:val="28"/>
        </w:rPr>
        <w:t xml:space="preserve">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乡镇宣传工作总结讲话17</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乡镇宣传工作总结讲话18</w:t>
      </w:r>
    </w:p>
    <w:p>
      <w:pPr>
        <w:ind w:left="0" w:right="0" w:firstLine="560"/>
        <w:spacing w:before="450" w:after="450" w:line="312" w:lineRule="auto"/>
      </w:pPr>
      <w:r>
        <w:rPr>
          <w:rFonts w:ascii="宋体" w:hAnsi="宋体" w:eastAsia="宋体" w:cs="宋体"/>
          <w:color w:val="000"/>
          <w:sz w:val="28"/>
          <w:szCs w:val="28"/>
        </w:rPr>
        <w:t xml:space="preserve">回顾20xx上半年，本人能严格要求自己，遵规守纪，爱岗敬业，虚心学习，在乡党委、政府的领导和同事的帮助下，圆满的完成了上半年的工作。现将上半年思想、学习、工作情况汇报如下：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xx大学为xx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今后的工作中，我将认真总结经验、吸取教训、克服不足，在组织的关怀培养下，通过自己的不懈努力，成为一名优秀的乡镇宣传干部。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乡镇宣传工作总结讲话19</w:t>
      </w:r>
    </w:p>
    <w:p>
      <w:pPr>
        <w:ind w:left="0" w:right="0" w:firstLine="560"/>
        <w:spacing w:before="450" w:after="450" w:line="312" w:lineRule="auto"/>
      </w:pPr>
      <w:r>
        <w:rPr>
          <w:rFonts w:ascii="宋体" w:hAnsi="宋体" w:eastAsia="宋体" w:cs="宋体"/>
          <w:color w:val="000"/>
          <w:sz w:val="28"/>
          <w:szCs w:val="28"/>
        </w:rPr>
        <w:t xml:space="preserve">xxxx 年网络新闻宣传管理工作总结及下一年打算xxxx 年，县网络新闻宣传管理中心围绕“为保持我县经济社会 平稳较快发展提供良好的网络舆论环境”这一总体要求，根据部里工 作部署，加强网评员队伍和网络新闻发言人队伍建设、提高监看处置 水平、提升网络舆论引导能力，网络新闻宣传管理工作及时有效。概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护社会和谐稳定， xxxx 年初，我县制定了《xxxx 实施意见》 ，进一 步建立和完善了网络利益诉求的处理机制， 畅通了公众利益诉求表达 的网络渠道，实现三大转变：一是明确办理范围，实现舆情处置由分 散向统一转变；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人，为及时收集网络舆情、有效开展舆论引导，网宣中心定期召 开网络文化宣传员工作例会，及时传达上级要求，加强沟通交流，布 置相关要求，研究网络舆情的新动向。我们还利用县反腐倡廉网络评 论员XX县教育系统网络评论员等平台，加强了与部门、乡镇的联系， 及时有效应对敏感信息。网络文化宣传员在发现、收集本单位部门和1涉及我县的敏感网络舆情信息， 提高网络舆论引导实效等方面发挥了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加强网络新闻发言人队伍建设。xxxx 年，县网络新闻宣传管理 中心在武川论坛统一注册 40 个部门单位的网络新闻发言人 id，再加 上自行注册的，共有网络发言人 63 个，目前已有 37 个部门乡镇（街 道）在论坛上公开发布信息、回应网民问题。在澄清虚假、不完整信 息，消除误解，化解矛盾，正确引导网络舆论等方面，取得了良好的 效果。xxxx 年 5 月，我县在连续三年举办“新闻发言人培训班”的 基础上，举办了首期“网络新闻发言人培训班” 。期间，邀请了 xxxx 等知名专家前来授课，进一步提高了网络新闻发言人的舆情研判、掌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 具体工作布置，网宣中心加强了属地内的网站管理。加强与“xx 新 闻网” 等网站的协调， 根据上级的要求开展相关主题的网络宣传活动， 并根据要求及时删除相关报道。xxxx 年 4 月开始试行考核制度以来， 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 关我县的网络舆情信息。xxxx 年共编制《网络舆情概要》45 期。认 真做好网络敏感信息处置工作，xxxx 年共处置敏感信息 109 条。同 时，与县传媒中心建立正常沟通机制，合力做好网络舆情的管理和引 导。针对网民反映的事关党委政府形象、事关社会稳定、事关群众切2身利益问题，以要帖报告单的形式呈送相关县领导阅批，交相关部门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新闻网站正式建立战略合作关系以来，在网络新闻宣传、舆 情通报等方面开展合作。xxxx 随时监测网络舆情，每周编制 5 期， 并由网宣中心及时向我县党委、政府主要领导报送，以供决策参考。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乡镇宣传工作总结讲话20</w:t>
      </w:r>
    </w:p>
    <w:p>
      <w:pPr>
        <w:ind w:left="0" w:right="0" w:firstLine="560"/>
        <w:spacing w:before="450" w:after="450" w:line="312" w:lineRule="auto"/>
      </w:pPr>
      <w:r>
        <w:rPr>
          <w:rFonts w:ascii="宋体" w:hAnsi="宋体" w:eastAsia="宋体" w:cs="宋体"/>
          <w:color w:val="000"/>
          <w:sz w:val="28"/>
          <w:szCs w:val="28"/>
        </w:rPr>
        <w:t xml:space="preserve">大力开展群众性文化体育活动，积极组织镇文艺宣传队、镇民间乐队等群众文艺队伍，把党的各项方针政策，把各行业的先进事迹和发生在群众身边的事例编进他们的节目，以群众喜闻乐见的形式到村组院落、田间地头去表演，深受农民群众的欢迎。</w:t>
      </w:r>
    </w:p>
    <w:p>
      <w:pPr>
        <w:ind w:left="0" w:right="0" w:firstLine="560"/>
        <w:spacing w:before="450" w:after="450" w:line="312" w:lineRule="auto"/>
      </w:pPr>
      <w:r>
        <w:rPr>
          <w:rFonts w:ascii="宋体" w:hAnsi="宋体" w:eastAsia="宋体" w:cs="宋体"/>
          <w:color w:val="000"/>
          <w:sz w:val="28"/>
          <w:szCs w:val="28"/>
        </w:rPr>
        <w:t xml:space="preserve">上半年组织开展了“三八”妇女节、“五四”青年节、“七一”等重要节日的庆祝活动，顺利举办了“_镇第五届农歌会”，和晓龙、高排二个乡镇一起织人员在文化广场举办了一场文艺汇演。</w:t>
      </w:r>
    </w:p>
    <w:p>
      <w:pPr>
        <w:ind w:left="0" w:right="0" w:firstLine="560"/>
        <w:spacing w:before="450" w:after="450" w:line="312" w:lineRule="auto"/>
      </w:pPr>
      <w:r>
        <w:rPr>
          <w:rFonts w:ascii="宋体" w:hAnsi="宋体" w:eastAsia="宋体" w:cs="宋体"/>
          <w:color w:val="000"/>
          <w:sz w:val="28"/>
          <w:szCs w:val="28"/>
        </w:rPr>
        <w:t xml:space="preserve">与此同时，不断完善镇村文化室设施建设，镇综合文化站今年正式开放，让农民朋友在农闲时间学习，方便农民获取“三农”新闻、政策法规、供求信息、种植技术、养殖技术等涉农的信息，以此来推动农村科技致富，促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乡镇宣传工作总结讲话21</w:t>
      </w:r>
    </w:p>
    <w:p>
      <w:pPr>
        <w:ind w:left="0" w:right="0" w:firstLine="560"/>
        <w:spacing w:before="450" w:after="450" w:line="312" w:lineRule="auto"/>
      </w:pPr>
      <w:r>
        <w:rPr>
          <w:rFonts w:ascii="宋体" w:hAnsi="宋体" w:eastAsia="宋体" w:cs="宋体"/>
          <w:color w:val="000"/>
          <w:sz w:val="28"/>
          <w:szCs w:val="28"/>
        </w:rPr>
        <w:t xml:space="preserve">今年以来，我乡的宣传思想工作在县委、县政府的正确领导下，在县委宣传部的具体业务指导下，紧紧围绕扎实开展好党的群众路线教育实践活动这条主线，广泛深入开展宣传思想及精神文明创建工作，取得了一定成效。</w:t>
      </w:r>
    </w:p>
    <w:p>
      <w:pPr>
        <w:ind w:left="0" w:right="0" w:firstLine="560"/>
        <w:spacing w:before="450" w:after="450" w:line="312" w:lineRule="auto"/>
      </w:pPr>
      <w:r>
        <w:rPr>
          <w:rFonts w:ascii="宋体" w:hAnsi="宋体" w:eastAsia="宋体" w:cs="宋体"/>
          <w:color w:val="000"/>
          <w:sz w:val="28"/>
          <w:szCs w:val="28"/>
        </w:rPr>
        <w:t xml:space="preserve">&gt;一、加强学习型党组织建设，进一步提升理论水平</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社会主义核心价值观、十八届四中全会精神等专题内容，同时结合新形势新任务，将理论学习与贯彻落实县委县政府重要工作部署相结合。乡党委中心组还联系实际，积极开展调研，在特色种养产业发展、城镇建设、美丽乡村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严格坚持党委中心组集中学习制度和机关干部周二学习制度，坚持采取机关同志轮流授课、组织讨论、现场问答、报告会等多种形式开展学习活动，并结合党员干部远程教育、先进事迹报告会及讲座等多种载体，把理论学习同学法律、学科技、学业务结合起来。组织青年干部讲坛，邀请具有丰富经验的领导干部传到授业解惑，提升青年干部工作能力和素质。</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组织村组干部、种养殖大户参与农村实用技术培训，通过一系列的理论学习和实地调研，极大地激励了广大党员干部群众发展特色产业的积极性和信心。除参加乡党委组织的集中学习外，各村还自主开展学习，通过远程教育、新民村农民剧团、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&gt;二、围绕中心工作，深入开展宣传思想及精神文明建设</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春节、“五一”劳动节、“五四”青年节等重大节日，组织开展如芝桥村舞龙队伍舞龙灯、新民村民间乐队演出等群众喜闻乐见的各种文化节目，围绕党的各项方针政策和法律法规，进行知识、科普、法律等专项宣传活动。为庆祝建党94周年，“七一”前夕，我乡精心准备、周密安排由新民村农民剧团主办文艺演出、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二是进一步加强基层文化阵地建设。加强对全乡15个行政村文化体育设施和农家书屋的维护管理工作，丰富群众业余文化活动、活跃基层文化氛围提供了有力的场地支撑。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三是进一步加强青少年思想道德教育。一是依托县关工委组织优势，动员全乡老干部，在中小学开展对青少年的帮扶和关爱活动，发动乡域内老干部对弱势青少年进行“一帮一”结对帮扶，切实加强青少年思想道德建设，弘扬社会正气。开展品德教育课程、进行法制教育活动等20余场次，内容丰富，形式多样，新鲜感强，有力地促进了牢固树立正确的世界观、人生观、价值观，培养高尚的道德情操和健康的人生理想。二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&gt;三、群策群力，切实加强对外宣传工作</w:t>
      </w:r>
    </w:p>
    <w:p>
      <w:pPr>
        <w:ind w:left="0" w:right="0" w:firstLine="560"/>
        <w:spacing w:before="450" w:after="450" w:line="312" w:lineRule="auto"/>
      </w:pPr>
      <w:r>
        <w:rPr>
          <w:rFonts w:ascii="宋体" w:hAnsi="宋体" w:eastAsia="宋体" w:cs="宋体"/>
          <w:color w:val="000"/>
          <w:sz w:val="28"/>
          <w:szCs w:val="28"/>
        </w:rPr>
        <w:t xml:space="preserve">一是开展教育培训，提升宣传队伍整体素质。我乡建立了由各站所负责人、大学生村官、各村分管宣传工作的村组干部组成宣传报道队伍。今年以来，共开展了5次新闻、信息采写培训工作，邀请新闻中心刘丽强主任授课，提升了乡宣传人员的业务水平和作品质量，提高了我乡宣传工作成效。</w:t>
      </w:r>
    </w:p>
    <w:p>
      <w:pPr>
        <w:ind w:left="0" w:right="0" w:firstLine="560"/>
        <w:spacing w:before="450" w:after="450" w:line="312" w:lineRule="auto"/>
      </w:pPr>
      <w:r>
        <w:rPr>
          <w:rFonts w:ascii="宋体" w:hAnsi="宋体" w:eastAsia="宋体" w:cs="宋体"/>
          <w:color w:val="000"/>
          <w:sz w:val="28"/>
          <w:szCs w:val="28"/>
        </w:rPr>
        <w:t xml:space="preserve">二是多渠道宣传，加大对外宣传覆盖面。我们认真做好各级新闻单位来人采访的接待工作，积极同上级新闻单位进行沟通，提供新闻信息。同时，紧紧围绕乡党委政府的中心工作，以全乡特色产业发展、新农村建设以及全局性工作为重点，积极开展调查研究，有计划、有针对性的组织宣传。</w:t>
      </w:r>
    </w:p>
    <w:p>
      <w:pPr>
        <w:ind w:left="0" w:right="0" w:firstLine="560"/>
        <w:spacing w:before="450" w:after="450" w:line="312" w:lineRule="auto"/>
      </w:pPr>
      <w:r>
        <w:rPr>
          <w:rFonts w:ascii="宋体" w:hAnsi="宋体" w:eastAsia="宋体" w:cs="宋体"/>
          <w:color w:val="000"/>
          <w:sz w:val="28"/>
          <w:szCs w:val="28"/>
        </w:rPr>
        <w:t xml:space="preserve">三是完善网络宣传，积极应对网络舆情。为及时宣传我乡的工作动态，我们定期对乡网站中本地动态、政务公开、新闻报道等栏目进行更新。在应对网络舆情上，我乡专门设置网络舆情监督员，建立由民政、计生、综治等部门的舆情应对小组，重点监控大江网等网站上关于我乡的网络舆情，发现问题后积极处置并回复。</w:t>
      </w:r>
    </w:p>
    <w:p>
      <w:pPr>
        <w:ind w:left="0" w:right="0" w:firstLine="560"/>
        <w:spacing w:before="450" w:after="450" w:line="312" w:lineRule="auto"/>
      </w:pPr>
      <w:r>
        <w:rPr>
          <w:rFonts w:ascii="宋体" w:hAnsi="宋体" w:eastAsia="宋体" w:cs="宋体"/>
          <w:color w:val="000"/>
          <w:sz w:val="28"/>
          <w:szCs w:val="28"/>
        </w:rPr>
        <w:t xml:space="preserve">&gt;四、主要特色亮点工作</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乡镇宣传工作总结讲话22</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_员和社会上涌现出来的先进个人、典型事例进行对外宣传；对保持_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乡镇宣传工作总结讲话23</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三个代表”的学习升华提炼，着重抓好学习贯彻_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3月，我镇举办了“移民知识竞赛”，提高了我镇移民干部的业务水平；7月份，参与组织抢救库区“磨岗隘古镇”纪录片的拍摄工作，再现了“渫水龙舟下洞庭”的壮观场景，8月，我镇举办了“红八月各项工作技能大比武”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乡镇宣传工作总结讲话24</w:t>
      </w:r>
    </w:p>
    <w:p>
      <w:pPr>
        <w:ind w:left="0" w:right="0" w:firstLine="560"/>
        <w:spacing w:before="450" w:after="450" w:line="312" w:lineRule="auto"/>
      </w:pPr>
      <w:r>
        <w:rPr>
          <w:rFonts w:ascii="宋体" w:hAnsi="宋体" w:eastAsia="宋体" w:cs="宋体"/>
          <w:color w:val="000"/>
          <w:sz w:val="28"/>
          <w:szCs w:val="28"/>
        </w:rPr>
        <w:t xml:space="preserve">20xx年，经开区的宣传工作在县委宣传部的正确指导下，在党工委的直接领导下，按照年初的工作部署，认真贯彻十八届四中全会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加强经开区中心组专题的学习，推动中心组学习的经常化和制度化，今年以来，党工委中心组认真组织学习“两会”、十八届四中、五中全会精神、全省“调转促”等专题共12次。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建经开区、社区两级宣讲队伍，充分发挥农家书屋、道德法律讲堂以及村文化室等阵地作用，认真开展集中宣讲进村居、影音播映进村居、“书香文化墙”进村居、经典文艺进村居、读书交流进村居、读书典型进村居六个活动，确保经开区书香村居建设取得成效。</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不少的差距，工作中仍存在不少不足，主要表现在：理论学习抓得还不够紧，集中学习制度坚持不足;书香村居宣传队伍建设有待进一步加强，加大培训力度;文明创建的特色亮点缺乏，未成年人道德教育存在缺失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乡镇宣传工作总结讲话25</w:t>
      </w:r>
    </w:p>
    <w:p>
      <w:pPr>
        <w:ind w:left="0" w:right="0" w:firstLine="560"/>
        <w:spacing w:before="450" w:after="450" w:line="312" w:lineRule="auto"/>
      </w:pPr>
      <w:r>
        <w:rPr>
          <w:rFonts w:ascii="宋体" w:hAnsi="宋体" w:eastAsia="宋体" w:cs="宋体"/>
          <w:color w:val="000"/>
          <w:sz w:val="28"/>
          <w:szCs w:val="28"/>
        </w:rPr>
        <w:t xml:space="preserve">20xx年，我市坚持把加强扶贫信息调研宣传工作作为推进扶贫开发工作的重要抓手，加大力度，创新方式，广泛宣传党的扶贫开发政策和中央、省扶贫开发工作会议精神，展示全市扶贫开发成果，总结推广好成就、好典型、好经验，积极弘扬主旋律，打好主动仗，全年仅市级以上媒体用稿170篇，出版扶贫宣传书籍一部，实现近些年来《_》刊登我市扶贫宣传文章零的突破，为全市扶贫开发纵深推进营造了良好的舆论氛围。主要做法有以下几点：</w:t>
      </w:r>
    </w:p>
    <w:p>
      <w:pPr>
        <w:ind w:left="0" w:right="0" w:firstLine="560"/>
        <w:spacing w:before="450" w:after="450" w:line="312" w:lineRule="auto"/>
      </w:pPr>
      <w:r>
        <w:rPr>
          <w:rFonts w:ascii="宋体" w:hAnsi="宋体" w:eastAsia="宋体" w:cs="宋体"/>
          <w:color w:val="000"/>
          <w:sz w:val="28"/>
          <w:szCs w:val="28"/>
        </w:rPr>
        <w:t xml:space="preserve">&gt;一、强化领导，提高思想认识。</w:t>
      </w:r>
    </w:p>
    <w:p>
      <w:pPr>
        <w:ind w:left="0" w:right="0" w:firstLine="560"/>
        <w:spacing w:before="450" w:after="450" w:line="312" w:lineRule="auto"/>
      </w:pPr>
      <w:r>
        <w:rPr>
          <w:rFonts w:ascii="宋体" w:hAnsi="宋体" w:eastAsia="宋体" w:cs="宋体"/>
          <w:color w:val="000"/>
          <w:sz w:val="28"/>
          <w:szCs w:val="28"/>
        </w:rPr>
        <w:t xml:space="preserve">(一)加强组织领导，成立宣传专班。中央、省扶贫工作会议召开后，我市高度重视，将扶贫宣传工作列入重要议事日程，作为推进扶贫开发工作的重要抓手。市扶贫办党组书记、主任方荣同志亲自部署安排宣传工作，明确党组成员、纪检组长杨新生分管，落实综合科科员黄菲菲为具体负责人，明确了各科室责任分工，构建了主要领导亲自抓、分管领导具体抓、各科室共同抓的工作格局。同时，市办成立了宣传报道核心小组，由4名有一定文字功底的同志组成核心报道小组。麻城市、红安县、团风县扶贫办都成立了工作专班，其它县市区扶贫办也明确了分管领导和具体负责同志。在宣传投入上，市扶贫办纳入部门预算，20xx年仅市扶贫办投入宣传经费14万余元。</w:t>
      </w:r>
    </w:p>
    <w:p>
      <w:pPr>
        <w:ind w:left="0" w:right="0" w:firstLine="560"/>
        <w:spacing w:before="450" w:after="450" w:line="312" w:lineRule="auto"/>
      </w:pPr>
      <w:r>
        <w:rPr>
          <w:rFonts w:ascii="宋体" w:hAnsi="宋体" w:eastAsia="宋体" w:cs="宋体"/>
          <w:color w:val="000"/>
          <w:sz w:val="28"/>
          <w:szCs w:val="28"/>
        </w:rPr>
        <w:t xml:space="preserve">&gt;二、探索机制，引导全员参与。</w:t>
      </w:r>
    </w:p>
    <w:p>
      <w:pPr>
        <w:ind w:left="0" w:right="0" w:firstLine="560"/>
        <w:spacing w:before="450" w:after="450" w:line="312" w:lineRule="auto"/>
      </w:pPr>
      <w:r>
        <w:rPr>
          <w:rFonts w:ascii="宋体" w:hAnsi="宋体" w:eastAsia="宋体" w:cs="宋体"/>
          <w:color w:val="000"/>
          <w:sz w:val="28"/>
          <w:szCs w:val="28"/>
        </w:rPr>
        <w:t xml:space="preserve">黄冈市扶贫办先后出台了《黄冈市扶贫开发办公室撰写文稿考核奖励办法(试行)》、《关于加强全市扶贫开发宣传工作的通知》两份文件，要求各县市区扶贫办将扶贫宣传、信息工作列入到年度考核中来，并作为年终扶贫工作评先的重要依据。团风县扶贫办年初制定全县扶贫宣传工作计划，年末进行工作总结，并将扶贫宣传信息的采集工作列入到各乡镇扶贫工作年度考核中，要求每个乡镇每月至少上报一篇当地的扶贫信息。红安县扶贫办制定了《红安县扶贫信息宣传和调研的奖励机制》，把政务信息宣传工作制度化，年终进行单项评比，并根据刊登级别不同实行分档奖惩，适当提高兼职宣传员的奖励标准，对分量重、力度大的稿件给予重奖。麻城市扶贫办制定和完善了《通讯报道考核办法》，将宣传工作的目标任务分解落实到各科室，将计划完成情况纳入综合考核，与业务工作同部署、同检查、同考核、同落实，并把宣传工作完成情况作为评先选优的重要依据，同时还加强与新闻单位的联系。各县市扶贫办通过加强岗位责任、明确目标任务、增加奖励幅度等措施，提高了扶贫系统全体干部职工对宣传报道</w:t>
      </w:r>
    </w:p>
    <w:p>
      <w:pPr>
        <w:ind w:left="0" w:right="0" w:firstLine="560"/>
        <w:spacing w:before="450" w:after="450" w:line="312" w:lineRule="auto"/>
      </w:pPr>
      <w:r>
        <w:rPr>
          <w:rFonts w:ascii="宋体" w:hAnsi="宋体" w:eastAsia="宋体" w:cs="宋体"/>
          <w:color w:val="000"/>
          <w:sz w:val="28"/>
          <w:szCs w:val="28"/>
        </w:rPr>
        <w:t xml:space="preserve">&gt;三、凝聚合力，扩大宣传广度。</w:t>
      </w:r>
    </w:p>
    <w:p>
      <w:pPr>
        <w:ind w:left="0" w:right="0" w:firstLine="560"/>
        <w:spacing w:before="450" w:after="450" w:line="312" w:lineRule="auto"/>
      </w:pPr>
      <w:r>
        <w:rPr>
          <w:rFonts w:ascii="宋体" w:hAnsi="宋体" w:eastAsia="宋体" w:cs="宋体"/>
          <w:color w:val="000"/>
          <w:sz w:val="28"/>
          <w:szCs w:val="28"/>
        </w:rPr>
        <w:t xml:space="preserve">一是抓好基层宣传。利用走访群众、驻村工作队调研等活动向贫困群众和扶贫重点村宣传扶贫政策、向农户发放扶贫宣传单。黄冈市扶贫办坚持每年为整村推进重点村免费订阅一份《农村新报》。麻城市扶贫办针对群众产业发展需要，邀请有关专家在养殖、种植等方面进行了专业技术培训，通过远程教育、农家书屋、宣传专栏等多样化载体，扎实开展扶贫理论宣传及科技普及活动。浠水县丁司垱镇坚持在重点村举办扶贫宣传专栏。</w:t>
      </w:r>
    </w:p>
    <w:p>
      <w:pPr>
        <w:ind w:left="0" w:right="0" w:firstLine="560"/>
        <w:spacing w:before="450" w:after="450" w:line="312" w:lineRule="auto"/>
      </w:pPr>
      <w:r>
        <w:rPr>
          <w:rFonts w:ascii="宋体" w:hAnsi="宋体" w:eastAsia="宋体" w:cs="宋体"/>
          <w:color w:val="000"/>
          <w:sz w:val="28"/>
          <w:szCs w:val="28"/>
        </w:rPr>
        <w:t xml:space="preserve">二是广泛利用报纸、网站、电视等新闻媒体加强扶贫宣传力度。黄冈市扶贫办先后在《新华每日电讯》、《湖北日报》、《农村新报》、《湖北扶贫网》、《黄冈日报》等市级以上媒体发表20篇扶贫宣传文章，另印发扶贫简报16期，大别山试验区简报50期，报送政务信息40多条，为宣传我市的扶贫开发事业扩大了覆盖面。7月15日，《_》头版发表了《湖北罗田发展山区特色产业，努力_在山上再造一个罗田_》的长篇报道。</w:t>
      </w:r>
    </w:p>
    <w:p>
      <w:pPr>
        <w:ind w:left="0" w:right="0" w:firstLine="560"/>
        <w:spacing w:before="450" w:after="450" w:line="312" w:lineRule="auto"/>
      </w:pPr>
      <w:r>
        <w:rPr>
          <w:rFonts w:ascii="宋体" w:hAnsi="宋体" w:eastAsia="宋体" w:cs="宋体"/>
          <w:color w:val="000"/>
          <w:sz w:val="28"/>
          <w:szCs w:val="28"/>
        </w:rPr>
        <w:t xml:space="preserve">三是积极宣传扶贫先进典型，对无私奉献，积极参与扶贫事业的个人和企业都力求真实生动加以宣传。今年蕲春县扶贫办上报的大同镇_村书记田祥生被湖北省扶贫协会评为_扶贫先进典型_，其先进事迹被《湖北日报》做专版介绍，麻城鑫旺科技发展有限公司董事长童双喜的扶贫先进事迹也在《农村新报》作了报道。</w:t>
      </w:r>
    </w:p>
    <w:p>
      <w:pPr>
        <w:ind w:left="0" w:right="0" w:firstLine="560"/>
        <w:spacing w:before="450" w:after="450" w:line="312" w:lineRule="auto"/>
      </w:pPr>
      <w:r>
        <w:rPr>
          <w:rFonts w:ascii="宋体" w:hAnsi="宋体" w:eastAsia="宋体" w:cs="宋体"/>
          <w:color w:val="000"/>
          <w:sz w:val="28"/>
          <w:szCs w:val="28"/>
        </w:rPr>
        <w:t xml:space="preserve">&gt;四、开展活动，扩大社会影响。</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乡镇宣传工作总结讲话26</w:t>
      </w:r>
    </w:p>
    <w:p>
      <w:pPr>
        <w:ind w:left="0" w:right="0" w:firstLine="560"/>
        <w:spacing w:before="450" w:after="450" w:line="312" w:lineRule="auto"/>
      </w:pPr>
      <w:r>
        <w:rPr>
          <w:rFonts w:ascii="宋体" w:hAnsi="宋体" w:eastAsia="宋体" w:cs="宋体"/>
          <w:color w:val="000"/>
          <w:sz w:val="28"/>
          <w:szCs w:val="28"/>
        </w:rPr>
        <w:t xml:space="preserve">认真抓好党委中心组学习和机关干部学习制度。认真制定和执行每月一次的党委理论中心组理论学习计划，同时积极为党委理论中心组提供学习资料和辅导，加强了指导和检查考核，组织好班子学习。围绕科学发展观、党的_大和_届三中全会精神学习，组织举办了12次党委理论学习中心组读书会。</w:t>
      </w:r>
    </w:p>
    <w:p>
      <w:pPr>
        <w:ind w:left="0" w:right="0" w:firstLine="560"/>
        <w:spacing w:before="450" w:after="450" w:line="312" w:lineRule="auto"/>
      </w:pPr>
      <w:r>
        <w:rPr>
          <w:rFonts w:ascii="宋体" w:hAnsi="宋体" w:eastAsia="宋体" w:cs="宋体"/>
          <w:color w:val="000"/>
          <w:sz w:val="28"/>
          <w:szCs w:val="28"/>
        </w:rPr>
        <w:t xml:space="preserve">积极组织大规模干部轮训。对镇、村干部进行了近6场次的轮训。通过培训，使全体镇、村干部进一步加深了机遇意识、开放意识、竞争意识、创新意识、法律意识和效率意识。</w:t>
      </w:r>
    </w:p>
    <w:p>
      <w:pPr>
        <w:ind w:left="0" w:right="0" w:firstLine="560"/>
        <w:spacing w:before="450" w:after="450" w:line="312" w:lineRule="auto"/>
      </w:pPr>
      <w:r>
        <w:rPr>
          <w:rFonts w:ascii="宋体" w:hAnsi="宋体" w:eastAsia="宋体" w:cs="宋体"/>
          <w:color w:val="000"/>
          <w:sz w:val="28"/>
          <w:szCs w:val="28"/>
        </w:rPr>
        <w:t xml:space="preserve">努力抓好党员理论教育阵地建设。本着“巩固、完善、提高”的原则，坚持创新、发展之路，不断推动党员教育阵地建设向纵深发展，镇、村党员活动室，成为实现党员教育任务的主阵地。工作中突出抓好四个环节。一是抓好制度落实。严格按照党员活动室管理规定，加强对镇村党员活动室的配套建设和规范管理，并进行经常性的检查督促，增强阵地活力；二是调整充实教育内容。引导各类党员教育阵地，适应市场经济对党员队伍整体素质新的要求，在突出进行_理论、“三个代表”重要思想教育和_届三中全会精神学习的同时，努力拓宽教学内容，加大科技文化、市场经济知识和法律方面教育内容的含量，实现教学内容的复合式转变；三是加强党教队伍建设。全镇各行政村都普遍选配了1-2名宣传员，全镇上下形成一支专、兼、聘相结合的党教队伍；四是积极改变工作积极创新、改进方法，使党员教育更好地服务于本地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乡镇宣传工作总结讲话27</w:t>
      </w:r>
    </w:p>
    <w:p>
      <w:pPr>
        <w:ind w:left="0" w:right="0" w:firstLine="560"/>
        <w:spacing w:before="450" w:after="450" w:line="312" w:lineRule="auto"/>
      </w:pPr>
      <w:r>
        <w:rPr>
          <w:rFonts w:ascii="宋体" w:hAnsi="宋体" w:eastAsia="宋体" w:cs="宋体"/>
          <w:color w:val="000"/>
          <w:sz w:val="28"/>
          <w:szCs w:val="28"/>
        </w:rPr>
        <w:t xml:space="preserve">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_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w:t>
      </w:r>
    </w:p>
    <w:p>
      <w:pPr>
        <w:ind w:left="0" w:right="0" w:firstLine="560"/>
        <w:spacing w:before="450" w:after="450" w:line="312" w:lineRule="auto"/>
      </w:pPr>
      <w:r>
        <w:rPr>
          <w:rFonts w:ascii="宋体" w:hAnsi="宋体" w:eastAsia="宋体" w:cs="宋体"/>
          <w:color w:val="000"/>
          <w:sz w:val="28"/>
          <w:szCs w:val="28"/>
        </w:rPr>
        <w:t xml:space="preserve">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_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乡镇宣传工作总结讲话28</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区委宣传部强精心指导下，按照年初工作部署，我乡开展宣传思想工作，全面学习贯彻落实党的十八大精神，围绕中心、服务大局，突出重点，求真务实，有力地推动了全乡经济社会事业的发展，为我乡的进步发展提供了强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&gt;一、20xx年宣传思想文化工作总结</w:t>
      </w:r>
    </w:p>
    <w:p>
      <w:pPr>
        <w:ind w:left="0" w:right="0" w:firstLine="560"/>
        <w:spacing w:before="450" w:after="450" w:line="312" w:lineRule="auto"/>
      </w:pPr>
      <w:r>
        <w:rPr>
          <w:rFonts w:ascii="宋体" w:hAnsi="宋体" w:eastAsia="宋体" w:cs="宋体"/>
          <w:color w:val="000"/>
          <w:sz w:val="28"/>
          <w:szCs w:val="28"/>
        </w:rPr>
        <w:t xml:space="preserve">（一）提高思想认识，为的发展提供强大的精神动力。</w:t>
      </w:r>
    </w:p>
    <w:p>
      <w:pPr>
        <w:ind w:left="0" w:right="0" w:firstLine="560"/>
        <w:spacing w:before="450" w:after="450" w:line="312" w:lineRule="auto"/>
      </w:pPr>
      <w:r>
        <w:rPr>
          <w:rFonts w:ascii="宋体" w:hAnsi="宋体" w:eastAsia="宋体" w:cs="宋体"/>
          <w:color w:val="000"/>
          <w:sz w:val="28"/>
          <w:szCs w:val="28"/>
        </w:rPr>
        <w:t xml:space="preserve">1、深化党委中心组学习。</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紧紧围绕区委、区政府年度重点工作和乡党委、政府中心工作认真组织中心组成员进行学习讨论，深入学习党的十八大精神、区委“三个坚持”的总体要求和“三抓三带三促”的工作思路。</w:t>
      </w:r>
    </w:p>
    <w:p>
      <w:pPr>
        <w:ind w:left="0" w:right="0" w:firstLine="560"/>
        <w:spacing w:before="450" w:after="450" w:line="312" w:lineRule="auto"/>
      </w:pPr>
      <w:r>
        <w:rPr>
          <w:rFonts w:ascii="宋体" w:hAnsi="宋体" w:eastAsia="宋体" w:cs="宋体"/>
          <w:color w:val="000"/>
          <w:sz w:val="28"/>
          <w:szCs w:val="28"/>
        </w:rPr>
        <w:t xml:space="preserve">在今年的文明单位评选中，乡等三个单位荣获“市级文明单位”，馀庆村等7个单位荣获“区文明单位”；乡文化站被评为“三级文化站”；村等8个村被评为“省级传统村落”，极大振奋了我乡的工作热情。</w:t>
      </w:r>
    </w:p>
    <w:p>
      <w:pPr>
        <w:ind w:left="0" w:right="0" w:firstLine="560"/>
        <w:spacing w:before="450" w:after="450" w:line="312" w:lineRule="auto"/>
      </w:pPr>
      <w:r>
        <w:rPr>
          <w:rFonts w:ascii="宋体" w:hAnsi="宋体" w:eastAsia="宋体" w:cs="宋体"/>
          <w:color w:val="000"/>
          <w:sz w:val="28"/>
          <w:szCs w:val="28"/>
        </w:rPr>
        <w:t xml:space="preserve">2、深化理论进基层工作。</w:t>
      </w:r>
    </w:p>
    <w:p>
      <w:pPr>
        <w:ind w:left="0" w:right="0" w:firstLine="560"/>
        <w:spacing w:before="450" w:after="450" w:line="312" w:lineRule="auto"/>
      </w:pPr>
      <w:r>
        <w:rPr>
          <w:rFonts w:ascii="宋体" w:hAnsi="宋体" w:eastAsia="宋体" w:cs="宋体"/>
          <w:color w:val="000"/>
          <w:sz w:val="28"/>
          <w:szCs w:val="28"/>
        </w:rPr>
        <w:t xml:space="preserve">抓好机关干部和各党支部的党员干部的学习，结合机关干部学习例会、党员电教等组织广大干部学习计生政策、“美丽乡村”建设、学习型党组织建设。</w:t>
      </w:r>
    </w:p>
    <w:p>
      <w:pPr>
        <w:ind w:left="0" w:right="0" w:firstLine="560"/>
        <w:spacing w:before="450" w:after="450" w:line="312" w:lineRule="auto"/>
      </w:pPr>
      <w:r>
        <w:rPr>
          <w:rFonts w:ascii="宋体" w:hAnsi="宋体" w:eastAsia="宋体" w:cs="宋体"/>
          <w:color w:val="000"/>
          <w:sz w:val="28"/>
          <w:szCs w:val="28"/>
        </w:rPr>
        <w:t xml:space="preserve">与福建工程学院共建产学研实践基地，今年暑期，福建工程学院的学生到我乡开展暑期实践活动；接待两批厦门美术家协会油画写生，累计30余人。</w:t>
      </w:r>
    </w:p>
    <w:p>
      <w:pPr>
        <w:ind w:left="0" w:right="0" w:firstLine="560"/>
        <w:spacing w:before="450" w:after="450" w:line="312" w:lineRule="auto"/>
      </w:pPr>
      <w:r>
        <w:rPr>
          <w:rFonts w:ascii="宋体" w:hAnsi="宋体" w:eastAsia="宋体" w:cs="宋体"/>
          <w:color w:val="000"/>
          <w:sz w:val="28"/>
          <w:szCs w:val="28"/>
        </w:rPr>
        <w:t xml:space="preserve">累计3批次接待省内摄影和写生写作爱好者50多人次；制作时长20分钟《千年馀庆》宣传片；编发“生态”系列微信链接8条，为宣传生态休闲旅游创造良好的社会氛围。</w:t>
      </w:r>
    </w:p>
    <w:p>
      <w:pPr>
        <w:ind w:left="0" w:right="0" w:firstLine="560"/>
        <w:spacing w:before="450" w:after="450" w:line="312" w:lineRule="auto"/>
      </w:pPr>
      <w:r>
        <w:rPr>
          <w:rFonts w:ascii="宋体" w:hAnsi="宋体" w:eastAsia="宋体" w:cs="宋体"/>
          <w:color w:val="000"/>
          <w:sz w:val="28"/>
          <w:szCs w:val="28"/>
        </w:rPr>
        <w:t xml:space="preserve">3、明确责任，扎实工作，全面完成了党报党刊的发行征订任务。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2024-11-08T15:25:23+08:00</dcterms:created>
  <dcterms:modified xsi:type="dcterms:W3CDTF">2024-11-08T15:25:23+08:00</dcterms:modified>
</cp:coreProperties>
</file>

<file path=docProps/custom.xml><?xml version="1.0" encoding="utf-8"?>
<Properties xmlns="http://schemas.openxmlformats.org/officeDocument/2006/custom-properties" xmlns:vt="http://schemas.openxmlformats.org/officeDocument/2006/docPropsVTypes"/>
</file>