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党总支工作总结范文(精选14篇)</w:t>
      </w:r>
      <w:bookmarkEnd w:id="1"/>
    </w:p>
    <w:p>
      <w:pPr>
        <w:jc w:val="center"/>
        <w:spacing w:before="0" w:after="450"/>
      </w:pPr>
      <w:r>
        <w:rPr>
          <w:rFonts w:ascii="Arial" w:hAnsi="Arial" w:eastAsia="Arial" w:cs="Arial"/>
          <w:color w:val="999999"/>
          <w:sz w:val="20"/>
          <w:szCs w:val="20"/>
        </w:rPr>
        <w:t xml:space="preserve">来源：网络  作者：紫竹清香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员队伍和党的建设等各项事业，得到全面加强;党支部的战斗堡垒作用和党员干部的引领示范作用，得到进一步发挥;“四特”精神深深扎根于...</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员队伍和党的建设等各项事业，得到全面加强;党支部的战斗堡垒作用和党员干部的引领示范作用，得到进一步发挥;“四特”精神深深扎根于金属制品的各个方面，全厂朝着“西南最佳建筑用钢品牌”生产基地迈出了坚实步伐。第一部分、20xx年工作总结凡事“预则立，不预则废”。根据金属制品公司党建工作的实际，针对底子薄、基础弱、体系不健全的现实，党总支按照“党要管党、从严治党”和“融入中心、进入管理、嵌入治理、发挥作用”的总体要求，提出了20xx年度“强基础、健体系、保重点”的工作思路，以“党建+”项目为统领，以“三创”精品工程具体工作为重点，全面深化党支部基础工作，力争各项工作取得明显进步。——强基础：强化基础记录完善;强化基本制度执行;强化基本能力提升。&amp;mdas以下是小编收集整理的党总支工作总结范文(精选14篇)，仅供参考，希望能够帮助到大家。[_TAG_h2]党总支工作总结1</w:t>
      </w:r>
    </w:p>
    <w:p>
      <w:pPr>
        <w:ind w:left="0" w:right="0" w:firstLine="560"/>
        <w:spacing w:before="450" w:after="450" w:line="312" w:lineRule="auto"/>
      </w:pPr>
      <w:r>
        <w:rPr>
          <w:rFonts w:ascii="宋体" w:hAnsi="宋体" w:eastAsia="宋体" w:cs="宋体"/>
          <w:color w:val="000"/>
          <w:sz w:val="28"/>
          <w:szCs w:val="28"/>
        </w:rPr>
        <w:t xml:space="preserve">　　_村两委在镇党委、政府的正确领导下，全面贯彻党的_大和_届四中全会精神，以邓小平理论和“__”重要思想为指导，深入学习实践科学发展观，以提高基层党建科学化水平为主线，切实加强党的执政能力建设和先进性建设，紧紧围绕服务中心、推动发展、促进和谐的要求，继续做好党工团一体化工作，有序开展学习型党组织创建活动，全面加强党在组织、作风和反腐倡廉工作，为_村的新农村建设，群策群力，奋发图强。</w:t>
      </w:r>
    </w:p>
    <w:p>
      <w:pPr>
        <w:ind w:left="0" w:right="0" w:firstLine="560"/>
        <w:spacing w:before="450" w:after="450" w:line="312" w:lineRule="auto"/>
      </w:pPr>
      <w:r>
        <w:rPr>
          <w:rFonts w:ascii="宋体" w:hAnsi="宋体" w:eastAsia="宋体" w:cs="宋体"/>
          <w:color w:val="000"/>
          <w:sz w:val="28"/>
          <w:szCs w:val="28"/>
        </w:rPr>
        <w:t xml:space="preserve">　　一、农村基层组织建设</w:t>
      </w:r>
    </w:p>
    <w:p>
      <w:pPr>
        <w:ind w:left="0" w:right="0" w:firstLine="560"/>
        <w:spacing w:before="450" w:after="450" w:line="312" w:lineRule="auto"/>
      </w:pPr>
      <w:r>
        <w:rPr>
          <w:rFonts w:ascii="宋体" w:hAnsi="宋体" w:eastAsia="宋体" w:cs="宋体"/>
          <w:color w:val="000"/>
          <w:sz w:val="28"/>
          <w:szCs w:val="28"/>
        </w:rPr>
        <w:t xml:space="preserve">　　_村党支部，善始善终抓好深入学习实践科学发展观活动，有序开展学习型党组织创建活动。从今年三月份开始，按照“科学理论武装、具有世界眼光、善于把握规律、福有创新精神”的要求，结合本村自身特点和优势，积极开展学习型党组织创建活动。把党建理论与学习型组织建设理念结合起来，在党组织内和党员中营造终身学习的组织氛围。目前支部已统一购买相关书籍60多本供广大党员集中学习，并坚持每月农历十六定期召开党员学习会，加强学习党_届四中全会精神，加强党风廉政建设。同时不定期召开座谈会，邀请党员骨干、老干部、村民代表参加，共同献计献策，促进发展，努力提高全村党员的综合素质和工作能力，大力推进我村物质文明、政治文明和精神文明建设。目前我村共有党员58名(预备3名，积极分子2名)。党员的平均年龄下降，妇女党员比率有所上升，素质普遍有所提高。</w:t>
      </w:r>
    </w:p>
    <w:p>
      <w:pPr>
        <w:ind w:left="0" w:right="0" w:firstLine="560"/>
        <w:spacing w:before="450" w:after="450" w:line="312" w:lineRule="auto"/>
      </w:pPr>
      <w:r>
        <w:rPr>
          <w:rFonts w:ascii="宋体" w:hAnsi="宋体" w:eastAsia="宋体" w:cs="宋体"/>
          <w:color w:val="000"/>
          <w:sz w:val="28"/>
          <w:szCs w:val="28"/>
        </w:rPr>
        <w:t xml:space="preserve">　　建立后备干部制度。我村相当重视团员队伍建设。在村支部的领导下，把共青团作为党的助手和后备军，加强团员队伍建设，把政治素质好、思想觉悟高、文化程度高的优秀青年，特别是女青年吸收到党员队伍中来，不断锻炼提高他们的能力和水平，为农村基层党组织增添新鲜血液。</w:t>
      </w:r>
    </w:p>
    <w:p>
      <w:pPr>
        <w:ind w:left="0" w:right="0" w:firstLine="560"/>
        <w:spacing w:before="450" w:after="450" w:line="312" w:lineRule="auto"/>
      </w:pPr>
      <w:r>
        <w:rPr>
          <w:rFonts w:ascii="宋体" w:hAnsi="宋体" w:eastAsia="宋体" w:cs="宋体"/>
          <w:color w:val="000"/>
          <w:sz w:val="28"/>
          <w:szCs w:val="28"/>
        </w:rPr>
        <w:t xml:space="preserve">　　随着党工团一体化工作的不断深入，督促企业与职工方鉴订劳动合同、女职工权益保护专项集体协议、工资集体协议、职业安全卫生集体合同等工作，完善对外来务工青年的有效管理和服务。继续发挥_村党员服务中心、_社区服务中心的作用，为村民和外来人员的学习和生活提供便利。</w:t>
      </w:r>
    </w:p>
    <w:p>
      <w:pPr>
        <w:ind w:left="0" w:right="0" w:firstLine="560"/>
        <w:spacing w:before="450" w:after="450" w:line="312" w:lineRule="auto"/>
      </w:pPr>
      <w:r>
        <w:rPr>
          <w:rFonts w:ascii="宋体" w:hAnsi="宋体" w:eastAsia="宋体" w:cs="宋体"/>
          <w:color w:val="000"/>
          <w:sz w:val="28"/>
          <w:szCs w:val="28"/>
        </w:rPr>
        <w:t xml:space="preserve">　　二、农村政治与民主建设</w:t>
      </w:r>
    </w:p>
    <w:p>
      <w:pPr>
        <w:ind w:left="0" w:right="0" w:firstLine="560"/>
        <w:spacing w:before="450" w:after="450" w:line="312" w:lineRule="auto"/>
      </w:pPr>
      <w:r>
        <w:rPr>
          <w:rFonts w:ascii="宋体" w:hAnsi="宋体" w:eastAsia="宋体" w:cs="宋体"/>
          <w:color w:val="000"/>
          <w:sz w:val="28"/>
          <w:szCs w:val="28"/>
        </w:rPr>
        <w:t xml:space="preserve">　　我村实行党务、政务公开，接受党员、村民监督。建立制订两委联席会议制度，两委汇报协商制度，村民代表会议制度，党员大会通报制度，村务财务公开制度，成立村务监督委员会和理财小组。重大项目须经两委会讨论确定，党员大会通报后，提请村民代表会议讨论表决通过，村委会组织实施，并指定责任人负责;推行党员、干部民主评议制度和联签联审，一支笔审批的财务制度，有效地管理集体资产和财务开支，促进了两委班子成员的亷政建设，并积极参加瓯海区行政村党风廉政建设“廉情考评评星晋级”创建活动。由于制度的健全，我村至今没有出现干部违法违纪现象及出现财务调查的事件。受到上级领导机关的好评和广大村民的信任。</w:t>
      </w:r>
    </w:p>
    <w:p>
      <w:pPr>
        <w:ind w:left="0" w:right="0" w:firstLine="560"/>
        <w:spacing w:before="450" w:after="450" w:line="312" w:lineRule="auto"/>
      </w:pPr>
      <w:r>
        <w:rPr>
          <w:rFonts w:ascii="宋体" w:hAnsi="宋体" w:eastAsia="宋体" w:cs="宋体"/>
          <w:color w:val="000"/>
          <w:sz w:val="28"/>
          <w:szCs w:val="28"/>
        </w:rPr>
        <w:t xml:space="preserve">　　三、村民民生和福利事业建设</w:t>
      </w:r>
    </w:p>
    <w:p>
      <w:pPr>
        <w:ind w:left="0" w:right="0" w:firstLine="560"/>
        <w:spacing w:before="450" w:after="450" w:line="312" w:lineRule="auto"/>
      </w:pPr>
      <w:r>
        <w:rPr>
          <w:rFonts w:ascii="宋体" w:hAnsi="宋体" w:eastAsia="宋体" w:cs="宋体"/>
          <w:color w:val="000"/>
          <w:sz w:val="28"/>
          <w:szCs w:val="28"/>
        </w:rPr>
        <w:t xml:space="preserve">　　今年，我村继续投入大量建设资金。安装7只监控，重视巡逻队伍建设，特别是加大夜间巡逻力度，确保全村村民的人生和财务安全;继续做好维护全村的路灯的工作，为村民提供良好的照明条件;继续督促三产安置房建设，预计下半年就可峻工入住，这将使我全村居民的住房质量再次大幅提高;继续投资森林公园各种配套建设，年初投资5万多的森林公园路灯全部安装完毕，投资40多万的森林公园长廊建设项目也已开始启动;村文化休闲广场的设施也在不断完善中，今年年初在原有设施的基础上增加了一对篮球架和两张乒乓球桌，其他设施也在不断完善和更新中;建立卫生保洁长效机制，每年投入20多万与利华保洁公司签订了道路保洁合同，卫生死角垃圾定期清理，河岸整治，河面保洁等。同时不断拓展村绿化领域，包括道路绿化、庭院绿化等，努力为村民提供良好的居住环境。</w:t>
      </w:r>
    </w:p>
    <w:p>
      <w:pPr>
        <w:ind w:left="0" w:right="0" w:firstLine="560"/>
        <w:spacing w:before="450" w:after="450" w:line="312" w:lineRule="auto"/>
      </w:pPr>
      <w:r>
        <w:rPr>
          <w:rFonts w:ascii="宋体" w:hAnsi="宋体" w:eastAsia="宋体" w:cs="宋体"/>
          <w:color w:val="000"/>
          <w:sz w:val="28"/>
          <w:szCs w:val="28"/>
        </w:rPr>
        <w:t xml:space="preserve">　　近年来随着村级集体经济不断壮大，我村非常重视村民福利事业，现在村民享有多项集体福利待遇：</w:t>
      </w:r>
    </w:p>
    <w:p>
      <w:pPr>
        <w:ind w:left="0" w:right="0" w:firstLine="560"/>
        <w:spacing w:before="450" w:after="450" w:line="312" w:lineRule="auto"/>
      </w:pPr>
      <w:r>
        <w:rPr>
          <w:rFonts w:ascii="宋体" w:hAnsi="宋体" w:eastAsia="宋体" w:cs="宋体"/>
          <w:color w:val="000"/>
          <w:sz w:val="28"/>
          <w:szCs w:val="28"/>
        </w:rPr>
        <w:t xml:space="preserve">　　为全村2400多位村民办理新型农村合作医疗保险;</w:t>
      </w:r>
    </w:p>
    <w:p>
      <w:pPr>
        <w:ind w:left="0" w:right="0" w:firstLine="560"/>
        <w:spacing w:before="450" w:after="450" w:line="312" w:lineRule="auto"/>
      </w:pPr>
      <w:r>
        <w:rPr>
          <w:rFonts w:ascii="宋体" w:hAnsi="宋体" w:eastAsia="宋体" w:cs="宋体"/>
          <w:color w:val="000"/>
          <w:sz w:val="28"/>
          <w:szCs w:val="28"/>
        </w:rPr>
        <w:t xml:space="preserve">　　为全村580户村民办理每户一处的住房政策性保险;</w:t>
      </w:r>
    </w:p>
    <w:p>
      <w:pPr>
        <w:ind w:left="0" w:right="0" w:firstLine="560"/>
        <w:spacing w:before="450" w:after="450" w:line="312" w:lineRule="auto"/>
      </w:pPr>
      <w:r>
        <w:rPr>
          <w:rFonts w:ascii="宋体" w:hAnsi="宋体" w:eastAsia="宋体" w:cs="宋体"/>
          <w:color w:val="000"/>
          <w:sz w:val="28"/>
          <w:szCs w:val="28"/>
        </w:rPr>
        <w:t xml:space="preserve">　　为全村352名60周岁以上老人办理失土农民基本生活保障，为失土农民办理合并社会保险;</w:t>
      </w:r>
    </w:p>
    <w:p>
      <w:pPr>
        <w:ind w:left="0" w:right="0" w:firstLine="560"/>
        <w:spacing w:before="450" w:after="450" w:line="312" w:lineRule="auto"/>
      </w:pPr>
      <w:r>
        <w:rPr>
          <w:rFonts w:ascii="宋体" w:hAnsi="宋体" w:eastAsia="宋体" w:cs="宋体"/>
          <w:color w:val="000"/>
          <w:sz w:val="28"/>
          <w:szCs w:val="28"/>
        </w:rPr>
        <w:t xml:space="preserve">　　为全村征地户发放每亩1000元的集体收入再分配福利金;</w:t>
      </w:r>
    </w:p>
    <w:p>
      <w:pPr>
        <w:ind w:left="0" w:right="0" w:firstLine="560"/>
        <w:spacing w:before="450" w:after="450" w:line="312" w:lineRule="auto"/>
      </w:pPr>
      <w:r>
        <w:rPr>
          <w:rFonts w:ascii="宋体" w:hAnsi="宋体" w:eastAsia="宋体" w:cs="宋体"/>
          <w:color w:val="000"/>
          <w:sz w:val="28"/>
          <w:szCs w:val="28"/>
        </w:rPr>
        <w:t xml:space="preserve">　　为本村高考录取学生提供每人1000—5000元的奖学金;</w:t>
      </w:r>
    </w:p>
    <w:p>
      <w:pPr>
        <w:ind w:left="0" w:right="0" w:firstLine="560"/>
        <w:spacing w:before="450" w:after="450" w:line="312" w:lineRule="auto"/>
      </w:pPr>
      <w:r>
        <w:rPr>
          <w:rFonts w:ascii="宋体" w:hAnsi="宋体" w:eastAsia="宋体" w:cs="宋体"/>
          <w:color w:val="000"/>
          <w:sz w:val="28"/>
          <w:szCs w:val="28"/>
        </w:rPr>
        <w:t xml:space="preserve">　　免收本村农户的卫生费，路灯建设维护照明费;</w:t>
      </w:r>
    </w:p>
    <w:p>
      <w:pPr>
        <w:ind w:left="0" w:right="0" w:firstLine="560"/>
        <w:spacing w:before="450" w:after="450" w:line="312" w:lineRule="auto"/>
      </w:pPr>
      <w:r>
        <w:rPr>
          <w:rFonts w:ascii="宋体" w:hAnsi="宋体" w:eastAsia="宋体" w:cs="宋体"/>
          <w:color w:val="000"/>
          <w:sz w:val="28"/>
          <w:szCs w:val="28"/>
        </w:rPr>
        <w:t xml:space="preserve">　　提供孕环检车费补贴;</w:t>
      </w:r>
    </w:p>
    <w:p>
      <w:pPr>
        <w:ind w:left="0" w:right="0" w:firstLine="560"/>
        <w:spacing w:before="450" w:after="450" w:line="312" w:lineRule="auto"/>
      </w:pPr>
      <w:r>
        <w:rPr>
          <w:rFonts w:ascii="宋体" w:hAnsi="宋体" w:eastAsia="宋体" w:cs="宋体"/>
          <w:color w:val="000"/>
          <w:sz w:val="28"/>
          <w:szCs w:val="28"/>
        </w:rPr>
        <w:t xml:space="preserve">　　支持老人协会福利资金;</w:t>
      </w:r>
    </w:p>
    <w:p>
      <w:pPr>
        <w:ind w:left="0" w:right="0" w:firstLine="560"/>
        <w:spacing w:before="450" w:after="450" w:line="312" w:lineRule="auto"/>
      </w:pPr>
      <w:r>
        <w:rPr>
          <w:rFonts w:ascii="宋体" w:hAnsi="宋体" w:eastAsia="宋体" w:cs="宋体"/>
          <w:color w:val="000"/>
          <w:sz w:val="28"/>
          <w:szCs w:val="28"/>
        </w:rPr>
        <w:t xml:space="preserve">　　节日慰问老党员低保户、困难户等;</w:t>
      </w:r>
    </w:p>
    <w:p>
      <w:pPr>
        <w:ind w:left="0" w:right="0" w:firstLine="560"/>
        <w:spacing w:before="450" w:after="450" w:line="312" w:lineRule="auto"/>
      </w:pPr>
      <w:r>
        <w:rPr>
          <w:rFonts w:ascii="宋体" w:hAnsi="宋体" w:eastAsia="宋体" w:cs="宋体"/>
          <w:color w:val="000"/>
          <w:sz w:val="28"/>
          <w:szCs w:val="28"/>
        </w:rPr>
        <w:t xml:space="preserve">　　我村现在每年收入约300万元，以上各项每年支出约200万元左右，占总收入的70%，人均每个村民直接福利受益超过800元。</w:t>
      </w:r>
    </w:p>
    <w:p>
      <w:pPr>
        <w:ind w:left="0" w:right="0" w:firstLine="560"/>
        <w:spacing w:before="450" w:after="450" w:line="312" w:lineRule="auto"/>
      </w:pPr>
      <w:r>
        <w:rPr>
          <w:rFonts w:ascii="宋体" w:hAnsi="宋体" w:eastAsia="宋体" w:cs="宋体"/>
          <w:color w:val="000"/>
          <w:sz w:val="28"/>
          <w:szCs w:val="28"/>
        </w:rPr>
        <w:t xml:space="preserve">　　四、加强综合治理，推进法制建设，维护社会安定</w:t>
      </w:r>
    </w:p>
    <w:p>
      <w:pPr>
        <w:ind w:left="0" w:right="0" w:firstLine="560"/>
        <w:spacing w:before="450" w:after="450" w:line="312" w:lineRule="auto"/>
      </w:pPr>
      <w:r>
        <w:rPr>
          <w:rFonts w:ascii="宋体" w:hAnsi="宋体" w:eastAsia="宋体" w:cs="宋体"/>
          <w:color w:val="000"/>
          <w:sz w:val="28"/>
          <w:szCs w:val="28"/>
        </w:rPr>
        <w:t xml:space="preserve">　　村两委非常重视我村综合治理与社会和谐，积极配合政府部门进行普法宣传，教育治理工作，全体党员、干部与广大村民群众的法制观念普遍提高。为保证我村社会安全稳定，在原有警卫室的基础上，继续组织治安巡逻，加强队伍整顿和管理，加强夜间治安巡防，有效地打击犯罪分子的气焰，维护了社会安定;安全生产监察员认真负责，检查整改到位，消除了生产安全隐患，杜绝了安全事故的发生;组织培训村消防员10人;协助上级部门扑灭山林火灾多次;接受投拆和调解二十多次，基本缓解了矛盾的升级。</w:t>
      </w:r>
    </w:p>
    <w:p>
      <w:pPr>
        <w:ind w:left="0" w:right="0" w:firstLine="560"/>
        <w:spacing w:before="450" w:after="450" w:line="312" w:lineRule="auto"/>
      </w:pPr>
      <w:r>
        <w:rPr>
          <w:rFonts w:ascii="宋体" w:hAnsi="宋体" w:eastAsia="宋体" w:cs="宋体"/>
          <w:color w:val="000"/>
          <w:sz w:val="28"/>
          <w:szCs w:val="28"/>
        </w:rPr>
        <w:t xml:space="preserve">　　总之，上半年_村两委在村党支部的领导下，对我村新农村建设做了大量的工作，取得了显著的成绩，得到了广大村民和上级政府的肯定。下半年，我村将继续全力以赴，做好以下工作：</w:t>
      </w:r>
    </w:p>
    <w:p>
      <w:pPr>
        <w:ind w:left="0" w:right="0" w:firstLine="560"/>
        <w:spacing w:before="450" w:after="450" w:line="312" w:lineRule="auto"/>
      </w:pPr>
      <w:r>
        <w:rPr>
          <w:rFonts w:ascii="宋体" w:hAnsi="宋体" w:eastAsia="宋体" w:cs="宋体"/>
          <w:color w:val="000"/>
          <w:sz w:val="28"/>
          <w:szCs w:val="28"/>
        </w:rPr>
        <w:t xml:space="preserve">　　1、继续开展学习型党组织创建活动，努力提高全村党员干部的综合素质。</w:t>
      </w:r>
    </w:p>
    <w:p>
      <w:pPr>
        <w:ind w:left="0" w:right="0" w:firstLine="560"/>
        <w:spacing w:before="450" w:after="450" w:line="312" w:lineRule="auto"/>
      </w:pPr>
      <w:r>
        <w:rPr>
          <w:rFonts w:ascii="宋体" w:hAnsi="宋体" w:eastAsia="宋体" w:cs="宋体"/>
          <w:color w:val="000"/>
          <w:sz w:val="28"/>
          <w:szCs w:val="28"/>
        </w:rPr>
        <w:t xml:space="preserve">　　2、加强党工团一体化工作，发挥党员服务中心、社区服务中心的作用。</w:t>
      </w:r>
    </w:p>
    <w:p>
      <w:pPr>
        <w:ind w:left="0" w:right="0" w:firstLine="560"/>
        <w:spacing w:before="450" w:after="450" w:line="312" w:lineRule="auto"/>
      </w:pPr>
      <w:r>
        <w:rPr>
          <w:rFonts w:ascii="宋体" w:hAnsi="宋体" w:eastAsia="宋体" w:cs="宋体"/>
          <w:color w:val="000"/>
          <w:sz w:val="28"/>
          <w:szCs w:val="28"/>
        </w:rPr>
        <w:t xml:space="preserve">　　3、继续加强三产安置房附属工程建设，使之在下半年顺利进行抽签。</w:t>
      </w:r>
    </w:p>
    <w:p>
      <w:pPr>
        <w:ind w:left="0" w:right="0" w:firstLine="560"/>
        <w:spacing w:before="450" w:after="450" w:line="312" w:lineRule="auto"/>
      </w:pPr>
      <w:r>
        <w:rPr>
          <w:rFonts w:ascii="宋体" w:hAnsi="宋体" w:eastAsia="宋体" w:cs="宋体"/>
          <w:color w:val="000"/>
          <w:sz w:val="28"/>
          <w:szCs w:val="28"/>
        </w:rPr>
        <w:t xml:space="preserve">　　4、加大资金投入，建设好森林公园及健身场地。</w:t>
      </w:r>
    </w:p>
    <w:p>
      <w:pPr>
        <w:ind w:left="0" w:right="0" w:firstLine="560"/>
        <w:spacing w:before="450" w:after="450" w:line="312" w:lineRule="auto"/>
      </w:pPr>
      <w:r>
        <w:rPr>
          <w:rFonts w:ascii="宋体" w:hAnsi="宋体" w:eastAsia="宋体" w:cs="宋体"/>
          <w:color w:val="000"/>
          <w:sz w:val="28"/>
          <w:szCs w:val="28"/>
        </w:rPr>
        <w:t xml:space="preserve">　　5、一如既往地做好上级党委政府布置的各项工作。</w:t>
      </w:r>
    </w:p>
    <w:p>
      <w:pPr>
        <w:ind w:left="0" w:right="0" w:firstLine="560"/>
        <w:spacing w:before="450" w:after="450" w:line="312" w:lineRule="auto"/>
      </w:pPr>
      <w:r>
        <w:rPr>
          <w:rFonts w:ascii="宋体" w:hAnsi="宋体" w:eastAsia="宋体" w:cs="宋体"/>
          <w:color w:val="000"/>
          <w:sz w:val="28"/>
          <w:szCs w:val="28"/>
        </w:rPr>
        <w:t xml:space="preserve">　　6、继续做好我村失地农民的养老保险工作及在下半年为全村征地户发放每年每亩1000元集体收入再分配福利，让村民共享村经济发展的成果。</w:t>
      </w:r>
    </w:p>
    <w:p>
      <w:pPr>
        <w:ind w:left="0" w:right="0" w:firstLine="560"/>
        <w:spacing w:before="450" w:after="450" w:line="312" w:lineRule="auto"/>
      </w:pPr>
      <w:r>
        <w:rPr>
          <w:rFonts w:ascii="黑体" w:hAnsi="黑体" w:eastAsia="黑体" w:cs="黑体"/>
          <w:color w:val="000000"/>
          <w:sz w:val="36"/>
          <w:szCs w:val="36"/>
          <w:b w:val="1"/>
          <w:bCs w:val="1"/>
        </w:rPr>
        <w:t xml:space="preserve">党总支工作总结2</w:t>
      </w:r>
    </w:p>
    <w:p>
      <w:pPr>
        <w:ind w:left="0" w:right="0" w:firstLine="560"/>
        <w:spacing w:before="450" w:after="450" w:line="312" w:lineRule="auto"/>
      </w:pPr>
      <w:r>
        <w:rPr>
          <w:rFonts w:ascii="宋体" w:hAnsi="宋体" w:eastAsia="宋体" w:cs="宋体"/>
          <w:color w:val="000"/>
          <w:sz w:val="28"/>
          <w:szCs w:val="28"/>
        </w:rPr>
        <w:t xml:space="preserve">　　今年来，在党委的正确领导和指导关心下，霞山村党支部认真学习贯彻中央和省市县委、镇党委关于基层党建工作有关精神，对照年初制定的工作目标和任务，真抓实干，开拓创新，基层党建工作成效显著。现将我村2024年度基层党建工作汇报总结如下：</w:t>
      </w:r>
    </w:p>
    <w:p>
      <w:pPr>
        <w:ind w:left="0" w:right="0" w:firstLine="560"/>
        <w:spacing w:before="450" w:after="450" w:line="312" w:lineRule="auto"/>
      </w:pPr>
      <w:r>
        <w:rPr>
          <w:rFonts w:ascii="宋体" w:hAnsi="宋体" w:eastAsia="宋体" w:cs="宋体"/>
          <w:color w:val="000"/>
          <w:sz w:val="28"/>
          <w:szCs w:val="28"/>
        </w:rPr>
        <w:t xml:space="preserve">　　一、主要工作内容</w:t>
      </w:r>
    </w:p>
    <w:p>
      <w:pPr>
        <w:ind w:left="0" w:right="0" w:firstLine="560"/>
        <w:spacing w:before="450" w:after="450" w:line="312" w:lineRule="auto"/>
      </w:pPr>
      <w:r>
        <w:rPr>
          <w:rFonts w:ascii="宋体" w:hAnsi="宋体" w:eastAsia="宋体" w:cs="宋体"/>
          <w:color w:val="000"/>
          <w:sz w:val="28"/>
          <w:szCs w:val="28"/>
        </w:rPr>
        <w:t xml:space="preserve">　　1、积极开展学习教育培训活动。坚持“三会一课”和学习制度，完善学习议事、决策活动等制度。我村将党员教育培训工作作为我村党的建设的一项甚础性工作来抓，不断完善党员经常性教育的长效机制。结合发展形势和工作实际，村党总支部依据镇党委的指示，扎实推进党员教育培训工作。</w:t>
      </w:r>
    </w:p>
    <w:p>
      <w:pPr>
        <w:ind w:left="0" w:right="0" w:firstLine="560"/>
        <w:spacing w:before="450" w:after="450" w:line="312" w:lineRule="auto"/>
      </w:pPr>
      <w:r>
        <w:rPr>
          <w:rFonts w:ascii="宋体" w:hAnsi="宋体" w:eastAsia="宋体" w:cs="宋体"/>
          <w:color w:val="000"/>
          <w:sz w:val="28"/>
          <w:szCs w:val="28"/>
        </w:rPr>
        <w:t xml:space="preserve">　　2、认真做好党员发展工作，为切实加强我村基层党组织和党员队伍建设，保持党员先进性，我们认真做好了党员的发展工作，一年来我们本着坚持标准、严格程序，确保质量的原则，今年吸收3位同志为中共预备党员，培养2位同志为入党积极分子，确保党员队伍年轻化，使党的组织更具战斗力。</w:t>
      </w:r>
    </w:p>
    <w:p>
      <w:pPr>
        <w:ind w:left="0" w:right="0" w:firstLine="560"/>
        <w:spacing w:before="450" w:after="450" w:line="312" w:lineRule="auto"/>
      </w:pPr>
      <w:r>
        <w:rPr>
          <w:rFonts w:ascii="宋体" w:hAnsi="宋体" w:eastAsia="宋体" w:cs="宋体"/>
          <w:color w:val="000"/>
          <w:sz w:val="28"/>
          <w:szCs w:val="28"/>
        </w:rPr>
        <w:t xml:space="preserve">　　3、积极开展党员“创先争优”活动，增强支部凝聚力和战斗力，积极开展党员公开承诺活动和党员点评工作，接受党员群众监督，将创先争优活动与全村各项工作实际紧密结合，充分调动广大党员和干部群众参与创先争优的积极性。</w:t>
      </w:r>
    </w:p>
    <w:p>
      <w:pPr>
        <w:ind w:left="0" w:right="0" w:firstLine="560"/>
        <w:spacing w:before="450" w:after="450" w:line="312" w:lineRule="auto"/>
      </w:pPr>
      <w:r>
        <w:rPr>
          <w:rFonts w:ascii="宋体" w:hAnsi="宋体" w:eastAsia="宋体" w:cs="宋体"/>
          <w:color w:val="000"/>
          <w:sz w:val="28"/>
          <w:szCs w:val="28"/>
        </w:rPr>
        <w:t xml:space="preserve">　　4、切实开展农村基层治理，规范议事会运行程序。将维护农民基本权益、集体资产管理、发展集体经济和本村公益事业等村级重大事项，以及与多数村民利益密切相关的重要问题，在村党组织的领导下，按照相关程序组织实施。</w:t>
      </w:r>
    </w:p>
    <w:p>
      <w:pPr>
        <w:ind w:left="0" w:right="0" w:firstLine="560"/>
        <w:spacing w:before="450" w:after="450" w:line="312" w:lineRule="auto"/>
      </w:pPr>
      <w:r>
        <w:rPr>
          <w:rFonts w:ascii="宋体" w:hAnsi="宋体" w:eastAsia="宋体" w:cs="宋体"/>
          <w:color w:val="000"/>
          <w:sz w:val="28"/>
          <w:szCs w:val="28"/>
        </w:rPr>
        <w:t xml:space="preserve">　　5、认真推行公开制度，本着注重实效的原则，在公开的内容上，紧紧围绕党组织概况，发展党员情况，年度工作计划及进展情况村务、财务等党员群众关心的情况，确保党员群众对党务村务、财务的知情权、参与权和监督权。着重体现了党务村务、财务公开的实效性。</w:t>
      </w:r>
    </w:p>
    <w:p>
      <w:pPr>
        <w:ind w:left="0" w:right="0" w:firstLine="560"/>
        <w:spacing w:before="450" w:after="450" w:line="312" w:lineRule="auto"/>
      </w:pPr>
      <w:r>
        <w:rPr>
          <w:rFonts w:ascii="宋体" w:hAnsi="宋体" w:eastAsia="宋体" w:cs="宋体"/>
          <w:color w:val="000"/>
          <w:sz w:val="28"/>
          <w:szCs w:val="28"/>
        </w:rPr>
        <w:t xml:space="preserve">　　6、 切实加强党员队伍的管理，一年来，我村采取有效的措施，突出抓好我村党员和流动党员的管理工作，积极探索加强党员队伍管理的有效途径。</w:t>
      </w:r>
    </w:p>
    <w:p>
      <w:pPr>
        <w:ind w:left="0" w:right="0" w:firstLine="560"/>
        <w:spacing w:before="450" w:after="450" w:line="312" w:lineRule="auto"/>
      </w:pPr>
      <w:r>
        <w:rPr>
          <w:rFonts w:ascii="宋体" w:hAnsi="宋体" w:eastAsia="宋体" w:cs="宋体"/>
          <w:color w:val="000"/>
          <w:sz w:val="28"/>
          <w:szCs w:val="28"/>
        </w:rPr>
        <w:t xml:space="preserve">　　7、加强村级组织阵地建设，夯实服务水平。今年我村装修村委办公楼，确保组织活动场所充分发挥村级组织阵地的功能。</w:t>
      </w:r>
    </w:p>
    <w:p>
      <w:pPr>
        <w:ind w:left="0" w:right="0" w:firstLine="560"/>
        <w:spacing w:before="450" w:after="450" w:line="312" w:lineRule="auto"/>
      </w:pPr>
      <w:r>
        <w:rPr>
          <w:rFonts w:ascii="宋体" w:hAnsi="宋体" w:eastAsia="宋体" w:cs="宋体"/>
          <w:color w:val="000"/>
          <w:sz w:val="28"/>
          <w:szCs w:val="28"/>
        </w:rPr>
        <w:t xml:space="preserve">　　8、大力开展远程教育，提高党员干部思想、科技、文化素质。针对党员群众参与意识难提高、应用技术难普及、管理服务难到位、综合作用难发挥等问题，我村远教工作实行专人管理，大学生村务工作者作为农村党员干部现代远程教育专职操作员，负责远教开展工作。及时收集群众对近期远教播放内容的需求意见，确保远教信息播放有的放矢，实现“人人学远教、人人用远教”的局面。</w:t>
      </w:r>
    </w:p>
    <w:p>
      <w:pPr>
        <w:ind w:left="0" w:right="0" w:firstLine="560"/>
        <w:spacing w:before="450" w:after="450" w:line="312" w:lineRule="auto"/>
      </w:pPr>
      <w:r>
        <w:rPr>
          <w:rFonts w:ascii="宋体" w:hAnsi="宋体" w:eastAsia="宋体" w:cs="宋体"/>
          <w:color w:val="000"/>
          <w:sz w:val="28"/>
          <w:szCs w:val="28"/>
        </w:rPr>
        <w:t xml:space="preserve">　　二、我村基层党建工作存在的不足</w:t>
      </w:r>
    </w:p>
    <w:p>
      <w:pPr>
        <w:ind w:left="0" w:right="0" w:firstLine="560"/>
        <w:spacing w:before="450" w:after="450" w:line="312" w:lineRule="auto"/>
      </w:pPr>
      <w:r>
        <w:rPr>
          <w:rFonts w:ascii="宋体" w:hAnsi="宋体" w:eastAsia="宋体" w:cs="宋体"/>
          <w:color w:val="000"/>
          <w:sz w:val="28"/>
          <w:szCs w:val="28"/>
        </w:rPr>
        <w:t xml:space="preserve">　　2024年党建工作，我们做了一些工作，取得了一定成绩，但也还有做得不够的地方。主要表现在对党建工作的调查研究还需要进一步深入;党建工作的管理机制还需要进一步创新;党员干部的教育管理还需要进一步加强。</w:t>
      </w:r>
    </w:p>
    <w:p>
      <w:pPr>
        <w:ind w:left="0" w:right="0" w:firstLine="560"/>
        <w:spacing w:before="450" w:after="450" w:line="312" w:lineRule="auto"/>
      </w:pPr>
      <w:r>
        <w:rPr>
          <w:rFonts w:ascii="宋体" w:hAnsi="宋体" w:eastAsia="宋体" w:cs="宋体"/>
          <w:color w:val="000"/>
          <w:sz w:val="28"/>
          <w:szCs w:val="28"/>
        </w:rPr>
        <w:t xml:space="preserve">　　三、下一步的工作打算</w:t>
      </w:r>
    </w:p>
    <w:p>
      <w:pPr>
        <w:ind w:left="0" w:right="0" w:firstLine="560"/>
        <w:spacing w:before="450" w:after="450" w:line="312" w:lineRule="auto"/>
      </w:pPr>
      <w:r>
        <w:rPr>
          <w:rFonts w:ascii="宋体" w:hAnsi="宋体" w:eastAsia="宋体" w:cs="宋体"/>
          <w:color w:val="000"/>
          <w:sz w:val="28"/>
          <w:szCs w:val="28"/>
        </w:rPr>
        <w:t xml:space="preserve">　　2024年，我村将按照党委的要求和决策部署，努力实现党建工作与经济工作同步发展、协调推进，为促进霞山村经济社会科学发展、和谐发展作出更加积极、突出的贡献。</w:t>
      </w:r>
    </w:p>
    <w:p>
      <w:pPr>
        <w:ind w:left="0" w:right="0" w:firstLine="560"/>
        <w:spacing w:before="450" w:after="450" w:line="312" w:lineRule="auto"/>
      </w:pPr>
      <w:r>
        <w:rPr>
          <w:rFonts w:ascii="宋体" w:hAnsi="宋体" w:eastAsia="宋体" w:cs="宋体"/>
          <w:color w:val="000"/>
          <w:sz w:val="28"/>
          <w:szCs w:val="28"/>
        </w:rPr>
        <w:t xml:space="preserve">　　努力提高党组织的凝聚力、战斗力，并处理好党的建设与经济社会发展之间的博弈关系，真正把加强党的基层组织建设作为一件大事、要事和实事来抓。</w:t>
      </w:r>
    </w:p>
    <w:p>
      <w:pPr>
        <w:ind w:left="0" w:right="0" w:firstLine="560"/>
        <w:spacing w:before="450" w:after="450" w:line="312" w:lineRule="auto"/>
      </w:pPr>
      <w:r>
        <w:rPr>
          <w:rFonts w:ascii="黑体" w:hAnsi="黑体" w:eastAsia="黑体" w:cs="黑体"/>
          <w:color w:val="000000"/>
          <w:sz w:val="36"/>
          <w:szCs w:val="36"/>
          <w:b w:val="1"/>
          <w:bCs w:val="1"/>
        </w:rPr>
        <w:t xml:space="preserve">党总支工作总结3</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三个代表”重要思想、科学发展观为指导，深入学习贯彻党的__届三中全会和习近平总书记一系列重要讲话精神，认真开展党的群众路线教育实践活动，认真学习实践社会主义核心价值观，大力加强党组织建设、加强党员和教师队伍建设,围绕教育工作中心，为学校发展提供坚强的思想、组织和作风保证，推进学校精神文明建设跃上新台阶，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　　&gt;一、以党的群众路线教育实践活动为契机，推进党风廉政建设。开展党的群众路线教育实践活动。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1、3月26日县教育工委深入开展党的群众路线教育实践活动动员大会之后，我校党支部迅速行动起来，精心组织，周密部署，扎实地开展教育实践活动。从准备工作到第一阶段的民主评议、组织学习、专题讨论、征求意见、深入调研，第二阶段查摆问题、开展批评，第二阶段整改落实、建章立制等各个环节，都能认真贯彻落实县委和县教育工委关于教育实践活动的要求，做到思想认识到位、组织领导到位、工作部署到位、学习调研到位。在这次活动中，共组织集中讨论3次，举行报告会5次，召开领导干部民主生活会2次，党员组织生活会1次，召开各类调研座谈会3次，上报专题信息9次，走访100多人，收到征求意见稿__多份。全校党员按时学完规定的学习篇目，撰写心得体会，支部委员完成了相关的调研报告。通过学习教育、听取意见，全校党员和教职工的思想认识得到进一步提高。</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落实上级关于领导干部廉洁自律的有关规定，加强法律监督和群众监督,进一步规范领导干部的从政行为;认真学习贯彻中共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　　3、发扬密切联系群众的工作作风。坚持立党为公，执政为民，全心全意为教职工，为学生服务。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4、做好民主评议政风行风工作，完善民主评议政风行风工作机制，制订《纠风目标责任书》、《民主评议政风行风公开承诺书》，动员师生和家长等积极参与，使民评工作顺利进行。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5、进一步深化“廉政文化进校园”活动。通过主题班会，组织师生观看廉政图片展等形式，加强廉政教育，从小培养青少年学生廉洁自律的良好品质，从而奠定终身廉洁做人的品格。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6、做好党务、校务公开工作。发展党员、评优、评先、评职称，都在校务公开栏进行公示，为了便于教师了解学校各部门工作情况，把重要的文件和措施都上传到学校网盘，供老师查阅。设立了校长信箱，倾听各方面的意见和建议，学校的《启明之窗》和微信公众号平台，把学校的动态及时公布，也方便了家长对学校的了解。</w:t>
      </w:r>
    </w:p>
    <w:p>
      <w:pPr>
        <w:ind w:left="0" w:right="0" w:firstLine="560"/>
        <w:spacing w:before="450" w:after="450" w:line="312" w:lineRule="auto"/>
      </w:pPr>
      <w:r>
        <w:rPr>
          <w:rFonts w:ascii="宋体" w:hAnsi="宋体" w:eastAsia="宋体" w:cs="宋体"/>
          <w:color w:val="000"/>
          <w:sz w:val="28"/>
          <w:szCs w:val="28"/>
        </w:rPr>
        <w:t xml:space="preserve">　　7、依法治校、规范管理。按照有关法律及上级规定，加强对学校收费、基建工程、物资采购、后勤等项工作的管理和监督。提倡勤俭办学，加强学校财务管理和内部审计，提高经费使用效益。严格执行学习纪律、考试纪律，教育学生严格遵守校纪校规。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　　8、着力解决群众反映强烈的突出问题。通过校长接待日、家长会等多种渠道做好社情民意的沟通工作，引导社会群众关心、理解、支持学校工作。学校建立了群众来访制度，及时有效回复了群众来访及有关诉求件。经常性地征求和听取党内外教师、群众意见，为党内监督创造良好的机制和氛围。着力规范学校招生行为，切实保证公平公正地做好招生等密切关系到社会群众利益的各项工作，促进社会和谐文明，维护社会安定稳定。</w:t>
      </w:r>
    </w:p>
    <w:p>
      <w:pPr>
        <w:ind w:left="0" w:right="0" w:firstLine="560"/>
        <w:spacing w:before="450" w:after="450" w:line="312" w:lineRule="auto"/>
      </w:pPr>
      <w:r>
        <w:rPr>
          <w:rFonts w:ascii="宋体" w:hAnsi="宋体" w:eastAsia="宋体" w:cs="宋体"/>
          <w:color w:val="000"/>
          <w:sz w:val="28"/>
          <w:szCs w:val="28"/>
        </w:rPr>
        <w:t xml:space="preserve">　&gt;　二、以推进学习型党支部建设为载体，不断加强思想道德教育。推进学习型党组织建设活动。</w:t>
      </w:r>
    </w:p>
    <w:p>
      <w:pPr>
        <w:ind w:left="0" w:right="0" w:firstLine="560"/>
        <w:spacing w:before="450" w:after="450" w:line="312" w:lineRule="auto"/>
      </w:pPr>
      <w:r>
        <w:rPr>
          <w:rFonts w:ascii="宋体" w:hAnsi="宋体" w:eastAsia="宋体" w:cs="宋体"/>
          <w:color w:val="000"/>
          <w:sz w:val="28"/>
          <w:szCs w:val="28"/>
        </w:rPr>
        <w:t xml:space="preserve">　　1、学习习近平总书记系列重要讲话和__届三中全会精神。</w:t>
      </w:r>
    </w:p>
    <w:p>
      <w:pPr>
        <w:ind w:left="0" w:right="0" w:firstLine="560"/>
        <w:spacing w:before="450" w:after="450" w:line="312" w:lineRule="auto"/>
      </w:pPr>
      <w:r>
        <w:rPr>
          <w:rFonts w:ascii="宋体" w:hAnsi="宋体" w:eastAsia="宋体" w:cs="宋体"/>
          <w:color w:val="000"/>
          <w:sz w:val="28"/>
          <w:szCs w:val="28"/>
        </w:rPr>
        <w:t xml:space="preserve">　　根据形势发展，组织教工深入学习习近平总书记系列重要讲话和__届三中全会精神。“五四”、“六一”、“教师节”期间分别组织师生学习习总书记在这些时期的讲话精神。通过学习，解放思想，转变观念，切实把思想和行动统一到中央的重大决策部署上来，用学习成果指导教育工作，为学校的发展做出新贡献。</w:t>
      </w:r>
    </w:p>
    <w:p>
      <w:pPr>
        <w:ind w:left="0" w:right="0" w:firstLine="560"/>
        <w:spacing w:before="450" w:after="450" w:line="312" w:lineRule="auto"/>
      </w:pPr>
      <w:r>
        <w:rPr>
          <w:rFonts w:ascii="宋体" w:hAnsi="宋体" w:eastAsia="宋体" w:cs="宋体"/>
          <w:color w:val="000"/>
          <w:sz w:val="28"/>
          <w:szCs w:val="28"/>
        </w:rPr>
        <w:t xml:space="preserve">　　2、继续开展“我的中国梦”宣传教育活动。</w:t>
      </w:r>
    </w:p>
    <w:p>
      <w:pPr>
        <w:ind w:left="0" w:right="0" w:firstLine="560"/>
        <w:spacing w:before="450" w:after="450" w:line="312" w:lineRule="auto"/>
      </w:pPr>
      <w:r>
        <w:rPr>
          <w:rFonts w:ascii="宋体" w:hAnsi="宋体" w:eastAsia="宋体" w:cs="宋体"/>
          <w:color w:val="000"/>
          <w:sz w:val="28"/>
          <w:szCs w:val="28"/>
        </w:rPr>
        <w:t xml:space="preserve">　　通过校会、主题班会、征文比赛等形式，教育引导广大学生深刻领会实现中华民族伟大复兴是中华民族近代以来最伟大的梦想;深刻领会每个人的前途命运都与国家和民族的前途命运紧密相连;深刻领会空谈误国，实干兴邦，“中国梦”的实现需要广大师生坚定理想信念，积极投身实践，为把我们的国家建设好、发展好而努力奋斗。</w:t>
      </w:r>
    </w:p>
    <w:p>
      <w:pPr>
        <w:ind w:left="0" w:right="0" w:firstLine="560"/>
        <w:spacing w:before="450" w:after="450" w:line="312" w:lineRule="auto"/>
      </w:pPr>
      <w:r>
        <w:rPr>
          <w:rFonts w:ascii="宋体" w:hAnsi="宋体" w:eastAsia="宋体" w:cs="宋体"/>
          <w:color w:val="000"/>
          <w:sz w:val="28"/>
          <w:szCs w:val="28"/>
        </w:rPr>
        <w:t xml:space="preserve">　　3、积极培育和践行社会主义核心价值观。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根据中办《关于培育和践行社会主义核心价值观的意见》和省市相关部署，全校掀起学习和践行社会主义核心价值观的热潮。开展了社会主义核心价值观“三进”活动，党支部组织全体教师学习社会主义核心价值观;德育处组织学生开展主题班队会，学习和践行社会主义核心价值观;同时利用国旗下讲话、手抄报、黑板报、橱窗专栏和校园广播等，宣传社会主义核心价值观，形成人人熟知富强、民主、文明、和谐是国家层面的价值目标，自由、平等、公正、法治是社会层面的价值取向，爱国、敬业、诚信、友善是公民个人层面的价值准则，这24个字是社会主义核心价值观的基本内容，人人在学习、生活、工作中积极践行社会主义核心价值观。</w:t>
      </w:r>
    </w:p>
    <w:p>
      <w:pPr>
        <w:ind w:left="0" w:right="0" w:firstLine="560"/>
        <w:spacing w:before="450" w:after="450" w:line="312" w:lineRule="auto"/>
      </w:pPr>
      <w:r>
        <w:rPr>
          <w:rFonts w:ascii="宋体" w:hAnsi="宋体" w:eastAsia="宋体" w:cs="宋体"/>
          <w:color w:val="000"/>
          <w:sz w:val="28"/>
          <w:szCs w:val="28"/>
        </w:rPr>
        <w:t xml:space="preserve">　　4、实施师德师风建设工程。</w:t>
      </w:r>
    </w:p>
    <w:p>
      <w:pPr>
        <w:ind w:left="0" w:right="0" w:firstLine="560"/>
        <w:spacing w:before="450" w:after="450" w:line="312" w:lineRule="auto"/>
      </w:pPr>
      <w:r>
        <w:rPr>
          <w:rFonts w:ascii="宋体" w:hAnsi="宋体" w:eastAsia="宋体" w:cs="宋体"/>
          <w:color w:val="000"/>
          <w:sz w:val="28"/>
          <w:szCs w:val="28"/>
        </w:rPr>
        <w:t xml:space="preserve">　　(1)加强学习。组织广大教师，学习贯彻省、市、县教育部门《关于进一步加强中小学师德师风建设的意见》，学习《中小学教师职业道德建设规范》、《中小学教师违反职业道德行为处理法》、《教育系统警示教育材料汇编》等文件。党支部正副书记、校长分别进行了加强师德师风建设的讲座，进一步加强师德教育，提升教师的品德修养。</w:t>
      </w:r>
    </w:p>
    <w:p>
      <w:pPr>
        <w:ind w:left="0" w:right="0" w:firstLine="560"/>
        <w:spacing w:before="450" w:after="450" w:line="312" w:lineRule="auto"/>
      </w:pPr>
      <w:r>
        <w:rPr>
          <w:rFonts w:ascii="宋体" w:hAnsi="宋体" w:eastAsia="宋体" w:cs="宋体"/>
          <w:color w:val="000"/>
          <w:sz w:val="28"/>
          <w:szCs w:val="28"/>
        </w:rPr>
        <w:t xml:space="preserve">　　(2)加强廉洁从教管理。签订了《师德承诺书》，促进教师讲求职业操守、恪守诚信规范。校领导在教工大会上反复强调：为人师表、廉洁从教，从而有效地制止了有偿补课、有偿托管、乱收费、体罚与变相体罚学生等不良现象，整个教师队伍师德师风优良。</w:t>
      </w:r>
    </w:p>
    <w:p>
      <w:pPr>
        <w:ind w:left="0" w:right="0" w:firstLine="560"/>
        <w:spacing w:before="450" w:after="450" w:line="312" w:lineRule="auto"/>
      </w:pPr>
      <w:r>
        <w:rPr>
          <w:rFonts w:ascii="宋体" w:hAnsi="宋体" w:eastAsia="宋体" w:cs="宋体"/>
          <w:color w:val="000"/>
          <w:sz w:val="28"/>
          <w:szCs w:val="28"/>
        </w:rPr>
        <w:t xml:space="preserve">　　(3)把师德建设纳入教师的考核体系。学校制定的多种制度和绩效考核、职称评定办法，将规范师德行为列入其中条项。建立学校、教师、家长、学生四位一体的师德师风建设监督网络，为教师年度考核、绩效考评、职务评定晋升等方面提供参考。</w:t>
      </w:r>
    </w:p>
    <w:p>
      <w:pPr>
        <w:ind w:left="0" w:right="0" w:firstLine="560"/>
        <w:spacing w:before="450" w:after="450" w:line="312" w:lineRule="auto"/>
      </w:pPr>
      <w:r>
        <w:rPr>
          <w:rFonts w:ascii="宋体" w:hAnsi="宋体" w:eastAsia="宋体" w:cs="宋体"/>
          <w:color w:val="000"/>
          <w:sz w:val="28"/>
          <w:szCs w:val="28"/>
        </w:rPr>
        <w:t xml:space="preserve">　　(4)开展主题活动，宣传师德先进典型。在9月份全省“师德师风教育月”中，开展“当人民满意教师”为主题的师德教育活动，深入学习贯彻习近平总书记__年教师节《做党和人民满意的好老师》的讲话精神。教师节期间对师德和教书育人成绩显著者，予以表彰和奖励，以激励教师学习先进，进一步增强教师教书育人，为人师表的自觉性，切实把学校师德师风建设推向新的高度。</w:t>
      </w:r>
    </w:p>
    <w:p>
      <w:pPr>
        <w:ind w:left="0" w:right="0" w:firstLine="560"/>
        <w:spacing w:before="450" w:after="450" w:line="312" w:lineRule="auto"/>
      </w:pPr>
      <w:r>
        <w:rPr>
          <w:rFonts w:ascii="宋体" w:hAnsi="宋体" w:eastAsia="宋体" w:cs="宋体"/>
          <w:color w:val="000"/>
          <w:sz w:val="28"/>
          <w:szCs w:val="28"/>
        </w:rPr>
        <w:t xml:space="preserve">　　5、加强学生思想道德教育。</w:t>
      </w:r>
    </w:p>
    <w:p>
      <w:pPr>
        <w:ind w:left="0" w:right="0" w:firstLine="560"/>
        <w:spacing w:before="450" w:after="450" w:line="312" w:lineRule="auto"/>
      </w:pPr>
      <w:r>
        <w:rPr>
          <w:rFonts w:ascii="宋体" w:hAnsi="宋体" w:eastAsia="宋体" w:cs="宋体"/>
          <w:color w:val="000"/>
          <w:sz w:val="28"/>
          <w:szCs w:val="28"/>
        </w:rPr>
        <w:t xml:space="preserve">　　(1)营造良好的德育环境。充分发挥校囩文化建设优势，开展富有特色的德育活动，利用文化长廊、学校网站、校报、校刊、校内外宣传专栏等宣传阵地，宣传时事政策、教育教学业务知识、校园活动动态，先进经验和优秀典型，以达到鼓舞人、教育人、引导人的目的。</w:t>
      </w:r>
    </w:p>
    <w:p>
      <w:pPr>
        <w:ind w:left="0" w:right="0" w:firstLine="560"/>
        <w:spacing w:before="450" w:after="450" w:line="312" w:lineRule="auto"/>
      </w:pPr>
      <w:r>
        <w:rPr>
          <w:rFonts w:ascii="宋体" w:hAnsi="宋体" w:eastAsia="宋体" w:cs="宋体"/>
          <w:color w:val="000"/>
          <w:sz w:val="28"/>
          <w:szCs w:val="28"/>
        </w:rPr>
        <w:t xml:space="preserve">　　(2)丰富感恩教育形式。在传统节日，组织开展“我们的节日”主题活动;组织开展节日小抄报制作活动。利用各种纪念日对学生进行感恩教育，使学生学会对祖国、学校、家长、老师的感恩。组织开展学习和争做美德少年和孝心少年活动，教育学生做一个有道德的人。</w:t>
      </w:r>
    </w:p>
    <w:p>
      <w:pPr>
        <w:ind w:left="0" w:right="0" w:firstLine="560"/>
        <w:spacing w:before="450" w:after="450" w:line="312" w:lineRule="auto"/>
      </w:pPr>
      <w:r>
        <w:rPr>
          <w:rFonts w:ascii="宋体" w:hAnsi="宋体" w:eastAsia="宋体" w:cs="宋体"/>
          <w:color w:val="000"/>
          <w:sz w:val="28"/>
          <w:szCs w:val="28"/>
        </w:rPr>
        <w:t xml:space="preserve">　　(3)开展爱国主义教育和革命传统教育。充分利用开学典礼、每周一的升国旗仪式、校领导国旗下讲话、重大节日、重大事件纪念日等，开展爱国主义教育和革命传统教育，引导学生弘扬民族精神，增强爱国情感。通过红歌比赛、经典诵读、征文比赛、黑板报比赛、朗诵比赛、书画摄影比赛的形式，提高道德素养。团队六一节组织童心向党歌咏比赛活动，国庆节开展向国旗敬礼活动，表达学生的爱国主义情感，</w:t>
      </w:r>
    </w:p>
    <w:p>
      <w:pPr>
        <w:ind w:left="0" w:right="0" w:firstLine="560"/>
        <w:spacing w:before="450" w:after="450" w:line="312" w:lineRule="auto"/>
      </w:pPr>
      <w:r>
        <w:rPr>
          <w:rFonts w:ascii="宋体" w:hAnsi="宋体" w:eastAsia="宋体" w:cs="宋体"/>
          <w:color w:val="000"/>
          <w:sz w:val="28"/>
          <w:szCs w:val="28"/>
        </w:rPr>
        <w:t xml:space="preserve">　　(5)加强学生的行为规范养成教育。通过年段、团委、少先队组织丰富多彩的道德实践活动，加强公民道德教育、文明礼仪、良好习惯养成教育。少先队牵头组织的劝导队发挥了文明劝导功能，有力地促进了同学们良好行为规范的养成，推动了我校精神文明建设。</w:t>
      </w:r>
    </w:p>
    <w:p>
      <w:pPr>
        <w:ind w:left="0" w:right="0" w:firstLine="560"/>
        <w:spacing w:before="450" w:after="450" w:line="312" w:lineRule="auto"/>
      </w:pPr>
      <w:r>
        <w:rPr>
          <w:rFonts w:ascii="宋体" w:hAnsi="宋体" w:eastAsia="宋体" w:cs="宋体"/>
          <w:color w:val="000"/>
          <w:sz w:val="28"/>
          <w:szCs w:val="28"/>
        </w:rPr>
        <w:t xml:space="preserve">　　(6)开展“三爱”教育。积极开展“三爱”教育(爱学习、爱劳动、爱祖国教育)，组织以“三爱”为主题的国旗下讲话、黑板报、手抄报评比等活动;进行了以“三爱”为主的主题班会;利用led和广播站宣传“三爱”，在全校营造浓厚的学习和践行“三爱”的热潮。</w:t>
      </w:r>
    </w:p>
    <w:p>
      <w:pPr>
        <w:ind w:left="0" w:right="0" w:firstLine="560"/>
        <w:spacing w:before="450" w:after="450" w:line="312" w:lineRule="auto"/>
      </w:pPr>
      <w:r>
        <w:rPr>
          <w:rFonts w:ascii="宋体" w:hAnsi="宋体" w:eastAsia="宋体" w:cs="宋体"/>
          <w:color w:val="000"/>
          <w:sz w:val="28"/>
          <w:szCs w:val="28"/>
        </w:rPr>
        <w:t xml:space="preserve">　　(7)、加强诚信教育。认真贯彻中央、省市诚信建设制度化部署要求，通过全校大会、国旗下讲话、主题班会，对师生进行诚信教育。深入开展诚信宣传教育实践活动及宣传诚信人物，在每次大考前都对学生进行诚信教育并提出倡议，让学生遵循诚信，考出水平。</w:t>
      </w:r>
    </w:p>
    <w:p>
      <w:pPr>
        <w:ind w:left="0" w:right="0" w:firstLine="560"/>
        <w:spacing w:before="450" w:after="450" w:line="312" w:lineRule="auto"/>
      </w:pPr>
      <w:r>
        <w:rPr>
          <w:rFonts w:ascii="宋体" w:hAnsi="宋体" w:eastAsia="宋体" w:cs="宋体"/>
          <w:color w:val="000"/>
          <w:sz w:val="28"/>
          <w:szCs w:val="28"/>
        </w:rPr>
        <w:t xml:space="preserve">　　(8)、设立道德讲坛。学校在实验楼一层阶梯教室设道德讲堂，制定相关的管理制度，适时开展道德讲堂活动，主要是面对教师和学生进行讲座和交流，进一步提升我校思想教育工作力度。</w:t>
      </w:r>
    </w:p>
    <w:p>
      <w:pPr>
        <w:ind w:left="0" w:right="0" w:firstLine="560"/>
        <w:spacing w:before="450" w:after="450" w:line="312" w:lineRule="auto"/>
      </w:pPr>
      <w:r>
        <w:rPr>
          <w:rFonts w:ascii="宋体" w:hAnsi="宋体" w:eastAsia="宋体" w:cs="宋体"/>
          <w:color w:val="000"/>
          <w:sz w:val="28"/>
          <w:szCs w:val="28"/>
        </w:rPr>
        <w:t xml:space="preserve">　　(9)、加强法律宣传教育。继续组织实施“六五”普法宣传教育，广泛开展形式多样的法制宣传教育活动，组织学习《教育法》、《义务教育法》、《未成年人保护法》等。邀请县检察院兼我校法制辅导员吴晓敏、李一龙检察员进校开展法制宣传讲座，让学生们深刻懂的如何更好的作为一名知法、守法、遵法的合格公民。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(10)、全方位強化德育工作。根据各个时期教育重点通过召开多种形式的主题班会、班干部会、班主任会、家长会研讨德育工作，强化学校、社会、家庭三位一体的教育力度，以增强学校德育工作的针对性、实效性。同时，通过开展文明班级、文明宿舍、三好学生、优秀学生干部、启明之星、先进教育工作者、优秀班主任、优秀德育工作者等评比工作，激发全体师生的工作热情，推动学校各项工作健康开展。</w:t>
      </w:r>
    </w:p>
    <w:p>
      <w:pPr>
        <w:ind w:left="0" w:right="0" w:firstLine="560"/>
        <w:spacing w:before="450" w:after="450" w:line="312" w:lineRule="auto"/>
      </w:pPr>
      <w:r>
        <w:rPr>
          <w:rFonts w:ascii="宋体" w:hAnsi="宋体" w:eastAsia="宋体" w:cs="宋体"/>
          <w:color w:val="000"/>
          <w:sz w:val="28"/>
          <w:szCs w:val="28"/>
        </w:rPr>
        <w:t xml:space="preserve">　&gt;　三、以创先争优为导向，加强党的组织建设，创建先进党组织。</w:t>
      </w:r>
    </w:p>
    <w:p>
      <w:pPr>
        <w:ind w:left="0" w:right="0" w:firstLine="560"/>
        <w:spacing w:before="450" w:after="450" w:line="312" w:lineRule="auto"/>
      </w:pPr>
      <w:r>
        <w:rPr>
          <w:rFonts w:ascii="宋体" w:hAnsi="宋体" w:eastAsia="宋体" w:cs="宋体"/>
          <w:color w:val="000"/>
          <w:sz w:val="28"/>
          <w:szCs w:val="28"/>
        </w:rPr>
        <w:t xml:space="preserve">　　出色完成上级党委部暑的各项任务，努力做到“五个好”：一是领导班子好，二是党员队伍好，三是工作机制好，四是工作业绩好，五是群众反映好。党支部在师生中威信高，党员在师生中有良好形象。今年七一前，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　　通过开展创建先进党支部活动，推进学校党组织的规范化、制度化建设。</w:t>
      </w:r>
    </w:p>
    <w:p>
      <w:pPr>
        <w:ind w:left="0" w:right="0" w:firstLine="560"/>
        <w:spacing w:before="450" w:after="450" w:line="312" w:lineRule="auto"/>
      </w:pPr>
      <w:r>
        <w:rPr>
          <w:rFonts w:ascii="宋体" w:hAnsi="宋体" w:eastAsia="宋体" w:cs="宋体"/>
          <w:color w:val="000"/>
          <w:sz w:val="28"/>
          <w:szCs w:val="28"/>
        </w:rPr>
        <w:t xml:space="preserve">　　1、加强制度建设。认真履行“三会一课”制度，党员组织生活会、党日活动、党员政治学习等，做到精心组织，专人负责，时间保证，内容充实，记录认真，管理规范。按时向上级交纳党费。积极撰写党建工作的信息，扩大党建工作的影响。</w:t>
      </w:r>
    </w:p>
    <w:p>
      <w:pPr>
        <w:ind w:left="0" w:right="0" w:firstLine="560"/>
        <w:spacing w:before="450" w:after="450" w:line="312" w:lineRule="auto"/>
      </w:pPr>
      <w:r>
        <w:rPr>
          <w:rFonts w:ascii="宋体" w:hAnsi="宋体" w:eastAsia="宋体" w:cs="宋体"/>
          <w:color w:val="000"/>
          <w:sz w:val="28"/>
          <w:szCs w:val="28"/>
        </w:rPr>
        <w:t xml:space="preserve">　　2、认真做好发展党员工作。根据党章规定和新颂布的发展党员工作细则，努力做好骨干教师入党工作，引导团员青年及入党积极分子靠拢党组织，为党组织补充新鲜血液奠定坚实基础。对3名预备党员进行跟踪考察，并及时召开了预备党员转正会议，现已上报到党委审批;对__年确定的两名入党积极分子进行培养考察;同时又确定了3名入党积极分子。因受上级党委发展党员名额限制,今年沒有发展预备党员。</w:t>
      </w:r>
    </w:p>
    <w:p>
      <w:pPr>
        <w:ind w:left="0" w:right="0" w:firstLine="560"/>
        <w:spacing w:before="450" w:after="450" w:line="312" w:lineRule="auto"/>
      </w:pPr>
      <w:r>
        <w:rPr>
          <w:rFonts w:ascii="宋体" w:hAnsi="宋体" w:eastAsia="宋体" w:cs="宋体"/>
          <w:color w:val="000"/>
          <w:sz w:val="28"/>
          <w:szCs w:val="28"/>
        </w:rPr>
        <w:t xml:space="preserve">　　3、发挥党员的先锋模范作用。广大党员围绕学校中心工作，结合教育教学实际，树立党员的先锋形象。教师党员争做教学能手、学科带头人，党员和入党积极分子积极承担高质量的公开课，并成为学习组、教研组交流发言的带头人，全体党员在各自的岗位上发挥先锋作用，在本职岗位上创一流业绩。“七一”期间评选表彰了__年度5名优秀党员。</w:t>
      </w:r>
    </w:p>
    <w:p>
      <w:pPr>
        <w:ind w:left="0" w:right="0" w:firstLine="560"/>
        <w:spacing w:before="450" w:after="450" w:line="312" w:lineRule="auto"/>
      </w:pPr>
      <w:r>
        <w:rPr>
          <w:rFonts w:ascii="宋体" w:hAnsi="宋体" w:eastAsia="宋体" w:cs="宋体"/>
          <w:color w:val="000"/>
          <w:sz w:val="28"/>
          <w:szCs w:val="28"/>
        </w:rPr>
        <w:t xml:space="preserve">　　4、开好党员组织(民主)生活会。按上级规定认真开好领导班子民主生活会和党员组织生活会。今年召开2次民主党员干部生活会，以及1次党员组织生活会。党支部委员既参加班子的民主生活会又按时参加各党小组组织生活会。通过民主(组织)生活会,每个党员汇报思想、谈心通气，认真开展批评与自我批评，从而不断警示每个党员、领导干部廉洁自律，积极做好本职工作。</w:t>
      </w:r>
    </w:p>
    <w:p>
      <w:pPr>
        <w:ind w:left="0" w:right="0" w:firstLine="560"/>
        <w:spacing w:before="450" w:after="450" w:line="312" w:lineRule="auto"/>
      </w:pPr>
      <w:r>
        <w:rPr>
          <w:rFonts w:ascii="宋体" w:hAnsi="宋体" w:eastAsia="宋体" w:cs="宋体"/>
          <w:color w:val="000"/>
          <w:sz w:val="28"/>
          <w:szCs w:val="28"/>
        </w:rPr>
        <w:t xml:space="preserve">　　5、落实民主评议党员制度。年初根据党员的标准、义务和新时期共产党员先进性的具体要求，结合党员工作实际，制订党员目标管理责任制，每个党员半年及年终进行自评，年终进行了党内外同志民主评议党员活动。</w:t>
      </w:r>
    </w:p>
    <w:p>
      <w:pPr>
        <w:ind w:left="0" w:right="0" w:firstLine="560"/>
        <w:spacing w:before="450" w:after="450" w:line="312" w:lineRule="auto"/>
      </w:pPr>
      <w:r>
        <w:rPr>
          <w:rFonts w:ascii="宋体" w:hAnsi="宋体" w:eastAsia="宋体" w:cs="宋体"/>
          <w:color w:val="000"/>
          <w:sz w:val="28"/>
          <w:szCs w:val="28"/>
        </w:rPr>
        <w:t xml:space="preserve">　&gt;　四、以加强党对群团领导为动力，推动精神文明建设跃上新台阶加强党对工会的领导。</w:t>
      </w:r>
    </w:p>
    <w:p>
      <w:pPr>
        <w:ind w:left="0" w:right="0" w:firstLine="560"/>
        <w:spacing w:before="450" w:after="450" w:line="312" w:lineRule="auto"/>
      </w:pPr>
      <w:r>
        <w:rPr>
          <w:rFonts w:ascii="宋体" w:hAnsi="宋体" w:eastAsia="宋体" w:cs="宋体"/>
          <w:color w:val="000"/>
          <w:sz w:val="28"/>
          <w:szCs w:val="28"/>
        </w:rPr>
        <w:t xml:space="preserve">　　关心教职工的生活。教职工婚丧嫁娶等重大事情，工会就送去学校的问候和组织的温暖。教职工生病、分娩，党组织和工会干部把学校的关心送到教职工的心坎上。在每位教师的生日之时，工会为他们定制生日蛋糕和鲜花以示祝贺。</w:t>
      </w:r>
    </w:p>
    <w:p>
      <w:pPr>
        <w:ind w:left="0" w:right="0" w:firstLine="560"/>
        <w:spacing w:before="450" w:after="450" w:line="312" w:lineRule="auto"/>
      </w:pPr>
      <w:r>
        <w:rPr>
          <w:rFonts w:ascii="宋体" w:hAnsi="宋体" w:eastAsia="宋体" w:cs="宋体"/>
          <w:color w:val="000"/>
          <w:sz w:val="28"/>
          <w:szCs w:val="28"/>
        </w:rPr>
        <w:t xml:space="preserve">　　利用节假日、暑期等组织教师郊游或外出旅游。今年暑期，组织教师到印尼巴厘岛参观旅游;“三八”妇女节期间，组织党员教师和女教师到深圳等地参观考察。老师们通过外出观光考察，开拓了视野，增长了见识，陶冶了身心，以更充沛的精力投入教育工作。</w:t>
      </w:r>
    </w:p>
    <w:p>
      <w:pPr>
        <w:ind w:left="0" w:right="0" w:firstLine="560"/>
        <w:spacing w:before="450" w:after="450" w:line="312" w:lineRule="auto"/>
      </w:pPr>
      <w:r>
        <w:rPr>
          <w:rFonts w:ascii="宋体" w:hAnsi="宋体" w:eastAsia="宋体" w:cs="宋体"/>
          <w:color w:val="000"/>
          <w:sz w:val="28"/>
          <w:szCs w:val="28"/>
        </w:rPr>
        <w:t xml:space="preserve">　　积极组织开展教职工文体活动。组织开展了启明中学首届教工歌唱比赛与首届教工羽毛球比赛等活动。组织8名教师参加教育局主办的教师才艺比赛，并获得奖项。现正组织教师参加县级以上文明单位、文明乡镇、文明学校的乒乓球比赛。平时校内的羽毛球活动开展得非常热烈，参与人数不断增加。打乒乓球、篮球的教师也不断增加，教师的影社活动也经常开展。这些活动增强了教师们的身心健康。</w:t>
      </w:r>
    </w:p>
    <w:p>
      <w:pPr>
        <w:ind w:left="0" w:right="0" w:firstLine="560"/>
        <w:spacing w:before="450" w:after="450" w:line="312" w:lineRule="auto"/>
      </w:pPr>
      <w:r>
        <w:rPr>
          <w:rFonts w:ascii="宋体" w:hAnsi="宋体" w:eastAsia="宋体" w:cs="宋体"/>
          <w:color w:val="000"/>
          <w:sz w:val="28"/>
          <w:szCs w:val="28"/>
        </w:rPr>
        <w:t xml:space="preserve">　　1、加强党对团队工作的领导。</w:t>
      </w:r>
    </w:p>
    <w:p>
      <w:pPr>
        <w:ind w:left="0" w:right="0" w:firstLine="560"/>
        <w:spacing w:before="450" w:after="450" w:line="312" w:lineRule="auto"/>
      </w:pPr>
      <w:r>
        <w:rPr>
          <w:rFonts w:ascii="宋体" w:hAnsi="宋体" w:eastAsia="宋体" w:cs="宋体"/>
          <w:color w:val="000"/>
          <w:sz w:val="28"/>
          <w:szCs w:val="28"/>
        </w:rPr>
        <w:t xml:space="preserve">　　带领团委不断加强团员的思想教育，进一步激发广大团员学生的团员意识，促进团员发挥模范带头作用。各团支部积极组织团员青年和入团积极分子学习《团章》，做好发展团员工作，今年共发展初二、初三新团员500人，并在初一少先队中开展“推优入团”工作。此外,团队组织开展了学雷锋“一日捐”主题活动、“志愿者”服务活功、清明节祭扫烈士陵园活动、纪念“五四”运动95周年、“六?一”国际儿童节庆祝大会、少先大队成立大会等活动。此外，开展了团员知识竞赛等活动，增强了团队的活动。</w:t>
      </w:r>
    </w:p>
    <w:p>
      <w:pPr>
        <w:ind w:left="0" w:right="0" w:firstLine="560"/>
        <w:spacing w:before="450" w:after="450" w:line="312" w:lineRule="auto"/>
      </w:pPr>
      <w:r>
        <w:rPr>
          <w:rFonts w:ascii="宋体" w:hAnsi="宋体" w:eastAsia="宋体" w:cs="宋体"/>
          <w:color w:val="000"/>
          <w:sz w:val="28"/>
          <w:szCs w:val="28"/>
        </w:rPr>
        <w:t xml:space="preserve">　　2、开展志愿服务活动。</w:t>
      </w:r>
    </w:p>
    <w:p>
      <w:pPr>
        <w:ind w:left="0" w:right="0" w:firstLine="560"/>
        <w:spacing w:before="450" w:after="450" w:line="312" w:lineRule="auto"/>
      </w:pPr>
      <w:r>
        <w:rPr>
          <w:rFonts w:ascii="宋体" w:hAnsi="宋体" w:eastAsia="宋体" w:cs="宋体"/>
          <w:color w:val="000"/>
          <w:sz w:val="28"/>
          <w:szCs w:val="28"/>
        </w:rPr>
        <w:t xml:space="preserve">　　以“弘扬雷锋精神，开展志愿服务”为主题，开展“学雷锋”志愿服务活动，建立师生志愿服务队伍，结合学校实际情况开展了志愿服务活动。开展“关爱他人，关爱社会，关爱自然”的“三关爱”志愿服务活动，组织团员、少先队员参加志愿者服务活动，到社区、大街上清除白色垃圾、黑色广告，为净化城市环境出一份力。重阳节组织师生到敬老院慰问老人;春节前夕，组织师生到城关社区及部分乡镇为群众写春联，为他们送上节日的祝福</w:t>
      </w:r>
    </w:p>
    <w:p>
      <w:pPr>
        <w:ind w:left="0" w:right="0" w:firstLine="560"/>
        <w:spacing w:before="450" w:after="450" w:line="312" w:lineRule="auto"/>
      </w:pPr>
      <w:r>
        <w:rPr>
          <w:rFonts w:ascii="宋体" w:hAnsi="宋体" w:eastAsia="宋体" w:cs="宋体"/>
          <w:color w:val="000"/>
          <w:sz w:val="28"/>
          <w:szCs w:val="28"/>
        </w:rPr>
        <w:t xml:space="preserve">　　3、加强校园文化和精神文明建设。</w:t>
      </w:r>
    </w:p>
    <w:p>
      <w:pPr>
        <w:ind w:left="0" w:right="0" w:firstLine="560"/>
        <w:spacing w:before="450" w:after="450" w:line="312" w:lineRule="auto"/>
      </w:pPr>
      <w:r>
        <w:rPr>
          <w:rFonts w:ascii="宋体" w:hAnsi="宋体" w:eastAsia="宋体" w:cs="宋体"/>
          <w:color w:val="000"/>
          <w:sz w:val="28"/>
          <w:szCs w:val="28"/>
        </w:rPr>
        <w:t xml:space="preserve">　　制定并实施《校园文化建设三年发展规划》，该规划以管理文化、课程文化、活动文化、环境文化、标识文化为主项目，用三年时间跟进式推进项目建设，拓展“启智博学明德奋进”校训内涵，推进校园文化建设;继续组织开展兴趣小组活动，通过开展歌咏比赛及重大节日开展丰富多彩活动，丰富和活跃校园文化生活;同时利用本校师生艺术作品编印了《书画、摄影作品集(二)》、“__年挂历”。开展了爭创福州市文明校，福建省4a级民办学校活动，通过全体师生共同努力，打造了健康、文明、和谐的平安校园，提升了教学质量，推进了学校精神文明建设。今年学校荣获福建省民办学校先进单位、__县文明学校等荣誉称号，并通过了福州市文明学校检查。</w:t>
      </w:r>
    </w:p>
    <w:p>
      <w:pPr>
        <w:ind w:left="0" w:right="0" w:firstLine="560"/>
        <w:spacing w:before="450" w:after="450" w:line="312" w:lineRule="auto"/>
      </w:pPr>
      <w:r>
        <w:rPr>
          <w:rFonts w:ascii="宋体" w:hAnsi="宋体" w:eastAsia="宋体" w:cs="宋体"/>
          <w:color w:val="000"/>
          <w:sz w:val="28"/>
          <w:szCs w:val="28"/>
        </w:rPr>
        <w:t xml:space="preserve">　　一年来，我校党建工作围绕学校中心工作取得一定成绩，但在深入理论学习，创新党建工作方面还存在不足，今后我们将继续努力，进一步开创党建工作新局面。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党总支工作总结4</w:t>
      </w:r>
    </w:p>
    <w:p>
      <w:pPr>
        <w:ind w:left="0" w:right="0" w:firstLine="560"/>
        <w:spacing w:before="450" w:after="450" w:line="312" w:lineRule="auto"/>
      </w:pPr>
      <w:r>
        <w:rPr>
          <w:rFonts w:ascii="宋体" w:hAnsi="宋体" w:eastAsia="宋体" w:cs="宋体"/>
          <w:color w:val="000"/>
          <w:sz w:val="28"/>
          <w:szCs w:val="28"/>
        </w:rPr>
        <w:t xml:space="preserve">　　2024年注定是不平凡的一年，支部全体党员勇敢应对新冠肺炎疫情带来的挑战，在这一个季度里坚守岗位、履职尽责，圆满的完成了支部交办的各项工作，起到了良好的示范带动效应，真正把党旗牢牢的插在了疫情防控的最前沿，用自己的履责、尽责、担责践行了初心使命，为全年目标任务的完成写下浓墨重彩的一章。</w:t>
      </w:r>
    </w:p>
    <w:p>
      <w:pPr>
        <w:ind w:left="0" w:right="0" w:firstLine="560"/>
        <w:spacing w:before="450" w:after="450" w:line="312" w:lineRule="auto"/>
      </w:pPr>
      <w:r>
        <w:rPr>
          <w:rFonts w:ascii="宋体" w:hAnsi="宋体" w:eastAsia="宋体" w:cs="宋体"/>
          <w:color w:val="000"/>
          <w:sz w:val="28"/>
          <w:szCs w:val="28"/>
        </w:rPr>
        <w:t xml:space="preserve">　　一、把方向、管大局、保落实，发挥支部战斗堡垒作用坚决贯彻落实上级党委工作部署，抓班子、带队伍，防控疫情、促进发展，充分彰显了党支部的政治优势、组织优势、宣传优势、保障优势。</w:t>
      </w:r>
    </w:p>
    <w:p>
      <w:pPr>
        <w:ind w:left="0" w:right="0" w:firstLine="560"/>
        <w:spacing w:before="450" w:after="450" w:line="312" w:lineRule="auto"/>
      </w:pPr>
      <w:r>
        <w:rPr>
          <w:rFonts w:ascii="宋体" w:hAnsi="宋体" w:eastAsia="宋体" w:cs="宋体"/>
          <w:color w:val="000"/>
          <w:sz w:val="28"/>
          <w:szCs w:val="28"/>
        </w:rPr>
        <w:t xml:space="preserve">　　强化政治站位，凸显政治优势。支部切实提高政治站位，把习近平总书记重要指示批示精神作为抓好一季度各项工作的根本遵循，增强“四个意识”，坚定“四个自信”，做到“两个维护”。按照“坚定信心、同舟共济、科学防治、准施策”的疫情防控总要求，把打赢疫情防控阻击战作为当前的重大政治任务。要求各级党员干部、广大员工挺身而出、英勇奋斗、扎实工作，切实做到了在党和国家需要的时候拉得出、顶得上、打得赢，有效发挥了国有企业“顶梁柱”作用，部门没有疑似病例、感染病例，为整个单位的疫情防控工作提供了坚强的基层保障和支撑。</w:t>
      </w:r>
    </w:p>
    <w:p>
      <w:pPr>
        <w:ind w:left="0" w:right="0" w:firstLine="560"/>
        <w:spacing w:before="450" w:after="450" w:line="312" w:lineRule="auto"/>
      </w:pPr>
      <w:r>
        <w:rPr>
          <w:rFonts w:ascii="宋体" w:hAnsi="宋体" w:eastAsia="宋体" w:cs="宋体"/>
          <w:color w:val="000"/>
          <w:sz w:val="28"/>
          <w:szCs w:val="28"/>
        </w:rPr>
        <w:t xml:space="preserve">　　落实组织制度，凸显组织优势。作为领导部门工作的核心力量，党支部充分领导了团支部、分工会开展工作，做到了党旗所指、群团所向，切实起到了广泛动员、充分发动的效果，部门干部员工坚守在疫情防控第一线、最前沿、主地，做到了哪里有急难险重任务，哪里就有党组织的坚强领导。支部同时充分利用学习强国、微信群等载体，落实员工的谈心谈话制度，第一时间化解矛盾，做好心理疏导，缓解了员工的压力，将人文关怀工作落细落实落到位。注重为员工排忧解难，第一时间全面掌握部门员工工作生活状态，为在岗工作人员提供充足的防疫物资。</w:t>
      </w:r>
    </w:p>
    <w:p>
      <w:pPr>
        <w:ind w:left="0" w:right="0" w:firstLine="560"/>
        <w:spacing w:before="450" w:after="450" w:line="312" w:lineRule="auto"/>
      </w:pPr>
      <w:r>
        <w:rPr>
          <w:rFonts w:ascii="宋体" w:hAnsi="宋体" w:eastAsia="宋体" w:cs="宋体"/>
          <w:color w:val="000"/>
          <w:sz w:val="28"/>
          <w:szCs w:val="28"/>
        </w:rPr>
        <w:t xml:space="preserve">　　拓宽宣传载体，凸显宣传优势。注重将部门在疫情防控工作中的典型经验和特色做法及时对法发声，在主题策划和传播力度上双向发力，确保了上级政策第一时间直达基层、疫情防控知识第一时间覆盖全体员工、部门工作成效第一时间向外界发声。利用公司内部网站、微信、微博等宣传载体，形成了内外结合的宣传格局，加强了舆论引导，营造了坚决打赢疫情防控阻击战的良好氛围。注重将在这一时期涌现出的优秀共产党员、优秀员工等先进典型事迹进行广泛传播，鼓舞、带动部门全体职工团结一心抗击疫情、众志成城共克时艰。</w:t>
      </w:r>
    </w:p>
    <w:p>
      <w:pPr>
        <w:ind w:left="0" w:right="0" w:firstLine="560"/>
        <w:spacing w:before="450" w:after="450" w:line="312" w:lineRule="auto"/>
      </w:pPr>
      <w:r>
        <w:rPr>
          <w:rFonts w:ascii="宋体" w:hAnsi="宋体" w:eastAsia="宋体" w:cs="宋体"/>
          <w:color w:val="000"/>
          <w:sz w:val="28"/>
          <w:szCs w:val="28"/>
        </w:rPr>
        <w:t xml:space="preserve">　　夯实保障基础，凸显保障优势。强化保障措施、明确责任分工，针对疫情防控工作需要，精准施策，用好“线上”办公平台，为广大在岗或不在岗员工便捷工作做好支撑。有效组织了节后复工学习活动，积极引导自学，做好“线上”宣讲，及时交流学习体会，以公司改革发展的新目标新任务统一思想、激发干劲。统筹做好了部门办公场所人员管控、后勤服务、考勤管理等工作，以保稳定、促有序为重点，确保了疫情期间各项工作忙而不乱、井然有序。</w:t>
      </w:r>
    </w:p>
    <w:p>
      <w:pPr>
        <w:ind w:left="0" w:right="0" w:firstLine="560"/>
        <w:spacing w:before="450" w:after="450" w:line="312" w:lineRule="auto"/>
      </w:pPr>
      <w:r>
        <w:rPr>
          <w:rFonts w:ascii="宋体" w:hAnsi="宋体" w:eastAsia="宋体" w:cs="宋体"/>
          <w:color w:val="000"/>
          <w:sz w:val="28"/>
          <w:szCs w:val="28"/>
        </w:rPr>
        <w:t xml:space="preserve">　　二、亮身份、当先锋、作表率，彰显党员先锋作为形象支部全体党员把打赢这次疫情防控阻击战作为检验“不忘初心，牢记使命”主题教育成果的试金石，全员聚力、众志成城、不畏艰险。做听从命令的模范。疫情就是命令，支部全体党员深刻认识做好疫情防控工作的极端重要性和紧迫性，将习近平总书记关于疫情防控工作的重要指示精神作为打赢疫情防控的思想武器，切实做到在党和国家需要的时候敢于担当，牢牢扛起肩头使命，坚定不移把党中央和上级公司各项决策部署落到实处。党员领导干部始终保持忘我的精神状态，坚守岗位、靠前指挥、全力应对、有序防控。做勇担责任的模范。防控就是责任，支部全体党员坚持越是艰险越向前，主动站在疫情防控第一线，以舍我其谁的勇气砥砺初心、以敢于担当的精神扛起使命，做到哪里任务险重哪里就有党员当先锋作表率，让党旗在防控疫情斗争及服务保障第一线高高飘扬。</w:t>
      </w:r>
    </w:p>
    <w:p>
      <w:pPr>
        <w:ind w:left="0" w:right="0" w:firstLine="560"/>
        <w:spacing w:before="450" w:after="450" w:line="312" w:lineRule="auto"/>
      </w:pPr>
      <w:r>
        <w:rPr>
          <w:rFonts w:ascii="宋体" w:hAnsi="宋体" w:eastAsia="宋体" w:cs="宋体"/>
          <w:color w:val="000"/>
          <w:sz w:val="28"/>
          <w:szCs w:val="28"/>
        </w:rPr>
        <w:t xml:space="preserve">　　做恪尽职守的模范。民生是第一需要，支部全体党员始终把人民的利益放在首位，坚持为人民服务的宗旨，深入细致做好特殊时期为人民服务工作，以更高标准、更优服务，确保人民群众生产生活无忧。积极开展扶弱助困、奉献爱心做到了有呼必应、有难必帮，架起党联系群众的连心桥。做凝心聚力的模范。党员就是形象，支部全体党员带头落实各项防控措施，加强疫情防控政策宣传，积极引导家人和身边员工科学做好自身防护，自觉配合做好疫情筛查检测。</w:t>
      </w:r>
    </w:p>
    <w:p>
      <w:pPr>
        <w:ind w:left="0" w:right="0" w:firstLine="560"/>
        <w:spacing w:before="450" w:after="450" w:line="312" w:lineRule="auto"/>
      </w:pPr>
      <w:r>
        <w:rPr>
          <w:rFonts w:ascii="宋体" w:hAnsi="宋体" w:eastAsia="宋体" w:cs="宋体"/>
          <w:color w:val="000"/>
          <w:sz w:val="28"/>
          <w:szCs w:val="28"/>
        </w:rPr>
        <w:t xml:space="preserve">　　不造谣、不传谣、不信谣，坚决抵制谣言散布，积极释疑解惑，引领身边员工传播正能量，树立自信心，凝聚共克时艰的强大合力。疫情防控已经进入最后的关键阶段，我们一定慎终如始，坚持总要求、贯彻总任务，为在疫情防控及服务经济社会发展两条战线上夺取双胜利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党总支工作总结5</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和“三个代表”重要思想为指导，认真学习贯彻党的十八大、十八届四中、五中全会精神，深入贯彻落实科学发展观，按照上级党委的总体部署，不断加强和改善党的思想、组织、作风和制度建设，增强党组织的凝聚力和战斗力;不断加强党员队伍和教师队伍建设，提高教师队伍整体素质;不断深化“三基”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　&gt;　一、开展建立“学习型党组织”活动，提高党员思想道德素质。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　　按照中央的统一部署和县教育工委的有关文件精神，我校认真开展学习型党组织建设活动。学习形式不拘一格，有参加报告会、开辟专题宣传栏、印发问答题、写学习心得体会等。同时，把学习活动与学校工作有机结合，使学习活动扎实有效进行。在时间安排上，定为每周二晚上为学习时间，并围绕党的中心工作及学校中心工作，适时调整学习时间，使学习更有时效性。结合建立“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　　1、全面学习贯彻党的十八大以及十八届四中、五中全会精神。</w:t>
      </w:r>
    </w:p>
    <w:p>
      <w:pPr>
        <w:ind w:left="0" w:right="0" w:firstLine="560"/>
        <w:spacing w:before="450" w:after="450" w:line="312" w:lineRule="auto"/>
      </w:pPr>
      <w:r>
        <w:rPr>
          <w:rFonts w:ascii="宋体" w:hAnsi="宋体" w:eastAsia="宋体" w:cs="宋体"/>
          <w:color w:val="000"/>
          <w:sz w:val="28"/>
          <w:szCs w:val="28"/>
        </w:rPr>
        <w:t xml:space="preserve">　　组织党员深入学习贯彻党的十八大以及十八届四中、五中全会精神。党的十八届四中全会对加强和改善新形势下党的建设作出战略部署，透过学习，结合本校实际认真贯彻落实，扎扎实实做好党的建设各项工作，为我校各项工作的全面协调可持续发展带给坚强的组织保证。五中全会勾勒出我国未来经济、社会、民主民生方面的发展路径和图景，为全面建成小康社会打下具有决定性好处的基础。透过学习，使广大教工对我国完美前景充满信心。</w:t>
      </w:r>
    </w:p>
    <w:p>
      <w:pPr>
        <w:ind w:left="0" w:right="0" w:firstLine="560"/>
        <w:spacing w:before="450" w:after="450" w:line="312" w:lineRule="auto"/>
      </w:pPr>
      <w:r>
        <w:rPr>
          <w:rFonts w:ascii="宋体" w:hAnsi="宋体" w:eastAsia="宋体" w:cs="宋体"/>
          <w:color w:val="000"/>
          <w:sz w:val="28"/>
          <w:szCs w:val="28"/>
        </w:rPr>
        <w:t xml:space="preserve">　　2、学习《廉政准则》。</w:t>
      </w:r>
    </w:p>
    <w:p>
      <w:pPr>
        <w:ind w:left="0" w:right="0" w:firstLine="560"/>
        <w:spacing w:before="450" w:after="450" w:line="312" w:lineRule="auto"/>
      </w:pPr>
      <w:r>
        <w:rPr>
          <w:rFonts w:ascii="宋体" w:hAnsi="宋体" w:eastAsia="宋体" w:cs="宋体"/>
          <w:color w:val="000"/>
          <w:sz w:val="28"/>
          <w:szCs w:val="28"/>
        </w:rPr>
        <w:t xml:space="preserve">　　4月13日晚，举行学习《中国共产党党员领导干部廉洁从政若干准则》报告会。党支部书记哈文斌在会上作了学习《廉政准则》辅导报告，并部署开展学习《廉政准则》活动。</w:t>
      </w:r>
    </w:p>
    <w:p>
      <w:pPr>
        <w:ind w:left="0" w:right="0" w:firstLine="560"/>
        <w:spacing w:before="450" w:after="450" w:line="312" w:lineRule="auto"/>
      </w:pPr>
      <w:r>
        <w:rPr>
          <w:rFonts w:ascii="宋体" w:hAnsi="宋体" w:eastAsia="宋体" w:cs="宋体"/>
          <w:color w:val="000"/>
          <w:sz w:val="28"/>
          <w:szCs w:val="28"/>
        </w:rPr>
        <w:t xml:space="preserve">　　3、开展“党性教育”活动。</w:t>
      </w:r>
    </w:p>
    <w:p>
      <w:pPr>
        <w:ind w:left="0" w:right="0" w:firstLine="560"/>
        <w:spacing w:before="450" w:after="450" w:line="312" w:lineRule="auto"/>
      </w:pPr>
      <w:r>
        <w:rPr>
          <w:rFonts w:ascii="宋体" w:hAnsi="宋体" w:eastAsia="宋体" w:cs="宋体"/>
          <w:color w:val="000"/>
          <w:sz w:val="28"/>
          <w:szCs w:val="28"/>
        </w:rPr>
        <w:t xml:space="preserve">　　组织党员重温入党誓词、回顾党的成就、学习党史、学习党的方针政策。“七一”期间，组织全体党员参观海晏县原子城，对党员进行党性教育。</w:t>
      </w:r>
    </w:p>
    <w:p>
      <w:pPr>
        <w:ind w:left="0" w:right="0" w:firstLine="560"/>
        <w:spacing w:before="450" w:after="450" w:line="312" w:lineRule="auto"/>
      </w:pPr>
      <w:r>
        <w:rPr>
          <w:rFonts w:ascii="宋体" w:hAnsi="宋体" w:eastAsia="宋体" w:cs="宋体"/>
          <w:color w:val="000"/>
          <w:sz w:val="28"/>
          <w:szCs w:val="28"/>
        </w:rPr>
        <w:t xml:space="preserve">　　4、继续推进师德师风建设。</w:t>
      </w:r>
    </w:p>
    <w:p>
      <w:pPr>
        <w:ind w:left="0" w:right="0" w:firstLine="560"/>
        <w:spacing w:before="450" w:after="450" w:line="312" w:lineRule="auto"/>
      </w:pPr>
      <w:r>
        <w:rPr>
          <w:rFonts w:ascii="宋体" w:hAnsi="宋体" w:eastAsia="宋体" w:cs="宋体"/>
          <w:color w:val="000"/>
          <w:sz w:val="28"/>
          <w:szCs w:val="28"/>
        </w:rPr>
        <w:t xml:space="preserve">　　4月20日，我校举行开展“师德建设年”活动动员大会。会上党支部书记根据区教育局的要求对本校开展“师德建设年”活动进行部署。结合师德建设活动，继续组织广大教师学习贯彻《中小学教师职业道德规范》、《教师法》等;用心开展教师“四德”(社会公德、职业道德、家庭美德、个人品德)教育活动，规范广大教师的教育教学行为，实行师德考核管理，引领广大教师依法执教。充分发挥我校优秀共产党员、模范教师的榜样和示范作用，采取在校园LED、学校大会宣传先进事迹、优秀共产党员进行报告等形式，对教职工普遍进行师德师风教育，使一批优秀共产党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　　5、加强法制教育。</w:t>
      </w:r>
    </w:p>
    <w:p>
      <w:pPr>
        <w:ind w:left="0" w:right="0" w:firstLine="560"/>
        <w:spacing w:before="450" w:after="450" w:line="312" w:lineRule="auto"/>
      </w:pPr>
      <w:r>
        <w:rPr>
          <w:rFonts w:ascii="宋体" w:hAnsi="宋体" w:eastAsia="宋体" w:cs="宋体"/>
          <w:color w:val="000"/>
          <w:sz w:val="28"/>
          <w:szCs w:val="28"/>
        </w:rPr>
        <w:t xml:space="preserve">　　透过举行学习法律主题班会，开辟宣传专刊、组织法律知识竞赛等形式推动学法进程。同时邀请政法干部到校作报告，4月12日，邀请了平安区公安局_队大队长、乡派出所干警，分别在会上作了《珍爱生命礼貌出行》、《拒绝犯罪，青春之路畅通无阻》专题报告。</w:t>
      </w:r>
    </w:p>
    <w:p>
      <w:pPr>
        <w:ind w:left="0" w:right="0" w:firstLine="560"/>
        <w:spacing w:before="450" w:after="450" w:line="312" w:lineRule="auto"/>
      </w:pPr>
      <w:r>
        <w:rPr>
          <w:rFonts w:ascii="宋体" w:hAnsi="宋体" w:eastAsia="宋体" w:cs="宋体"/>
          <w:color w:val="000"/>
          <w:sz w:val="28"/>
          <w:szCs w:val="28"/>
        </w:rPr>
        <w:t xml:space="preserve">&gt;　　二、继续“两学一做”教育活动。</w:t>
      </w:r>
    </w:p>
    <w:p>
      <w:pPr>
        <w:ind w:left="0" w:right="0" w:firstLine="560"/>
        <w:spacing w:before="450" w:after="450" w:line="312" w:lineRule="auto"/>
      </w:pPr>
      <w:r>
        <w:rPr>
          <w:rFonts w:ascii="宋体" w:hAnsi="宋体" w:eastAsia="宋体" w:cs="宋体"/>
          <w:color w:val="000"/>
          <w:sz w:val="28"/>
          <w:szCs w:val="28"/>
        </w:rPr>
        <w:t xml:space="preserve">　　3、4月份，我党支部组织党员学习了《中国共产党纪律处分条例》，开展了一次《中国共产党纪律处分条例》的测试，测试成绩呈现出党员学习的良好效果。</w:t>
      </w:r>
    </w:p>
    <w:p>
      <w:pPr>
        <w:ind w:left="0" w:right="0" w:firstLine="560"/>
        <w:spacing w:before="450" w:after="450" w:line="312" w:lineRule="auto"/>
      </w:pPr>
      <w:r>
        <w:rPr>
          <w:rFonts w:ascii="宋体" w:hAnsi="宋体" w:eastAsia="宋体" w:cs="宋体"/>
          <w:color w:val="000"/>
          <w:sz w:val="28"/>
          <w:szCs w:val="28"/>
        </w:rPr>
        <w:t xml:space="preserve">　　5月份，我校党总支召开了“两学一做”教育活动启动仪式，党总支书记哈文斌同志做了“学党章党规、学系列讲话，做合格党员”的动员讲话，我党支部全体党员参加了会议。透过本次学习，党员同志们明确了“两学一做”的教育目的、总体要求及教育资料。在随后召开的党员大会上，全体党员共同参与讨论，制定了党支部“两学一做”学习教育的学习安排表，使党员同志们对本次学习活动进一步统一了思想，明确了任务。党员们一致认为，开展“两学一做”学习教育，是落实党章关于加强党员教育管理要求、面向全体党员深化党内教育的重要实践。党支部决定，将“两学一做”学习教育作为今后一段时间各项工作重中之重的党建工作任务。</w:t>
      </w:r>
    </w:p>
    <w:p>
      <w:pPr>
        <w:ind w:left="0" w:right="0" w:firstLine="560"/>
        <w:spacing w:before="450" w:after="450" w:line="312" w:lineRule="auto"/>
      </w:pPr>
      <w:r>
        <w:rPr>
          <w:rFonts w:ascii="宋体" w:hAnsi="宋体" w:eastAsia="宋体" w:cs="宋体"/>
          <w:color w:val="000"/>
          <w:sz w:val="28"/>
          <w:szCs w:val="28"/>
        </w:rPr>
        <w:t xml:space="preserve">　　6月份，我党支部在学习教育过程中，党员教师开展了个人工作作风自查自纠活动，并填好了自查自纠表，以到达党员学习教育的效果。召开全体党员教师，引读习总书记经典语录，在学习过程中，党支部以各学校为单位，以党员大会为基本形式，将“两学一做”的资料，融入日常工作，推进学习教育的有效开展。</w:t>
      </w:r>
    </w:p>
    <w:p>
      <w:pPr>
        <w:ind w:left="0" w:right="0" w:firstLine="560"/>
        <w:spacing w:before="450" w:after="450" w:line="312" w:lineRule="auto"/>
      </w:pPr>
      <w:r>
        <w:rPr>
          <w:rFonts w:ascii="宋体" w:hAnsi="宋体" w:eastAsia="宋体" w:cs="宋体"/>
          <w:color w:val="000"/>
          <w:sz w:val="28"/>
          <w:szCs w:val="28"/>
        </w:rPr>
        <w:t xml:space="preserve">　　1、党员自学。党员老师们利用课余时间原原本本学习了党章、《中国共产党廉洁自律准则》《中国共产党纪律处分条例》等党内法规，以及《习总书记系列重要讲话读本(20_年版)》等文件精神，并做了学习笔记。党员老师们学原文、悟原理，带着信念学、带着使命学、带着问题学，从而进一步提高了党性觉悟，进一步坚定了正确的政治方向。</w:t>
      </w:r>
    </w:p>
    <w:p>
      <w:pPr>
        <w:ind w:left="0" w:right="0" w:firstLine="560"/>
        <w:spacing w:before="450" w:after="450" w:line="312" w:lineRule="auto"/>
      </w:pPr>
      <w:r>
        <w:rPr>
          <w:rFonts w:ascii="宋体" w:hAnsi="宋体" w:eastAsia="宋体" w:cs="宋体"/>
          <w:color w:val="000"/>
          <w:sz w:val="28"/>
          <w:szCs w:val="28"/>
        </w:rPr>
        <w:t xml:space="preserve">　　2、党员互学。党员老师们自由组合，构成学习小组，利用课余时间，讨论交流学习心得并书写了一份学习心得。</w:t>
      </w:r>
    </w:p>
    <w:p>
      <w:pPr>
        <w:ind w:left="0" w:right="0" w:firstLine="560"/>
        <w:spacing w:before="450" w:after="450" w:line="312" w:lineRule="auto"/>
      </w:pPr>
      <w:r>
        <w:rPr>
          <w:rFonts w:ascii="宋体" w:hAnsi="宋体" w:eastAsia="宋体" w:cs="宋体"/>
          <w:color w:val="000"/>
          <w:sz w:val="28"/>
          <w:szCs w:val="28"/>
        </w:rPr>
        <w:t xml:space="preserve">　　3、集中学习讨论。我党支部以“如何做一名合格党员”为主要资料，全体党员要围绕如何解决理想信念模糊动摇，淡忘党员身份、把自己混同于一般群众，不履行党员义务、不发挥作用，不学习党的路线方针政策和创新理论的问题进行了一次专题学习讨论。透过专题讨论学习会，党员互动交流、答疑释惑，对党章党规和习总书记系列重要讲话精神有了更深刻的理解和认识。</w:t>
      </w:r>
    </w:p>
    <w:p>
      <w:pPr>
        <w:ind w:left="0" w:right="0" w:firstLine="560"/>
        <w:spacing w:before="450" w:after="450" w:line="312" w:lineRule="auto"/>
      </w:pPr>
      <w:r>
        <w:rPr>
          <w:rFonts w:ascii="宋体" w:hAnsi="宋体" w:eastAsia="宋体" w:cs="宋体"/>
          <w:color w:val="000"/>
          <w:sz w:val="28"/>
          <w:szCs w:val="28"/>
        </w:rPr>
        <w:t xml:space="preserve">&gt;　　三、加强反腐倡廉宣传教育，深入推进党风廉政建设，开展了一系列廉政教育活动，完成了上级党委部暑的各项工作任务。</w:t>
      </w:r>
    </w:p>
    <w:p>
      <w:pPr>
        <w:ind w:left="0" w:right="0" w:firstLine="560"/>
        <w:spacing w:before="450" w:after="450" w:line="312" w:lineRule="auto"/>
      </w:pPr>
      <w:r>
        <w:rPr>
          <w:rFonts w:ascii="宋体" w:hAnsi="宋体" w:eastAsia="宋体" w:cs="宋体"/>
          <w:color w:val="000"/>
          <w:sz w:val="28"/>
          <w:szCs w:val="28"/>
        </w:rPr>
        <w:t xml:space="preserve">　　1、认真学习中纪委全会精神，贯彻落实上级部门的工作重点;落实领导干部重大事项报告制度。同时，按照区纪委和区教育局的工作部署，开展一系列廉政教育活动，推进党风廉政建设。透过学习有关文件、专题研讨会、民主生活会、对照检查、公开承诺、撰写学习心得体会等，使党员教师进一步受到了深刻教育。5月至10月在全体党员干部中开展以“强化制度教育、规范从政行为\"为主题的廉政教育活动，透过这一活动，有效提高了党员干部的制度意识和规范办事的潜力。</w:t>
      </w:r>
    </w:p>
    <w:p>
      <w:pPr>
        <w:ind w:left="0" w:right="0" w:firstLine="560"/>
        <w:spacing w:before="450" w:after="450" w:line="312" w:lineRule="auto"/>
      </w:pPr>
      <w:r>
        <w:rPr>
          <w:rFonts w:ascii="宋体" w:hAnsi="宋体" w:eastAsia="宋体" w:cs="宋体"/>
          <w:color w:val="000"/>
          <w:sz w:val="28"/>
          <w:szCs w:val="28"/>
        </w:rPr>
        <w:t xml:space="preserve">　　2、坚持和完善民主集中制，发挥领导核心作用。坚持贯彻落实民主集中制，严格执行局务会议等制度，完善领导班子的议事和决策机制，凡有重大事项均透过党支部委员会或校务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　　3、做好党务公开、政务公开工作，自觉理解广大党员群众的监管。</w:t>
      </w:r>
    </w:p>
    <w:p>
      <w:pPr>
        <w:ind w:left="0" w:right="0" w:firstLine="560"/>
        <w:spacing w:before="450" w:after="450" w:line="312" w:lineRule="auto"/>
      </w:pPr>
      <w:r>
        <w:rPr>
          <w:rFonts w:ascii="宋体" w:hAnsi="宋体" w:eastAsia="宋体" w:cs="宋体"/>
          <w:color w:val="000"/>
          <w:sz w:val="28"/>
          <w:szCs w:val="28"/>
        </w:rPr>
        <w:t xml:space="preserve">　　认真贯彻、执行上级党委及主管部门关于“校务公开”的实施意见，做好党务公开工作;制定并落实政务公开制度。</w:t>
      </w:r>
    </w:p>
    <w:p>
      <w:pPr>
        <w:ind w:left="0" w:right="0" w:firstLine="560"/>
        <w:spacing w:before="450" w:after="450" w:line="312" w:lineRule="auto"/>
      </w:pPr>
      <w:r>
        <w:rPr>
          <w:rFonts w:ascii="宋体" w:hAnsi="宋体" w:eastAsia="宋体" w:cs="宋体"/>
          <w:color w:val="000"/>
          <w:sz w:val="28"/>
          <w:szCs w:val="28"/>
        </w:rPr>
        <w:t xml:space="preserve">&gt;　　四、党建工作创新，打造品牌特色。</w:t>
      </w:r>
    </w:p>
    <w:p>
      <w:pPr>
        <w:ind w:left="0" w:right="0" w:firstLine="560"/>
        <w:spacing w:before="450" w:after="450" w:line="312" w:lineRule="auto"/>
      </w:pPr>
      <w:r>
        <w:rPr>
          <w:rFonts w:ascii="宋体" w:hAnsi="宋体" w:eastAsia="宋体" w:cs="宋体"/>
          <w:color w:val="000"/>
          <w:sz w:val="28"/>
          <w:szCs w:val="28"/>
        </w:rPr>
        <w:t xml:space="preserve">　　以党建带少队，结合实际开展各项工作，打造八一少年军校特色品牌，大力开展校园文化建设，提高全体师生的素质，缔造和谐校园，能带动和促进学校各项事业的飞速发展，取得优异的成绩，创造出一个欣欣向荣，充满生机的优质校园。在今后的工作中，我校决心以打造少年军校为目标，激励师生，总结经验，克服困难，建立礼貌和谐的校园，使这面鲜艳的少年军旗迎风飘扬。</w:t>
      </w:r>
    </w:p>
    <w:p>
      <w:pPr>
        <w:ind w:left="0" w:right="0" w:firstLine="560"/>
        <w:spacing w:before="450" w:after="450" w:line="312" w:lineRule="auto"/>
      </w:pPr>
      <w:r>
        <w:rPr>
          <w:rFonts w:ascii="黑体" w:hAnsi="黑体" w:eastAsia="黑体" w:cs="黑体"/>
          <w:color w:val="000000"/>
          <w:sz w:val="36"/>
          <w:szCs w:val="36"/>
          <w:b w:val="1"/>
          <w:bCs w:val="1"/>
        </w:rPr>
        <w:t xml:space="preserve">党总支工作总结6</w:t>
      </w:r>
    </w:p>
    <w:p>
      <w:pPr>
        <w:ind w:left="0" w:right="0" w:firstLine="560"/>
        <w:spacing w:before="450" w:after="450" w:line="312" w:lineRule="auto"/>
      </w:pPr>
      <w:r>
        <w:rPr>
          <w:rFonts w:ascii="宋体" w:hAnsi="宋体" w:eastAsia="宋体" w:cs="宋体"/>
          <w:color w:val="000"/>
          <w:sz w:val="28"/>
          <w:szCs w:val="28"/>
        </w:rPr>
        <w:t xml:space="preserve">　　一季度，面对突如其来的新型冠状病毒肺炎疫情，在集团公司党委的正确领导下，公司党支部认真履行党建主体责任，充分发挥党支部战斗堡垒作用和党员先锋模范作用，强化作风建设、体现过硬担当，推动了党建工作契合发展实际、融入中心工作，较好体现了非常期间的担当和作为，为一季度各项目标任务的顺利完成发挥了重要的作用，为打赢疫情防控阻击战奠定基础，为高质量发展提供了有力保障。</w:t>
      </w:r>
    </w:p>
    <w:p>
      <w:pPr>
        <w:ind w:left="0" w:right="0" w:firstLine="560"/>
        <w:spacing w:before="450" w:after="450" w:line="312" w:lineRule="auto"/>
      </w:pPr>
      <w:r>
        <w:rPr>
          <w:rFonts w:ascii="宋体" w:hAnsi="宋体" w:eastAsia="宋体" w:cs="宋体"/>
          <w:color w:val="000"/>
          <w:sz w:val="28"/>
          <w:szCs w:val="28"/>
        </w:rPr>
        <w:t xml:space="preserve">　　一、一季度党建工作开展情况</w:t>
      </w:r>
    </w:p>
    <w:p>
      <w:pPr>
        <w:ind w:left="0" w:right="0" w:firstLine="560"/>
        <w:spacing w:before="450" w:after="450" w:line="312" w:lineRule="auto"/>
      </w:pPr>
      <w:r>
        <w:rPr>
          <w:rFonts w:ascii="宋体" w:hAnsi="宋体" w:eastAsia="宋体" w:cs="宋体"/>
          <w:color w:val="000"/>
          <w:sz w:val="28"/>
          <w:szCs w:val="28"/>
        </w:rPr>
        <w:t xml:space="preserve">　　(一)加强思想政治工作，增强党建工作效能</w:t>
      </w:r>
    </w:p>
    <w:p>
      <w:pPr>
        <w:ind w:left="0" w:right="0" w:firstLine="560"/>
        <w:spacing w:before="450" w:after="450" w:line="312" w:lineRule="auto"/>
      </w:pPr>
      <w:r>
        <w:rPr>
          <w:rFonts w:ascii="宋体" w:hAnsi="宋体" w:eastAsia="宋体" w:cs="宋体"/>
          <w:color w:val="000"/>
          <w:sz w:val="28"/>
          <w:szCs w:val="28"/>
        </w:rPr>
        <w:t xml:space="preserve">　　1.加强政治学习，提素质强本领。以提高党员干部队伍思想政治素质、理论水平和运用理论解决实际问题能力为目标，深入开展政治理论学习。在做实“三会一课”“主题日”等规定动作同时，充分运用好“XX党课”“灯塔—党建在线”“学习强国”平台，“时时学”“事事学”。通过网站、微信、QQ交流群等载体，定期推送党建学习内容，做活“自选动作”，持续提升学习能力。</w:t>
      </w:r>
    </w:p>
    <w:p>
      <w:pPr>
        <w:ind w:left="0" w:right="0" w:firstLine="560"/>
        <w:spacing w:before="450" w:after="450" w:line="312" w:lineRule="auto"/>
      </w:pPr>
      <w:r>
        <w:rPr>
          <w:rFonts w:ascii="宋体" w:hAnsi="宋体" w:eastAsia="宋体" w:cs="宋体"/>
          <w:color w:val="000"/>
          <w:sz w:val="28"/>
          <w:szCs w:val="28"/>
        </w:rPr>
        <w:t xml:space="preserve">　　2.加强意识形态工作，强引领把导向。坚持党管意识形态工作不动摇，严格落实意识形态工作责任制，持续提升治引领力、思想引领力和文化引领力。按照“管疏结合、以疏为主”原则，开展正面网上宣传和舆论引导，加强对单位微信群、办公电脑等媒体的监督检查，防止和清除各类良信息或网络谣言，做好舆情风险排查，做到早发现、早报告、早处置，及时妥善化解舆情负面影响;坚持围绕中心、服务大局，聚焦重点亮点，加强正面宣传，唱响主旋律，弘扬正能量，传递“好声音”。一季度，在国家、省部级外媒、集团公司各类媒体发表稿件31篇，网上网下、内宣外宣同步发力，共同建设风清气正的意识形态环境;疫情防控期间，党支部及时通过移动办公软件、QQ、微信工作群等平台宣贯权威机构和上级部门发布的疫情防控信息和预防知识，便于员工及时学习掌握新型冠状病毒预防、个人防护等知识，教育引导干部员工不造谣、不信谣、不传谣，不转载非官方发布的各类关于疫情信息。</w:t>
      </w:r>
    </w:p>
    <w:p>
      <w:pPr>
        <w:ind w:left="0" w:right="0" w:firstLine="560"/>
        <w:spacing w:before="450" w:after="450" w:line="312" w:lineRule="auto"/>
      </w:pPr>
      <w:r>
        <w:rPr>
          <w:rFonts w:ascii="宋体" w:hAnsi="宋体" w:eastAsia="宋体" w:cs="宋体"/>
          <w:color w:val="000"/>
          <w:sz w:val="28"/>
          <w:szCs w:val="28"/>
        </w:rPr>
        <w:t xml:space="preserve">　　(二)抓好阵地队伍建设，发挥战斗堡垒作用</w:t>
      </w:r>
    </w:p>
    <w:p>
      <w:pPr>
        <w:ind w:left="0" w:right="0" w:firstLine="560"/>
        <w:spacing w:before="450" w:after="450" w:line="312" w:lineRule="auto"/>
      </w:pPr>
      <w:r>
        <w:rPr>
          <w:rFonts w:ascii="宋体" w:hAnsi="宋体" w:eastAsia="宋体" w:cs="宋体"/>
          <w:color w:val="000"/>
          <w:sz w:val="28"/>
          <w:szCs w:val="28"/>
        </w:rPr>
        <w:t xml:space="preserve">　　1.突出班子建设，发挥“头雁”效应。突出抓班子、带队伍、管干部这一核心，着力打造具有果断决策力、高效执行力、有效推动力、廉洁影响力的领导班子及干部队伍。严格执行领导干部联系点制度、带班、值班等制度，大力推行一线工作法，做到在一线掌握情况，在一线解决问题，把抓学习、讲政治，转化为提高能力、干好本职的动力;坚持民主集中制、组织生活会制度、党务、厂务公开制度，严格执行“三重一大”决策制度，依法合规按程序作决策、办事情，较好发挥了党支部的政治核心和战斗堡垒作用。</w:t>
      </w:r>
    </w:p>
    <w:p>
      <w:pPr>
        <w:ind w:left="0" w:right="0" w:firstLine="560"/>
        <w:spacing w:before="450" w:after="450" w:line="312" w:lineRule="auto"/>
      </w:pPr>
      <w:r>
        <w:rPr>
          <w:rFonts w:ascii="宋体" w:hAnsi="宋体" w:eastAsia="宋体" w:cs="宋体"/>
          <w:color w:val="000"/>
          <w:sz w:val="28"/>
          <w:szCs w:val="28"/>
        </w:rPr>
        <w:t xml:space="preserve">　　2.突出党员干部管理，发挥“示范”效应。坚持党员干部积分量化考核、绩效考核制度，与党员包片抓点、“强党建·战疫情·促发展”行动落实情况相结合，以积分为基础，以量化为依据，对党员进行考核和星级评定，考核得分与绩效、评先树优挂钩，不断激励党员争当执行落实、服务大局、攻坚克难的模范。战“疫”期间，党员带头员工积极参加“抗击疫情”爱心捐助活动，捐款XXXX元，充分发挥了党员带头示范效应;不断深化“党员示范岗”“党员先锋岗”“党员服务标兵”等一系列有针对性、有显著效果的品牌内涵，深入开展以管理创效、节约创效、技术创效、安全创效、营销创效、服务创效为重点的党员创先争优活动，充分发挥了党员先锋模范作用。</w:t>
      </w:r>
    </w:p>
    <w:p>
      <w:pPr>
        <w:ind w:left="0" w:right="0" w:firstLine="560"/>
        <w:spacing w:before="450" w:after="450" w:line="312" w:lineRule="auto"/>
      </w:pPr>
      <w:r>
        <w:rPr>
          <w:rFonts w:ascii="宋体" w:hAnsi="宋体" w:eastAsia="宋体" w:cs="宋体"/>
          <w:color w:val="000"/>
          <w:sz w:val="28"/>
          <w:szCs w:val="28"/>
        </w:rPr>
        <w:t xml:space="preserve">　　3.突出“过硬党支部”建设，发挥“阵地”效应。以党支部建设持续过硬为目标，以“XX”建设为抓手，以“XX”为载体，突出抓好基层、基础、基本功“三个提升”和班子、队伍、制度“三项建设”，对照“十个健全”“十个明晰”要求，加大支部基础建设力度，共梳理细化完善党群各类规制度43项，进一步夯实了党建基础;深入实施“双培”工程，加强入党积极分子、发展对象培养和考核，按标准和规范要求做好预备党员吸收、转正和党费收缴工作，提高了发展党员的质量，增强了党员队伍的活力和战斗力。</w:t>
      </w:r>
    </w:p>
    <w:p>
      <w:pPr>
        <w:ind w:left="0" w:right="0" w:firstLine="560"/>
        <w:spacing w:before="450" w:after="450" w:line="312" w:lineRule="auto"/>
      </w:pPr>
      <w:r>
        <w:rPr>
          <w:rFonts w:ascii="宋体" w:hAnsi="宋体" w:eastAsia="宋体" w:cs="宋体"/>
          <w:color w:val="000"/>
          <w:sz w:val="28"/>
          <w:szCs w:val="28"/>
        </w:rPr>
        <w:t xml:space="preserve">　　(三)聚焦公司主责主业，发挥组织保障作用</w:t>
      </w:r>
    </w:p>
    <w:p>
      <w:pPr>
        <w:ind w:left="0" w:right="0" w:firstLine="560"/>
        <w:spacing w:before="450" w:after="450" w:line="312" w:lineRule="auto"/>
      </w:pPr>
      <w:r>
        <w:rPr>
          <w:rFonts w:ascii="宋体" w:hAnsi="宋体" w:eastAsia="宋体" w:cs="宋体"/>
          <w:color w:val="000"/>
          <w:sz w:val="28"/>
          <w:szCs w:val="28"/>
        </w:rPr>
        <w:t xml:space="preserve">　　1.安全形势持续平稳。安全稳定是高质量发展的重要基础，没有安全保障，高质量发展就无从谈起。一是明责任严落实。按照“党政同责、一岗双责、齐抓共管、失职追责”的要求，完善和落实行政、技术、监督和党群四个安全责任体系。全面落实各层级安全责任和岗位责任制，逐级签订安全目标责任书，以安全考核倒逼全年安全工作目标的实现二是抓宣贯保安全。充分利用综合会议、安全办公会、车间班前会，向员工传达上级系列安全工作会议和文件精神，进一步增强抓好安全生产的自觉性、责任感和压力感，形成齐抓共管、人人讲安全、人人保安全的工作态势。三是查问题除隐患。把风险分级管控和隐患排查治理作为加强安全生产的重要防线，以开展安全生产专项整治行动为载体，通过班组岗位日排查、车间周排查、部月排查，分级管控风险，将一切可能诱发安全事故的人、机、物、环、管等因素掌控到位，坚决预防和遏制各类事故的发生。一季度，组织安全检查6次、特殊时期专项检查3次、隐患排查7次，共排查整治安全隐患146条，纠正作业现场不安全行为64人次，下发整改通知书22份，安全罚款XXXX元。</w:t>
      </w:r>
    </w:p>
    <w:p>
      <w:pPr>
        <w:ind w:left="0" w:right="0" w:firstLine="560"/>
        <w:spacing w:before="450" w:after="450" w:line="312" w:lineRule="auto"/>
      </w:pPr>
      <w:r>
        <w:rPr>
          <w:rFonts w:ascii="宋体" w:hAnsi="宋体" w:eastAsia="宋体" w:cs="宋体"/>
          <w:color w:val="000"/>
          <w:sz w:val="28"/>
          <w:szCs w:val="28"/>
        </w:rPr>
        <w:t xml:space="preserve">　　2.经济效益稳步增长。坚持内涵挖潜与业务拓展并举，</w:t>
      </w:r>
    </w:p>
    <w:p>
      <w:pPr>
        <w:ind w:left="0" w:right="0" w:firstLine="560"/>
        <w:spacing w:before="450" w:after="450" w:line="312" w:lineRule="auto"/>
      </w:pPr>
      <w:r>
        <w:rPr>
          <w:rFonts w:ascii="宋体" w:hAnsi="宋体" w:eastAsia="宋体" w:cs="宋体"/>
          <w:color w:val="000"/>
          <w:sz w:val="28"/>
          <w:szCs w:val="28"/>
        </w:rPr>
        <w:t xml:space="preserve">　　稳步提升市场份额，通过做大增值业务、增加外部收入、强化内部管控、完善全面预算管理体系、材料成本管控、运行方式优化等手段，保持了平稳运营，增收创效水平有了显著提升。</w:t>
      </w:r>
    </w:p>
    <w:p>
      <w:pPr>
        <w:ind w:left="0" w:right="0" w:firstLine="560"/>
        <w:spacing w:before="450" w:after="450" w:line="312" w:lineRule="auto"/>
      </w:pPr>
      <w:r>
        <w:rPr>
          <w:rFonts w:ascii="宋体" w:hAnsi="宋体" w:eastAsia="宋体" w:cs="宋体"/>
          <w:color w:val="000"/>
          <w:sz w:val="28"/>
          <w:szCs w:val="28"/>
        </w:rPr>
        <w:t xml:space="preserve">　　3.全员素质显著提升。围绕高质量发展”目标，通过开展全员素质提升、“打造卓越执行力团队”全员培训、高技能人才队伍建设，搭建群众性创新活动平台等工作，全员思想认识、专业技能、个人综合能力都有了较大提升。一季度，分层级、分专业开展各类培训4次，参加培训540多人次。</w:t>
      </w:r>
    </w:p>
    <w:p>
      <w:pPr>
        <w:ind w:left="0" w:right="0" w:firstLine="560"/>
        <w:spacing w:before="450" w:after="450" w:line="312" w:lineRule="auto"/>
      </w:pPr>
      <w:r>
        <w:rPr>
          <w:rFonts w:ascii="宋体" w:hAnsi="宋体" w:eastAsia="宋体" w:cs="宋体"/>
          <w:color w:val="000"/>
          <w:sz w:val="28"/>
          <w:szCs w:val="28"/>
        </w:rPr>
        <w:t xml:space="preserve">　　4.疫情防控保障有力。把抓好疫情防控作为当前首要的政治任务，立足实际，精准发力。根据集团公司工作安排和疫情防控要求，制定了《XXX关于进一步加强防控新型冠状病毒疫情的工作方案》，成立了疫情处置领导小组和现场指挥组、救治协调组、后勤保障组、疫情调查组，压紧压实防控责任、落实落细疫情防控措施。将体温监测和消毒作为疫情防控第一道关卡，抓好每日“两测温三消毒”等各项防控措施落实。共发放一次性口罩XXXX个、消毒液XXX瓶、体温表XXX个;严格做好复工员工排查登记，设置体温观测点7个，检测进出员工2690人次，全力保障员工“健康”在岗，环境“健康”可控。</w:t>
      </w:r>
    </w:p>
    <w:p>
      <w:pPr>
        <w:ind w:left="0" w:right="0" w:firstLine="560"/>
        <w:spacing w:before="450" w:after="450" w:line="312" w:lineRule="auto"/>
      </w:pPr>
      <w:r>
        <w:rPr>
          <w:rFonts w:ascii="宋体" w:hAnsi="宋体" w:eastAsia="宋体" w:cs="宋体"/>
          <w:color w:val="000"/>
          <w:sz w:val="28"/>
          <w:szCs w:val="28"/>
        </w:rPr>
        <w:t xml:space="preserve">　　(四)推进党风廉政建设，筑牢纪律规矩底线</w:t>
      </w:r>
    </w:p>
    <w:p>
      <w:pPr>
        <w:ind w:left="0" w:right="0" w:firstLine="560"/>
        <w:spacing w:before="450" w:after="450" w:line="312" w:lineRule="auto"/>
      </w:pPr>
      <w:r>
        <w:rPr>
          <w:rFonts w:ascii="宋体" w:hAnsi="宋体" w:eastAsia="宋体" w:cs="宋体"/>
          <w:color w:val="000"/>
          <w:sz w:val="28"/>
          <w:szCs w:val="28"/>
        </w:rPr>
        <w:t xml:space="preserve">　　1.突出主体责任，深化“一岗双责”落实。始终把党风廉政建设工作当作头等大事来抓，聚焦“两个责任”，加强教育防范、制度规范、监督制约。明确党组织主要负责人是党风廉政建设“第一责任人”，班子成员根据工作分工，对职责范围内的党风廉政建设负主要领导责任，一级抓一级，层层抓落实，保证责任落实到位;将支部工作与党风廉政建设工作同部署、同落实、同考核，党支部书记与各车间、科室负责人签订了落实党风廉政建设主体责任书，推进“一岗双责”落实到日常工作中。</w:t>
      </w:r>
    </w:p>
    <w:p>
      <w:pPr>
        <w:ind w:left="0" w:right="0" w:firstLine="560"/>
        <w:spacing w:before="450" w:after="450" w:line="312" w:lineRule="auto"/>
      </w:pPr>
      <w:r>
        <w:rPr>
          <w:rFonts w:ascii="宋体" w:hAnsi="宋体" w:eastAsia="宋体" w:cs="宋体"/>
          <w:color w:val="000"/>
          <w:sz w:val="28"/>
          <w:szCs w:val="28"/>
        </w:rPr>
        <w:t xml:space="preserve">　　2.聚焦执纪问责，强化执行落实。以监督权力运行为重点，以岗位风险防控为基础，围绕“人、财、物、事”等岗位权力的运行，对物资采购、销售、经营管理、工程预决算、合同管理、工资分配等重点领域、关键岗位深化监督，开展</w:t>
      </w:r>
    </w:p>
    <w:p>
      <w:pPr>
        <w:ind w:left="0" w:right="0" w:firstLine="560"/>
        <w:spacing w:before="450" w:after="450" w:line="312" w:lineRule="auto"/>
      </w:pPr>
      <w:r>
        <w:rPr>
          <w:rFonts w:ascii="宋体" w:hAnsi="宋体" w:eastAsia="宋体" w:cs="宋体"/>
          <w:color w:val="000"/>
          <w:sz w:val="28"/>
          <w:szCs w:val="28"/>
        </w:rPr>
        <w:t xml:space="preserve">　　合同管理等各类专项督查、自查自纠活动4次;在疫情防控</w:t>
      </w:r>
    </w:p>
    <w:p>
      <w:pPr>
        <w:ind w:left="0" w:right="0" w:firstLine="560"/>
        <w:spacing w:before="450" w:after="450" w:line="312" w:lineRule="auto"/>
      </w:pPr>
      <w:r>
        <w:rPr>
          <w:rFonts w:ascii="宋体" w:hAnsi="宋体" w:eastAsia="宋体" w:cs="宋体"/>
          <w:color w:val="000"/>
          <w:sz w:val="28"/>
          <w:szCs w:val="28"/>
        </w:rPr>
        <w:t xml:space="preserve">　　期间，牢把监督重点，注重监督实效，对测温、消毒、物资发放环节，员工健康、劳动纪律执行情况进行全方位监督检查，确保了疫情防控期间各项工作落实到位。</w:t>
      </w:r>
    </w:p>
    <w:p>
      <w:pPr>
        <w:ind w:left="0" w:right="0" w:firstLine="560"/>
        <w:spacing w:before="450" w:after="450" w:line="312" w:lineRule="auto"/>
      </w:pPr>
      <w:r>
        <w:rPr>
          <w:rFonts w:ascii="宋体" w:hAnsi="宋体" w:eastAsia="宋体" w:cs="宋体"/>
          <w:color w:val="000"/>
          <w:sz w:val="28"/>
          <w:szCs w:val="28"/>
        </w:rPr>
        <w:t xml:space="preserve">　　3.注重超前防控，突出挺纪在前。以开展互动廉政教育为抓手，持续加强廉洁风险警示教育。坚持集中教育、专教育与日常教育相结合，开展党支部书记、支部委员上廉党课、德廉知识讲座、红色教育、警示教育等活动，教育党员干部自觉在思想上划出红线、行为上明确界限、道德上守底线;元旦春节期间，对党员干部提前发信号、打招呼，重申“十条禁令”和纪律要求，重点对收受礼品礼金和宴请、违规操办婚丧喜庆事宜以及群众身边的微腐败现象进行监督检查，未出现违规违纪情况。</w:t>
      </w:r>
    </w:p>
    <w:p>
      <w:pPr>
        <w:ind w:left="0" w:right="0" w:firstLine="560"/>
        <w:spacing w:before="450" w:after="450" w:line="312" w:lineRule="auto"/>
      </w:pPr>
      <w:r>
        <w:rPr>
          <w:rFonts w:ascii="宋体" w:hAnsi="宋体" w:eastAsia="宋体" w:cs="宋体"/>
          <w:color w:val="000"/>
          <w:sz w:val="28"/>
          <w:szCs w:val="28"/>
        </w:rPr>
        <w:t xml:space="preserve">　　(五)注重群团全面建设，营造和谐发展氛围</w:t>
      </w:r>
    </w:p>
    <w:p>
      <w:pPr>
        <w:ind w:left="0" w:right="0" w:firstLine="560"/>
        <w:spacing w:before="450" w:after="450" w:line="312" w:lineRule="auto"/>
      </w:pPr>
      <w:r>
        <w:rPr>
          <w:rFonts w:ascii="宋体" w:hAnsi="宋体" w:eastAsia="宋体" w:cs="宋体"/>
          <w:color w:val="000"/>
          <w:sz w:val="28"/>
          <w:szCs w:val="28"/>
        </w:rPr>
        <w:t xml:space="preserve">　　1.立足服务职工。充分发挥工会组织在履行维权职责、服务职工的重要作用，积极开展“困难帮扶”“爱心捐助”活动，节日期间走访慰问困难职工、党员X户，发放慰问金XXXX余元和米面油等慰问品;XXX人参与“爱心捐助”，捐款XXXX元;“送温暖”活动3次;为会员办理了意外伤害保险续保手续;组织职工体检、女工查体;传统节日发放节日慰问品，让员工切实感受到来自“大家庭”的温暖。</w:t>
      </w:r>
    </w:p>
    <w:p>
      <w:pPr>
        <w:ind w:left="0" w:right="0" w:firstLine="560"/>
        <w:spacing w:before="450" w:after="450" w:line="312" w:lineRule="auto"/>
      </w:pPr>
      <w:r>
        <w:rPr>
          <w:rFonts w:ascii="宋体" w:hAnsi="宋体" w:eastAsia="宋体" w:cs="宋体"/>
          <w:color w:val="000"/>
          <w:sz w:val="28"/>
          <w:szCs w:val="28"/>
        </w:rPr>
        <w:t xml:space="preserve">　　2.展现青春风采。以提高团员青年自身素质为重点，以服务生产工作为中心，团总支结合自身实际情况，开展了“青年志愿者服务”“青年文明号”、安全演讲、读书征文等活动。组织演讲比赛2次、征集读书体会、征文15篇，合理化建议13条，充分展示了团员青年的青春风采。</w:t>
      </w:r>
    </w:p>
    <w:p>
      <w:pPr>
        <w:ind w:left="0" w:right="0" w:firstLine="560"/>
        <w:spacing w:before="450" w:after="450" w:line="312" w:lineRule="auto"/>
      </w:pPr>
      <w:r>
        <w:rPr>
          <w:rFonts w:ascii="宋体" w:hAnsi="宋体" w:eastAsia="宋体" w:cs="宋体"/>
          <w:color w:val="000"/>
          <w:sz w:val="28"/>
          <w:szCs w:val="28"/>
        </w:rPr>
        <w:t xml:space="preserve">　　3.突出信访维稳。针对新形势下员工思想复杂化、个人需求多样化，加强领导与员工沟通联系，时刻关注员工群众合理诉求，随时做好矛盾纠纷排查化解，强化依规办事、依法维权意识，保持了员工队伍思想稳定。</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一是党建基础工作需要持续加强，对照“XX”建设标准，不同程度存在基础薄弱、品牌不亮的问题。</w:t>
      </w:r>
    </w:p>
    <w:p>
      <w:pPr>
        <w:ind w:left="0" w:right="0" w:firstLine="560"/>
        <w:spacing w:before="450" w:after="450" w:line="312" w:lineRule="auto"/>
      </w:pPr>
      <w:r>
        <w:rPr>
          <w:rFonts w:ascii="宋体" w:hAnsi="宋体" w:eastAsia="宋体" w:cs="宋体"/>
          <w:color w:val="000"/>
          <w:sz w:val="28"/>
          <w:szCs w:val="28"/>
        </w:rPr>
        <w:t xml:space="preserve">　　二是对新形势下党建工作的前瞻性不足，创新手段不多，在对党员教育管理、组织理论学习上，内容方法单一，缺乏鲜活的教育载体和多样的活动形式。</w:t>
      </w:r>
    </w:p>
    <w:p>
      <w:pPr>
        <w:ind w:left="0" w:right="0" w:firstLine="560"/>
        <w:spacing w:before="450" w:after="450" w:line="312" w:lineRule="auto"/>
      </w:pPr>
      <w:r>
        <w:rPr>
          <w:rFonts w:ascii="宋体" w:hAnsi="宋体" w:eastAsia="宋体" w:cs="宋体"/>
          <w:color w:val="000"/>
          <w:sz w:val="28"/>
          <w:szCs w:val="28"/>
        </w:rPr>
        <w:t xml:space="preserve">　　三是部分党员干部观念更新不够，仍习惯于固化思维模式和传统工作方法，系统思维、开放思维、全局性思维的能力有待于提升。以上问题，要在下步工作中采取有效措施，认真加以解决。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　　三、下步工作措施</w:t>
      </w:r>
    </w:p>
    <w:p>
      <w:pPr>
        <w:ind w:left="0" w:right="0" w:firstLine="560"/>
        <w:spacing w:before="450" w:after="450" w:line="312" w:lineRule="auto"/>
      </w:pPr>
      <w:r>
        <w:rPr>
          <w:rFonts w:ascii="宋体" w:hAnsi="宋体" w:eastAsia="宋体" w:cs="宋体"/>
          <w:color w:val="000"/>
          <w:sz w:val="28"/>
          <w:szCs w:val="28"/>
        </w:rPr>
        <w:t xml:space="preserve">　　二季度，是各项工作加快推进的黄金时期，也是全面落实今年各项工作任务的关键阶段。我们将认真贯彻落实集团公司系列会议精神和工作部署，准确把握工作定位，深度融入中心，进一步提升党建效能，为推进XXX内涵提升高质量发展提供坚强政治保证。</w:t>
      </w:r>
    </w:p>
    <w:p>
      <w:pPr>
        <w:ind w:left="0" w:right="0" w:firstLine="560"/>
        <w:spacing w:before="450" w:after="450" w:line="312" w:lineRule="auto"/>
      </w:pPr>
      <w:r>
        <w:rPr>
          <w:rFonts w:ascii="宋体" w:hAnsi="宋体" w:eastAsia="宋体" w:cs="宋体"/>
          <w:color w:val="000"/>
          <w:sz w:val="28"/>
          <w:szCs w:val="28"/>
        </w:rPr>
        <w:t xml:space="preserve">　　一是要主动担当作为，继续助力统筹推进疫情防控和经济社会发展。着眼疫情防控常态化条件下，进一步强化思想认识，坚决贯彻落实上级关于疫情防控工作的重要指示神，严格落实“十必须、十全力”“十二个毫不放松”等工作要求，持续巩固战“疫”成果，以更加重视的思想、更加周密的措施、更加到位的落实，抓牢抓细各项防控工作，确保打赢疫情防控攻坚战。</w:t>
      </w:r>
    </w:p>
    <w:p>
      <w:pPr>
        <w:ind w:left="0" w:right="0" w:firstLine="560"/>
        <w:spacing w:before="450" w:after="450" w:line="312" w:lineRule="auto"/>
      </w:pPr>
      <w:r>
        <w:rPr>
          <w:rFonts w:ascii="宋体" w:hAnsi="宋体" w:eastAsia="宋体" w:cs="宋体"/>
          <w:color w:val="000"/>
          <w:sz w:val="28"/>
          <w:szCs w:val="28"/>
        </w:rPr>
        <w:t xml:space="preserve">　　二是要有序推进履职，确保圆满完成各项目标任务。着形势变化，将要在防疫常态化的前提下加快开展各项工作。我们将在按要求严格落实防疫要求的前提下，提前谋划思考工作，有序开展相关履职活动，进一步激发改革发展动力。</w:t>
      </w:r>
    </w:p>
    <w:p>
      <w:pPr>
        <w:ind w:left="0" w:right="0" w:firstLine="560"/>
        <w:spacing w:before="450" w:after="450" w:line="312" w:lineRule="auto"/>
      </w:pPr>
      <w:r>
        <w:rPr>
          <w:rFonts w:ascii="宋体" w:hAnsi="宋体" w:eastAsia="宋体" w:cs="宋体"/>
          <w:color w:val="000"/>
          <w:sz w:val="28"/>
          <w:szCs w:val="28"/>
        </w:rPr>
        <w:t xml:space="preserve">　　三是创新工作方式方法，激发党内生活的生机与活力。</w:t>
      </w:r>
    </w:p>
    <w:p>
      <w:pPr>
        <w:ind w:left="0" w:right="0" w:firstLine="560"/>
        <w:spacing w:before="450" w:after="450" w:line="312" w:lineRule="auto"/>
      </w:pPr>
      <w:r>
        <w:rPr>
          <w:rFonts w:ascii="宋体" w:hAnsi="宋体" w:eastAsia="宋体" w:cs="宋体"/>
          <w:color w:val="000"/>
          <w:sz w:val="28"/>
          <w:szCs w:val="28"/>
        </w:rPr>
        <w:t xml:space="preserve">　　进一步改革创新的理念抓好党建。开展“关爱谈心”活动，内容从党的宗旨、理想信念，到头疼脑热、喜怒哀乐，尤其注重在干部职工岗位变动、职务调整等情况下开展谈心谈话，有针性地提出希望和要求，在心灵对话中融入党性教育，在情感交流中促进党建工作，不断完善党内激励、关爱机制。</w:t>
      </w:r>
    </w:p>
    <w:p>
      <w:pPr>
        <w:ind w:left="0" w:right="0" w:firstLine="560"/>
        <w:spacing w:before="450" w:after="450" w:line="312" w:lineRule="auto"/>
      </w:pPr>
      <w:r>
        <w:rPr>
          <w:rFonts w:ascii="宋体" w:hAnsi="宋体" w:eastAsia="宋体" w:cs="宋体"/>
          <w:color w:val="000"/>
          <w:sz w:val="28"/>
          <w:szCs w:val="28"/>
        </w:rPr>
        <w:t xml:space="preserve">　　四是巩固支部阵地建设，加强党员队伍建设。严格落实“三会一课”“组织生活会”“党员民主评议”等制度，确保政治生活、组织生活严肃规范;以过硬党支部建设、“标准化+”党建品牌创建、党员积分量化考核、支部书记抓党建突破项目为抓手，组织开展“双化双提”“双提升双报到”“党员示范岗”等活动，疏通“堵点”、补足“短板”，推进党建工作质量再上新台阶。从严抓好党员日常管理，坚持积分量化、过“政治生日”、创先争优、包片抓点等工作;开展好“党员先锋示范岗”“党员创客”等活动，组织党员干部围绕本专业、岗位重点难点问题进行技术攻关，切实解决制约安全生产、经营管理、节能降耗等方面的关键技术问题。</w:t>
      </w:r>
    </w:p>
    <w:p>
      <w:pPr>
        <w:ind w:left="0" w:right="0" w:firstLine="560"/>
        <w:spacing w:before="450" w:after="450" w:line="312" w:lineRule="auto"/>
      </w:pPr>
      <w:r>
        <w:rPr>
          <w:rFonts w:ascii="宋体" w:hAnsi="宋体" w:eastAsia="宋体" w:cs="宋体"/>
          <w:color w:val="000"/>
          <w:sz w:val="28"/>
          <w:szCs w:val="28"/>
        </w:rPr>
        <w:t xml:space="preserve">　　五是抓好安全生产，强化信访维稳工作。结合6月全国“安全生产月”活动，着眼加强疫情防控常态化条件下安全生产，推动公司各级树牢安全发展理念，压紧压实安全生产责任，深入排查安全风险隐患，扎实推进问题整改，推动安全生产水平提升和形势持续稳定向好，为决胜全面建成小康社会、决战脱贫攻坚营造稳定的安全生产环境。认真贯彻落实上级系列信访稳定文件要求，尤其是做好全国“两会期间信访稳定工作。重点抓好不稳定因素的排查化解、有关信访事项的调查处理及有关政策的解释工作，努力做到“三个到位”和“五个不发生”，维护好和谐稳定发展环境。</w:t>
      </w:r>
    </w:p>
    <w:p>
      <w:pPr>
        <w:ind w:left="0" w:right="0" w:firstLine="560"/>
        <w:spacing w:before="450" w:after="450" w:line="312" w:lineRule="auto"/>
      </w:pPr>
      <w:r>
        <w:rPr>
          <w:rFonts w:ascii="黑体" w:hAnsi="黑体" w:eastAsia="黑体" w:cs="黑体"/>
          <w:color w:val="000000"/>
          <w:sz w:val="36"/>
          <w:szCs w:val="36"/>
          <w:b w:val="1"/>
          <w:bCs w:val="1"/>
        </w:rPr>
        <w:t xml:space="preserve">党总支工作总结7</w:t>
      </w:r>
    </w:p>
    <w:p>
      <w:pPr>
        <w:ind w:left="0" w:right="0" w:firstLine="560"/>
        <w:spacing w:before="450" w:after="450" w:line="312" w:lineRule="auto"/>
      </w:pPr>
      <w:r>
        <w:rPr>
          <w:rFonts w:ascii="宋体" w:hAnsi="宋体" w:eastAsia="宋体" w:cs="宋体"/>
          <w:color w:val="000"/>
          <w:sz w:val="28"/>
          <w:szCs w:val="28"/>
        </w:rPr>
        <w:t xml:space="preserve">　　2024年以来,公司党总支深入贯彻习近平新时代中国特色社会主义思想、党的十九大、十九届二中、三中、四中全会精神,按照省委、市委对新形势下加强党建工作的部署要求,以加强党的政治建设为统领,以助力企业发展为目标,以推动全面从严治党为核心,以夯实党建工作基础为关键,聚焦中心任务、坚定工作方向,围绕服务发展、提高工作水平,推动了党组织的向心力、组织力、战斗力、凝聚力不断提升,为各项工作的高水平开展提供了坚强的政治保证。</w:t>
      </w:r>
    </w:p>
    <w:p>
      <w:pPr>
        <w:ind w:left="0" w:right="0" w:firstLine="560"/>
        <w:spacing w:before="450" w:after="450" w:line="312" w:lineRule="auto"/>
      </w:pPr>
      <w:r>
        <w:rPr>
          <w:rFonts w:ascii="宋体" w:hAnsi="宋体" w:eastAsia="宋体" w:cs="宋体"/>
          <w:color w:val="000"/>
          <w:sz w:val="28"/>
          <w:szCs w:val="28"/>
        </w:rPr>
        <w:t xml:space="preserve">&gt;　　一、好的特点和做法</w:t>
      </w:r>
    </w:p>
    <w:p>
      <w:pPr>
        <w:ind w:left="0" w:right="0" w:firstLine="560"/>
        <w:spacing w:before="450" w:after="450" w:line="312" w:lineRule="auto"/>
      </w:pPr>
      <w:r>
        <w:rPr>
          <w:rFonts w:ascii="宋体" w:hAnsi="宋体" w:eastAsia="宋体" w:cs="宋体"/>
          <w:color w:val="000"/>
          <w:sz w:val="28"/>
          <w:szCs w:val="28"/>
        </w:rPr>
        <w:t xml:space="preserve">　　(一)筑牢“主阵地”,让思想教育实起来。牢牢掌握意识形态的领导权和主动权,围绕学懂弄通新思想、鼓舞士气聚人心、塑造企业好形象的目标任务,加强宣传引导、深化理论武装。一是领导带头,提高思想教育质量。制定《2024年度公司党总支中心组理论学习计划》,每月开展党总支中心组学习不低于1次。党总支领导班子成员以身作则读原著、学原文、悟原理,带头学习习近平新时代中国特色社会主义思想、党的十九届四中全会精神以及省、市委各项决策部署,并通过建立完善基层党组织微信公众号等宣传平台的方式,对学习内容开展专题研讨、专题宣传,不断提高思想教育的质量。二是党员跟进,掀起理论学习热潮。各级党组织常态化坚持好“三会一课”制度,以集中学习和实践学习相结合的方式,引导全体党员适应新时代、新形势,贯彻新任务、新要求。以来组织党员赴x地开展重温入党誓词活动、党建知识竞赛活动等共计x场次,全面掀起理论学习热潮,促进政治理论学习往实里走、往深处走。</w:t>
      </w:r>
    </w:p>
    <w:p>
      <w:pPr>
        <w:ind w:left="0" w:right="0" w:firstLine="560"/>
        <w:spacing w:before="450" w:after="450" w:line="312" w:lineRule="auto"/>
      </w:pPr>
      <w:r>
        <w:rPr>
          <w:rFonts w:ascii="宋体" w:hAnsi="宋体" w:eastAsia="宋体" w:cs="宋体"/>
          <w:color w:val="000"/>
          <w:sz w:val="28"/>
          <w:szCs w:val="28"/>
        </w:rPr>
        <w:t xml:space="preserve">　　(二)畅通“主动脉”,让战斗堡垒“强”起来。公司党总支以提升组织力为重点,完善基层组织建设、夯实基层工作基础。一是组织建设无死角。根据公司发展及业务调整实际,基层各单位党总支积极加强组织建设,对党组织重新调整划分。以来,基层各单位党总支新划分产生了x个党支部,并为各党支部配齐了支部班子成员,推动了基层党组织建设不断完善。二是制度建设不留白。围绕打赢疫情防控阻击战、加快推进复工复产各项工作,公司党总支结合发展实际,制定了《关于印发　　二、存在问题及不足</w:t>
      </w:r>
    </w:p>
    <w:p>
      <w:pPr>
        <w:ind w:left="0" w:right="0" w:firstLine="560"/>
        <w:spacing w:before="450" w:after="450" w:line="312" w:lineRule="auto"/>
      </w:pPr>
      <w:r>
        <w:rPr>
          <w:rFonts w:ascii="宋体" w:hAnsi="宋体" w:eastAsia="宋体" w:cs="宋体"/>
          <w:color w:val="000"/>
          <w:sz w:val="28"/>
          <w:szCs w:val="28"/>
        </w:rPr>
        <w:t xml:space="preserve">　　(一)党员教育管理力度需要加大。,公司政工业务部门对基层党组织工作情况开展了专项检查,在检查中发现,各级党组织均存在一定程度的重业务轻党建、就党建抓党建的现象,部分分公司党总支还存在“三会一课”开展不及时、内容较单一的问题,个别党组织负责人甚至出现未开展自学、未召开专题会议谋划党员教育管理工作的行为。这些工作短板反映出基层党组织管党治党的自觉性、主动性还不够,对推动全面从严治党工作的认识程度和重视程度还不够。</w:t>
      </w:r>
    </w:p>
    <w:p>
      <w:pPr>
        <w:ind w:left="0" w:right="0" w:firstLine="560"/>
        <w:spacing w:before="450" w:after="450" w:line="312" w:lineRule="auto"/>
      </w:pPr>
      <w:r>
        <w:rPr>
          <w:rFonts w:ascii="宋体" w:hAnsi="宋体" w:eastAsia="宋体" w:cs="宋体"/>
          <w:color w:val="000"/>
          <w:sz w:val="28"/>
          <w:szCs w:val="28"/>
        </w:rPr>
        <w:t xml:space="preserve">　　(二)干部队伍建设力度需要加大。目前,公司正处于业务拓展、快速发展的时期,安全生产、招标投标、项目建设等重点领域的高素质专业技能人才还较为紧缺,以至于工作开展的质量和实效均受到了一定的影响。部分基层党组织人才队伍建设的力度亟需加大,特别对于一线干部、年轻干部的培养、选拔、任用方面,工作举措还不实、工作漏洞还较多,没有形成引材、聚才、育才、用才的良好格局,导致以来公司各领域的专业技术人才流失较为严重。</w:t>
      </w:r>
    </w:p>
    <w:p>
      <w:pPr>
        <w:ind w:left="0" w:right="0" w:firstLine="560"/>
        <w:spacing w:before="450" w:after="450" w:line="312" w:lineRule="auto"/>
      </w:pPr>
      <w:r>
        <w:rPr>
          <w:rFonts w:ascii="宋体" w:hAnsi="宋体" w:eastAsia="宋体" w:cs="宋体"/>
          <w:color w:val="000"/>
          <w:sz w:val="28"/>
          <w:szCs w:val="28"/>
        </w:rPr>
        <w:t xml:space="preserve">　　(三)廉政风险防范力度需要加大。公司党总支能够严肃党内政治生活,自觉执行党的政治纪律和政治规矩。但是部分基层党组织还存在廉政制度执行不严、党风廉政建设风险点还较多的现象,并且廉政风险防范与业务工作开展还未能深度融合。以来,公司排查出廉政风险点共计w个,这些问题的存在严重影响政治生态的健康,直接反映出公司党总支及各级党组织对加强纪律建设的力度还需要进一步加强,对从严管党治党的探索还需要进一步深入。</w:t>
      </w:r>
    </w:p>
    <w:p>
      <w:pPr>
        <w:ind w:left="0" w:right="0" w:firstLine="560"/>
        <w:spacing w:before="450" w:after="450" w:line="312" w:lineRule="auto"/>
      </w:pPr>
      <w:r>
        <w:rPr>
          <w:rFonts w:ascii="宋体" w:hAnsi="宋体" w:eastAsia="宋体" w:cs="宋体"/>
          <w:color w:val="000"/>
          <w:sz w:val="28"/>
          <w:szCs w:val="28"/>
        </w:rPr>
        <w:t xml:space="preserve">&gt;　　三、2024年工作举措</w:t>
      </w:r>
    </w:p>
    <w:p>
      <w:pPr>
        <w:ind w:left="0" w:right="0" w:firstLine="560"/>
        <w:spacing w:before="450" w:after="450" w:line="312" w:lineRule="auto"/>
      </w:pPr>
      <w:r>
        <w:rPr>
          <w:rFonts w:ascii="宋体" w:hAnsi="宋体" w:eastAsia="宋体" w:cs="宋体"/>
          <w:color w:val="000"/>
          <w:sz w:val="28"/>
          <w:szCs w:val="28"/>
        </w:rPr>
        <w:t xml:space="preserve">　　2024年,公司党总支将以习近平新时代中国特色社会主义思想为指导,认真贯彻落实习近平总书记关于国有企业党的建设的重要论述,牢牢把握新时代党的建设总要求和新时代党的组织路线,以提升向心力为导向、以提升组织力为重点、以提升战斗力为目标以提升凝聚力为核心,加快推进党建工作深入开展、提高质量,为2024年目标任务的顺利完成凝聚职工思想、提振职工精神、汇聚职工力量。</w:t>
      </w:r>
    </w:p>
    <w:p>
      <w:pPr>
        <w:ind w:left="0" w:right="0" w:firstLine="560"/>
        <w:spacing w:before="450" w:after="450" w:line="312" w:lineRule="auto"/>
      </w:pPr>
      <w:r>
        <w:rPr>
          <w:rFonts w:ascii="宋体" w:hAnsi="宋体" w:eastAsia="宋体" w:cs="宋体"/>
          <w:color w:val="000"/>
          <w:sz w:val="28"/>
          <w:szCs w:val="28"/>
        </w:rPr>
        <w:t xml:space="preserve">　　(一)以提升向心力为导向,推动思想建设展现新气象。一是理论武装要重实效。巩固不忘初心、牢记使命主题教育成果,以党总支中心组、“三会一课”、党员活动日、党员培训等形式,引导全公司党员深入领会习近平新时代中国特色社会主义思想和党中央、省市各项决策部署,并以检查督导等形式推动各级党组织理论武装工作往深里做、心里走、实里抓。二是业务学习要常态化。采取请专家授课、外出参观学习等方式,组织全体干部职工常态化学习最新管理经验、业务工作技能,不断拓宽干部职工的知识广度和知识深度,努力打造学习型、复合型的发展队伍。三是宣传报道要有声势。关注项目动态,抓好典型引路,发掘在建工程和人物事迹亮点,记录公司发展历程中的闪光点,使宣传报道工作发挥弘扬先进、鼓舞士气、激发干劲的作用。</w:t>
      </w:r>
    </w:p>
    <w:p>
      <w:pPr>
        <w:ind w:left="0" w:right="0" w:firstLine="560"/>
        <w:spacing w:before="450" w:after="450" w:line="312" w:lineRule="auto"/>
      </w:pPr>
      <w:r>
        <w:rPr>
          <w:rFonts w:ascii="宋体" w:hAnsi="宋体" w:eastAsia="宋体" w:cs="宋体"/>
          <w:color w:val="000"/>
          <w:sz w:val="28"/>
          <w:szCs w:val="28"/>
        </w:rPr>
        <w:t xml:space="preserve">　　(二)以提升组织力为重点,推动基础建设迈上新台阶。一是严格党员管理。严格党员管理。认真贯彻《中国共产党党员教育管理工作条例》,把好发展党员政治关,对在急难险重任务中表现突出的入党积极分子优先发展,不断提高发展党员质量。二是建强基层组织。按照公司发展步伐同步完善党组织建设,并严格按规定配齐党务工作人员、强化党建工作力量。组织各级党组织深入学习、贯彻落实《中国共产党支部工作条例(试行)》,推动“三会一课”、党员管理、发展党员等工作科学化、规范化、制度化开展,全面提升党组织工作水平。三是深化创先争优。紧密结合基层生产经营实际,坚持并深化好党员责任区、党员示范岗、党员突击队等活动,引导党员创先争优、攻坚克难,在全公司范围内营造创先争优、比学赶超、勇争一流的浓厚氛围。</w:t>
      </w:r>
    </w:p>
    <w:p>
      <w:pPr>
        <w:ind w:left="0" w:right="0" w:firstLine="560"/>
        <w:spacing w:before="450" w:after="450" w:line="312" w:lineRule="auto"/>
      </w:pPr>
      <w:r>
        <w:rPr>
          <w:rFonts w:ascii="宋体" w:hAnsi="宋体" w:eastAsia="宋体" w:cs="宋体"/>
          <w:color w:val="000"/>
          <w:sz w:val="28"/>
          <w:szCs w:val="28"/>
        </w:rPr>
        <w:t xml:space="preserve">　　(三)以提升战斗力为目标,推动队伍建设实现新突破。在2024年的工作中,公司党总支将高度重视干部队伍建设和人才培养选拔工作,不断增强企业发展后劲。一是加大干部队伍建设力度。大力培养使用年轻干部,以轮岗锻炼等多种形式,加快年轻人才的成长步伐。对在2024年工作中善于化解重大风险、驾驭复杂局面、作出突出贡献的优秀年轻人才大胆使用,为干部队伍建设注入新活力。二是加大人才队伍建设力度。公司党总支将通过深入调研、座谈走访等方式,深入了解基层各单位在人才队伍建设中的问题和困难,结合公司发展实际制定《人才队伍建设规划》。加大急需紧缺专业技术人才的引进、培养和使用工作,形成尊重人才、爱护人才、使用人才的良好氛围,为公司及基层各单位的高质量发展提供建强的人才保证和智力支撑。</w:t>
      </w:r>
    </w:p>
    <w:p>
      <w:pPr>
        <w:ind w:left="0" w:right="0" w:firstLine="560"/>
        <w:spacing w:before="450" w:after="450" w:line="312" w:lineRule="auto"/>
      </w:pPr>
      <w:r>
        <w:rPr>
          <w:rFonts w:ascii="宋体" w:hAnsi="宋体" w:eastAsia="宋体" w:cs="宋体"/>
          <w:color w:val="000"/>
          <w:sz w:val="28"/>
          <w:szCs w:val="28"/>
        </w:rPr>
        <w:t xml:space="preserve">　　(四)以提升凝聚力为核心,推动廉政建设开创新局面。一是推动主体责任再压实。严格按照《党总支(党组)落实全面从严治党主体责任规定》要求,建立健全各级党组织全面从严治党工作责任清单,做到全面从严治党工作职责明确、责任压实。通过召开工作会议、专题党课等形式,引导各级党组织书记牢固树立管党治党的责任意识,开创全面从严治党工作与中心工作相互渗透、互相促进的良好局面。二是推动廉洁教育再入心。集中开展以学习《党章》《条例》等为核心内容的宣传教育活动,以组织党纪法规知识测试、廉政教育基地参观等形式,增强党员干部廉洁从业意识。三是推动监督问责再深入。开展重点领域首问责任制。</w:t>
      </w:r>
    </w:p>
    <w:p>
      <w:pPr>
        <w:ind w:left="0" w:right="0" w:firstLine="560"/>
        <w:spacing w:before="450" w:after="450" w:line="312" w:lineRule="auto"/>
      </w:pPr>
      <w:r>
        <w:rPr>
          <w:rFonts w:ascii="宋体" w:hAnsi="宋体" w:eastAsia="宋体" w:cs="宋体"/>
          <w:color w:val="000"/>
          <w:sz w:val="28"/>
          <w:szCs w:val="28"/>
        </w:rPr>
        <w:t xml:space="preserve">　　还是一如既往的优秀。</w:t>
      </w:r>
    </w:p>
    <w:p>
      <w:pPr>
        <w:ind w:left="0" w:right="0" w:firstLine="560"/>
        <w:spacing w:before="450" w:after="450" w:line="312" w:lineRule="auto"/>
      </w:pPr>
      <w:r>
        <w:rPr>
          <w:rFonts w:ascii="黑体" w:hAnsi="黑体" w:eastAsia="黑体" w:cs="黑体"/>
          <w:color w:val="000000"/>
          <w:sz w:val="36"/>
          <w:szCs w:val="36"/>
          <w:b w:val="1"/>
          <w:bCs w:val="1"/>
        </w:rPr>
        <w:t xml:space="preserve">党总支工作总结8</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近平总书记系列重要讲话精神，组织开展学习习近平7·26重要讲话精神、“喜迎党的十九大，砥砺奋进的五年”、“学习‘习近平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&gt;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1月16日组织全体党员参观纪念孙中山先生诞辰_周年——“孙中山的理想与奋斗”大型图片展，接受革命理想信念教育;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十九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近平在上海”系列报道，要求全体党员以习总书记系列重要讲话精神和治国理政新理念新思想新战略为根本遵循，当好全市改革开放排头兵中的排头兵，创新发展先行者中的先行者;10月18日，组织全体党员观看十九大开幕直播，认真聆听习近平总书记代表十九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十九大精神”专题学习。要求全体党员、教职工深入学习、深入领会、深入贯彻十九大报告深刻内涵以及习近平教育思想，紧密团结在以习近平同志为核心的党中央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习近平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　　&gt;三、加强党组织建设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_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&gt;　　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十九大”系列活动，在全校范围内开展“迎接党的十九大——砥砺奋进的五年”群众性主题宣传活动，大力宣传自十八大以来党和国家所取得的辉煌成就，激发全校师生的荣誉感和使命感，以更加饱满的精神喜迎党的十九大胜利召开;党的十九大召开不久，组织全体教职工开展“贯彻新思想，开启新征程——学习党的十九大精神”专题学习，深刻领会十九大精神以及习近平总书记的教育思想，明确当前和今后一段时期学校的首要政治任务;学校团总支和少先队大队部在党支部的领导下，积极开展主题团课和主题宣传教育，并取得了良好的教育效果;学校还积极推进十九大“进教材、进课堂、进头脑”行动，组织学科骨干、德育骨干编订十九大宣讲教案以及十九大知识问答，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不忘初心，继续前进——学习贯彻党的十九大精神”专题版面，营造良好的学习宣传氛围，引导全校师生将思想行动统一到党的十九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18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十九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党总支工作总结9</w:t>
      </w:r>
    </w:p>
    <w:p>
      <w:pPr>
        <w:ind w:left="0" w:right="0" w:firstLine="560"/>
        <w:spacing w:before="450" w:after="450" w:line="312" w:lineRule="auto"/>
      </w:pPr>
      <w:r>
        <w:rPr>
          <w:rFonts w:ascii="宋体" w:hAnsi="宋体" w:eastAsia="宋体" w:cs="宋体"/>
          <w:color w:val="000"/>
          <w:sz w:val="28"/>
          <w:szCs w:val="28"/>
        </w:rPr>
        <w:t xml:space="preserve">　　2024年党支部在县委和县直机关工委的正确领导下，坚持以习近平新时代中国特色社会主义思想为指导，深入学习贯彻党的十九大、十九届二中、三中、四中全会精神，切实加强党支部的思想政治建设、组织建设、制度建设和作风建设，各项工作取得了积极进展。现将第一季度工作开展情况总结如下：</w:t>
      </w:r>
    </w:p>
    <w:p>
      <w:pPr>
        <w:ind w:left="0" w:right="0" w:firstLine="560"/>
        <w:spacing w:before="450" w:after="450" w:line="312" w:lineRule="auto"/>
      </w:pPr>
      <w:r>
        <w:rPr>
          <w:rFonts w:ascii="宋体" w:hAnsi="宋体" w:eastAsia="宋体" w:cs="宋体"/>
          <w:color w:val="000"/>
          <w:sz w:val="28"/>
          <w:szCs w:val="28"/>
        </w:rPr>
        <w:t xml:space="preserve">　　一、以提升向心力为导向，加强思想建设。支部坚持把学习贯彻习近平新时代中国特色社会主义思想、党的十九大及十九届二中、三中、四中全会精神精神，作为首要的政治任务，作为党员教育培训中的重要内容。由于疫情影响，积极引导党员通过学习强国app、干部在线学习、人民日报、求是等党媒党刊进行自学，切实在学懂弄通做实上下功夫，在深学笃用中打牢听党话跟党走的思想根基，把理论学习转化为理论自信，把真理力量升华为信仰定力，把对党绝对忠诚内化于心、外化于行，进入头脑、融入血脉。</w:t>
      </w:r>
    </w:p>
    <w:p>
      <w:pPr>
        <w:ind w:left="0" w:right="0" w:firstLine="560"/>
        <w:spacing w:before="450" w:after="450" w:line="312" w:lineRule="auto"/>
      </w:pPr>
      <w:r>
        <w:rPr>
          <w:rFonts w:ascii="宋体" w:hAnsi="宋体" w:eastAsia="宋体" w:cs="宋体"/>
          <w:color w:val="000"/>
          <w:sz w:val="28"/>
          <w:szCs w:val="28"/>
        </w:rPr>
        <w:t xml:space="preserve">　　二、以提升组织力为重点，强化支部建设。一是加强班子队伍建设。支部严格按照相关程序，于1月8日召开党员大会，进行支部换届选举，选举产生了新一届支部班子，充实配强了班子队伍力量。二是规范党内组织生活。严格落实认真落实“三会一课”、民主生活会、组织生活会、谈心谈话等制度，用好批评和自我批评这个利器，切实增强党的组织生活活力。积极创新方式方法，通过微信群组织党员干部学习，支部书记采取音频形式，以“在疫情防控中发挥党员先锋模范作用”为题给支部党员上一堂微党课。三是做好党费收缴工作。严格执行党员交纳党费的有关规定，落实工作责任制，明确专门人员，认真做好党费的计算和调整工作，一季度共收缴党费X元，按照规定及时全额上交，并进行了公示，促进了党费收缴工作逐步走向规范化、制度化、常态化。</w:t>
      </w:r>
    </w:p>
    <w:p>
      <w:pPr>
        <w:ind w:left="0" w:right="0" w:firstLine="560"/>
        <w:spacing w:before="450" w:after="450" w:line="312" w:lineRule="auto"/>
      </w:pPr>
      <w:r>
        <w:rPr>
          <w:rFonts w:ascii="宋体" w:hAnsi="宋体" w:eastAsia="宋体" w:cs="宋体"/>
          <w:color w:val="000"/>
          <w:sz w:val="28"/>
          <w:szCs w:val="28"/>
        </w:rPr>
        <w:t xml:space="preserve">　　三、以提升战斗力为目标，加强作风建设。一直以来，支部始终深入贯彻落实中央八项规定及实施细则精神和省市县委各有关规定，进一步改进了工作作风。认真遵守和执行廉洁从政的各项法律法规和规章制度，严格落实党风廉政建设责任制和主要领导“一岗双责”制，加强党风廉政建设工作考核机制。多次通过微信群引导党员学习《中国共产党廉洁自律准则》和《中国共产党纪律处分条例》等，切实让廉洁思想入脑入心，切实增强党员干部拒腐防变、自觉抵制各种腐朽思想和不正之风的侵蚀。</w:t>
      </w:r>
    </w:p>
    <w:p>
      <w:pPr>
        <w:ind w:left="0" w:right="0" w:firstLine="560"/>
        <w:spacing w:before="450" w:after="450" w:line="312" w:lineRule="auto"/>
      </w:pPr>
      <w:r>
        <w:rPr>
          <w:rFonts w:ascii="宋体" w:hAnsi="宋体" w:eastAsia="宋体" w:cs="宋体"/>
          <w:color w:val="000"/>
          <w:sz w:val="28"/>
          <w:szCs w:val="28"/>
        </w:rPr>
        <w:t xml:space="preserve">　　四、以提升凝聚力为核心，注重作用发挥。一是做好疫情防控工作。严格落实上级部署要求，落实“1+4+N”党群联防联控机制，划分责任作战，分区分片管理X个小区，支部书记亲自抓带头抓，党员干部冲锋在前，一线作战，一线督查，一线落实，充当着宣传员、监督员、劝导员的角色，冒风险，战疫情，默默地用实际行动守护着人民群众身体健康，为坚决打赢疫情防控阻击战贡献自己的力量。二是做好城乡结对工作。与结对村XX村签订城乡结对共建计划表，排定X项帮扶计划，定期开展帮扶工作。同时全面贯彻落实党员结对帮扶贫困户工作，XX名党员干部每月上户帮扶，并送去扶持资金、米、油和节日慰问品，宣传到户扶贫政策和补助标准，激励贫困户发展生产，增加收入。三是开展党员志愿服务工作。结合“学雷锋纪念日”开展党员干部志愿务活动，组织党员干部赴包保路段、责任小区开展打扫卫生、政策宣讲等便民服务XX余人次。</w:t>
      </w:r>
    </w:p>
    <w:p>
      <w:pPr>
        <w:ind w:left="0" w:right="0" w:firstLine="560"/>
        <w:spacing w:before="450" w:after="450" w:line="312" w:lineRule="auto"/>
      </w:pPr>
      <w:r>
        <w:rPr>
          <w:rFonts w:ascii="宋体" w:hAnsi="宋体" w:eastAsia="宋体" w:cs="宋体"/>
          <w:color w:val="000"/>
          <w:sz w:val="28"/>
          <w:szCs w:val="28"/>
        </w:rPr>
        <w:t xml:space="preserve">　　下一步，支部将严格按照上级有关部署要求，认清形势，把握重点，深学实做，把支部各项工作抓具体抓深入。</w:t>
      </w:r>
    </w:p>
    <w:p>
      <w:pPr>
        <w:ind w:left="0" w:right="0" w:firstLine="560"/>
        <w:spacing w:before="450" w:after="450" w:line="312" w:lineRule="auto"/>
      </w:pPr>
      <w:r>
        <w:rPr>
          <w:rFonts w:ascii="宋体" w:hAnsi="宋体" w:eastAsia="宋体" w:cs="宋体"/>
          <w:color w:val="000"/>
          <w:sz w:val="28"/>
          <w:szCs w:val="28"/>
        </w:rPr>
        <w:t xml:space="preserve">　　一是继续抓好疫情防控。坚决贯彻落实习近平总书记关于疫情防控工作的重要指示精神，增强大局意识，沉着应对，积极行动，切实做好各项防控工作，坚决防止疫情传入和散，稳扎稳打、有力有序地打赢疫情防控人民战争、总体战、阻击战，全力以赴守护好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　　二是持续深化理论武装。继续组织党员干部学习学习贯彻党的十九届四中全会精神，及时跟进学习中央和省市县委关于全面从严治党部署要求，引导党员干部坚定理想信念，强化“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三是从严管理党员队伍。健全完善各类管理制度，全面推动从严治党，切实在严肃党内政治生活上下功夫，认真执行《新形势下党内政治生活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2024-09-21T00:41:32+08:00</dcterms:created>
  <dcterms:modified xsi:type="dcterms:W3CDTF">2024-09-21T00:41:32+08:00</dcterms:modified>
</cp:coreProperties>
</file>

<file path=docProps/custom.xml><?xml version="1.0" encoding="utf-8"?>
<Properties xmlns="http://schemas.openxmlformats.org/officeDocument/2006/custom-properties" xmlns:vt="http://schemas.openxmlformats.org/officeDocument/2006/docPropsVTypes"/>
</file>