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街道殡葬服务工作总结(推荐10篇)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街道殡葬服务工作总结1一、继续深抓火葬工作下半年我们将在一至二个火葬落后的乡镇搞试点。对火葬工作进行彻底清理，抓出实效。二、坚决杜绝在城区搭灵棚或为死去者吹奏等扰民等现象的发生，发现一起彻底查处一起。三、落实好青三工程墓地整治活动我们将深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街道殡葬服务工作总结1</w:t>
      </w:r>
    </w:p>
    <w:p>
      <w:pPr>
        <w:ind w:left="0" w:right="0" w:firstLine="560"/>
        <w:spacing w:before="450" w:after="450" w:line="312" w:lineRule="auto"/>
      </w:pPr>
      <w:r>
        <w:rPr>
          <w:rFonts w:ascii="宋体" w:hAnsi="宋体" w:eastAsia="宋体" w:cs="宋体"/>
          <w:color w:val="000"/>
          <w:sz w:val="28"/>
          <w:szCs w:val="28"/>
        </w:rPr>
        <w:t xml:space="preserve">一、继续深抓火葬工作</w:t>
      </w:r>
    </w:p>
    <w:p>
      <w:pPr>
        <w:ind w:left="0" w:right="0" w:firstLine="560"/>
        <w:spacing w:before="450" w:after="450" w:line="312" w:lineRule="auto"/>
      </w:pPr>
      <w:r>
        <w:rPr>
          <w:rFonts w:ascii="宋体" w:hAnsi="宋体" w:eastAsia="宋体" w:cs="宋体"/>
          <w:color w:val="000"/>
          <w:sz w:val="28"/>
          <w:szCs w:val="28"/>
        </w:rPr>
        <w:t xml:space="preserve">下半年我们将在一至二个火葬落后的乡镇搞试点。对火葬工作进行彻底清理，抓出实效。</w:t>
      </w:r>
    </w:p>
    <w:p>
      <w:pPr>
        <w:ind w:left="0" w:right="0" w:firstLine="560"/>
        <w:spacing w:before="450" w:after="450" w:line="312" w:lineRule="auto"/>
      </w:pPr>
      <w:r>
        <w:rPr>
          <w:rFonts w:ascii="宋体" w:hAnsi="宋体" w:eastAsia="宋体" w:cs="宋体"/>
          <w:color w:val="000"/>
          <w:sz w:val="28"/>
          <w:szCs w:val="28"/>
        </w:rPr>
        <w:t xml:space="preserve">二、坚决杜绝在城区搭灵棚或为死去者吹奏等扰民等现象的发生，发现一起彻底查处一起。</w:t>
      </w:r>
    </w:p>
    <w:p>
      <w:pPr>
        <w:ind w:left="0" w:right="0" w:firstLine="560"/>
        <w:spacing w:before="450" w:after="450" w:line="312" w:lineRule="auto"/>
      </w:pPr>
      <w:r>
        <w:rPr>
          <w:rFonts w:ascii="宋体" w:hAnsi="宋体" w:eastAsia="宋体" w:cs="宋体"/>
          <w:color w:val="000"/>
          <w:sz w:val="28"/>
          <w:szCs w:val="28"/>
        </w:rPr>
        <w:t xml:space="preserve">三、落实好青三工程墓地整治活动</w:t>
      </w:r>
    </w:p>
    <w:p>
      <w:pPr>
        <w:ind w:left="0" w:right="0" w:firstLine="560"/>
        <w:spacing w:before="450" w:after="450" w:line="312" w:lineRule="auto"/>
      </w:pPr>
      <w:r>
        <w:rPr>
          <w:rFonts w:ascii="宋体" w:hAnsi="宋体" w:eastAsia="宋体" w:cs="宋体"/>
          <w:color w:val="000"/>
          <w:sz w:val="28"/>
          <w:szCs w:val="28"/>
        </w:rPr>
        <w:t xml:space="preserve">我们将深入到各乡镇街进行实地查看，落实部署，把此项工作做实、做细。</w:t>
      </w:r>
    </w:p>
    <w:p>
      <w:pPr>
        <w:ind w:left="0" w:right="0" w:firstLine="560"/>
        <w:spacing w:before="450" w:after="450" w:line="312" w:lineRule="auto"/>
      </w:pPr>
      <w:r>
        <w:rPr>
          <w:rFonts w:ascii="宋体" w:hAnsi="宋体" w:eastAsia="宋体" w:cs="宋体"/>
          <w:color w:val="000"/>
          <w:sz w:val="28"/>
          <w:szCs w:val="28"/>
        </w:rPr>
        <w:t xml:space="preserve">四、清理殡葬市场</w:t>
      </w:r>
    </w:p>
    <w:p>
      <w:pPr>
        <w:ind w:left="0" w:right="0" w:firstLine="560"/>
        <w:spacing w:before="450" w:after="450" w:line="312" w:lineRule="auto"/>
      </w:pPr>
      <w:r>
        <w:rPr>
          <w:rFonts w:ascii="宋体" w:hAnsi="宋体" w:eastAsia="宋体" w:cs="宋体"/>
          <w:color w:val="000"/>
          <w:sz w:val="28"/>
          <w:szCs w:val="28"/>
        </w:rPr>
        <w:t xml:space="preserve">下半年我们将开展一次彻底的清理殡葬市场活动。将联合公安、工商等有关部门对本辖区内的棺材铺、封建迷信加工点来次彻底的清理。</w:t>
      </w:r>
    </w:p>
    <w:p>
      <w:pPr>
        <w:ind w:left="0" w:right="0" w:firstLine="560"/>
        <w:spacing w:before="450" w:after="450" w:line="312" w:lineRule="auto"/>
      </w:pPr>
      <w:r>
        <w:rPr>
          <w:rFonts w:ascii="宋体" w:hAnsi="宋体" w:eastAsia="宋体" w:cs="宋体"/>
          <w:color w:val="000"/>
          <w:sz w:val="28"/>
          <w:szCs w:val="28"/>
        </w:rPr>
        <w:t xml:space="preserve">根据场民政局殡葬改革工作统一部署，结合我校实际，进一步加大殡葬改革力度，破除丧事大操大办之陋习，推行生态文明葬法，全面开展殡葬改革，现将工作总结如下：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街道殡葬服务工作总结2</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2、建立举报制度。鼓励群众对违反殡葬有关的规定进行举报，殡葬改革工作领导小组办公室设立举报电话：和负责受理各位群众的举报。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加强殡葬管理，推行殡葬改革，抓好移风易俗，倡导文明新风是社会主义精神文明建设的一项重要内容。在乡党委委、乡政府的直接领导和上级主管部门的具体指导下，今年以来，我乡认真贯彻《_殡葬管理条例》和《云南省殡葬管理条例》，按照《云南省人民政府办公厅关于加强我省殡葬改革工作的通知》、《昆明市人民政府关于加强我市殡葬改革的通知》、《禄劝彝族苗族自治县殡葬改革工作目标责任书》的要求，进一步加强领导，强化措施，攻坚克难，殡葬管理和殡葬改革工作取得了突破性成效，促进了我乡精神文明的创建工作。现将工作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云龙乡党委十分重视殡葬改革工作，及时召开专题党委会，研究殡葬改革工作，成立领导小组，制订殡葬改革工作实施方案。把该项工作例入驻村目标责任制，并把该工作作为“攻坚克难，破解难题”大会战主要任务来抓，责任明确，按照属地管理、责任落实、分工协同、齐抓共管的原则，加强管理。乡党委、政府把殡改工作纳入综合目标管理，乡村两级签定了目标管理责任书，村支部书记为第一责任人，实行县指导、乡负责、村为主的三级管理网络。</w:t>
      </w:r>
    </w:p>
    <w:p>
      <w:pPr>
        <w:ind w:left="0" w:right="0" w:firstLine="560"/>
        <w:spacing w:before="450" w:after="450" w:line="312" w:lineRule="auto"/>
      </w:pPr>
      <w:r>
        <w:rPr>
          <w:rFonts w:ascii="宋体" w:hAnsi="宋体" w:eastAsia="宋体" w:cs="宋体"/>
          <w:color w:val="000"/>
          <w:sz w:val="28"/>
          <w:szCs w:val="28"/>
        </w:rPr>
        <w:t xml:space="preserve">二、宣传到位，群众支持</w:t>
      </w:r>
    </w:p>
    <w:p>
      <w:pPr>
        <w:ind w:left="0" w:right="0" w:firstLine="560"/>
        <w:spacing w:before="450" w:after="450" w:line="312" w:lineRule="auto"/>
      </w:pPr>
      <w:r>
        <w:rPr>
          <w:rFonts w:ascii="宋体" w:hAnsi="宋体" w:eastAsia="宋体" w:cs="宋体"/>
          <w:color w:val="000"/>
          <w:sz w:val="28"/>
          <w:szCs w:val="28"/>
        </w:rPr>
        <w:t xml:space="preserve">切实加强殡葬改革宣传，召开党委会、动员会、驻村会、党员会等各种会议，宣传贯彻殡葬改革有关政策，发放宣传材料600余份，置挂固定布标5幅，在11个村委会书写石灰标语、通告35份。各村召开群众会议和坟主座谈会，说明殡葬改革意义及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三、重点突出，整改彻底</w:t>
      </w:r>
    </w:p>
    <w:p>
      <w:pPr>
        <w:ind w:left="0" w:right="0" w:firstLine="560"/>
        <w:spacing w:before="450" w:after="450" w:line="312" w:lineRule="auto"/>
      </w:pPr>
      <w:r>
        <w:rPr>
          <w:rFonts w:ascii="宋体" w:hAnsi="宋体" w:eastAsia="宋体" w:cs="宋体"/>
          <w:color w:val="000"/>
          <w:sz w:val="28"/>
          <w:szCs w:val="28"/>
        </w:rPr>
        <w:t xml:space="preserve">坟墓乱埋乱建，四处零落，\"青山挂白\"，有碍观瞻，浪费土地。今年以来，按照乡政府的统一安排，我乡下大力气于3至11月集中开展了辖区\"三沿五区\"范围内坟墓的清理整治工作。清坟工作坚持见树不见墓的目标，对老坟地视条件种植速生丰产观赏阔叶林或铺种草皮，提高绿化档次。主要措施有：（1）落实责任制。确定村委会主要领导为第一责任人，包宣传，包做坟主亲属的思想工作。（2）大造舆论。广播、简报、板报、传单、通告等多种媒体，多形式、多渠道、多层次、全方位宣传入户到坟。（3）依靠网络。组建清坟信息工作网络，各行政村均配有信息员，全乡配备殡改信息员11名，逐步建立了动态反馈机制。通过攻坚克难，不断扩大了殡改工作影响面，表明了政府抓殡改工作的决心，取得了移风易俗的阶段性成果。</w:t>
      </w:r>
    </w:p>
    <w:p>
      <w:pPr>
        <w:ind w:left="0" w:right="0" w:firstLine="560"/>
        <w:spacing w:before="450" w:after="450" w:line="312" w:lineRule="auto"/>
      </w:pPr>
      <w:r>
        <w:rPr>
          <w:rFonts w:ascii="宋体" w:hAnsi="宋体" w:eastAsia="宋体" w:cs="宋体"/>
          <w:color w:val="000"/>
          <w:sz w:val="28"/>
          <w:szCs w:val="28"/>
        </w:rPr>
        <w:t xml:space="preserve">四、狠下功夫，掌握信息</w:t>
      </w:r>
    </w:p>
    <w:p>
      <w:pPr>
        <w:ind w:left="0" w:right="0" w:firstLine="560"/>
        <w:spacing w:before="450" w:after="450" w:line="312" w:lineRule="auto"/>
      </w:pPr>
      <w:r>
        <w:rPr>
          <w:rFonts w:ascii="宋体" w:hAnsi="宋体" w:eastAsia="宋体" w:cs="宋体"/>
          <w:color w:val="000"/>
          <w:sz w:val="28"/>
          <w:szCs w:val="28"/>
        </w:rPr>
        <w:t xml:space="preserve">本着尊重历史，照顾现实、逐步规范的原则，组织乡民政、城建、林业、公安等力量对乡政府驻地附近现有的墓穴进行清理登记；建立60岁以上老年人台账管理，准确掌握老年人底数；设立举报电话、殡改信息员等，跟踪监管人口变化和殡改活动动态。</w:t>
      </w:r>
    </w:p>
    <w:p>
      <w:pPr>
        <w:ind w:left="0" w:right="0" w:firstLine="560"/>
        <w:spacing w:before="450" w:after="450" w:line="312" w:lineRule="auto"/>
      </w:pPr>
      <w:r>
        <w:rPr>
          <w:rFonts w:ascii="宋体" w:hAnsi="宋体" w:eastAsia="宋体" w:cs="宋体"/>
          <w:color w:val="000"/>
          <w:sz w:val="28"/>
          <w:szCs w:val="28"/>
        </w:rPr>
        <w:t xml:space="preserve">五、加强教育，改革陋俗 把文明节俭办丧事列入精神文明建设内容，与“八荣八耻”教育、社会主义新农村乡风文明建设、文明单位创建结合起来，搞好教育引导。对殡葬改革工作中党员、干部带头违纪违法行为坚决予以查处，决不手软。对丧葬中出现的封建迷信活动、大操大办现象坚决予以制止；对扰乱社会秩序、危害公共安全、乱设灵堂、抛撒冥纸、随意燃放鞭炮等扰民行为以及丧事违法演出等要严肃处置。大力提倡和推广骨灰撒散和骨灰树葬、花葬或草坪葬等安葬形式，土葬区公墓倡导以不留坟头、植树植草绿化的生态墓葬为主要安葬形式。通过正面宣传和反面曝光相结合，使广大群众自觉树立移风易俗、文明治丧的新风尚。</w:t>
      </w:r>
    </w:p>
    <w:p>
      <w:pPr>
        <w:ind w:left="0" w:right="0" w:firstLine="560"/>
        <w:spacing w:before="450" w:after="450" w:line="312" w:lineRule="auto"/>
      </w:pPr>
      <w:r>
        <w:rPr>
          <w:rFonts w:ascii="宋体" w:hAnsi="宋体" w:eastAsia="宋体" w:cs="宋体"/>
          <w:color w:val="000"/>
          <w:sz w:val="28"/>
          <w:szCs w:val="28"/>
        </w:rPr>
        <w:t xml:space="preserve">六、完善制度，长效管理</w:t>
      </w:r>
    </w:p>
    <w:p>
      <w:pPr>
        <w:ind w:left="0" w:right="0" w:firstLine="560"/>
        <w:spacing w:before="450" w:after="450" w:line="312" w:lineRule="auto"/>
      </w:pPr>
      <w:r>
        <w:rPr>
          <w:rFonts w:ascii="宋体" w:hAnsi="宋体" w:eastAsia="宋体" w:cs="宋体"/>
          <w:color w:val="000"/>
          <w:sz w:val="28"/>
          <w:szCs w:val="28"/>
        </w:rPr>
        <w:t xml:space="preserve">全面倡导推行生态文明葬法。将殡葬改革的各项工作纳入乡目标考核责任制中来，做到奖罚分明。总结近年来的殡葬工作经验，进一步建立健全管理机制，不断完善殡葬活动事前告知、当场制止、事后追究等措施，完善殡葬改革工作制度，形成长效管理机制，突出经常性管理。</w:t>
      </w:r>
    </w:p>
    <w:p>
      <w:pPr>
        <w:ind w:left="0" w:right="0" w:firstLine="560"/>
        <w:spacing w:before="450" w:after="450" w:line="312" w:lineRule="auto"/>
      </w:pPr>
      <w:r>
        <w:rPr>
          <w:rFonts w:ascii="宋体" w:hAnsi="宋体" w:eastAsia="宋体" w:cs="宋体"/>
          <w:color w:val="000"/>
          <w:sz w:val="28"/>
          <w:szCs w:val="28"/>
        </w:rPr>
        <w:t xml:space="preserve">总之，我乡在上级部门的指导下，认真贯彻落实国家、省、市有关加强殡葬管理的法律法规，创新思维，主动工作，强化管理，严格执法，努力使我乡的殡葬改革和管理工作再上一个新的台阶。</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街道殡葬服务工作总结4</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&gt;一、上半年工作目标任务完成情况。1—6月份全馆火化遗体1819具，同20xx年同期相比少火化95具，营业收入137万元，同20xx年同期相比少收入万元，主要原因是20xx年从元月份开始取消对来馆驾驶员的汽油补贴。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&gt;二、 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&gt;三、 结合小康村建设的要求，上半年投资万元，修建了120米长，6米宽的沥青路，使丧户进出殡仪馆办理丧事更加方便。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&gt;五、 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第一，火化遗体数量和营业额较去年略有下降，主要是有些措施不力，在激烈的市场竞争中，路子不宽，办法不多;第二,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 加大宣传力度：一是再投入宣传费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 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 在尸源上求突破。一、进一步加强同区交警大队和仪征大仪中队的联系沟通，及时了解交通事故信息，争取邗江段、大仪段的交通事故一个不外流。二、加强夜间值班，保证24小时都有人接听电话，单位领导以及驾驶员24小时开通手机，第一时间得到信息及时出发。三、配齐人员，无论什么时间都有一班人员，一旦得到信息，立马到达现场。</w:t>
      </w:r>
    </w:p>
    <w:p>
      <w:pPr>
        <w:ind w:left="0" w:right="0" w:firstLine="560"/>
        <w:spacing w:before="450" w:after="450" w:line="312" w:lineRule="auto"/>
      </w:pPr>
      <w:r>
        <w:rPr>
          <w:rFonts w:ascii="宋体" w:hAnsi="宋体" w:eastAsia="宋体" w:cs="宋体"/>
          <w:color w:val="000"/>
          <w:sz w:val="28"/>
          <w:szCs w:val="28"/>
        </w:rPr>
        <w:t xml:space="preserve">4、 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宋体" w:hAnsi="宋体" w:eastAsia="宋体" w:cs="宋体"/>
          <w:color w:val="000"/>
          <w:sz w:val="28"/>
          <w:szCs w:val="28"/>
        </w:rPr>
        <w:t xml:space="preserve">我于20xx年11月由公司安排到总结如下：</w:t>
      </w:r>
    </w:p>
    <w:p>
      <w:pPr>
        <w:ind w:left="0" w:right="0" w:firstLine="560"/>
        <w:spacing w:before="450" w:after="450" w:line="312" w:lineRule="auto"/>
      </w:pPr>
      <w:r>
        <w:rPr>
          <w:rFonts w:ascii="宋体" w:hAnsi="宋体" w:eastAsia="宋体" w:cs="宋体"/>
          <w:color w:val="000"/>
          <w:sz w:val="28"/>
          <w:szCs w:val="28"/>
        </w:rPr>
        <w:t xml:space="preserve">&gt;一、在业务学习方面，我虚心向身边的师傅们请教，通过多看多听多想多问多做，努力使自己在尽短的时间内熟悉工作环境和内容，同时多看殡葬专业书籍，加强理论联系实际，积累自己的业务知识和实践技能，通过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一年来，我馆在市局的正确领导下，在全体干群的共同努力下，勤奋工作，克艰克难，取得了一定成绩，较好地完成了市局下达的各项任务指标。</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积极开展殡仪馆移址另建工作。按照今年全市民政工作会议精神要求和部署，20_年市殡仪馆将工作重点放在异地另建新馆上。同时按照“集中一切力量，采取有效措施，确保工程如期开工，力求在年底之前破土动工”的整体工作思路，将新馆址区域内的清坟、平坟工作作为本年度的工作重点。新馆址位于七道江镇内团结村辖区内东北至八(八道江)三(三道沟)公路，南至石人岭，西至东山五队区域内，占地200余亩，周边坟区林立。从今年一月初开始，殡葬稽查人员经过严格地摸底排查，查明共有坟墓300余座，并通过各种媒体手段，向市民发出公告，告知该区域已被市政府征为公共用地，并限期在11月10日之前，将该区域内的坟无条件迁走，目前已迁走七十余座坟。</w:t>
      </w:r>
    </w:p>
    <w:p>
      <w:pPr>
        <w:ind w:left="0" w:right="0" w:firstLine="560"/>
        <w:spacing w:before="450" w:after="450" w:line="312" w:lineRule="auto"/>
      </w:pPr>
      <w:r>
        <w:rPr>
          <w:rFonts w:ascii="宋体" w:hAnsi="宋体" w:eastAsia="宋体" w:cs="宋体"/>
          <w:color w:val="000"/>
          <w:sz w:val="28"/>
          <w:szCs w:val="28"/>
        </w:rPr>
        <w:t xml:space="preserve">二、强化内部经营管理，经济效益和社会效益实现双赢。</w:t>
      </w:r>
    </w:p>
    <w:p>
      <w:pPr>
        <w:ind w:left="0" w:right="0" w:firstLine="560"/>
        <w:spacing w:before="450" w:after="450" w:line="312" w:lineRule="auto"/>
      </w:pPr>
      <w:r>
        <w:rPr>
          <w:rFonts w:ascii="宋体" w:hAnsi="宋体" w:eastAsia="宋体" w:cs="宋体"/>
          <w:color w:val="000"/>
          <w:sz w:val="28"/>
          <w:szCs w:val="28"/>
        </w:rPr>
        <w:t xml:space="preserve">一是做好量化指标测算...</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领导的培养帮助和同志们的关心支持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_性修养。作为一名_员，我积极参加_支部的各项组织活动，平时看报读书关心时政，认真学_史和_的方针路线政策，进一步提高自己的理论水平与政治素质，在服务世博和争先创优中努力做一名合格的共产_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调入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街道殡葬服务工作总结5</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街道殡葬服务工作总结6</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宋体" w:hAnsi="宋体" w:eastAsia="宋体" w:cs="宋体"/>
          <w:color w:val="000"/>
          <w:sz w:val="28"/>
          <w:szCs w:val="28"/>
        </w:rPr>
        <w:t xml:space="preserve">殡葬改革是社会主义精神文明建设的一项重要内容，也是建设社会主义新农村的重要内容之一。我市殡葬工作在市委、市政府的正确领导下，认真贯彻落实科学发展观，坚持民政为民服务宗旨，经过全市殡葬系统广大职工的积极努力，取得了较好的成绩。我市殡葬改革有了长足发展，特别是火化工作，我们民政局加大管理力度，采取有效措施，火化工作有了进一步提高。但也存在不足，在今后一个时期，我们要发扬成绩，做好殡葬工作，促进我市精神文明建设。XX上半年，殡仪馆火化遗体2319具，比去年同期多192具。改葬6具，平坟1045座。强化殡葬用品市场管理，清明节期间，和执法局、公安局、工商局共同在全市范围内清理整顿丧葬用品市场，没收销毁烧纸600多捆，使我们新民的殡葬市场健康发展。下半年，我们工作重点是:采取有效措施，解决土葬问题、强化管理，促进丧葬用品市场健康发展。</w:t>
      </w:r>
    </w:p>
    <w:p>
      <w:pPr>
        <w:ind w:left="0" w:right="0" w:firstLine="560"/>
        <w:spacing w:before="450" w:after="450" w:line="312" w:lineRule="auto"/>
      </w:pPr>
      <w:r>
        <w:rPr>
          <w:rFonts w:ascii="宋体" w:hAnsi="宋体" w:eastAsia="宋体" w:cs="宋体"/>
          <w:color w:val="000"/>
          <w:sz w:val="28"/>
          <w:szCs w:val="28"/>
        </w:rPr>
        <w:t xml:space="preserve">XX上半年工作回顾</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今年初，我们重点放在公主屯、大柳屯乡镇解决土葬问题，争取当地党委、政府对殡葬工作支持，在当地组装宣传车进行广泛宣传，民政局和公主屯政府联合下发殡葬改革通告。殡葬管理所会同公主屯政府有效制止10多起土葬，经过努力，今年第二季度火化61具，去年同期火化31具，比去年同期增加100%，现在公主屯火化率基本接近100%。清明节期间殡葬管理所会同当地工商、公安等部门对公主屯丧葬市场进行清理整顿，销毁花圈、纸扎100多件。大小棺木320多口。对大柳采取紧盯死守，今年上半年火化117具，比去年同期增加50%。现在火化工作基本走上正轨。协调相关部门，齐抓共管形成合力制止土葬行为。殡葬管理所切实当好民政局领导的参谋助手，争取相关部门通力协作，共同管理，促进殡葬改革工作。实践证明，殡葬改革工作只要主要领导重视，各部门配合，就能形成良性发展。</w:t>
      </w:r>
    </w:p>
    <w:p>
      <w:pPr>
        <w:ind w:left="0" w:right="0" w:firstLine="560"/>
        <w:spacing w:before="450" w:after="450" w:line="312" w:lineRule="auto"/>
      </w:pPr>
      <w:r>
        <w:rPr>
          <w:rFonts w:ascii="宋体" w:hAnsi="宋体" w:eastAsia="宋体" w:cs="宋体"/>
          <w:color w:val="000"/>
          <w:sz w:val="28"/>
          <w:szCs w:val="28"/>
        </w:rPr>
        <w:t xml:space="preserve">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宋体" w:hAnsi="宋体" w:eastAsia="宋体" w:cs="宋体"/>
          <w:color w:val="000"/>
          <w:sz w:val="28"/>
          <w:szCs w:val="28"/>
        </w:rPr>
        <w:t xml:space="preserve">今年下半年工作设想。</w:t>
      </w:r>
    </w:p>
    <w:p>
      <w:pPr>
        <w:ind w:left="0" w:right="0" w:firstLine="560"/>
        <w:spacing w:before="450" w:after="450" w:line="312" w:lineRule="auto"/>
      </w:pPr>
      <w:r>
        <w:rPr>
          <w:rFonts w:ascii="宋体" w:hAnsi="宋体" w:eastAsia="宋体" w:cs="宋体"/>
          <w:color w:val="000"/>
          <w:sz w:val="28"/>
          <w:szCs w:val="28"/>
        </w:rPr>
        <w:t xml:space="preserve">根据上级民政部门要求精神，结合我们新民的实际情况，一o年下半年我们工作重点：</w:t>
      </w:r>
    </w:p>
    <w:p>
      <w:pPr>
        <w:ind w:left="0" w:right="0" w:firstLine="560"/>
        <w:spacing w:before="450" w:after="450" w:line="312" w:lineRule="auto"/>
      </w:pPr>
      <w:r>
        <w:rPr>
          <w:rFonts w:ascii="宋体" w:hAnsi="宋体" w:eastAsia="宋体" w:cs="宋体"/>
          <w:color w:val="000"/>
          <w:sz w:val="28"/>
          <w:szCs w:val="28"/>
        </w:rPr>
        <w:t xml:space="preserve">1 .解决土葬问题，争取领导重视、协调有关部门支持共同做好火化工作。本着重点问题重点解决的思路，总结过去工作经验，对土葬问题比较严重的乡镇，采取有效措施，实施重点突破解决问题。准备解决三道岗子、新农等乡镇土葬问题。对公主屯、大柳取得的成果给予巩固和提高。</w:t>
      </w:r>
    </w:p>
    <w:p>
      <w:pPr>
        <w:ind w:left="0" w:right="0" w:firstLine="560"/>
        <w:spacing w:before="450" w:after="450" w:line="312" w:lineRule="auto"/>
      </w:pPr>
      <w:r>
        <w:rPr>
          <w:rFonts w:ascii="宋体" w:hAnsi="宋体" w:eastAsia="宋体" w:cs="宋体"/>
          <w:color w:val="000"/>
          <w:sz w:val="28"/>
          <w:szCs w:val="28"/>
        </w:rPr>
        <w:t xml:space="preserve">2.平坟问题。完成今年平坟工作任务。</w:t>
      </w:r>
    </w:p>
    <w:p>
      <w:pPr>
        <w:ind w:left="0" w:right="0" w:firstLine="560"/>
        <w:spacing w:before="450" w:after="450" w:line="312" w:lineRule="auto"/>
      </w:pPr>
      <w:r>
        <w:rPr>
          <w:rFonts w:ascii="宋体" w:hAnsi="宋体" w:eastAsia="宋体" w:cs="宋体"/>
          <w:color w:val="000"/>
          <w:sz w:val="28"/>
          <w:szCs w:val="28"/>
        </w:rPr>
        <w:t xml:space="preserve">3.强化殡葬市场、殡仪车辆管理。</w:t>
      </w:r>
    </w:p>
    <w:p>
      <w:pPr>
        <w:ind w:left="0" w:right="0" w:firstLine="560"/>
        <w:spacing w:before="450" w:after="450" w:line="312" w:lineRule="auto"/>
      </w:pPr>
      <w:r>
        <w:rPr>
          <w:rFonts w:ascii="宋体" w:hAnsi="宋体" w:eastAsia="宋体" w:cs="宋体"/>
          <w:color w:val="000"/>
          <w:sz w:val="28"/>
          <w:szCs w:val="28"/>
        </w:rPr>
        <w:t xml:space="preserve">新民市殡葬管理所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宋体" w:hAnsi="宋体" w:eastAsia="宋体" w:cs="宋体"/>
          <w:color w:val="000"/>
          <w:sz w:val="28"/>
          <w:szCs w:val="28"/>
        </w:rPr>
        <w:t xml:space="preserve">为贯彻落实中、省、市、区关于做好殡葬领域突出问题整治行动专题会议精神，根据《市区殡葬领域突出问题专项整治行动方案》的部署，区司法局充分发挥司法行政工作职能职责，全力做好殡葬领域突出问题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街道殡葬服务工作总结7</w:t>
      </w:r>
    </w:p>
    <w:p>
      <w:pPr>
        <w:ind w:left="0" w:right="0" w:firstLine="560"/>
        <w:spacing w:before="450" w:after="450" w:line="312" w:lineRule="auto"/>
      </w:pPr>
      <w:r>
        <w:rPr>
          <w:rFonts w:ascii="宋体" w:hAnsi="宋体" w:eastAsia="宋体" w:cs="宋体"/>
          <w:color w:val="000"/>
          <w:sz w:val="28"/>
          <w:szCs w:val="28"/>
        </w:rPr>
        <w:t xml:space="preserve">***街道扫黑除恶专项斗争工作汇报</w:t>
      </w:r>
    </w:p>
    <w:p>
      <w:pPr>
        <w:ind w:left="0" w:right="0" w:firstLine="560"/>
        <w:spacing w:before="450" w:after="450" w:line="312" w:lineRule="auto"/>
      </w:pPr>
      <w:r>
        <w:rPr>
          <w:rFonts w:ascii="宋体" w:hAnsi="宋体" w:eastAsia="宋体" w:cs="宋体"/>
          <w:color w:val="000"/>
          <w:sz w:val="28"/>
          <w:szCs w:val="28"/>
        </w:rPr>
        <w:t xml:space="preserve">大洼街道位于大洼区中心城区，是大洼区委区政府所在地，全域面积40平方公里，辖18个社区，1个行政村，人口万，耕地面积16000亩。交通便利、区位优势、商贸繁荣。自开展扫黑除恶工作以来，特别是落实整改阶段以来，我街道按照中央、省、市、区扫黑除恶工作部署，高度重视，切实加强领导，采取有力措施，扎实推进扫黑除恶各项工作落实。现汇报如下：</w:t>
      </w:r>
    </w:p>
    <w:p>
      <w:pPr>
        <w:ind w:left="0" w:right="0" w:firstLine="560"/>
        <w:spacing w:before="450" w:after="450" w:line="312" w:lineRule="auto"/>
      </w:pPr>
      <w:r>
        <w:rPr>
          <w:rFonts w:ascii="宋体" w:hAnsi="宋体" w:eastAsia="宋体" w:cs="宋体"/>
          <w:color w:val="000"/>
          <w:sz w:val="28"/>
          <w:szCs w:val="28"/>
        </w:rPr>
        <w:t xml:space="preserve">一、扫黑除恶工作开展情况</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大洼街道把扫黑除恶专项斗争作为首要的重大政治任务予以落实。为充分发动群众积极参与到扫黑除恶工作中来，大洼街道通过社区第一书记、社区（村）书记召开各村群众大会广泛宣传动员、公布街道扫黑除恶举报电话、邮箱和举报信箱等方式，增强人民群众通黑恶势力做斗争的决心，在全街道范围内营造了全民扫黑除恶的浓厚氛围。我街道通过流动宣传车巡回广播，张贴公告，悬挂条幅等形式对扫黑除恶斗争进行了广泛宣传。</w:t>
      </w:r>
    </w:p>
    <w:p>
      <w:pPr>
        <w:ind w:left="0" w:right="0" w:firstLine="560"/>
        <w:spacing w:before="450" w:after="450" w:line="312" w:lineRule="auto"/>
      </w:pPr>
      <w:r>
        <w:rPr>
          <w:rFonts w:ascii="宋体" w:hAnsi="宋体" w:eastAsia="宋体" w:cs="宋体"/>
          <w:color w:val="000"/>
          <w:sz w:val="28"/>
          <w:szCs w:val="28"/>
        </w:rPr>
        <w:t xml:space="preserve">（二）强化措施，压实工作责任</w:t>
      </w:r>
    </w:p>
    <w:p>
      <w:pPr>
        <w:ind w:left="0" w:right="0" w:firstLine="560"/>
        <w:spacing w:before="450" w:after="450" w:line="312" w:lineRule="auto"/>
      </w:pPr>
      <w:r>
        <w:rPr>
          <w:rFonts w:ascii="宋体" w:hAnsi="宋体" w:eastAsia="宋体" w:cs="宋体"/>
          <w:color w:val="000"/>
          <w:sz w:val="28"/>
          <w:szCs w:val="28"/>
        </w:rPr>
        <w:t xml:space="preserve">坚持依靠群众，组织派出所民警及街道、社区（村）干部深入到各社区（村），深入到黑恶势力活动猖獗的行业，听民情，听民怨，发动群众参与扫黑除恶斗争。同时通过畅通多种渠道，广泛收集线索，从重点人员、重点行业、司法个案、信访投诉等方面进行全面排查。对村”两委”成员进行综合判研，收集村霸恶势力线索。从强揽工程、非法占地、行业垄断、强买强卖、放高利贷等情况线索。关注社情民意、信访投诉发现涉黑线索。</w:t>
      </w:r>
    </w:p>
    <w:p>
      <w:pPr>
        <w:ind w:left="0" w:right="0" w:firstLine="560"/>
        <w:spacing w:before="450" w:after="450" w:line="312" w:lineRule="auto"/>
      </w:pPr>
      <w:r>
        <w:rPr>
          <w:rFonts w:ascii="宋体" w:hAnsi="宋体" w:eastAsia="宋体" w:cs="宋体"/>
          <w:color w:val="000"/>
          <w:sz w:val="28"/>
          <w:szCs w:val="28"/>
        </w:rPr>
        <w:t xml:space="preserve">（三）强化宣传，营造扫黑除恶的强大声势</w:t>
      </w:r>
    </w:p>
    <w:p>
      <w:pPr>
        <w:ind w:left="0" w:right="0" w:firstLine="560"/>
        <w:spacing w:before="450" w:after="450" w:line="312" w:lineRule="auto"/>
      </w:pPr>
      <w:r>
        <w:rPr>
          <w:rFonts w:ascii="宋体" w:hAnsi="宋体" w:eastAsia="宋体" w:cs="宋体"/>
          <w:color w:val="000"/>
          <w:sz w:val="28"/>
          <w:szCs w:val="28"/>
        </w:rPr>
        <w:t xml:space="preserve">一是充分发挥流动宣传车作用，启用3台视频宣传车和12台城管宣传车在主街主路、广场公园等进行循环播放；二是域内620处led电子显示屏滚动播放“扫黑除恶”宣传标语；三是累计发放宣传单、宣传手册“明白卡”等宣传品近150000份，主要街区、人员密集场所配备专人设置“扫黑除恶”联系点6处；四是张贴“扫黑除恶”通告，在全域范围内张贴了通告6000余份，覆盖各社区（村）公示栏以及小区、超市、药房等各类场所。五是制作宣传条幅，悬挂宣传标语1500幅；六是广播宣传，录制宣传音频，利用各村及涉农社区广播每天三次循环播放；八是充分发挥小区物业协调配合作用，小区内部宣传栏80处，城市社区各小区单元门均张贴公告便利贴；九是营造主街主路宣传氛围，沿路公交站亭宣传贴60处；路边永久性固定宣传点位90处；十是组成的宣讲团，在我街道各社区进行巡回宣讲50余次；十一是开展入户宣传，在前两次的入户宣传的基础上，开展第三次入户宣传，累计走访8000多户。目前，干部知晓率达到100%，群众知晓率达到95%以上。十二是街道专题会议确保扫黑除恶经费有保障，仅用在宣传发动上的经费达30余万元。</w:t>
      </w:r>
    </w:p>
    <w:p>
      <w:pPr>
        <w:ind w:left="0" w:right="0" w:firstLine="560"/>
        <w:spacing w:before="450" w:after="450" w:line="312" w:lineRule="auto"/>
      </w:pPr>
      <w:r>
        <w:rPr>
          <w:rFonts w:ascii="宋体" w:hAnsi="宋体" w:eastAsia="宋体" w:cs="宋体"/>
          <w:color w:val="000"/>
          <w:sz w:val="28"/>
          <w:szCs w:val="28"/>
        </w:rPr>
        <w:t xml:space="preserve">（四）强化摸排，打造良好的社会治安形势</w:t>
      </w:r>
    </w:p>
    <w:p>
      <w:pPr>
        <w:ind w:left="0" w:right="0" w:firstLine="560"/>
        <w:spacing w:before="450" w:after="450" w:line="312" w:lineRule="auto"/>
      </w:pPr>
      <w:r>
        <w:rPr>
          <w:rFonts w:ascii="宋体" w:hAnsi="宋体" w:eastAsia="宋体" w:cs="宋体"/>
          <w:color w:val="000"/>
          <w:sz w:val="28"/>
          <w:szCs w:val="28"/>
        </w:rPr>
        <w:t xml:space="preserve">街道班子成员、机关干部、民警辅警及社区（村）干部深入辖区、村组、企业、商户以及人员密集场所进行全面大摸排，共排查重点场所93家，社区村“两委”成员187名，建立了排查台账。重点针对公职人员涉黑涉恶腐败问题进行摸排，制作并发放《大洼区涉黑涉恶腐败监督举报卡》15000张，各社区（村）正风肃纪监督员进行全面摸排走访。</w:t>
      </w:r>
    </w:p>
    <w:p>
      <w:pPr>
        <w:ind w:left="0" w:right="0" w:firstLine="560"/>
        <w:spacing w:before="450" w:after="450" w:line="312" w:lineRule="auto"/>
      </w:pPr>
      <w:r>
        <w:rPr>
          <w:rFonts w:ascii="宋体" w:hAnsi="宋体" w:eastAsia="宋体" w:cs="宋体"/>
          <w:color w:val="000"/>
          <w:sz w:val="28"/>
          <w:szCs w:val="28"/>
        </w:rPr>
        <w:t xml:space="preserve">（五）强化案件办理，加强督察督办</w:t>
      </w:r>
    </w:p>
    <w:p>
      <w:pPr>
        <w:ind w:left="0" w:right="0" w:firstLine="560"/>
        <w:spacing w:before="450" w:after="450" w:line="312" w:lineRule="auto"/>
      </w:pPr>
      <w:r>
        <w:rPr>
          <w:rFonts w:ascii="宋体" w:hAnsi="宋体" w:eastAsia="宋体" w:cs="宋体"/>
          <w:color w:val="000"/>
          <w:sz w:val="28"/>
          <w:szCs w:val="28"/>
        </w:rPr>
        <w:t xml:space="preserve">扫黑除恶工作开展以来，我街道积极配合区扫黑除恶专案组工作，接区扫黑办转交线索2起。经查，均不属于涉黑涉恶类型，属于涉法涉诉、民事纠纷。我街道对不属于涉黑涉恶类型的线索，逐一进行了认真细致地化解。</w:t>
      </w:r>
    </w:p>
    <w:p>
      <w:pPr>
        <w:ind w:left="0" w:right="0" w:firstLine="560"/>
        <w:spacing w:before="450" w:after="450" w:line="312" w:lineRule="auto"/>
      </w:pPr>
      <w:r>
        <w:rPr>
          <w:rFonts w:ascii="宋体" w:hAnsi="宋体" w:eastAsia="宋体" w:cs="宋体"/>
          <w:color w:val="000"/>
          <w:sz w:val="28"/>
          <w:szCs w:val="28"/>
        </w:rPr>
        <w:t xml:space="preserve">二、整改工作自纠自查情况</w:t>
      </w:r>
    </w:p>
    <w:p>
      <w:pPr>
        <w:ind w:left="0" w:right="0" w:firstLine="560"/>
        <w:spacing w:before="450" w:after="450" w:line="312" w:lineRule="auto"/>
      </w:pPr>
      <w:r>
        <w:rPr>
          <w:rFonts w:ascii="宋体" w:hAnsi="宋体" w:eastAsia="宋体" w:cs="宋体"/>
          <w:color w:val="000"/>
          <w:sz w:val="28"/>
          <w:szCs w:val="28"/>
        </w:rPr>
        <w:t xml:space="preserve">按照中央扫黑除恶第3督导组巡视反馈意见、大委办发[20_]86号文件和区扫黑办发“关于建立扫黑除恶专项斗争日调度工作机制的通知”的精神，我街道领导高度重视搜黑除恶整改工作，认真对照问题，逐一对号入座。对其中的27项整改内容和2项问责建议进行认真落实。详细划分整改责任部门，其中街道党工委应落实整改11项，街道纪工委应落实整改内容3项，街道办事处应落实整改内容4项，街道扫黑办应落实整改内容10项。对存在的问题，不推诿，全盘接收，全面整改。对巡视意见提出的个性问题加强自勉，对巡视意见提出的共性问题，进行了深刻剖析，研究并制定整改措施。将需要长期推进的13项内容，融入到日常扫黑除恶专项斗争工作中来，完善组织机构和制度体系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(一)群众参与度有待进一步提高。</w:t>
      </w:r>
    </w:p>
    <w:p>
      <w:pPr>
        <w:ind w:left="0" w:right="0" w:firstLine="560"/>
        <w:spacing w:before="450" w:after="450" w:line="312" w:lineRule="auto"/>
      </w:pPr>
      <w:r>
        <w:rPr>
          <w:rFonts w:ascii="宋体" w:hAnsi="宋体" w:eastAsia="宋体" w:cs="宋体"/>
          <w:color w:val="000"/>
          <w:sz w:val="28"/>
          <w:szCs w:val="28"/>
        </w:rPr>
        <w:t xml:space="preserve">(二)部门协作不够紧密。扫黑除恶成员单位协调、联动机制有待健全，在推动扫黑除恶专项斗争工作中存在脱节、滞后等问题。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（一）对宾馆、旅店、出租房屋进行彻底清查，不给犯罪分子留死角。</w:t>
      </w:r>
    </w:p>
    <w:p>
      <w:pPr>
        <w:ind w:left="0" w:right="0" w:firstLine="560"/>
        <w:spacing w:before="450" w:after="450" w:line="312" w:lineRule="auto"/>
      </w:pPr>
      <w:r>
        <w:rPr>
          <w:rFonts w:ascii="宋体" w:hAnsi="宋体" w:eastAsia="宋体" w:cs="宋体"/>
          <w:color w:val="000"/>
          <w:sz w:val="28"/>
          <w:szCs w:val="28"/>
        </w:rPr>
        <w:t xml:space="preserve">（二）扫黑除恶进校园，广泛传播扫黑除恶的重要性。</w:t>
      </w:r>
    </w:p>
    <w:p>
      <w:pPr>
        <w:ind w:left="0" w:right="0" w:firstLine="560"/>
        <w:spacing w:before="450" w:after="450" w:line="312" w:lineRule="auto"/>
      </w:pPr>
      <w:r>
        <w:rPr>
          <w:rFonts w:ascii="宋体" w:hAnsi="宋体" w:eastAsia="宋体" w:cs="宋体"/>
          <w:color w:val="000"/>
          <w:sz w:val="28"/>
          <w:szCs w:val="28"/>
        </w:rPr>
        <w:t xml:space="preserve">（三）利用可以用资源对社会广大群体进行宣传。</w:t>
      </w:r>
    </w:p>
    <w:p>
      <w:pPr>
        <w:ind w:left="0" w:right="0" w:firstLine="560"/>
        <w:spacing w:before="450" w:after="450" w:line="312" w:lineRule="auto"/>
      </w:pPr>
      <w:r>
        <w:rPr>
          <w:rFonts w:ascii="宋体" w:hAnsi="宋体" w:eastAsia="宋体" w:cs="宋体"/>
          <w:color w:val="000"/>
          <w:sz w:val="28"/>
          <w:szCs w:val="28"/>
        </w:rPr>
        <w:t xml:space="preserve">下步应在治乱上多下功夫，真正起到净化社会风气、除恶扬善，达到社会和谐稳定。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街道殡葬服务工作总结8</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街道殡葬服务工作总结9</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黑体" w:hAnsi="黑体" w:eastAsia="黑体" w:cs="黑体"/>
          <w:color w:val="000000"/>
          <w:sz w:val="36"/>
          <w:szCs w:val="36"/>
          <w:b w:val="1"/>
          <w:bCs w:val="1"/>
        </w:rPr>
        <w:t xml:space="preserve">街道殡葬服务工作总结10</w:t>
      </w:r>
    </w:p>
    <w:p>
      <w:pPr>
        <w:ind w:left="0" w:right="0" w:firstLine="560"/>
        <w:spacing w:before="450" w:after="450" w:line="312" w:lineRule="auto"/>
      </w:pPr>
      <w:r>
        <w:rPr>
          <w:rFonts w:ascii="宋体" w:hAnsi="宋体" w:eastAsia="宋体" w:cs="宋体"/>
          <w:color w:val="000"/>
          <w:sz w:val="28"/>
          <w:szCs w:val="28"/>
        </w:rPr>
        <w:t xml:space="preserve">***街道纪检监察工作专项汇报</w:t>
      </w:r>
    </w:p>
    <w:p>
      <w:pPr>
        <w:ind w:left="0" w:right="0" w:firstLine="560"/>
        <w:spacing w:before="450" w:after="450" w:line="312" w:lineRule="auto"/>
      </w:pPr>
      <w:r>
        <w:rPr>
          <w:rFonts w:ascii="宋体" w:hAnsi="宋体" w:eastAsia="宋体" w:cs="宋体"/>
          <w:color w:val="000"/>
          <w:sz w:val="28"/>
          <w:szCs w:val="28"/>
        </w:rPr>
        <w:t xml:space="preserve">***街道党工委</w:t>
      </w:r>
    </w:p>
    <w:p>
      <w:pPr>
        <w:ind w:left="0" w:right="0" w:firstLine="560"/>
        <w:spacing w:before="450" w:after="450" w:line="312" w:lineRule="auto"/>
      </w:pPr>
      <w:r>
        <w:rPr>
          <w:rFonts w:ascii="宋体" w:hAnsi="宋体" w:eastAsia="宋体" w:cs="宋体"/>
          <w:color w:val="000"/>
          <w:sz w:val="28"/>
          <w:szCs w:val="28"/>
        </w:rPr>
        <w:t xml:space="preserve">根据巡察工作安排，现将***街道纪检监察专项工作汇报如下：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（一）落实“三转”要求情况。***街道纪工委专职纪检干部7人，全部脱离其他部门和包村工作，做到了聚焦主业主责，没有从事业务外工作。</w:t>
      </w:r>
    </w:p>
    <w:p>
      <w:pPr>
        <w:ind w:left="0" w:right="0" w:firstLine="560"/>
        <w:spacing w:before="450" w:after="450" w:line="312" w:lineRule="auto"/>
      </w:pPr>
      <w:r>
        <w:rPr>
          <w:rFonts w:ascii="宋体" w:hAnsi="宋体" w:eastAsia="宋体" w:cs="宋体"/>
          <w:color w:val="000"/>
          <w:sz w:val="28"/>
          <w:szCs w:val="28"/>
        </w:rPr>
        <w:t xml:space="preserve">（二）日常监督情况。开展受处分党员回访教育。为村“两委”、村监委成员建立了“廉政档案”。全面开展廉政谈话。切实抓好民生领域突出问题的专项治理，开展了公务用车、公务接待、办公用房清理等方面的专项检查，对部分村的财务管理账目进行了监督检查。利用身边的典型案例对党员干部进行了警示教育。</w:t>
      </w:r>
    </w:p>
    <w:p>
      <w:pPr>
        <w:ind w:left="0" w:right="0" w:firstLine="560"/>
        <w:spacing w:before="450" w:after="450" w:line="312" w:lineRule="auto"/>
      </w:pPr>
      <w:r>
        <w:rPr>
          <w:rFonts w:ascii="宋体" w:hAnsi="宋体" w:eastAsia="宋体" w:cs="宋体"/>
          <w:color w:val="000"/>
          <w:sz w:val="28"/>
          <w:szCs w:val="28"/>
        </w:rPr>
        <w:t xml:space="preserve">（三）执纪监督情况。***年至今***街道共有**人次受到党政纪处分。其中**人次为街道纪工委自办案件，*人为区纪工委查办的案件。其中：开除党籍*人，*人街道纪工委自办案件，线索来源为信访举报；*人为区纪工委办理。留党察看*人，为区纪工委办理。撤销党内职务*人，全部是街道纪工委自办案件，*人线索来源为信访举报，*人来源于大数据核查。党内严重警告**人次，全部是街道纪工委自办案件，**人次线索来源为信访举报，*人次来源于大数据核查，*人次来源区巡察转办，*人次来源司法机关转办（四）硬件</w:t>
      </w:r>
    </w:p>
    <w:p>
      <w:pPr>
        <w:ind w:left="0" w:right="0" w:firstLine="560"/>
        <w:spacing w:before="450" w:after="450" w:line="312" w:lineRule="auto"/>
      </w:pPr>
      <w:r>
        <w:rPr>
          <w:rFonts w:ascii="宋体" w:hAnsi="宋体" w:eastAsia="宋体" w:cs="宋体"/>
          <w:color w:val="000"/>
          <w:sz w:val="28"/>
          <w:szCs w:val="28"/>
        </w:rPr>
        <w:t xml:space="preserve">-1项规定精神的案件，仍有*件发生在十九大之后。</w:t>
      </w:r>
    </w:p>
    <w:p>
      <w:pPr>
        <w:ind w:left="0" w:right="0" w:firstLine="560"/>
        <w:spacing w:before="450" w:after="450" w:line="312" w:lineRule="auto"/>
      </w:pPr>
      <w:r>
        <w:rPr>
          <w:rFonts w:ascii="宋体" w:hAnsi="宋体" w:eastAsia="宋体" w:cs="宋体"/>
          <w:color w:val="000"/>
          <w:sz w:val="28"/>
          <w:szCs w:val="28"/>
        </w:rPr>
        <w:t xml:space="preserve">（四）损害群众利益的不正之风和腐败问题仍然突出。一是在落实国家惠农政策过程中损害群众利益。一些村干部截留、挪用、套取小麦补贴、征地补偿款、低保金等用于个人生活支出或者用于村务开支。二是村集体资产管理不规范、侵占集体资产或者在处置集体资产时谋取私利。一些村租赁、出售村集体坑塘、机动地、窑厂和对外发包村内工程的过程中，程序不规范、不透明，该公开招投标的不公开招投标、该召开村民大会或者村民代表会议的不召开。三是村级财务管理不规范、收支不入账或者不及时入账。一些村党支部书记或者村会计以各种理由拒不执行或不认真执行经管站的财务管理制度，坐收坐支、收费不入账、故意拖延入账时间，不按规范公开村财务账目，将违规加收的费用等不应入账的入账。四是违反“一事一议”规定加重农民负担。一些村“两委”不履行“一事一议”程序，擅自向村民收取费用，搭车收费、加码收费。街道纪工委查出的案件中，（五）队伍建设还需提高。在对业务知识的掌握和学懂弄通做实方面做的不到位。学习政策理论和业务知识不深入、不扎实，多数都是在案件办理中，用到哪项知识学哪项知识，学习缺乏系统性和连续性。案件办理多，处分人数多，但是总结提炼少，案例分析不透彻，没有抓住要点，实际效果不好，影响力小，警示效果不明显。***年以来办理的案件仅有1篇案例剖析被市纪委采用。</w:t>
      </w:r>
    </w:p>
    <w:p>
      <w:pPr>
        <w:ind w:left="0" w:right="0" w:firstLine="560"/>
        <w:spacing w:before="450" w:after="450" w:line="312" w:lineRule="auto"/>
      </w:pPr>
      <w:r>
        <w:rPr>
          <w:rFonts w:ascii="宋体" w:hAnsi="宋体" w:eastAsia="宋体" w:cs="宋体"/>
          <w:color w:val="000"/>
          <w:sz w:val="28"/>
          <w:szCs w:val="28"/>
        </w:rPr>
        <w:t xml:space="preserve">-3（四）做实做细监督职责。着力在日常监督、长期监督上探索创新、实现突破。要敢于监督、善于监督、规范监督，抓早抓小、防微杜渐，咬耳扯袖、红脸出汗。深化运用监督执纪“四种形态”，在规范运用、分类处置、早发现、谈话函询等方面深化，惩前毖后、治病救人。开展常态化警示教育，突出正面典型教育，强化反面警示教育，丰富警示教育形式内容。完善廉政约谈制度，对不同层次、不同岗位党员干部开展针对性廉政谈话。</w:t>
      </w:r>
    </w:p>
    <w:p>
      <w:pPr>
        <w:ind w:left="0" w:right="0" w:firstLine="560"/>
        <w:spacing w:before="450" w:after="450" w:line="312" w:lineRule="auto"/>
      </w:pPr>
      <w:r>
        <w:rPr>
          <w:rFonts w:ascii="宋体" w:hAnsi="宋体" w:eastAsia="宋体" w:cs="宋体"/>
          <w:color w:val="000"/>
          <w:sz w:val="28"/>
          <w:szCs w:val="28"/>
        </w:rPr>
        <w:t xml:space="preserve">（五）切实维护群众利益。聚焦脱贫攻坚、民生发展、百姓安危，切实解决教育医疗、社会保障、“三资”管理、惠农资金等方面突出问题。严肃查处基层干部贪污侵占、虚报冒领、截留挪用、优亲厚友等行为。严肃查处“村霸”、宗族恶势力背后的腐败行为。深挖涉黑涉恶腐败和“保护伞”，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六）打造素质过硬的纪检监察队伍。严格执行监督执纪工作规则，把执纪执法权力关进制度笼子，确保依纪依法、安全文明办案。强化学习锻炼，铸就高强本领，大力加强作风和纪律建设，做到忠诚坚定、担当尽责、遵纪守法、清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2024-09-21T01:54:48+08:00</dcterms:created>
  <dcterms:modified xsi:type="dcterms:W3CDTF">2024-09-21T01:54:48+08:00</dcterms:modified>
</cp:coreProperties>
</file>

<file path=docProps/custom.xml><?xml version="1.0" encoding="utf-8"?>
<Properties xmlns="http://schemas.openxmlformats.org/officeDocument/2006/custom-properties" xmlns:vt="http://schemas.openxmlformats.org/officeDocument/2006/docPropsVTypes"/>
</file>