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下基层工作总结(共22篇)</w:t>
      </w:r>
      <w:bookmarkEnd w:id="1"/>
    </w:p>
    <w:p>
      <w:pPr>
        <w:jc w:val="center"/>
        <w:spacing w:before="0" w:after="450"/>
      </w:pPr>
      <w:r>
        <w:rPr>
          <w:rFonts w:ascii="Arial" w:hAnsi="Arial" w:eastAsia="Arial" w:cs="Arial"/>
          <w:color w:val="999999"/>
          <w:sz w:val="20"/>
          <w:szCs w:val="20"/>
        </w:rPr>
        <w:t xml:space="preserve">来源：网络  作者：浅语风铃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下基层工作总结1一年来，在镇党委、政府的领导下，在上级有关部门的大力支持下，在部门同志的通力协作下，通过自己的努力工作，圆满完成了分管的各项工作，下面就一年来的工作情况和廉洁自律情况总结如下。&gt;一、今年工作的整体情况我在政府班子成员中分管村...</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一年来，在镇党委、政府的领导下，在上级有关部门的大力支持下，在部门同志的通力协作下，通过自己的努力工作，圆满完成了分管的各项工作，下面就一年来的工作情况和廉洁自律情况总结如下。</w:t>
      </w:r>
    </w:p>
    <w:p>
      <w:pPr>
        <w:ind w:left="0" w:right="0" w:firstLine="560"/>
        <w:spacing w:before="450" w:after="450" w:line="312" w:lineRule="auto"/>
      </w:pPr>
      <w:r>
        <w:rPr>
          <w:rFonts w:ascii="宋体" w:hAnsi="宋体" w:eastAsia="宋体" w:cs="宋体"/>
          <w:color w:val="000"/>
          <w:sz w:val="28"/>
          <w:szCs w:val="28"/>
        </w:rPr>
        <w:t xml:space="preserve">&gt;一、今年工作的整体情况</w:t>
      </w:r>
    </w:p>
    <w:p>
      <w:pPr>
        <w:ind w:left="0" w:right="0" w:firstLine="560"/>
        <w:spacing w:before="450" w:after="450" w:line="312" w:lineRule="auto"/>
      </w:pPr>
      <w:r>
        <w:rPr>
          <w:rFonts w:ascii="宋体" w:hAnsi="宋体" w:eastAsia="宋体" w:cs="宋体"/>
          <w:color w:val="000"/>
          <w:sz w:val="28"/>
          <w:szCs w:val="28"/>
        </w:rPr>
        <w:t xml:space="preserve">我在政府班子成员中分管村镇建设工作，一年来完成乡村公路大修任务三个村即工部、北芮、马庄。全长公里。完成乡村公路上两座桥梁的大修任务，即老艾庄桥和梁家庄桥。完成镇区宝新路段公里的大修工程完成环境综合整治工作对主干公路宝新路沿线的沟渠进行了清整、建成了垃圾中转站，初[步完成了塘承高速公路的前期工作，在宅基地管理工作中完成了土地二次调查的前期工作。查处9起违章建筑，调解矛盾纠纷30起。在包村工作中自己是用心呵护村级政府的团结，稳定发挥村干部作用。工作中自己总是身先士卒，站在一线解决问题，在工作中积极主动努力设法化解矛盾，让邻里更加和谐，在工作中遇到问题不躲不让，在时间上，不管是早不管是晚，还是公休日，节假日，只要问题不解决，决不回家，在宝新路大修前期工作中，今年十一长假七天一直在工地解决问题，一天没休，等等。</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认真学习贯彻区委关于廉政建设廉洁自律的相关规定。在工作生活中坚持说话办事始终想到自己的一言一行，一举一动都代表着党委政府的形象严格要求自己，同时对部门同志也严格要求自己，要求部门同志做到的自己首先做到。无论是八小时之内还是八小时之外，管住自己的嘴，管住自己的腿，做到该去的地方去，不该去的地方坚决不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在工作中有时存在急躁情绪，对矛盾的发展的预期性还有待进一步提高，在提高村干部解决问题的能力上还不够强包办的多于指导。</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在今后的工作中，一要认真学习，领会党的路线，方针政策和机关的业务知识做到学深学透并用于工作当中去。</w:t>
      </w:r>
    </w:p>
    <w:p>
      <w:pPr>
        <w:ind w:left="0" w:right="0" w:firstLine="560"/>
        <w:spacing w:before="450" w:after="450" w:line="312" w:lineRule="auto"/>
      </w:pPr>
      <w:r>
        <w:rPr>
          <w:rFonts w:ascii="宋体" w:hAnsi="宋体" w:eastAsia="宋体" w:cs="宋体"/>
          <w:color w:val="000"/>
          <w:sz w:val="28"/>
          <w:szCs w:val="28"/>
        </w:rPr>
        <w:t xml:space="preserve">二要在工作中发扬一竿子插到底的精神，办事情解决问题要深入一线，早发现早解决</w:t>
      </w:r>
    </w:p>
    <w:p>
      <w:pPr>
        <w:ind w:left="0" w:right="0" w:firstLine="560"/>
        <w:spacing w:before="450" w:after="450" w:line="312" w:lineRule="auto"/>
      </w:pPr>
      <w:r>
        <w:rPr>
          <w:rFonts w:ascii="宋体" w:hAnsi="宋体" w:eastAsia="宋体" w:cs="宋体"/>
          <w:color w:val="000"/>
          <w:sz w:val="28"/>
          <w:szCs w:val="28"/>
        </w:rPr>
        <w:t xml:space="preserve">三要克服急躁情绪，对村干部的管理要注重提高成事能力上。同时加强相关知识的培训。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下基层工作总结2</w:t>
      </w:r>
    </w:p>
    <w:p>
      <w:pPr>
        <w:ind w:left="0" w:right="0" w:firstLine="560"/>
        <w:spacing w:before="450" w:after="450" w:line="312" w:lineRule="auto"/>
      </w:pPr>
      <w:r>
        <w:rPr>
          <w:rFonts w:ascii="宋体" w:hAnsi="宋体" w:eastAsia="宋体" w:cs="宋体"/>
          <w:color w:val="000"/>
          <w:sz w:val="28"/>
          <w:szCs w:val="28"/>
        </w:rPr>
        <w:t xml:space="preserve">今年干部教育培训工作，在县委的正确领导下，根据市委组织部提出的任务和要求，结合我县实际，以兴起学习贯彻“三个代表”重要思想新高潮为重点，全面启动“大教育、大培训”工作，取得了必须的成效。现总结报告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全县共有干部xx人，其中_党员xx人，大学本科以上学历xx人，大专学历xx人，中专学历xx人，高中及以下学历xx人。xx年，以县委党校、县行政学校为主阵地，举办各类培训xx期，培训在职干部xx人，占在职干部总数的，培训农村党员、干部xx人，其中：举办科级领导干部轮训班x期，培训xx人；举办科级领导干部“三个代表”重要思想专题学习班x期，培训xx人；举办科级以下公务员培训班x期，培训xx人；举办企业经营管理者培训班x期，培训xx人；举办专业技术人员培训班x期，培训xx人；举办非_党员干部培训班x期，培训xx人；举办理论骨干培训班x期，培训xx人；举办妇女干部培训班x期，培训xx人；举办基层团干培训班x期，培训xx人；举办农村党支部书记、村主任培训班各x期，培训xx人，到达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x名县级领导干部、xx名科级领导干部、x名中级以上职称的专业技术人员参加省、市委党校的培训，有xx名县级领导参加了市委组织部、市委党校举办的“三个代表”重要思想轮训班，全面完成了上级的调学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作用，成立了县委干部培训教育工作领导小组，制定下发了《关于开展大规模培训干部工作的意见》和《xx年度党员干部培训计划》，转发了市委办公室《关于印发〈吉安市干部“大教育、大培训”学分制实施办法〉的通知》。并按照干部管理权限把各项培训任务逐一分解，落实职责，县、乡财政安排预算，确保了培训经费，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模式，调整办学思路。按照“两扩一缩”的思路，创新培训模式。“两扩”，一是扩大培训面，把以往培训科级领导干部为主扩大为培训科级及科级以下公务员和中级职称以上专业技术人员为主；二是适当扩充办班时间，将以往每期培训班x天左右培训时间改为xx—xx天。“一缩”，即缩小单个脱产班次的办班规模，由原先的每个班次xx人左右，缩减为xx—xx人。</w:t>
      </w:r>
    </w:p>
    <w:p>
      <w:pPr>
        <w:ind w:left="0" w:right="0" w:firstLine="560"/>
        <w:spacing w:before="450" w:after="450" w:line="312" w:lineRule="auto"/>
      </w:pPr>
      <w:r>
        <w:rPr>
          <w:rFonts w:ascii="宋体" w:hAnsi="宋体" w:eastAsia="宋体" w:cs="宋体"/>
          <w:color w:val="000"/>
          <w:sz w:val="28"/>
          <w:szCs w:val="28"/>
        </w:rPr>
        <w:t xml:space="preserve">3、创新培训资料和方式。按照“加强理论、严格管理、注重实效”的要求，既注重马克思主义传统经典理论学习，_理论、“三个代表”重要思想的培训工作，又注重贴近学员的需求，把经济法、金融证券、创业教育、行政执法等作为重点课程，着重提高学员驾驭市场经济的潜力。同时，用心探索和创新培训方式方法，学习借鉴一些先进的教学方法和手段，不断提高培训的效果。</w:t>
      </w:r>
    </w:p>
    <w:p>
      <w:pPr>
        <w:ind w:left="0" w:right="0" w:firstLine="560"/>
        <w:spacing w:before="450" w:after="450" w:line="312" w:lineRule="auto"/>
      </w:pPr>
      <w:r>
        <w:rPr>
          <w:rFonts w:ascii="宋体" w:hAnsi="宋体" w:eastAsia="宋体" w:cs="宋体"/>
          <w:color w:val="000"/>
          <w:sz w:val="28"/>
          <w:szCs w:val="28"/>
        </w:rPr>
        <w:t xml:space="preserve">4、创新管理理念，加强培训制度建设。建立了督学、评学和考学制度，每期培训班均成立班委会，学员编成若干学习小组，全体学员编定座位，对号入座，每一天安排一名教员值班，上课前点名，强化考勤制度。学习班结束前统一进行理论考试，并评出优秀学员进行表彰。</w:t>
      </w:r>
    </w:p>
    <w:p>
      <w:pPr>
        <w:ind w:left="0" w:right="0" w:firstLine="560"/>
        <w:spacing w:before="450" w:after="450" w:line="312" w:lineRule="auto"/>
      </w:pPr>
      <w:r>
        <w:rPr>
          <w:rFonts w:ascii="宋体" w:hAnsi="宋体" w:eastAsia="宋体" w:cs="宋体"/>
          <w:color w:val="000"/>
          <w:sz w:val="28"/>
          <w:szCs w:val="28"/>
        </w:rPr>
        <w:t xml:space="preserve">（二）切实抓好干部在岗自学</w:t>
      </w:r>
    </w:p>
    <w:p>
      <w:pPr>
        <w:ind w:left="0" w:right="0" w:firstLine="560"/>
        <w:spacing w:before="450" w:after="450" w:line="312" w:lineRule="auto"/>
      </w:pPr>
      <w:r>
        <w:rPr>
          <w:rFonts w:ascii="宋体" w:hAnsi="宋体" w:eastAsia="宋体" w:cs="宋体"/>
          <w:color w:val="000"/>
          <w:sz w:val="28"/>
          <w:szCs w:val="28"/>
        </w:rPr>
        <w:t xml:space="preserve">组织了全县xx名公务员参加更新知识第三、第四阶段的考试，并按照市委组织部的要求，组织了干部在岗自学教材《社会主义市场经济理论》和《英语xx句》的征订工作。为检验自学效果，对科级领导干部读书笔记进行了一次抽查，共抽查xx名科级领导干部的读书笔记和联系实际撰写的学习“三个代表”重要思想心得体会文章，对抽查的读书笔记和心得体会文章，组织县委党校的教师进行了认真评阅，并在全县进行了通报。</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1、以外出招商引资为契机，外派年轻干部到广东、上海、浙江等地招商，开阔眼界，增长见识。全县xx个招商组，共外派干部xx余人。同时，选派平都镇村x名农民到福建厦门种蔬菜、打工学习，选派严田镇土桥、楠桥、岩头等村的农民xx名到湖南长沙市郊区打工学习花卉苗木、到福建省尤溪县食用菌研究所学习食用菌技术。这些农民打工学习回来后，利用所学技术，发展相关产业，到目前为止，平都镇向阳村xx户村民，户户都种植了蔬菜，仅此一项，户均增加纯收入xx余元；严田镇种植食用菌的有xx户，种植花卉苗木的有xx多户，楠桥村x户农民就种植花卉苗木xx多亩，规模比较大，农民的收入得到明显提高。</w:t>
      </w:r>
    </w:p>
    <w:p>
      <w:pPr>
        <w:ind w:left="0" w:right="0" w:firstLine="560"/>
        <w:spacing w:before="450" w:after="450" w:line="312" w:lineRule="auto"/>
      </w:pPr>
      <w:r>
        <w:rPr>
          <w:rFonts w:ascii="宋体" w:hAnsi="宋体" w:eastAsia="宋体" w:cs="宋体"/>
          <w:color w:val="000"/>
          <w:sz w:val="28"/>
          <w:szCs w:val="28"/>
        </w:rPr>
        <w:t xml:space="preserve">2、结合县直单位包村挂村工作，挑选了xx名县直单位的年轻干部，下派到边远山区乡镇、条件艰苦的行政村帮忙工作一年，使他们经受锻炼和考验。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县干部教育培训工作虽然取得了必须的成绩，但也存在一些问题和不足：一是少数单位和部分干部对干部教育培训工作缺乏正确的认识，参训和组织安排干部培训的用心性不高，存在应付的思想；二是一些领导干部，个性是主要领导干部调学有必须的难度。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&gt;四、xx年干部教育培训的思路</w:t>
      </w:r>
    </w:p>
    <w:p>
      <w:pPr>
        <w:ind w:left="0" w:right="0" w:firstLine="560"/>
        <w:spacing w:before="450" w:after="450" w:line="312" w:lineRule="auto"/>
      </w:pPr>
      <w:r>
        <w:rPr>
          <w:rFonts w:ascii="宋体" w:hAnsi="宋体" w:eastAsia="宋体" w:cs="宋体"/>
          <w:color w:val="000"/>
          <w:sz w:val="28"/>
          <w:szCs w:val="28"/>
        </w:rPr>
        <w:t xml:space="preserve">xx年，我县干部教育培训工作将进一步围绕中心，突出主题，创新观念，建立健全监督、约束和激励机制，努力争创新优势，构成新特色，全面推进干部教育培训工作的新发展。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以县委党校、县行政学校为主阵地，扎实开展干部教育培训工作。县委党校（行政学校）计划全年举办主体培训班xx期，培训干部xx人，其中：举办科级干部轮训班x期，培训xx人；纪检监察干部培训班x期，培训xx人；专业技术人员理论学习班x期，培训xx人；基层团干培训班x期，培训xx人；科级以下公务员培训班x期，培训xx人；科级后备干部培训班x期，培训xx人；_理论培训班x期，培训xx人；农村党支部书记培训班x期，培训xx人。县人事劳动和社会保障局会同各单位对专业技术人员进行业务培训，培训人数要到达xx人。</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xx名左右年轻干部到经济发达地区跟班学习、挂职锻炼和谋职招商，选派xx名左右科级后备干部到边远山区乡镇和县工业园区锻炼，使他们在实践中增长才干，提高综合素质。干部在岗自学主要是学习《社会主义市场经济理论》、《英语xx句》和计算机知识，并要组织考试，检验学习的效果。同时，继续对科级领导干部的\'读书笔记进行一次以上抽查，并认真组织评阅，对调阅读书笔记的状况进行通报，奖励先进，鞭策后进。并逐步扩大抽查面，机关一般干部的读书笔记也要抽查。</w:t>
      </w:r>
    </w:p>
    <w:p>
      <w:pPr>
        <w:ind w:left="0" w:right="0" w:firstLine="560"/>
        <w:spacing w:before="450" w:after="450" w:line="312" w:lineRule="auto"/>
      </w:pPr>
      <w:r>
        <w:rPr>
          <w:rFonts w:ascii="宋体" w:hAnsi="宋体" w:eastAsia="宋体" w:cs="宋体"/>
          <w:color w:val="000"/>
          <w:sz w:val="28"/>
          <w:szCs w:val="28"/>
        </w:rPr>
        <w:t xml:space="preserve">3、强化措施，着力解决调学难的问题。今年将在调研的基础上，制定出台一个加强干部教育培训的管理办法，切实解决部分干部个性是主要领导和专业技术人员调学难的问题。</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下基层工作总结3</w:t>
      </w:r>
    </w:p>
    <w:p>
      <w:pPr>
        <w:ind w:left="0" w:right="0" w:firstLine="560"/>
        <w:spacing w:before="450" w:after="450" w:line="312" w:lineRule="auto"/>
      </w:pPr>
      <w:r>
        <w:rPr>
          <w:rFonts w:ascii="宋体" w:hAnsi="宋体" w:eastAsia="宋体" w:cs="宋体"/>
          <w:color w:val="000"/>
          <w:sz w:val="28"/>
          <w:szCs w:val="28"/>
        </w:rPr>
        <w:t xml:space="preserve">20XX年6月，很荣幸得知自己被大学生志愿服务西部计划项目录取。经过在昆明短暂的培训之后，于8月1日在云南省保山市龙陵县腊勐乡政府开始了我的西部计划志愿工作。</w:t>
      </w:r>
    </w:p>
    <w:p>
      <w:pPr>
        <w:ind w:left="0" w:right="0" w:firstLine="560"/>
        <w:spacing w:before="450" w:after="450" w:line="312" w:lineRule="auto"/>
      </w:pPr>
      <w:r>
        <w:rPr>
          <w:rFonts w:ascii="宋体" w:hAnsi="宋体" w:eastAsia="宋体" w:cs="宋体"/>
          <w:color w:val="000"/>
          <w:sz w:val="28"/>
          <w:szCs w:val="28"/>
        </w:rPr>
        <w:t xml:space="preserve">转眼间，来这里已经快四个月了。从刚来时候的生疏到现在对工作的熟悉；从之前的语言障碍，到现在能基本上和当地居民交流…一切都在这短暂的几个月里慢慢的变化着。在这几个月的时间里，我努力按照了大学生志愿服务西部计划项目办的要求，践行了志愿精神，也在基层工作和生活体验中慢慢学会一些以前在学校所学不到的东西。下面就我对这四个月在基层的简单总结下：</w:t>
      </w:r>
    </w:p>
    <w:p>
      <w:pPr>
        <w:ind w:left="0" w:right="0" w:firstLine="560"/>
        <w:spacing w:before="450" w:after="450" w:line="312" w:lineRule="auto"/>
      </w:pPr>
      <w:r>
        <w:rPr>
          <w:rFonts w:ascii="宋体" w:hAnsi="宋体" w:eastAsia="宋体" w:cs="宋体"/>
          <w:color w:val="000"/>
          <w:sz w:val="28"/>
          <w:szCs w:val="28"/>
        </w:rPr>
        <w:t xml:space="preserve">&gt;一、 熟悉环境，调整心态</w:t>
      </w:r>
    </w:p>
    <w:p>
      <w:pPr>
        <w:ind w:left="0" w:right="0" w:firstLine="560"/>
        <w:spacing w:before="450" w:after="450" w:line="312" w:lineRule="auto"/>
      </w:pPr>
      <w:r>
        <w:rPr>
          <w:rFonts w:ascii="宋体" w:hAnsi="宋体" w:eastAsia="宋体" w:cs="宋体"/>
          <w:color w:val="000"/>
          <w:sz w:val="28"/>
          <w:szCs w:val="28"/>
        </w:rPr>
        <w:t xml:space="preserve">从刚刚毕业到踏入工作岗位，发现自己还有很多的不足，通过在基层工作的这几个月，让我渐渐在工作中慢慢学会去全面思考问题和处理问题，基本拥有了工作所需要的业务素质。</w:t>
      </w:r>
    </w:p>
    <w:p>
      <w:pPr>
        <w:ind w:left="0" w:right="0" w:firstLine="560"/>
        <w:spacing w:before="450" w:after="450" w:line="312" w:lineRule="auto"/>
      </w:pPr>
      <w:r>
        <w:rPr>
          <w:rFonts w:ascii="宋体" w:hAnsi="宋体" w:eastAsia="宋体" w:cs="宋体"/>
          <w:color w:val="000"/>
          <w:sz w:val="28"/>
          <w:szCs w:val="28"/>
        </w:rPr>
        <w:t xml:space="preserve">其次，从安徽到云南，不仅仅是地理上的区别，还有更多生活习俗和环境的变化。刚来的那段时间，有点不适应腊勐这边的天气，尽管时不时的会下雨，但是总感觉很干燥，这样奇怪的天气会让一个来自安徽的我不是很适应。通过慢慢的调整，我开始习惯了这样的天气，适应了这样有时云雾缭绕的感觉，这种感觉有时候会令我想到安徽黄山的云海，让我感觉很是温暖。</w:t>
      </w:r>
    </w:p>
    <w:p>
      <w:pPr>
        <w:ind w:left="0" w:right="0" w:firstLine="560"/>
        <w:spacing w:before="450" w:after="450" w:line="312" w:lineRule="auto"/>
      </w:pPr>
      <w:r>
        <w:rPr>
          <w:rFonts w:ascii="宋体" w:hAnsi="宋体" w:eastAsia="宋体" w:cs="宋体"/>
          <w:color w:val="000"/>
          <w:sz w:val="28"/>
          <w:szCs w:val="28"/>
        </w:rPr>
        <w:t xml:space="preserve">在领导和同事的帮助下，我也渐渐的融入到了腊勐当地的人文环境中。同时从腊勐的松山战场也了解到腊勐的历史。</w:t>
      </w:r>
    </w:p>
    <w:p>
      <w:pPr>
        <w:ind w:left="0" w:right="0" w:firstLine="560"/>
        <w:spacing w:before="450" w:after="450" w:line="312" w:lineRule="auto"/>
      </w:pPr>
      <w:r>
        <w:rPr>
          <w:rFonts w:ascii="宋体" w:hAnsi="宋体" w:eastAsia="宋体" w:cs="宋体"/>
          <w:color w:val="000"/>
          <w:sz w:val="28"/>
          <w:szCs w:val="28"/>
        </w:rPr>
        <w:t xml:space="preserve">通过这几个月在腊勐的工作，喜欢上了这个美丽的乡镇。</w:t>
      </w:r>
    </w:p>
    <w:p>
      <w:pPr>
        <w:ind w:left="0" w:right="0" w:firstLine="560"/>
        <w:spacing w:before="450" w:after="450" w:line="312" w:lineRule="auto"/>
      </w:pPr>
      <w:r>
        <w:rPr>
          <w:rFonts w:ascii="宋体" w:hAnsi="宋体" w:eastAsia="宋体" w:cs="宋体"/>
          <w:color w:val="000"/>
          <w:sz w:val="28"/>
          <w:szCs w:val="28"/>
        </w:rPr>
        <w:t xml:space="preserve">&gt;二、 努力工作，为西部服务</w:t>
      </w:r>
    </w:p>
    <w:p>
      <w:pPr>
        <w:ind w:left="0" w:right="0" w:firstLine="560"/>
        <w:spacing w:before="450" w:after="450" w:line="312" w:lineRule="auto"/>
      </w:pPr>
      <w:r>
        <w:rPr>
          <w:rFonts w:ascii="宋体" w:hAnsi="宋体" w:eastAsia="宋体" w:cs="宋体"/>
          <w:color w:val="000"/>
          <w:sz w:val="28"/>
          <w:szCs w:val="28"/>
        </w:rPr>
        <w:t xml:space="preserve">在腊勐工作的这四个月时间里，我主要是在乡政府帮助民政、劳动和社会保障、团委以及综合办处理相关的工作。尽管目前只工作了这几个月的时间，但是还是会感觉很受益匪浅。</w:t>
      </w:r>
    </w:p>
    <w:p>
      <w:pPr>
        <w:ind w:left="0" w:right="0" w:firstLine="560"/>
        <w:spacing w:before="450" w:after="450" w:line="312" w:lineRule="auto"/>
      </w:pPr>
      <w:r>
        <w:rPr>
          <w:rFonts w:ascii="宋体" w:hAnsi="宋体" w:eastAsia="宋体" w:cs="宋体"/>
          <w:color w:val="000"/>
          <w:sz w:val="28"/>
          <w:szCs w:val="28"/>
        </w:rPr>
        <w:t xml:space="preserve">在领导和同事的帮助下，我很快的适应了这里的工作。在工作的同时，我也努力做到政府部门应该做到的是为人民服务。有农户到我这里来办理农民工手册的`时候，我会很虚心的向他们介绍政府对于农民工手册的一些相关扶助政策，让他们充分了解，从而更好的用好农民工手册，让他们真切的感受到政府给与他们的帮扶。当有人在我这里办理结婚证但是证件不全的时候，我会告诉他们要准备哪些证件；如果有些人忘记带复印件了，我会主动帮助他们复印。当看着他们面带微笑的走出办公室的时候，我才感受到了一种“手有余香”的幸福。在工作中，不应该仅仅满足于完成自己的事情，而是更应该注重对西部人民的一种服务精神，从小事做起，认真做好自己的工作。</w:t>
      </w:r>
    </w:p>
    <w:p>
      <w:pPr>
        <w:ind w:left="0" w:right="0" w:firstLine="560"/>
        <w:spacing w:before="450" w:after="450" w:line="312" w:lineRule="auto"/>
      </w:pPr>
      <w:r>
        <w:rPr>
          <w:rFonts w:ascii="宋体" w:hAnsi="宋体" w:eastAsia="宋体" w:cs="宋体"/>
          <w:color w:val="000"/>
          <w:sz w:val="28"/>
          <w:szCs w:val="28"/>
        </w:rPr>
        <w:t xml:space="preserve">&gt;三、 践行志愿者精神</w:t>
      </w:r>
    </w:p>
    <w:p>
      <w:pPr>
        <w:ind w:left="0" w:right="0" w:firstLine="560"/>
        <w:spacing w:before="450" w:after="450" w:line="312" w:lineRule="auto"/>
      </w:pPr>
      <w:r>
        <w:rPr>
          <w:rFonts w:ascii="宋体" w:hAnsi="宋体" w:eastAsia="宋体" w:cs="宋体"/>
          <w:color w:val="000"/>
          <w:sz w:val="28"/>
          <w:szCs w:val="28"/>
        </w:rPr>
        <w:t xml:space="preserve">作为一名志愿者来到这里，除了做好自己的工作之外，就是要发扬志愿者精神，践行志愿者活动。在一次团委整理材料的时候，我偶然发现了，在腊勐这个美丽的地方，我做为志愿者，并不是孤军奋战的。尽管我是代表大学生志愿服务西部计划这个项目来到了腊勐，但是在腊勐本地还有好几个志愿者的组织：青年消防志愿者协会、禁毒志愿者协会、交通安全志愿者协会。而我也很荣幸的成为了这三个志愿者组织的联系人。尽管在三个志愿者组织里大部分都是中小学生，活动并不是很频繁，所以没有太多的机会和这些小志愿者们在一起。但是每一次提到他们，我都会感觉很温暖，因为在这个地方，我作为志愿者并不孤单。</w:t>
      </w:r>
    </w:p>
    <w:p>
      <w:pPr>
        <w:ind w:left="0" w:right="0" w:firstLine="560"/>
        <w:spacing w:before="450" w:after="450" w:line="312" w:lineRule="auto"/>
      </w:pPr>
      <w:r>
        <w:rPr>
          <w:rFonts w:ascii="宋体" w:hAnsi="宋体" w:eastAsia="宋体" w:cs="宋体"/>
          <w:color w:val="000"/>
          <w:sz w:val="28"/>
          <w:szCs w:val="28"/>
        </w:rPr>
        <w:t xml:space="preserve">&gt;四、 不断学习，充实自己</w:t>
      </w:r>
    </w:p>
    <w:p>
      <w:pPr>
        <w:ind w:left="0" w:right="0" w:firstLine="560"/>
        <w:spacing w:before="450" w:after="450" w:line="312" w:lineRule="auto"/>
      </w:pPr>
      <w:r>
        <w:rPr>
          <w:rFonts w:ascii="宋体" w:hAnsi="宋体" w:eastAsia="宋体" w:cs="宋体"/>
          <w:color w:val="000"/>
          <w:sz w:val="28"/>
          <w:szCs w:val="28"/>
        </w:rPr>
        <w:t xml:space="preserve">在工作的同时，及时补充知识，积累经验，努力在今后的工作中发挥自己更大的潜力，为西部作出自己最大的贡献。</w:t>
      </w:r>
    </w:p>
    <w:p>
      <w:pPr>
        <w:ind w:left="0" w:right="0" w:firstLine="560"/>
        <w:spacing w:before="450" w:after="450" w:line="312" w:lineRule="auto"/>
      </w:pPr>
      <w:r>
        <w:rPr>
          <w:rFonts w:ascii="宋体" w:hAnsi="宋体" w:eastAsia="宋体" w:cs="宋体"/>
          <w:color w:val="000"/>
          <w:sz w:val="28"/>
          <w:szCs w:val="28"/>
        </w:rPr>
        <w:t xml:space="preserve">在基层工作的这几个月，除了学到了很多东西，也发现了自己的一些不足，在今后的工作和学习中要努力克服：</w:t>
      </w:r>
    </w:p>
    <w:p>
      <w:pPr>
        <w:ind w:left="0" w:right="0" w:firstLine="560"/>
        <w:spacing w:before="450" w:after="450" w:line="312" w:lineRule="auto"/>
      </w:pPr>
      <w:r>
        <w:rPr>
          <w:rFonts w:ascii="宋体" w:hAnsi="宋体" w:eastAsia="宋体" w:cs="宋体"/>
          <w:color w:val="000"/>
          <w:sz w:val="28"/>
          <w:szCs w:val="28"/>
        </w:rPr>
        <w:t xml:space="preserve">一、 提高认识，进一步扎实工作。</w:t>
      </w:r>
    </w:p>
    <w:p>
      <w:pPr>
        <w:ind w:left="0" w:right="0" w:firstLine="560"/>
        <w:spacing w:before="450" w:after="450" w:line="312" w:lineRule="auto"/>
      </w:pPr>
      <w:r>
        <w:rPr>
          <w:rFonts w:ascii="宋体" w:hAnsi="宋体" w:eastAsia="宋体" w:cs="宋体"/>
          <w:color w:val="000"/>
          <w:sz w:val="28"/>
          <w:szCs w:val="28"/>
        </w:rPr>
        <w:t xml:space="preserve">对于自己还没能及时掌握的工作业务要求，要努力抓上来，争取在今后的志愿服务期内将工作上升一个新的台阶。</w:t>
      </w:r>
    </w:p>
    <w:p>
      <w:pPr>
        <w:ind w:left="0" w:right="0" w:firstLine="560"/>
        <w:spacing w:before="450" w:after="450" w:line="312" w:lineRule="auto"/>
      </w:pPr>
      <w:r>
        <w:rPr>
          <w:rFonts w:ascii="宋体" w:hAnsi="宋体" w:eastAsia="宋体" w:cs="宋体"/>
          <w:color w:val="000"/>
          <w:sz w:val="28"/>
          <w:szCs w:val="28"/>
        </w:rPr>
        <w:t xml:space="preserve">二、 继续弘扬志愿精神</w:t>
      </w:r>
    </w:p>
    <w:p>
      <w:pPr>
        <w:ind w:left="0" w:right="0" w:firstLine="560"/>
        <w:spacing w:before="450" w:after="450" w:line="312" w:lineRule="auto"/>
      </w:pPr>
      <w:r>
        <w:rPr>
          <w:rFonts w:ascii="宋体" w:hAnsi="宋体" w:eastAsia="宋体" w:cs="宋体"/>
          <w:color w:val="000"/>
          <w:sz w:val="28"/>
          <w:szCs w:val="28"/>
        </w:rPr>
        <w:t xml:space="preserve">要在今后的工作中，让更多的人了解志愿者，愿意加入志愿者这个行列，为更多需要帮助的人们去服务。</w:t>
      </w:r>
    </w:p>
    <w:p>
      <w:pPr>
        <w:ind w:left="0" w:right="0" w:firstLine="560"/>
        <w:spacing w:before="450" w:after="450" w:line="312" w:lineRule="auto"/>
      </w:pPr>
      <w:r>
        <w:rPr>
          <w:rFonts w:ascii="宋体" w:hAnsi="宋体" w:eastAsia="宋体" w:cs="宋体"/>
          <w:color w:val="000"/>
          <w:sz w:val="28"/>
          <w:szCs w:val="28"/>
        </w:rPr>
        <w:t xml:space="preserve">通过对这几个月在腊勐的体验总结，在收获的同时，也发现了自己的不足。这是一个不断深入的过程，在今后的工作和学习中要经常去总结，从而让自己得到更进一步的提高。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下基层工作总结4</w:t>
      </w:r>
    </w:p>
    <w:p>
      <w:pPr>
        <w:ind w:left="0" w:right="0" w:firstLine="560"/>
        <w:spacing w:before="450" w:after="450" w:line="312" w:lineRule="auto"/>
      </w:pPr>
      <w:r>
        <w:rPr>
          <w:rFonts w:ascii="宋体" w:hAnsi="宋体" w:eastAsia="宋体" w:cs="宋体"/>
          <w:color w:val="000"/>
          <w:sz w:val="28"/>
          <w:szCs w:val="28"/>
        </w:rPr>
        <w:t xml:space="preserve">在学院党委和学院领导班子的领导下，我们农民工培训中心全体人员共同努力，做了大量工作，取得了一定的成绩。同时，也有需要加强的工作，为了以后能够更好的工作，以便扬长避短，很有必要对上了年度工作进行系统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1、20xx年8月我们配合市委组织部对换届后的村支部书记进行了培训，三期共培训了1200余人。</w:t>
      </w:r>
    </w:p>
    <w:p>
      <w:pPr>
        <w:ind w:left="0" w:right="0" w:firstLine="560"/>
        <w:spacing w:before="450" w:after="450" w:line="312" w:lineRule="auto"/>
      </w:pPr>
      <w:r>
        <w:rPr>
          <w:rFonts w:ascii="宋体" w:hAnsi="宋体" w:eastAsia="宋体" w:cs="宋体"/>
          <w:color w:val="000"/>
          <w:sz w:val="28"/>
          <w:szCs w:val="28"/>
        </w:rPr>
        <w:t xml:space="preserve">2、20xx年10月，我们与松原市运管处合作，对全市汽车驾驶教练员进行了培训，共培训108人。</w:t>
      </w:r>
    </w:p>
    <w:p>
      <w:pPr>
        <w:ind w:left="0" w:right="0" w:firstLine="560"/>
        <w:spacing w:before="450" w:after="450" w:line="312" w:lineRule="auto"/>
      </w:pPr>
      <w:r>
        <w:rPr>
          <w:rFonts w:ascii="宋体" w:hAnsi="宋体" w:eastAsia="宋体" w:cs="宋体"/>
          <w:color w:val="000"/>
          <w:sz w:val="28"/>
          <w:szCs w:val="28"/>
        </w:rPr>
        <w:t xml:space="preserve">3、20xx年11月30日到12月30日，我们和市运输管理处合作，对全市危险品货车驾驶员和客运驾驶员及部分出租车司机进行了冬季安全教育培训，共培训人员2600余人。</w:t>
      </w:r>
    </w:p>
    <w:p>
      <w:pPr>
        <w:ind w:left="0" w:right="0" w:firstLine="560"/>
        <w:spacing w:before="450" w:after="450" w:line="312" w:lineRule="auto"/>
      </w:pPr>
      <w:r>
        <w:rPr>
          <w:rFonts w:ascii="宋体" w:hAnsi="宋体" w:eastAsia="宋体" w:cs="宋体"/>
          <w:color w:val="000"/>
          <w:sz w:val="28"/>
          <w:szCs w:val="28"/>
        </w:rPr>
        <w:t xml:space="preserve">4、20xx1月，我们配合市委组织部举办了农村基层干部正规化学历教育培训班，共培训学员830人。</w:t>
      </w:r>
    </w:p>
    <w:p>
      <w:pPr>
        <w:ind w:left="0" w:right="0" w:firstLine="560"/>
        <w:spacing w:before="450" w:after="450" w:line="312" w:lineRule="auto"/>
      </w:pPr>
      <w:r>
        <w:rPr>
          <w:rFonts w:ascii="宋体" w:hAnsi="宋体" w:eastAsia="宋体" w:cs="宋体"/>
          <w:color w:val="000"/>
          <w:sz w:val="28"/>
          <w:szCs w:val="28"/>
        </w:rPr>
        <w:t xml:space="preserve">5、20xx年5月我们按照学院要求，对全市农村劳动力情况进行了调查，摸清了我市18——45周岁的劳动力情况，为以后的培训打下了良好基础。现在我们正和市委组织部合作，举办农村基层干部正规化学历教育培训班，和市关工委合作对农村贫困青年培训，预计培训100名并负责就业。</w:t>
      </w:r>
    </w:p>
    <w:p>
      <w:pPr>
        <w:ind w:left="0" w:right="0" w:firstLine="560"/>
        <w:spacing w:before="450" w:after="450" w:line="312" w:lineRule="auto"/>
      </w:pPr>
      <w:r>
        <w:rPr>
          <w:rFonts w:ascii="宋体" w:hAnsi="宋体" w:eastAsia="宋体" w:cs="宋体"/>
          <w:color w:val="000"/>
          <w:sz w:val="28"/>
          <w:szCs w:val="28"/>
        </w:rPr>
        <w:t xml:space="preserve">二、今后需要加强的工作</w:t>
      </w:r>
    </w:p>
    <w:p>
      <w:pPr>
        <w:ind w:left="0" w:right="0" w:firstLine="560"/>
        <w:spacing w:before="450" w:after="450" w:line="312" w:lineRule="auto"/>
      </w:pPr>
      <w:r>
        <w:rPr>
          <w:rFonts w:ascii="宋体" w:hAnsi="宋体" w:eastAsia="宋体" w:cs="宋体"/>
          <w:color w:val="000"/>
          <w:sz w:val="28"/>
          <w:szCs w:val="28"/>
        </w:rPr>
        <w:t xml:space="preserve">工作中，我们感到，最大的问题就是与社会接触的不够广、不够深入，这样在工作时常感到很费力。以后，我们应多研究社会，广交朋友，使之更好的促进工作。</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下基层工作总结5</w:t>
      </w:r>
    </w:p>
    <w:p>
      <w:pPr>
        <w:ind w:left="0" w:right="0" w:firstLine="560"/>
        <w:spacing w:before="450" w:after="450" w:line="312" w:lineRule="auto"/>
      </w:pPr>
      <w:r>
        <w:rPr>
          <w:rFonts w:ascii="宋体" w:hAnsi="宋体" w:eastAsia="宋体" w:cs="宋体"/>
          <w:color w:val="000"/>
          <w:sz w:val="28"/>
          <w:szCs w:val="28"/>
        </w:rPr>
        <w:t xml:space="preserve">新农村建设是新时期“三农”工作的主题。新农村建设的稳步推进，关键取决于农村基层组织和广大党员干部主体作用的发挥。近年来，渭滨区坚持以科学发展观统领新农村建设，树立以人为本的干部观和人才观，抓住“选人、育人、励人、留人”四个环节，切实加强农村基层干部队伍建设，为新农村建设提供人才保障和组织保证。</w:t>
      </w:r>
    </w:p>
    <w:p>
      <w:pPr>
        <w:ind w:left="0" w:right="0" w:firstLine="560"/>
        <w:spacing w:before="450" w:after="450" w:line="312" w:lineRule="auto"/>
      </w:pPr>
      <w:r>
        <w:rPr>
          <w:rFonts w:ascii="宋体" w:hAnsi="宋体" w:eastAsia="宋体" w:cs="宋体"/>
          <w:color w:val="000"/>
          <w:sz w:val="28"/>
          <w:szCs w:val="28"/>
        </w:rPr>
        <w:t xml:space="preserve">&gt;选人——拓宽视野选贤任能</w:t>
      </w:r>
    </w:p>
    <w:p>
      <w:pPr>
        <w:ind w:left="0" w:right="0" w:firstLine="560"/>
        <w:spacing w:before="450" w:after="450" w:line="312" w:lineRule="auto"/>
      </w:pPr>
      <w:r>
        <w:rPr>
          <w:rFonts w:ascii="宋体" w:hAnsi="宋体" w:eastAsia="宋体" w:cs="宋体"/>
          <w:color w:val="000"/>
          <w:sz w:val="28"/>
          <w:szCs w:val="28"/>
        </w:rPr>
        <w:t xml:space="preserve">村级党组织是新农村建设的领导核心，村党组织书记在新农村建设中起着关键作用。区委立足“配强村班子、选好村支书”这一根本，不断拓宽选任视野，积极实施“万元年薪”公开选拔村党组织书记。</w:t>
      </w:r>
    </w:p>
    <w:p>
      <w:pPr>
        <w:ind w:left="0" w:right="0" w:firstLine="560"/>
        <w:spacing w:before="450" w:after="450" w:line="312" w:lineRule="auto"/>
      </w:pPr>
      <w:r>
        <w:rPr>
          <w:rFonts w:ascii="宋体" w:hAnsi="宋体" w:eastAsia="宋体" w:cs="宋体"/>
          <w:color w:val="000"/>
          <w:sz w:val="28"/>
          <w:szCs w:val="28"/>
        </w:rPr>
        <w:t xml:space="preserve">一是打破界限选干部。针对以往“村人治村”导致村干部选拔视野狭窄等问题，打破城乡、地域、行业、身份界限，面向社会实行“万元年薪”公开选拔村干部。共有900多名党员干部参加公选，其中各级党政机关、企事业单位报名应考270多名，为好中选优奠定了基础。二是注重能力考干部。采取实现了农村党员干部教育培训全覆盖。</w:t>
      </w:r>
    </w:p>
    <w:p>
      <w:pPr>
        <w:ind w:left="0" w:right="0" w:firstLine="560"/>
        <w:spacing w:before="450" w:after="450" w:line="312" w:lineRule="auto"/>
      </w:pPr>
      <w:r>
        <w:rPr>
          <w:rFonts w:ascii="宋体" w:hAnsi="宋体" w:eastAsia="宋体" w:cs="宋体"/>
          <w:color w:val="000"/>
          <w:sz w:val="28"/>
          <w:szCs w:val="28"/>
        </w:rPr>
        <w:t xml:space="preserve">二是分类培训提高能力。针对新形势下农村党员干部渴求新知识、亟需新技术、期盼能致富的实际，综合采取多种形式提高教育培训效果。对村组干部以提高工作能力为重点办班培训，每年集中举办“千名乡村干部培训班”，进行农村政策法规教育，组织外出参观考察，交流工作经验方法，不断提升农村干部引领发展、民主管理、维护稳定的能力。对党员骨干以提高带富能力为重点技能培训，定期举办“党员技能培训班”，组织科技致富能人宣讲团巡回演讲，选派党员到科技示范基地实习取经，全方位提高党员致富、带富的本领。对农民群众以提高致富能力为重点现场培训，每年3月份开展“农村实用技术播放月”活动，聘请农林科技专家、乡土人才上门指导，推广新技术，使每个农户掌握1-2门实用技术，提高增收致富、自我发展的能力。</w:t>
      </w:r>
    </w:p>
    <w:p>
      <w:pPr>
        <w:ind w:left="0" w:right="0" w:firstLine="560"/>
        <w:spacing w:before="450" w:after="450" w:line="312" w:lineRule="auto"/>
      </w:pPr>
      <w:r>
        <w:rPr>
          <w:rFonts w:ascii="宋体" w:hAnsi="宋体" w:eastAsia="宋体" w:cs="宋体"/>
          <w:color w:val="000"/>
          <w:sz w:val="28"/>
          <w:szCs w:val="28"/>
        </w:rPr>
        <w:t xml:space="preserve">三是创新手段增强实效。区上建立了“渭滨党建网”、“农业信息网”，投资86万元，建成农村党员电化教育网点104个、农民科技网吧34个，充分利用农村中小学远程教育网络设施对党员进行培训和教育，提高了党员学习教育的趣味性、积极性和实效性。近三年，全区共举办各级各类培训班、讲座、辅导班233场（次)，培训农村党员干部12600多人次，镇村干部年培训率达到98%以上。</w:t>
      </w:r>
    </w:p>
    <w:p>
      <w:pPr>
        <w:ind w:left="0" w:right="0" w:firstLine="560"/>
        <w:spacing w:before="450" w:after="450" w:line="312" w:lineRule="auto"/>
      </w:pPr>
      <w:r>
        <w:rPr>
          <w:rFonts w:ascii="宋体" w:hAnsi="宋体" w:eastAsia="宋体" w:cs="宋体"/>
          <w:color w:val="000"/>
          <w:sz w:val="28"/>
          <w:szCs w:val="28"/>
        </w:rPr>
        <w:t xml:space="preserve">&gt;励人——创新载体激发动力</w:t>
      </w:r>
    </w:p>
    <w:p>
      <w:pPr>
        <w:ind w:left="0" w:right="0" w:firstLine="560"/>
        <w:spacing w:before="450" w:after="450" w:line="312" w:lineRule="auto"/>
      </w:pPr>
      <w:r>
        <w:rPr>
          <w:rFonts w:ascii="宋体" w:hAnsi="宋体" w:eastAsia="宋体" w:cs="宋体"/>
          <w:color w:val="000"/>
          <w:sz w:val="28"/>
          <w:szCs w:val="28"/>
        </w:rPr>
        <w:t xml:space="preserve">有效的活动载体是激励党组织和党员发挥作用的内在动力。近年来，在深入开展无职务党员“设岗定责”活动、党员承诺制、“两示范一带动”活动的基础上，积极探索农村党组织发挥作用和党员永葆先进性的长效机制，不断创新活动载体，在农村开展了以“双承诺双公开双评议”和“无职务党员设岗定责”为一体的“三双一定责”活动，为党员干部发挥作用搭建了平台。</w:t>
      </w:r>
    </w:p>
    <w:p>
      <w:pPr>
        <w:ind w:left="0" w:right="0" w:firstLine="560"/>
        <w:spacing w:before="450" w:after="450" w:line="312" w:lineRule="auto"/>
      </w:pPr>
      <w:r>
        <w:rPr>
          <w:rFonts w:ascii="宋体" w:hAnsi="宋体" w:eastAsia="宋体" w:cs="宋体"/>
          <w:color w:val="000"/>
          <w:sz w:val="28"/>
          <w:szCs w:val="28"/>
        </w:rPr>
        <w:t xml:space="preserve">一是“双承诺”定职定责。将过去单一的党员承诺制拓展为“双承诺”，即村“两委会”向党员和村民承诺、党员向村党支部和村民承诺。为了使承诺事项选的准、提的实，把农村党员划分为职务党员、无职务党员、年老体弱党员三个类别，实行分类指导，分类承诺。职务党员着重从履行岗位职责、为群众办实事、搞服务等方面提诺；无职务党员着重从设岗定责、带领群众发展致富项目、扶贫帮困等方面提诺；年老体弱党员着重从维护邻里团结、积极建言献策等方面提诺。对提诺事项分级负责，严格审核，确保每项承诺具有较强的可行性和操作性。对承诺事项采取月汇报、季检查、半年评议的办法，督促党员干部履行承诺。全区村两委会承诺事项1920件，党员承诺事项8601件，完成承诺事项5600多件。</w:t>
      </w:r>
    </w:p>
    <w:p>
      <w:pPr>
        <w:ind w:left="0" w:right="0" w:firstLine="560"/>
        <w:spacing w:before="450" w:after="450" w:line="312" w:lineRule="auto"/>
      </w:pPr>
      <w:r>
        <w:rPr>
          <w:rFonts w:ascii="宋体" w:hAnsi="宋体" w:eastAsia="宋体" w:cs="宋体"/>
          <w:color w:val="000"/>
          <w:sz w:val="28"/>
          <w:szCs w:val="28"/>
        </w:rPr>
        <w:t xml:space="preserve">二是“双公开”干净干事。以落实群众知情权、参与权、管理权、监督权为目标，实行党务、村务公开。党务公开以党组织承诺事项、重大决策、干部任用、党员发展、党费收缴、民主评议党员为内容，村务公开以村委会承诺事项、财务收支、计生指标、宅基地审批、民政救济、集体收益分配等群众关注的热点问题为主要内容，统一设置“两务”公开栏，每季度公开一次，涉及群众利益的重大问题以及村民关心的重大事项随时公开。全区建立党务、村务公开公示栏130个，对党务、村务工作分别从21个方面定期公示公开，接受群众监督，使村干部既干事又干净。</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下基层工作总结6</w:t>
      </w:r>
    </w:p>
    <w:p>
      <w:pPr>
        <w:ind w:left="0" w:right="0" w:firstLine="560"/>
        <w:spacing w:before="450" w:after="450" w:line="312" w:lineRule="auto"/>
      </w:pPr>
      <w:r>
        <w:rPr>
          <w:rFonts w:ascii="宋体" w:hAnsi="宋体" w:eastAsia="宋体" w:cs="宋体"/>
          <w:color w:val="000"/>
          <w:sz w:val="28"/>
          <w:szCs w:val="28"/>
        </w:rPr>
        <w:t xml:space="preserve">离退休党支部在站党委的直接领导下，认真学习“三个代表”重要思想，支部遵照“教育、管理、服务、稳定”这根主线，”突出服务重点，紧紧地围绕“六个老有”加强基础建设，健全管理制度，全心全意地为离退休职工办实事、做好事，而尽责尽力的工作。离退休党支部现有党员355名、离休干部114名，老兵112名，他们中年龄的87岁，年龄最小的74岁，平均年龄为岁。离休老干部是我党和国家的宝贵财富，是党和人民事业的功臣，他们为党和人民的事业奋斗了一辈子、奉献了一辈子、劳累了一辈子，如今他们都年事已高，从各个工作岗位上退了下来安享晚年了，切实关心、爱护服务好这批老同志，这是我们义不容辞的责任和义务。同时支部把继续保持和发扬革命的光荣传统、保持晚节、廉洁自律作为离休党支部的重要工作课题。支部在具体的工作中，结合老干部们的实际，做到政治上关心，生活上照顾好老干部。主要围绕落实“两个待遇”即：政治待遇和生活待遇上开展工作。</w:t>
      </w:r>
    </w:p>
    <w:p>
      <w:pPr>
        <w:ind w:left="0" w:right="0" w:firstLine="560"/>
        <w:spacing w:before="450" w:after="450" w:line="312" w:lineRule="auto"/>
      </w:pPr>
      <w:r>
        <w:rPr>
          <w:rFonts w:ascii="宋体" w:hAnsi="宋体" w:eastAsia="宋体" w:cs="宋体"/>
          <w:color w:val="000"/>
          <w:sz w:val="28"/>
          <w:szCs w:val="28"/>
        </w:rPr>
        <w:t xml:space="preserve">一是学习材料的保证。政治学习是老干部们非常关心的事，我们为他们每人做了一个材料盒，杜绝了以往学习材料容易遗失的情况。考虑到他们年事已高，行动不便的困难，我们将每人的学习材料定期及时的送到他们的家中；</w:t>
      </w:r>
    </w:p>
    <w:p>
      <w:pPr>
        <w:ind w:left="0" w:right="0" w:firstLine="560"/>
        <w:spacing w:before="450" w:after="450" w:line="312" w:lineRule="auto"/>
      </w:pPr>
      <w:r>
        <w:rPr>
          <w:rFonts w:ascii="宋体" w:hAnsi="宋体" w:eastAsia="宋体" w:cs="宋体"/>
          <w:color w:val="000"/>
          <w:sz w:val="28"/>
          <w:szCs w:val="28"/>
        </w:rPr>
        <w:t xml:space="preserve">二是学习采取了以个人自学为主，适时集中交流的学习形式，受到了老同志的普遍认可；效果也很好。</w:t>
      </w:r>
    </w:p>
    <w:p>
      <w:pPr>
        <w:ind w:left="0" w:right="0" w:firstLine="560"/>
        <w:spacing w:before="450" w:after="450" w:line="312" w:lineRule="auto"/>
      </w:pPr>
      <w:r>
        <w:rPr>
          <w:rFonts w:ascii="宋体" w:hAnsi="宋体" w:eastAsia="宋体" w:cs="宋体"/>
          <w:color w:val="000"/>
          <w:sz w:val="28"/>
          <w:szCs w:val="28"/>
        </w:rPr>
        <w:t xml:space="preserve">三是正常党支部的组织生活，坚持做到每季一次的组织活动。在活动形式上，支部采取了老同志们乐于接受的外出参观等形式，例如支部组织了全体党员参观上海铁路博物馆的活动，参观结束后，老同志们还主动与博物馆的领导取得联系，并非常热情地提出了自己的建议，受到了博物馆领导的好评。生活上我们为他们分别建立了档案和工作台帐，对他们的身体、家庭、住房等等情况进行了全面的了解，做到了心中有数。关心老干部生活，是一项很具体的工作。我们做到了嘴勤、腿勤。嘴勤：就是与他们保持经常的联系，将他们所关心的上级和车站的有关文件精神和情况及时地向他们通告，同时也将他们的情况反映和要求及时地向车站党委和上级老干部部汇报，为上级和车站领导提供第一时间的动态和信息。腿勤:也就是开展经常性的走访慰问活动，逢年过节在车站党委和行政领导的关心下，车站的12名老兵、14名离休干部同车站职工一样，也要发放节日慰问品。借此机会我们都要进行上门慰问，把党组织的关怀送到家。每当离休老同志生病住院，我们都必到医院去探望他们，代表组织送去一份关怀和慰问，他们都非常感动地说：“单位里这么忙，你还来看我，是我给你们添麻烦了……。”</w:t>
      </w:r>
    </w:p>
    <w:p>
      <w:pPr>
        <w:ind w:left="0" w:right="0" w:firstLine="560"/>
        <w:spacing w:before="450" w:after="450" w:line="312" w:lineRule="auto"/>
      </w:pPr>
      <w:r>
        <w:rPr>
          <w:rFonts w:ascii="宋体" w:hAnsi="宋体" w:eastAsia="宋体" w:cs="宋体"/>
          <w:color w:val="000"/>
          <w:sz w:val="28"/>
          <w:szCs w:val="28"/>
        </w:rPr>
        <w:t xml:space="preserve">我们为这些在战争年代和共和国建设时期作出无私奉献的离休干部和老兵的真诚所感动，为他们发自内心的理解而动情。我们感到能为这样的老人服务和做点工作是我们莫大的荣幸。同时也为老干部们认真实践“政治坚定、思想常新、理想永存”，坚持“一发挥、三支持”，创造了良好的条件。今后的工作思路：根据站党委和上级有关部门对老干部工作的要求，我们觉得应该继续遵照“教育、管理、服务、稳定”这根主线，”但是重点是服务，要在提高服务质量上下功夫。把落实老干部“两个待遇”作为工作切入点，发挥“六个老有”所为，增强服务意识，加强基础，健全管理，以此形成以点带面，整体推进的工作局面和氛围。具体想法如下：</w:t>
      </w:r>
    </w:p>
    <w:p>
      <w:pPr>
        <w:ind w:left="0" w:right="0" w:firstLine="560"/>
        <w:spacing w:before="450" w:after="450" w:line="312" w:lineRule="auto"/>
      </w:pPr>
      <w:r>
        <w:rPr>
          <w:rFonts w:ascii="宋体" w:hAnsi="宋体" w:eastAsia="宋体" w:cs="宋体"/>
          <w:color w:val="000"/>
          <w:sz w:val="28"/>
          <w:szCs w:val="28"/>
        </w:rPr>
        <w:t xml:space="preserve">1、要加大思想上政治上关心老同志的力度老干部们，他们毕生关心政治、关心党和国家大事。对老同志这种强烈的忧党忧国忧民的政治热情，始终与党保持高度一致的政治立场，毕生为党的事业奋斗的政治品质，我们一定要充分理解，充分尊重。把老同志的政治热情保护好，把老同志的政治待遇落实好。</w:t>
      </w:r>
    </w:p>
    <w:p>
      <w:pPr>
        <w:ind w:left="0" w:right="0" w:firstLine="560"/>
        <w:spacing w:before="450" w:after="450" w:line="312" w:lineRule="auto"/>
      </w:pPr>
      <w:r>
        <w:rPr>
          <w:rFonts w:ascii="宋体" w:hAnsi="宋体" w:eastAsia="宋体" w:cs="宋体"/>
          <w:color w:val="000"/>
          <w:sz w:val="28"/>
          <w:szCs w:val="28"/>
        </w:rPr>
        <w:t xml:space="preserve">2、要加大生活上照顾老同志的力度近年来，政府在解决老干部住房、医疗、护理等实际困难方面办了一些实事，得到了广大老同志的好评和拥护。但是，随着老干部“双高期”的到来，老同志晚年生活中的特殊困难需求日益增多。这意味着我们在照顾老同志生活方面，还有很多事要做。我们一定要继续以老同志的需求为导向，以老同志的满意为原则，急老同志所急，想老同志所想，办老同志所盼，从解决老同志最关心、最直接、最现实的利益问题入手，让老同志能从经济发展、社会进步中得到更多的实惠。</w:t>
      </w:r>
    </w:p>
    <w:p>
      <w:pPr>
        <w:ind w:left="0" w:right="0" w:firstLine="560"/>
        <w:spacing w:before="450" w:after="450" w:line="312" w:lineRule="auto"/>
      </w:pPr>
      <w:r>
        <w:rPr>
          <w:rFonts w:ascii="宋体" w:hAnsi="宋体" w:eastAsia="宋体" w:cs="宋体"/>
          <w:color w:val="000"/>
          <w:sz w:val="28"/>
          <w:szCs w:val="28"/>
        </w:rPr>
        <w:t xml:space="preserve">3、增强服务意识，提高服务质量随着改革形势的发展，老干部工作的定位应该是：它不是大局确影响大局，不是中心确牵动中心，不是重点要视为重点的一项特殊的工作。为此，我们认为从事老干部工作的同志首先要热爱这项工作，要有敬业和奉献精神，要有一颗对待父母一样的热情和热心。只有这样才能从思想上真正增强责任心和服务意识，树立全心全意为老同志服务的思想。二是要建立健全各项工作制度，掌握各类信息，实行动态管理，以此来保证为老同志服务质量的提高。随着形势和情况的不断变化，老同志们的年龄增大，许多预想不到的事情都会发生，每当老同志出现矛盾和问题时，他们对组织的依赖性是非常强烈的，认为只有单位才能为他讲话，要求单位参加调解等等。如何应对和处理好一些预想不到发生的事情，这就需要我们建立一些必要的工作制度，如：电话询问，生病住院的探望，有情况的必访等等制度。使我们随时掌握一些动态的信息，更好的开展有针对性地工作。同时便于我们更好的统计，分析，总结工作，做到真正意义上的实行动态管理，提高服务质量。近年来，离休党支部在站党委的领导下，本着切实关心照顾和方便老同志的思想，实实在在地做了一些工作，应该说是取得了一点长足和效果。但在如何更好的服务于老同志，进一步提高服务质量方面还有待于研究和提高。我们决心，在今后的工作中一定积极进取，与时俱进，为离休党支部的全面工作能迈上一个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下基层工作总结7</w:t>
      </w:r>
    </w:p>
    <w:p>
      <w:pPr>
        <w:ind w:left="0" w:right="0" w:firstLine="560"/>
        <w:spacing w:before="450" w:after="450" w:line="312" w:lineRule="auto"/>
      </w:pPr>
      <w:r>
        <w:rPr>
          <w:rFonts w:ascii="宋体" w:hAnsi="宋体" w:eastAsia="宋体" w:cs="宋体"/>
          <w:color w:val="000"/>
          <w:sz w:val="28"/>
          <w:szCs w:val="28"/>
        </w:rPr>
        <w:t xml:space="preserve">我叫XXX，男，现年xx岁，_党员，大学文化，本县丰田乡人，现任巡田乡副乡长，分管烤烟生产、烟基项目建设和新农村建设工作。一年来，我认真学习，扎实工作，从严要求自已，做到廉洁奉公，勤政廉政，无论在思想创新、工作责任心、工作作风，还是从组织纪律、个人要求等各个方面应该说都是严肃认真的，不存在不廉洁、违规违纪等问题。一年来，我总的体会是政治思想更趋成熟，党性观念得到加强，所分管的工作也取得了一定的成效。</w:t>
      </w:r>
    </w:p>
    <w:p>
      <w:pPr>
        <w:ind w:left="0" w:right="0" w:firstLine="560"/>
        <w:spacing w:before="450" w:after="450" w:line="312" w:lineRule="auto"/>
      </w:pPr>
      <w:r>
        <w:rPr>
          <w:rFonts w:ascii="宋体" w:hAnsi="宋体" w:eastAsia="宋体" w:cs="宋体"/>
          <w:color w:val="000"/>
          <w:sz w:val="28"/>
          <w:szCs w:val="28"/>
        </w:rPr>
        <w:t xml:space="preserve">&gt;一、注重学习，增强拒腐防变的能力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一年来，我除积极参加乡机关干部的集中学习、集体讨论外，还在紧张的工作之余，注重读书看报，重点学习了中纪委有关文件，学习了《中国_党员领导干部廉洁从政准则（试行）》、《中国_党内监督条例（试行）》、《中国_纪律处分条例》，并认真做了学习笔记，提高了理论水平。在有关政治方向、重大原则问题上，我旗帜鲜明、立场坚定，坚决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是坚定信念。通过观看反腐败电教片，参加多种形式的党性、党风、党纪和廉政教育，我树立了正确的权利观、地位观、利益观，价值观，进一步认识到了廉政建设的重要性，廉洁自律的必要性和违法违纪的危害性。增强了在新形势下拒腐防变的能力，提高了自我约束能力和自我警省能力，坚决抵制市场经济条件下物欲横流的诱惑。</w:t>
      </w:r>
    </w:p>
    <w:p>
      <w:pPr>
        <w:ind w:left="0" w:right="0" w:firstLine="560"/>
        <w:spacing w:before="450" w:after="450" w:line="312" w:lineRule="auto"/>
      </w:pPr>
      <w:r>
        <w:rPr>
          <w:rFonts w:ascii="宋体" w:hAnsi="宋体" w:eastAsia="宋体" w:cs="宋体"/>
          <w:color w:val="000"/>
          <w:sz w:val="28"/>
          <w:szCs w:val="28"/>
        </w:rPr>
        <w:t xml:space="preserve">&gt;二、加强作风建设</w:t>
      </w:r>
    </w:p>
    <w:p>
      <w:pPr>
        <w:ind w:left="0" w:right="0" w:firstLine="560"/>
        <w:spacing w:before="450" w:after="450" w:line="312" w:lineRule="auto"/>
      </w:pPr>
      <w:r>
        <w:rPr>
          <w:rFonts w:ascii="宋体" w:hAnsi="宋体" w:eastAsia="宋体" w:cs="宋体"/>
          <w:color w:val="000"/>
          <w:sz w:val="28"/>
          <w:szCs w:val="28"/>
        </w:rPr>
        <w:t xml:space="preserve">一年来，我扎根基层。在工作中能够树立大局意识，认真执行各项规章制度，做到令行禁止。在乡我分管烟叶生产、烟基项目建设和新农村建设工作，这项工作是我乡经济工作的重点，也是全乡日常性工作的重点和难点，工作线长面长，十分繁杂。针对工作重要性与复杂性，我坚持以人为本，健全规章制度，强化责任分解，狠抓日常工作落实，工作开展起来成效明显。我注重多方关系的协调，重点是保证下基层的时间，为了发动长铺、桂山村的烟叶生产，我多次入村开会到深夜，在全乡烟叶生产工作的过程中，那里有难度，那里需要我去，我都能随喊随到。由于工作扎实，方法得当，加之领导重视与同事的配合，我乡20xx年度烟叶生产工作取得了很好的成效，全乡交烟7848担，较上年增加5610担，完成县分配任务的，获县第二名（二等奖），我本人获20xx年度全县烟叶生产“突出贡献奖”。</w:t>
      </w:r>
    </w:p>
    <w:p>
      <w:pPr>
        <w:ind w:left="0" w:right="0" w:firstLine="560"/>
        <w:spacing w:before="450" w:after="450" w:line="312" w:lineRule="auto"/>
      </w:pPr>
      <w:r>
        <w:rPr>
          <w:rFonts w:ascii="宋体" w:hAnsi="宋体" w:eastAsia="宋体" w:cs="宋体"/>
          <w:color w:val="000"/>
          <w:sz w:val="28"/>
          <w:szCs w:val="28"/>
        </w:rPr>
        <w:t xml:space="preserve">新农村建设工作也取得了很好的成效，新农村建设示范点腊元村产业发展取得可喜成绩，全村种烟700亩，与邻村打造了全县最大的1000亩烟叶生产示范区——“腊元桐古现代烟草农业示范区”，片区内收购烟叶2735担。腊元村还硬化道路公里，新修了占地XX余平方米的“和谐广场”，民居改造完成50余座，村部也修缮一新。全乡20xx年度烟叶生产来势更好，已落实面积4800亩，架好大棚49个，中棚20个，翻耕起垄烟地2300余亩，明年有望种烟5000亩交烟万担。</w:t>
      </w:r>
    </w:p>
    <w:p>
      <w:pPr>
        <w:ind w:left="0" w:right="0" w:firstLine="560"/>
        <w:spacing w:before="450" w:after="450" w:line="312" w:lineRule="auto"/>
      </w:pPr>
      <w:r>
        <w:rPr>
          <w:rFonts w:ascii="宋体" w:hAnsi="宋体" w:eastAsia="宋体" w:cs="宋体"/>
          <w:color w:val="000"/>
          <w:sz w:val="28"/>
          <w:szCs w:val="28"/>
        </w:rPr>
        <w:t xml:space="preserve">&gt;三、加强自身党风廉政建设</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也是每一名领导干部必须具备的品格。古人说：“其身正，不令而行；其身不正，虽令不从。”广大干部群众对领导干部是听其言，观其行的。如果说一套，做一套，群众是不会信任的。因此，领导干部一定要树立正确的权力观和科学的发展观，做到权为民所有，绝不能为个人或少数人谋取私利。</w:t>
      </w:r>
    </w:p>
    <w:p>
      <w:pPr>
        <w:ind w:left="0" w:right="0" w:firstLine="560"/>
        <w:spacing w:before="450" w:after="450" w:line="312" w:lineRule="auto"/>
      </w:pPr>
      <w:r>
        <w:rPr>
          <w:rFonts w:ascii="宋体" w:hAnsi="宋体" w:eastAsia="宋体" w:cs="宋体"/>
          <w:color w:val="000"/>
          <w:sz w:val="28"/>
          <w:szCs w:val="28"/>
        </w:rPr>
        <w:t xml:space="preserve">在工作中，我能以身作则，严格维护和遵守政治纪律，下基层尽量不在村干部或农户家吃饭，确因工作需要也吃一餐付一次生活费；我分管的烟基项目工作，全年项目资金达200余万元，工作中，我从不接受各村或烟基项目老板等个人的现金、礼品、有价证券；无赌博行为；无借机敛财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&gt;四、认真贯彻落实民主集中制原则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民主集中制是我们党和国家的根本组织制度。只有正确贯彻执行民主集中制，才能充分发挥各级党组织和广大党员的积极性，才能集中智慧，保证决策的正确和有效实施，使我们的事业顺利前进。</w:t>
      </w:r>
    </w:p>
    <w:p>
      <w:pPr>
        <w:ind w:left="0" w:right="0" w:firstLine="560"/>
        <w:spacing w:before="450" w:after="450" w:line="312" w:lineRule="auto"/>
      </w:pPr>
      <w:r>
        <w:rPr>
          <w:rFonts w:ascii="宋体" w:hAnsi="宋体" w:eastAsia="宋体" w:cs="宋体"/>
          <w:color w:val="000"/>
          <w:sz w:val="28"/>
          <w:szCs w:val="28"/>
        </w:rPr>
        <w:t xml:space="preserve">一是胸怀全局，坚持原则，当好参谋，搞好团结。做为副职，在党政会上充分发表自已的意见，对组织决定的事坚决服从，对重大事项及时请示、汇报，并及时向下传达，不搞暗箱操作。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二是自觉接受党和人民群众的监督。无论什么情况下，我都能把握自己，洁身自好，清廉自守。做到情为民所系，利为民所谋。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&gt;五、坚持求真实工作作风</w:t>
      </w:r>
    </w:p>
    <w:p>
      <w:pPr>
        <w:ind w:left="0" w:right="0" w:firstLine="560"/>
        <w:spacing w:before="450" w:after="450" w:line="312" w:lineRule="auto"/>
      </w:pPr>
      <w:r>
        <w:rPr>
          <w:rFonts w:ascii="宋体" w:hAnsi="宋体" w:eastAsia="宋体" w:cs="宋体"/>
          <w:color w:val="000"/>
          <w:sz w:val="28"/>
          <w:szCs w:val="28"/>
        </w:rPr>
        <w:t xml:space="preserve">工作中，我能带头遵守党的纪律，坚持党的组织原则和纪律性，树立良好的职业道德，坚持求真务实的工作作风。说老实话，办老实事，当老实人，认真在“八个坚持，八个反对”的落实上狠下功夫，认真遵照执行中纪委三次全会提出的“四大纪律、八项要求”，认真学习贯彻执行两个《条例》。带头遵守党的政治纪律，坚决克服官僚主义、形式主义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&gt;六、发扬艰苦奋斗的优良传统</w:t>
      </w:r>
    </w:p>
    <w:p>
      <w:pPr>
        <w:ind w:left="0" w:right="0" w:firstLine="560"/>
        <w:spacing w:before="450" w:after="450" w:line="312" w:lineRule="auto"/>
      </w:pPr>
      <w:r>
        <w:rPr>
          <w:rFonts w:ascii="宋体" w:hAnsi="宋体" w:eastAsia="宋体" w:cs="宋体"/>
          <w:color w:val="000"/>
          <w:sz w:val="28"/>
          <w:szCs w:val="28"/>
        </w:rPr>
        <w:t xml:space="preserve">有很多例子证明，如果不注重道德修养，不加强学习，就会放松思想的防线；就会放任自流；就不能保障廉洁自律；就有可能走向腐败。所以我们党员干部要带头发扬艰苦奋斗的光荣传统。一年来，我坚持以自律为本，以廉洁从政为起点，正确处理“自律”与“他律”的关系。在实际工作中，从严要求自已，努力告诫自己：莫伸手、人莫贪，不追求不羡慕安逸享乐；不攀比；不讲排常，努力工作，勤政廉政，保证无论在什么情况下，都要廉洁从政。</w:t>
      </w:r>
    </w:p>
    <w:p>
      <w:pPr>
        <w:ind w:left="0" w:right="0" w:firstLine="560"/>
        <w:spacing w:before="450" w:after="450" w:line="312" w:lineRule="auto"/>
      </w:pPr>
      <w:r>
        <w:rPr>
          <w:rFonts w:ascii="宋体" w:hAnsi="宋体" w:eastAsia="宋体" w:cs="宋体"/>
          <w:color w:val="000"/>
          <w:sz w:val="28"/>
          <w:szCs w:val="28"/>
        </w:rPr>
        <w:t xml:space="preserve">一年来，本人虽然在廉洁自律和日常工作中取得了一些成效，但对照中央“八个坚持、八个反对”的要求以及上级和群众的期望还有距离，还存在着一些不足之处，主要表现在：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二是在工作创新上还存在薄弱环节，忙于具体事务性工作多，缺乏对工作深层次的思考。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三是工作方法有时简单。存在不扎实、不细心的现象。工作主动性还有待加强，生活小节问题也应需注意。所有这些问题，将在今后的工作中予以克服。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在今后的工作中，我将不断增强廉洁奉公、执政为民的意识，以党风廉政建设和个人廉洁自律的实绩赢得领导、同事和广大群众的理解、信任与支持。做到常思贪欲之祸、常除非份之想、常修为官为德、常漠公仆本色。真正做到上不负党，下不负民。从严要求自已，使自已的一言一行符合“三个代表”重要思想；符合与时俱进的精神；符合党纪政纪的规范。</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下基层工作总结8</w:t>
      </w:r>
    </w:p>
    <w:p>
      <w:pPr>
        <w:ind w:left="0" w:right="0" w:firstLine="560"/>
        <w:spacing w:before="450" w:after="450" w:line="312" w:lineRule="auto"/>
      </w:pPr>
      <w:r>
        <w:rPr>
          <w:rFonts w:ascii="宋体" w:hAnsi="宋体" w:eastAsia="宋体" w:cs="宋体"/>
          <w:color w:val="000"/>
          <w:sz w:val="28"/>
          <w:szCs w:val="28"/>
        </w:rPr>
        <w:t xml:space="preserve">为促进各单位均衡发展，使各单位能够如期完成公司年初制定的工作目标，针对《保安条例》的即将实施，给在职干警、职工可能造成的工作影响，避免给公司今后的发展带来损失，公司特出台郑保安（20xx）24号文件，组织公司党委成员下各单位分包工作。</w:t>
      </w:r>
    </w:p>
    <w:p>
      <w:pPr>
        <w:ind w:left="0" w:right="0" w:firstLine="560"/>
        <w:spacing w:before="450" w:after="450" w:line="312" w:lineRule="auto"/>
      </w:pPr>
      <w:r>
        <w:rPr>
          <w:rFonts w:ascii="宋体" w:hAnsi="宋体" w:eastAsia="宋体" w:cs="宋体"/>
          <w:color w:val="000"/>
          <w:sz w:val="28"/>
          <w:szCs w:val="28"/>
        </w:rPr>
        <w:t xml:space="preserve">11月9日，大队按照公司党委委员、办公室主任张贺的指示，在大队办公室召开了副中队长以上管理人员会议，传达并进行动员。11月13日，张贺主任到大队检查工作，并与大队班子成员座谈，还做了重要讲话，安排部署大队下一个阶段的工作：</w:t>
      </w:r>
    </w:p>
    <w:p>
      <w:pPr>
        <w:ind w:left="0" w:right="0" w:firstLine="560"/>
        <w:spacing w:before="450" w:after="450" w:line="312" w:lineRule="auto"/>
      </w:pPr>
      <w:r>
        <w:rPr>
          <w:rFonts w:ascii="宋体" w:hAnsi="宋体" w:eastAsia="宋体" w:cs="宋体"/>
          <w:color w:val="000"/>
          <w:sz w:val="28"/>
          <w:szCs w:val="28"/>
        </w:rPr>
        <w:t xml:space="preserve">①示范岗点的创建和保持工作。</w:t>
      </w:r>
    </w:p>
    <w:p>
      <w:pPr>
        <w:ind w:left="0" w:right="0" w:firstLine="560"/>
        <w:spacing w:before="450" w:after="450" w:line="312" w:lineRule="auto"/>
      </w:pPr>
      <w:r>
        <w:rPr>
          <w:rFonts w:ascii="宋体" w:hAnsi="宋体" w:eastAsia="宋体" w:cs="宋体"/>
          <w:color w:val="000"/>
          <w:sz w:val="28"/>
          <w:szCs w:val="28"/>
        </w:rPr>
        <w:t xml:space="preserve">②大回访活动的深入开展。</w:t>
      </w:r>
    </w:p>
    <w:p>
      <w:pPr>
        <w:ind w:left="0" w:right="0" w:firstLine="560"/>
        <w:spacing w:before="450" w:after="450" w:line="312" w:lineRule="auto"/>
      </w:pPr>
      <w:r>
        <w:rPr>
          <w:rFonts w:ascii="宋体" w:hAnsi="宋体" w:eastAsia="宋体" w:cs="宋体"/>
          <w:color w:val="000"/>
          <w:sz w:val="28"/>
          <w:szCs w:val="28"/>
        </w:rPr>
        <w:t xml:space="preserve">③近段时期的业务发展方向及须注意的事项。</w:t>
      </w:r>
    </w:p>
    <w:p>
      <w:pPr>
        <w:ind w:left="0" w:right="0" w:firstLine="560"/>
        <w:spacing w:before="450" w:after="450" w:line="312" w:lineRule="auto"/>
      </w:pPr>
      <w:r>
        <w:rPr>
          <w:rFonts w:ascii="宋体" w:hAnsi="宋体" w:eastAsia="宋体" w:cs="宋体"/>
          <w:color w:val="000"/>
          <w:sz w:val="28"/>
          <w:szCs w:val="28"/>
        </w:rPr>
        <w:t xml:space="preserve">④保消试点的建设情况和组织队员消防演练情况。</w:t>
      </w:r>
    </w:p>
    <w:p>
      <w:pPr>
        <w:ind w:left="0" w:right="0" w:firstLine="560"/>
        <w:spacing w:before="450" w:after="450" w:line="312" w:lineRule="auto"/>
      </w:pPr>
      <w:r>
        <w:rPr>
          <w:rFonts w:ascii="宋体" w:hAnsi="宋体" w:eastAsia="宋体" w:cs="宋体"/>
          <w:color w:val="000"/>
          <w:sz w:val="28"/>
          <w:szCs w:val="28"/>
        </w:rPr>
        <w:t xml:space="preserve">⑤自训工作进展情况。</w:t>
      </w:r>
    </w:p>
    <w:p>
      <w:pPr>
        <w:ind w:left="0" w:right="0" w:firstLine="560"/>
        <w:spacing w:before="450" w:after="450" w:line="312" w:lineRule="auto"/>
      </w:pPr>
      <w:r>
        <w:rPr>
          <w:rFonts w:ascii="宋体" w:hAnsi="宋体" w:eastAsia="宋体" w:cs="宋体"/>
          <w:color w:val="000"/>
          <w:sz w:val="28"/>
          <w:szCs w:val="28"/>
        </w:rPr>
        <w:t xml:space="preserve">通过张主任的正确安排部署，大队一个多月来发生了明显的变化。截止现在，大队新增业务34人，其中在筹备进驻新郑制梁场工作时，张主任多次强调一定要倍加重视，从队员的挑选和管理人员的安排都给予了指导。在第三批示范岗点的创建方面，张主任也做了重要指示，11月19日在博爱眼科医院调研时，还就具体情况发表了意见：</w:t>
      </w:r>
    </w:p>
    <w:p>
      <w:pPr>
        <w:ind w:left="0" w:right="0" w:firstLine="560"/>
        <w:spacing w:before="450" w:after="450" w:line="312" w:lineRule="auto"/>
      </w:pPr>
      <w:r>
        <w:rPr>
          <w:rFonts w:ascii="宋体" w:hAnsi="宋体" w:eastAsia="宋体" w:cs="宋体"/>
          <w:color w:val="000"/>
          <w:sz w:val="28"/>
          <w:szCs w:val="28"/>
        </w:rPr>
        <w:t xml:space="preserve">①硬件设施还不到位，宿舍物品摆放不够整齐规范。</w:t>
      </w:r>
    </w:p>
    <w:p>
      <w:pPr>
        <w:ind w:left="0" w:right="0" w:firstLine="560"/>
        <w:spacing w:before="450" w:after="450" w:line="312" w:lineRule="auto"/>
      </w:pPr>
      <w:r>
        <w:rPr>
          <w:rFonts w:ascii="宋体" w:hAnsi="宋体" w:eastAsia="宋体" w:cs="宋体"/>
          <w:color w:val="000"/>
          <w:sz w:val="28"/>
          <w:szCs w:val="28"/>
        </w:rPr>
        <w:t xml:space="preserve">②队员对示范岗点的创建知识掌握得还不全面，熟练程度不够。正是张贺主任指出的不足，大队针对性地予以完善，才确保了公司考核小组的顺利验收，也使我大队在示范岗点的创建方面在直属大队名列前茅。</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下基层工作总结9</w:t>
      </w:r>
    </w:p>
    <w:p>
      <w:pPr>
        <w:ind w:left="0" w:right="0" w:firstLine="560"/>
        <w:spacing w:before="450" w:after="450" w:line="312" w:lineRule="auto"/>
      </w:pPr>
      <w:r>
        <w:rPr>
          <w:rFonts w:ascii="宋体" w:hAnsi="宋体" w:eastAsia="宋体" w:cs="宋体"/>
          <w:color w:val="000"/>
          <w:sz w:val="28"/>
          <w:szCs w:val="28"/>
        </w:rPr>
        <w:t xml:space="preserve">年拜大地花自开。回首走过的20__年，牛气欢腾春意晒。与培训中心、规范办、文化办的全体工作人员戮力同心，圆满完成了教育培训工作、规范化建设工作和地税文化建设工作任务，学习与工作中，倾尽十分热情，饱含一腔热血，为地税工作尽自己的绵薄之力。总结20__年度的工作，用三句话来概括，那就是学不生厌、勤不言苦、廉不言贫”下面，将自己工作和学习情况汇报如下。</w:t>
      </w:r>
    </w:p>
    <w:p>
      <w:pPr>
        <w:ind w:left="0" w:right="0" w:firstLine="560"/>
        <w:spacing w:before="450" w:after="450" w:line="312" w:lineRule="auto"/>
      </w:pPr>
      <w:r>
        <w:rPr>
          <w:rFonts w:ascii="宋体" w:hAnsi="宋体" w:eastAsia="宋体" w:cs="宋体"/>
          <w:color w:val="000"/>
          <w:sz w:val="28"/>
          <w:szCs w:val="28"/>
        </w:rPr>
        <w:t xml:space="preserve">一、学不生厌</w:t>
      </w:r>
    </w:p>
    <w:p>
      <w:pPr>
        <w:ind w:left="0" w:right="0" w:firstLine="560"/>
        <w:spacing w:before="450" w:after="450" w:line="312" w:lineRule="auto"/>
      </w:pPr>
      <w:r>
        <w:rPr>
          <w:rFonts w:ascii="宋体" w:hAnsi="宋体" w:eastAsia="宋体" w:cs="宋体"/>
          <w:color w:val="000"/>
          <w:sz w:val="28"/>
          <w:szCs w:val="28"/>
        </w:rPr>
        <w:t xml:space="preserve">当作生活的必需，这样自己就会心甘情愿地学习，主动地学习，并且能在学习中享受到获取知识的快乐和幸福。为了提高工作身手，根据形势需要与自身的本职工作的要求，始终“咬定学习不放松”使学习与工作相得益彰，学用相长：不时加强政治理论学习，尤其是注重学习“三个代表”重要思想和科学发展观，用全会的精神指导工作;系统学习了有关培训管理工作知识，参与了总局在税务学校举办的西部地区培训管理培训班，使自己的培训基础知识更加扎实;学习了管理学知识，用管理学的前沿知识指导我局的规范化管理和个人绩效管理工作;学习了文化管理知识，以不断充实、勤于钻研精神去探索和实践，领导、同事的.协助下,学不生厌”就是把学习当作一件快乐的事情。注意在工作中不断学习，实践中锻炼成长,积累中总结提高。</w:t>
      </w:r>
    </w:p>
    <w:p>
      <w:pPr>
        <w:ind w:left="0" w:right="0" w:firstLine="560"/>
        <w:spacing w:before="450" w:after="450" w:line="312" w:lineRule="auto"/>
      </w:pPr>
      <w:r>
        <w:rPr>
          <w:rFonts w:ascii="宋体" w:hAnsi="宋体" w:eastAsia="宋体" w:cs="宋体"/>
          <w:color w:val="000"/>
          <w:sz w:val="28"/>
          <w:szCs w:val="28"/>
        </w:rPr>
        <w:t xml:space="preserve">二、勤不言苦</w:t>
      </w:r>
    </w:p>
    <w:p>
      <w:pPr>
        <w:ind w:left="0" w:right="0" w:firstLine="560"/>
        <w:spacing w:before="450" w:after="450" w:line="312" w:lineRule="auto"/>
      </w:pPr>
      <w:r>
        <w:rPr>
          <w:rFonts w:ascii="宋体" w:hAnsi="宋体" w:eastAsia="宋体" w:cs="宋体"/>
          <w:color w:val="000"/>
          <w:sz w:val="28"/>
          <w:szCs w:val="28"/>
        </w:rPr>
        <w:t xml:space="preserve">更在于勤能生巧。做任何工作，勤不言苦”于勤能补拙。都要勤思考，勤动手。学习要勤奋，工作，同样需要勤奋。临时以来，负责教育培训、规范化、地税文化三项工作，就只有用一个“勤”字来弥补，勤，而不言苦。</w:t>
      </w:r>
    </w:p>
    <w:p>
      <w:pPr>
        <w:ind w:left="0" w:right="0" w:firstLine="560"/>
        <w:spacing w:before="450" w:after="450" w:line="312" w:lineRule="auto"/>
      </w:pPr>
      <w:r>
        <w:rPr>
          <w:rFonts w:ascii="宋体" w:hAnsi="宋体" w:eastAsia="宋体" w:cs="宋体"/>
          <w:color w:val="000"/>
          <w:sz w:val="28"/>
          <w:szCs w:val="28"/>
        </w:rPr>
        <w:t xml:space="preserve">(一)树立人本理念。教育培训工作任务圆满完成</w:t>
      </w:r>
    </w:p>
    <w:p>
      <w:pPr>
        <w:ind w:left="0" w:right="0" w:firstLine="560"/>
        <w:spacing w:before="450" w:after="450" w:line="312" w:lineRule="auto"/>
      </w:pPr>
      <w:r>
        <w:rPr>
          <w:rFonts w:ascii="宋体" w:hAnsi="宋体" w:eastAsia="宋体" w:cs="宋体"/>
          <w:color w:val="000"/>
          <w:sz w:val="28"/>
          <w:szCs w:val="28"/>
        </w:rPr>
        <w:t xml:space="preserve">全市地税系统共举办各类培训班28期，20__年。圆满完成了全年的培训工作任务。为了保证培训工作的顺利开展，年初制定了全年的培训工作计划及培训工作要点;出台了年20__年度教育培训工作规划》及《20_年度教育培训工作方案》为全系统教育培训工作早布置、早谋划;为了加强“六员”教育培训工作，及时下发了市地税系统“六员”培训实施方案》明确了各岗位不同类别、不同层次人员的学习内容、要求和目标;依照民主推荐、竞争、择优的原则，全省地税系统率先聘请了13名系统内部兼职师资，修订了兼职师资聘用与管理作业指导书，举办的第一期税收管理员培训班与第一期办税服务厅人员培训班中，系统内部兼职师资发挥了重要的作用;组织了第四次业务基础知识考试，全系统共有110人次参与了第四次业务基础知识考试，全部顺利过关;税务培训中心举办了第五期科股干部培训班，至此，第一轮科股干部培训工作全部结束，培训面达到99%以上;继续抓好市局机关“每日一课”学习，精心挑选、筹划“每日一课”学习内容，克服大家的厌烦情绪，保证了每日一课”学习的生命力。</w:t>
      </w:r>
    </w:p>
    <w:p>
      <w:pPr>
        <w:ind w:left="0" w:right="0" w:firstLine="560"/>
        <w:spacing w:before="450" w:after="450" w:line="312" w:lineRule="auto"/>
      </w:pPr>
      <w:r>
        <w:rPr>
          <w:rFonts w:ascii="宋体" w:hAnsi="宋体" w:eastAsia="宋体" w:cs="宋体"/>
          <w:color w:val="000"/>
          <w:sz w:val="28"/>
          <w:szCs w:val="28"/>
        </w:rPr>
        <w:t xml:space="preserve">(二)夯实管理基础。规范化及个人绩效管理取得突破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20__年度，针对规范化管理工作已经开展了三年。主要探索了规范化管理职能如何归位的问题，如何充分发挥职能部门在规范化管理过程中的作用的问题，全省十一个设区市局，率先制定了规范化常态管理实施方法》努力实现了日常工作规范化、规范化管理常态化;强化了规范化文本的评审与修订工作，严格依照pdca循环的要求对工作过程进行控制和分析，找出原因，提出改进及预防措施;充分发挥了规范化审核和管理评审的纠错功能，用系统的观点审视规范化管理体系以及日常工作中存在问题，全面规范地税人员税收执法和管理行为，省局组织的规范化达标验收过程中，全市地税系统各个单位全部验收合格并得到省局达标验收考核小组的好评;认真抓好个人绩效管理试点工作，深入县局基层，与干部职工一起探讨如何优化绩效指标体系，如何改进辅导与考核方式，积极参与绩效管理重点课题调研，为试点工作诊断把脉，20__年，个人绩效管理试点工作取得了较为明显的效果。</w:t>
      </w:r>
    </w:p>
    <w:p>
      <w:pPr>
        <w:ind w:left="0" w:right="0" w:firstLine="560"/>
        <w:spacing w:before="450" w:after="450" w:line="312" w:lineRule="auto"/>
      </w:pPr>
      <w:r>
        <w:rPr>
          <w:rFonts w:ascii="宋体" w:hAnsi="宋体" w:eastAsia="宋体" w:cs="宋体"/>
          <w:color w:val="000"/>
          <w:sz w:val="28"/>
          <w:szCs w:val="28"/>
        </w:rPr>
        <w:t xml:space="preserve">(三)挖掘文化内涵。地税文化建设如火如荼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世界观和价值观的理念动身，紧扣我局“文化耕心、以文化人”地税文化建设主题。制定了地税文化建设实施纲要，出台了20_年度地税文化建设实施意见，将地税文化建设的工作项目在各单位、各部门进行分解和协调，做到工作有计划，分解有指标，落实有依据，为全市地税文化建设谋篇布局;开展了地税文化演讲竞赛，全市地税系统引导干部职工深入开展对“继续解放思想，深入实践科学发展观，不时推进地税文化建设，促进地税事业又好又快发展”思考;加强地税文化工作调研，就“如何在全系统营造崇尚先进、争当先进浓厚氛围”引导干部职工爱岗敬业，崇尚先进，使“和谐聚力”文化理念落到地税工作的实践当中;组织人员深入新钢公司考察“学习型组织”创建活动经验，探索“学习型组织”与地税文化建设，与读书活动的结合点，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三、廉不言贫</w:t>
      </w:r>
    </w:p>
    <w:p>
      <w:pPr>
        <w:ind w:left="0" w:right="0" w:firstLine="560"/>
        <w:spacing w:before="450" w:after="450" w:line="312" w:lineRule="auto"/>
      </w:pPr>
      <w:r>
        <w:rPr>
          <w:rFonts w:ascii="宋体" w:hAnsi="宋体" w:eastAsia="宋体" w:cs="宋体"/>
          <w:color w:val="000"/>
          <w:sz w:val="28"/>
          <w:szCs w:val="28"/>
        </w:rPr>
        <w:t xml:space="preserve">耐得住寂寞，廉不言贫”要求我经得住诱惑。守得住清贫。既然选择了做一名普通的公务员，就选择了廉洁从政，艰苦奋斗，尽职尽责，临时以来，紧绷廉洁这根弦，向先进学习，向典型学习，用正反两方面的事例来教育和警示自己：工作中品味成就，生活中品味情感，寻找快乐、寻求自信，以平凡的岗位、平和的心态、平静的心情，拥抱着满目的万紫千红!不要用“贪”字折断了家庭团圆之弦，失去了康足富裕之福，剥夺了人格尊严之义。那么“廉”就会吟唱着幸福之歌，文明之路上意气风发，阔步前行。坚信，清风正气将永远在身边吹拂，廉政之歌将永远在心中高奏。</w:t>
      </w:r>
    </w:p>
    <w:p>
      <w:pPr>
        <w:ind w:left="0" w:right="0" w:firstLine="560"/>
        <w:spacing w:before="450" w:after="450" w:line="312" w:lineRule="auto"/>
      </w:pPr>
      <w:r>
        <w:rPr>
          <w:rFonts w:ascii="宋体" w:hAnsi="宋体" w:eastAsia="宋体" w:cs="宋体"/>
          <w:color w:val="000"/>
          <w:sz w:val="28"/>
          <w:szCs w:val="28"/>
        </w:rPr>
        <w:t xml:space="preserve">面对效果审视，当然。自己仍然存在许多缺乏，如学习应对进一步深入，领导岗位经验有待进一步积累等等，需要我以后的工作中继续努力。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下基层工作总结10</w:t>
      </w:r>
    </w:p>
    <w:p>
      <w:pPr>
        <w:ind w:left="0" w:right="0" w:firstLine="560"/>
        <w:spacing w:before="450" w:after="450" w:line="312" w:lineRule="auto"/>
      </w:pPr>
      <w:r>
        <w:rPr>
          <w:rFonts w:ascii="宋体" w:hAnsi="宋体" w:eastAsia="宋体" w:cs="宋体"/>
          <w:color w:val="000"/>
          <w:sz w:val="28"/>
          <w:szCs w:val="28"/>
        </w:rPr>
        <w:t xml:space="preserve">一年来，在上级领导班子的正确领导下，经全院职工的积极努力，我院“万名保健医生进农户”活动取得了显著的成效，得到了上级领导的肯定和社会的一致好评。现总结如下：</w:t>
      </w:r>
    </w:p>
    <w:p>
      <w:pPr>
        <w:ind w:left="0" w:right="0" w:firstLine="560"/>
        <w:spacing w:before="450" w:after="450" w:line="312" w:lineRule="auto"/>
      </w:pPr>
      <w:r>
        <w:rPr>
          <w:rFonts w:ascii="宋体" w:hAnsi="宋体" w:eastAsia="宋体" w:cs="宋体"/>
          <w:color w:val="000"/>
          <w:sz w:val="28"/>
          <w:szCs w:val="28"/>
        </w:rPr>
        <w:t xml:space="preserve">按照济宁市卫生局、任城区卫生局统一安排部署，我院于20XX年3月份开始启动“万名保健医生进农户”活动，引导优质医疗资源下沉基层，促使广大医务者改进工作作风，与农村居民建立稳定的服务关系。</w:t>
      </w:r>
    </w:p>
    <w:p>
      <w:pPr>
        <w:ind w:left="0" w:right="0" w:firstLine="560"/>
        <w:spacing w:before="450" w:after="450" w:line="312" w:lineRule="auto"/>
      </w:pPr>
      <w:r>
        <w:rPr>
          <w:rFonts w:ascii="宋体" w:hAnsi="宋体" w:eastAsia="宋体" w:cs="宋体"/>
          <w:color w:val="000"/>
          <w:sz w:val="28"/>
          <w:szCs w:val="28"/>
        </w:rPr>
        <w:t xml:space="preserve">开展这项活动以来，我院领导高度重视，精心准备。实行“一把手”负责制、目标责任制和考核通报制，要求广大医务人员牢固树立学习意识、服务意识，在医疗帮扶工作中发挥好带头作用、骨干作用和桥梁作用，做到“下得去、呆得住、干得好”。选派35组共70名优秀临床医师及护理人员，深入任城区二十里铺镇35个行政村。一名医生、一名护士和所包村的乡村医生组成保健医生团队，深入农村，与居民签订服务协议书，免费提供家庭医生式服务。</w:t>
      </w:r>
    </w:p>
    <w:p>
      <w:pPr>
        <w:ind w:left="0" w:right="0" w:firstLine="560"/>
        <w:spacing w:before="450" w:after="450" w:line="312" w:lineRule="auto"/>
      </w:pPr>
      <w:r>
        <w:rPr>
          <w:rFonts w:ascii="宋体" w:hAnsi="宋体" w:eastAsia="宋体" w:cs="宋体"/>
          <w:color w:val="000"/>
          <w:sz w:val="28"/>
          <w:szCs w:val="28"/>
        </w:rPr>
        <w:t xml:space="preserve">参加选派的医务人员每月拿出不少于三天的时间走村入户，每次不少于4个小时与服务对象面对面交流，送知识、送技术、送设备、送温暖、促健康，并与长期患病的家庭建立“一对一”长期帮扶关系，把自身所学、所会、所能送到田间地头，送给基层群众，服务百姓健康，做到面对面、心贴心，沟通无障碍。</w:t>
      </w:r>
    </w:p>
    <w:p>
      <w:pPr>
        <w:ind w:left="0" w:right="0" w:firstLine="560"/>
        <w:spacing w:before="450" w:after="450" w:line="312" w:lineRule="auto"/>
      </w:pPr>
      <w:r>
        <w:rPr>
          <w:rFonts w:ascii="宋体" w:hAnsi="宋体" w:eastAsia="宋体" w:cs="宋体"/>
          <w:color w:val="000"/>
          <w:sz w:val="28"/>
          <w:szCs w:val="28"/>
        </w:rPr>
        <w:t xml:space="preserve">医院为下乡医务人员配备四辆崭新的电瓶车、出诊箱、听诊器、血压计、常用基本药物等，同时，安排了交通、误餐等劳务补助。成立了医院考核小组，制定考核标准，通过查阅资料、现场查看、走访群众等方式进行考核，每月对该活动进行一次督导考核并通报考核结果，根据考核结果发放劳务补助。对履行职责不认真、落实责任不到位、影响全院工作大局的小组成员，将实行“一票否决”并在全院进行通报，坚决取消该成员当年的所有评先树优资格。对工作成效显著的成员，将进行表彰奖励。</w:t>
      </w:r>
    </w:p>
    <w:p>
      <w:pPr>
        <w:ind w:left="0" w:right="0" w:firstLine="560"/>
        <w:spacing w:before="450" w:after="450" w:line="312" w:lineRule="auto"/>
      </w:pPr>
      <w:r>
        <w:rPr>
          <w:rFonts w:ascii="宋体" w:hAnsi="宋体" w:eastAsia="宋体" w:cs="宋体"/>
          <w:color w:val="000"/>
          <w:sz w:val="28"/>
          <w:szCs w:val="28"/>
        </w:rPr>
        <w:t xml:space="preserve">领导小组每天派人员对活动情况进行巡查督导及时解决遇到的问题。通过这项活动有效缓解了老百姓看病难、看病不方便的问题，提高了村卫生室服务能力，提高了老百姓的健康保健意识，拉近了群众距离，改善了医患关系；为每一户农民家庭配备保健医生，引导优质医疗卫生资源下基层，与农村居民建立稳定的服务关系，为农村提供主动、连续、综合、个性化的服务，提高农村居民对卫生服务的信任度，实现“户户拥有自己的家庭保健医生，人人享有基本医疗卫生服务”的`目标。同时，要求入户医生认真负责工作，要加强医患沟通技巧和全科医学服务理念，改善保健医生的服务方式，利用规范的诊疗活动和耐心的服务态度提高居民信任度，促进万名保健医生进农户活动持续开展。</w:t>
      </w:r>
    </w:p>
    <w:p>
      <w:pPr>
        <w:ind w:left="0" w:right="0" w:firstLine="560"/>
        <w:spacing w:before="450" w:after="450" w:line="312" w:lineRule="auto"/>
      </w:pPr>
      <w:r>
        <w:rPr>
          <w:rFonts w:ascii="宋体" w:hAnsi="宋体" w:eastAsia="宋体" w:cs="宋体"/>
          <w:color w:val="000"/>
          <w:sz w:val="28"/>
          <w:szCs w:val="28"/>
        </w:rPr>
        <w:t xml:space="preserve">据了解，截止到20XX年12月底，累计保健医生共入户走访13867户，签订服务协议书7246户（共7734户，488户长期在外打工），签约率达到100%，义诊1604人次，发现和随访高血压456人次、糖尿病306人次、冠心病96人次、肿瘤54人次、精神病8人次，巡诊0—6岁儿童186人次、孕产妇40人次，发现其他疾病78人次。健康教育指导1127人次，发放健康教育宣传资料40种万余份，发放控盐勺和控油壶5000余套。对老年人、婴幼儿、孕产妇和慢性病患者等重点人群全覆盖，签约率达到60%以上；居民对家庭医生式服务工作知晓率达到60%。</w:t>
      </w:r>
    </w:p>
    <w:p>
      <w:pPr>
        <w:ind w:left="0" w:right="0" w:firstLine="560"/>
        <w:spacing w:before="450" w:after="450" w:line="312" w:lineRule="auto"/>
      </w:pPr>
      <w:r>
        <w:rPr>
          <w:rFonts w:ascii="宋体" w:hAnsi="宋体" w:eastAsia="宋体" w:cs="宋体"/>
          <w:color w:val="000"/>
          <w:sz w:val="28"/>
          <w:szCs w:val="28"/>
        </w:rPr>
        <w:t xml:space="preserve">计划到20XX年底，二十里铺镇35个村所有村落实保健医生签约，对老年人、婴幼儿、孕产妇和慢性病患者等重点人群全覆盖，签约率达到100%以上；居民对此活动知晓率达到90%以上；老百姓的满意度达到80%以上。</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下基层工作总结11</w:t>
      </w:r>
    </w:p>
    <w:p>
      <w:pPr>
        <w:ind w:left="0" w:right="0" w:firstLine="560"/>
        <w:spacing w:before="450" w:after="450" w:line="312" w:lineRule="auto"/>
      </w:pPr>
      <w:r>
        <w:rPr>
          <w:rFonts w:ascii="宋体" w:hAnsi="宋体" w:eastAsia="宋体" w:cs="宋体"/>
          <w:color w:val="000"/>
          <w:sz w:val="28"/>
          <w:szCs w:val="28"/>
        </w:rPr>
        <w:t xml:space="preserve">根据市委组织部《关于加强市直机关干部到基层锻炼工作的实施意见》精神，应组织安排，我于20xx年5月起到村进行基层锻炼，在局领导和大队领导的关怀和帮助下，我认真学习，积极参与，深入思考，在各方面都有了较大的提高。至今锻炼已经结束，下面我对下乡锻炼期间的工作进行一个总结。</w:t>
      </w:r>
    </w:p>
    <w:p>
      <w:pPr>
        <w:ind w:left="0" w:right="0" w:firstLine="560"/>
        <w:spacing w:before="450" w:after="450" w:line="312" w:lineRule="auto"/>
      </w:pPr>
      <w:r>
        <w:rPr>
          <w:rFonts w:ascii="宋体" w:hAnsi="宋体" w:eastAsia="宋体" w:cs="宋体"/>
          <w:color w:val="000"/>
          <w:sz w:val="28"/>
          <w:szCs w:val="28"/>
        </w:rPr>
        <w:t xml:space="preserve">&gt;一、珍惜机遇，加强锻炼，积极参与。</w:t>
      </w:r>
    </w:p>
    <w:p>
      <w:pPr>
        <w:ind w:left="0" w:right="0" w:firstLine="560"/>
        <w:spacing w:before="450" w:after="450" w:line="312" w:lineRule="auto"/>
      </w:pPr>
      <w:r>
        <w:rPr>
          <w:rFonts w:ascii="宋体" w:hAnsi="宋体" w:eastAsia="宋体" w:cs="宋体"/>
          <w:color w:val="000"/>
          <w:sz w:val="28"/>
          <w:szCs w:val="28"/>
        </w:rPr>
        <w:t xml:space="preserve">组织部此次选派没有基层工作经历的机关干部到基层进行锻炼，目的是使我们有机会去了解基层，接近群众；让我们丰富阅历、积累经验、增强能力、磨炼意志。通过锻炼，我较快地适应了两个转变，即工作角色和工作环境的转变，逐步了解并熟悉了基层的办事要求和流程。我认为，组织给予的这个机会是很难得的，一定要珍惜机遇，认真学习锻炼，不辜负组织的期望。力争做到组织放心、领导满意、群众认可。锻炼期间，我和下乡组员积极认真地协助村两委较好地完成了一些村内的事务性工作，并全程参与了农村面貌改造提升行动的各项工作。</w:t>
      </w:r>
    </w:p>
    <w:p>
      <w:pPr>
        <w:ind w:left="0" w:right="0" w:firstLine="560"/>
        <w:spacing w:before="450" w:after="450" w:line="312" w:lineRule="auto"/>
      </w:pPr>
      <w:r>
        <w:rPr>
          <w:rFonts w:ascii="宋体" w:hAnsi="宋体" w:eastAsia="宋体" w:cs="宋体"/>
          <w:color w:val="000"/>
          <w:sz w:val="28"/>
          <w:szCs w:val="28"/>
        </w:rPr>
        <w:t xml:space="preserve">&gt;二、心系基层，服务群众，从小事做起。</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基层锻炼的目的。坚持从小事做起，将做小事情作为对自己的一种考验。因为在基层更多的是那些琐碎的小事，我始终坚信：小事情的解决往往就是成就事业的基础，细节决定成败。基层锻炼期间，我们有机会常常到村口淀边，群众家里，在同村民的交谈中，我们对他们面临的实际问题和困难有了更直观的认识和感受。在村两委领导的带领下，我们及时慰问了困难群众，并向村里的文化广场建设捐献了一些体育器材。</w:t>
      </w:r>
    </w:p>
    <w:p>
      <w:pPr>
        <w:ind w:left="0" w:right="0" w:firstLine="560"/>
        <w:spacing w:before="450" w:after="450" w:line="312" w:lineRule="auto"/>
      </w:pPr>
      <w:r>
        <w:rPr>
          <w:rFonts w:ascii="宋体" w:hAnsi="宋体" w:eastAsia="宋体" w:cs="宋体"/>
          <w:color w:val="000"/>
          <w:sz w:val="28"/>
          <w:szCs w:val="28"/>
        </w:rPr>
        <w:t xml:space="preserve">&gt;三、发现不足，继续努力，尽管这段锻炼时间使我的综合素质得到了一定程度提升，但是，我觉得自己还是在一些方面存在不足。</w:t>
      </w:r>
    </w:p>
    <w:p>
      <w:pPr>
        <w:ind w:left="0" w:right="0" w:firstLine="560"/>
        <w:spacing w:before="450" w:after="450" w:line="312" w:lineRule="auto"/>
      </w:pPr>
      <w:r>
        <w:rPr>
          <w:rFonts w:ascii="宋体" w:hAnsi="宋体" w:eastAsia="宋体" w:cs="宋体"/>
          <w:color w:val="000"/>
          <w:sz w:val="28"/>
          <w:szCs w:val="28"/>
        </w:rPr>
        <w:t xml:space="preserve">具体表现我在处理问题时，还不能做到深入细致地思考问题，基层的事情看似简单，实则牵涉到各方面的关系，所以如果不能深入思考，顾及各方面，很难处理好问题，此外，我能够较好地完成事务性的工作，但还不能做好开创性工作，难以做到理论联系实践，创新性的解决问题。“纸上得来终觉浅”，只有将已有的工作方法与实践相结合，边实践，边摸索，边总结，边提高，在实践中解决问题，在提高中克服困难，理论联系实践，才能更好地干好工作。在今后的工作当中我一定勤于思考，勇于创新，再接再厉，克服不足，更好地完成组织安排的工作任务。</w:t>
      </w:r>
    </w:p>
    <w:p>
      <w:pPr>
        <w:ind w:left="0" w:right="0" w:firstLine="560"/>
        <w:spacing w:before="450" w:after="450" w:line="312" w:lineRule="auto"/>
      </w:pPr>
      <w:r>
        <w:rPr>
          <w:rFonts w:ascii="宋体" w:hAnsi="宋体" w:eastAsia="宋体" w:cs="宋体"/>
          <w:color w:val="000"/>
          <w:sz w:val="28"/>
          <w:szCs w:val="28"/>
        </w:rPr>
        <w:t xml:space="preserve">以上就是我此次下乡锻炼以来的工作总结与体会，不足之处请各位领导批评指正。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下基层工作总结12</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下基层工作总结13</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&gt;一、领会活动精神，遵守组织纪律。</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通过认真学习实施方案，领会市委动员会精神，深刻感受到群众工作是我们党执政的根本和基础，坚定做好群众工作的紧迫感和责任感。在工作中遵守各项工作纪律、制度：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w:t>
      </w:r>
    </w:p>
    <w:p>
      <w:pPr>
        <w:ind w:left="0" w:right="0" w:firstLine="560"/>
        <w:spacing w:before="450" w:after="450" w:line="312" w:lineRule="auto"/>
      </w:pPr>
      <w:r>
        <w:rPr>
          <w:rFonts w:ascii="宋体" w:hAnsi="宋体" w:eastAsia="宋体" w:cs="宋体"/>
          <w:color w:val="000"/>
          <w:sz w:val="28"/>
          <w:szCs w:val="28"/>
        </w:rPr>
        <w:t xml:space="preserve">一是台账制定，各工作队要建立工作台账，每天坚持写工作日志，整理下基层档案。</w:t>
      </w:r>
    </w:p>
    <w:p>
      <w:pPr>
        <w:ind w:left="0" w:right="0" w:firstLine="560"/>
        <w:spacing w:before="450" w:after="450" w:line="312" w:lineRule="auto"/>
      </w:pPr>
      <w:r>
        <w:rPr>
          <w:rFonts w:ascii="宋体" w:hAnsi="宋体" w:eastAsia="宋体" w:cs="宋体"/>
          <w:color w:val="000"/>
          <w:sz w:val="28"/>
          <w:szCs w:val="28"/>
        </w:rPr>
        <w:t xml:space="preserve">二是严格考勤。各队员要严格按县委要求，坚持每天到镇签到，严格遵守请假制度。没有出现无故不到岗，到岗不办事现象。</w:t>
      </w:r>
    </w:p>
    <w:p>
      <w:pPr>
        <w:ind w:left="0" w:right="0" w:firstLine="560"/>
        <w:spacing w:before="450" w:after="450" w:line="312" w:lineRule="auto"/>
      </w:pPr>
      <w:r>
        <w:rPr>
          <w:rFonts w:ascii="宋体" w:hAnsi="宋体" w:eastAsia="宋体" w:cs="宋体"/>
          <w:color w:val="000"/>
          <w:sz w:val="28"/>
          <w:szCs w:val="28"/>
        </w:rPr>
        <w:t xml:space="preserve">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&gt;二、锻炼自身能力，提高自身素质。</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学习“四个阜城”精神。</w:t>
      </w:r>
    </w:p>
    <w:p>
      <w:pPr>
        <w:ind w:left="0" w:right="0" w:firstLine="560"/>
        <w:spacing w:before="450" w:after="450" w:line="312" w:lineRule="auto"/>
      </w:pPr>
      <w:r>
        <w:rPr>
          <w:rFonts w:ascii="宋体" w:hAnsi="宋体" w:eastAsia="宋体" w:cs="宋体"/>
          <w:color w:val="000"/>
          <w:sz w:val="28"/>
          <w:szCs w:val="28"/>
        </w:rPr>
        <w:t xml:space="preserve">以阜城志气强化责任意识，明确责任，深刻体会此次活动的紧迫性和重要性，全心全意投入群众工作。以阜城风纪强化纪律意识，严格遵守下基层工作纪律，按要求做好群众工作。以阜城速度强化效率意识，第一时间深入村中，积极开展工作，提高工作效率。以阜城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&gt;三、真抓实干，深入落实，做好群众工作。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运河新区建设的大形势，化解矛盾点；分别为“四街”四村跑办争取用于“两室”建设的专项资金，现四村的“两室”建设工作在谋划阶段；为廖庄村的“两室”活动场所制作了“五有”、“三档”、“三上墙”的相关牌子，挂牌上墙，完善各项工作制度；为北街村年久失修的路积极协调县交通局计划明年修复此路；在所包的五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下基层工作总结14</w:t>
      </w:r>
    </w:p>
    <w:p>
      <w:pPr>
        <w:ind w:left="0" w:right="0" w:firstLine="560"/>
        <w:spacing w:before="450" w:after="450" w:line="312" w:lineRule="auto"/>
      </w:pPr>
      <w:r>
        <w:rPr>
          <w:rFonts w:ascii="宋体" w:hAnsi="宋体" w:eastAsia="宋体" w:cs="宋体"/>
          <w:color w:val="000"/>
          <w:sz w:val="28"/>
          <w:szCs w:val="28"/>
        </w:rPr>
        <w:t xml:space="preserve">一、强化“一种观念”，夯实老干部社区服务思想基础。大力倡树“真心关爱老干部，亲情服务在社区”的观念，制定出台了《关于加强老干部社区管理服务工作的意见》，成立了区离休干部社区服务工作领导小组，营造了依托社区关心、关怀、关爱老干部的浓厚氛围。</w:t>
      </w:r>
    </w:p>
    <w:p>
      <w:pPr>
        <w:ind w:left="0" w:right="0" w:firstLine="560"/>
        <w:spacing w:before="450" w:after="450" w:line="312" w:lineRule="auto"/>
      </w:pPr>
      <w:r>
        <w:rPr>
          <w:rFonts w:ascii="宋体" w:hAnsi="宋体" w:eastAsia="宋体" w:cs="宋体"/>
          <w:color w:val="000"/>
          <w:sz w:val="28"/>
          <w:szCs w:val="28"/>
        </w:rPr>
        <w:t xml:space="preserve">二、建立“两支队伍”，夯实老干部社区服务组织基础。一是建立老干部社区服务工作人员队伍。把有爱心、肯奉献、身体好的社区干部安排到老干部服务岗位，指导条件较好的社区招聘素质较高的专兼职老干部服务工作人员。目前，全区共有专兼职老干部社区服务工作人员85人。二是建立老干部社区服务志愿者队伍。指导各社区建立起医疗、购物、家政等志愿者服务队伍，与老干部结成服务对子，上门为老干部提供无偿服务。目前，全区老干部社区服务志愿者队伍达到210支、5700余人。</w:t>
      </w:r>
    </w:p>
    <w:p>
      <w:pPr>
        <w:ind w:left="0" w:right="0" w:firstLine="560"/>
        <w:spacing w:before="450" w:after="450" w:line="312" w:lineRule="auto"/>
      </w:pPr>
      <w:r>
        <w:rPr>
          <w:rFonts w:ascii="宋体" w:hAnsi="宋体" w:eastAsia="宋体" w:cs="宋体"/>
          <w:color w:val="000"/>
          <w:sz w:val="28"/>
          <w:szCs w:val="28"/>
        </w:rPr>
        <w:t xml:space="preserve">三、做到“三个明确”，夯实老干部社区服务工作基础。一是明确服务对象。建立了社区老干部信息库，确定高龄、独居、生活不能自理以及家庭负担重的四类老干部为重点服务对象。建立了社区老干部服务工作情况台帐，实行服务登记、对帐销号、结果备案制度。二是明确服务内容。立足“双高期”老干部实际，研究确定了学习活动、医疗保健、家居生活、精神慰藉等4大类20余项服务内容，同时，定期与老干部本人或亲属进行沟通，及时对服务内容进行调整。三是明确服务职责。明确了区老干部社区服务工作领导小组成员单位职责任务，要求老干部原管理单位主动与社区加强沟通协调，共同做好老干部管理服务工作。</w:t>
      </w:r>
    </w:p>
    <w:p>
      <w:pPr>
        <w:ind w:left="0" w:right="0" w:firstLine="560"/>
        <w:spacing w:before="450" w:after="450" w:line="312" w:lineRule="auto"/>
      </w:pPr>
      <w:r>
        <w:rPr>
          <w:rFonts w:ascii="宋体" w:hAnsi="宋体" w:eastAsia="宋体" w:cs="宋体"/>
          <w:color w:val="000"/>
          <w:sz w:val="28"/>
          <w:szCs w:val="28"/>
        </w:rPr>
        <w:t xml:space="preserve">四、搭建“四个平台”，深入开展老干部社区服务工作。一是搭建学习活动平台，构建老干部社区“欢乐家园”。在老干部党员居住集中地组建党支部或，依托社区活动中心、远程教育课堂等场所，组织老干部实现就近学习。岱庙街道迎春社区以楼道为单位，选举组建了3个离退休党员楼道党支部，使每名老党员就近享受到了应有的政治待遇。不断加大投入，扩大活动场所，完善文体设施，为老干部就近活动提供必要条件。近年来，各社区活动设施投入达到了5000余万元。二是搭建家居生活平台，构建老干部社区“爱心家园”。制定下发了《关于进一步加强社区居家养老服务工作的意见》，68个社区全部建立起各具特色的居家养老服务中心。岱庙街道花园社区与“赢在起点居家养老服务社”建立了服务合作关系，为孤寡、行动不便及长年患病的老干部提供家政、助浴、购物等上门服务，深受老干部欢迎。向老干部发放了“老干部亲情服务联系卡”，极大地方便了老干部的生活。三是搭建医疗保健平台，构建老干部社区“健康家园”。对原有社区卫生室进行了改造、扩建，增设了医疗门诊、家庭病床、保健中心等服务项目，建立了老干部“健康档案”，实现了老干部“小病不出社区、健康保健日常化”的目标。四是搭建精神慰藉平台，构建老干部社区“温馨家园”。各社区均设立了谈心室，特别是充分发挥志愿者服务队的作用，定期组织与老干部谈心活动，为老干部提供精神慰藉服务。</w:t>
      </w:r>
    </w:p>
    <w:p>
      <w:pPr>
        <w:ind w:left="0" w:right="0" w:firstLine="560"/>
        <w:spacing w:before="450" w:after="450" w:line="312" w:lineRule="auto"/>
      </w:pPr>
      <w:r>
        <w:rPr>
          <w:rFonts w:ascii="宋体" w:hAnsi="宋体" w:eastAsia="宋体" w:cs="宋体"/>
          <w:color w:val="000"/>
          <w:sz w:val="28"/>
          <w:szCs w:val="28"/>
        </w:rPr>
        <w:t xml:space="preserve">五、建立“五项机制”，确保老干部社区服务取得实效。一是建立工作协调机制。区老干部社区服务工作领导小组每季度召开一次联席会议，协调解决遇到的困难和问题，确保各项工作顺利开展。二是建立资金保障机制。设立了老干部社区服务专项经费，年初由区财政以每人每年100元的标准拨付区委老干部局进行专户管理。在此基础上，采取“党费出一点、社区筹一点、驻区单位集一点、社会机构捐一点”的办法筹措资金，保证老干部社区服务工作正常开展。三是建立典型带动机制。注重并充分发挥典型示范带动作用，积极学习借鉴外地先进经验，推动了全区面上工作的开展。四是建立工作落实机制。对老干部社区服务工作开展好的单位和部门，特别是受到市级以上表彰奖励的，年终考核适当提高优秀档次评选比例；对工作开展不力的，实行“一票否决”，增强了各部门和单位做好工作的责任感和压力感。五是建立双向服务机制。一方面，社区全力为老干部搞好服务；另一方面，引导老干部自愿量力为社区建设服务。近年来，各社区根据老干部的优势和特长，设置了政策宣传、卫生保洁、文体娱乐、治安调解等十多个服务岗位，700余名老干部认领了服务岗，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下基层工作总结15</w:t>
      </w:r>
    </w:p>
    <w:p>
      <w:pPr>
        <w:ind w:left="0" w:right="0" w:firstLine="560"/>
        <w:spacing w:before="450" w:after="450" w:line="312" w:lineRule="auto"/>
      </w:pPr>
      <w:r>
        <w:rPr>
          <w:rFonts w:ascii="宋体" w:hAnsi="宋体" w:eastAsia="宋体" w:cs="宋体"/>
          <w:color w:val="000"/>
          <w:sz w:val="28"/>
          <w:szCs w:val="28"/>
        </w:rPr>
        <w:t xml:space="preserve">一年来，在街道党工委的关心支持下，我XX工作区团结一心，扎实工作，较好地完成了街道安排的各项中心工作。现将一年来的工作总结如下：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&gt;一、抓班子带队伍，突出做好第十届村级换届选举工作。</w:t>
      </w:r>
    </w:p>
    <w:p>
      <w:pPr>
        <w:ind w:left="0" w:right="0" w:firstLine="560"/>
        <w:spacing w:before="450" w:after="450" w:line="312" w:lineRule="auto"/>
      </w:pPr>
      <w:r>
        <w:rPr>
          <w:rFonts w:ascii="宋体" w:hAnsi="宋体" w:eastAsia="宋体" w:cs="宋体"/>
          <w:color w:val="000"/>
          <w:sz w:val="28"/>
          <w:szCs w:val="28"/>
        </w:rPr>
        <w:t xml:space="preserve">三年一届的村级换届选举工作如期来临，作为基层工作的大事，提前做好宣传发动，在各村召开党员群众代表大会，学习《严肃换届纪律》的文件精神，党员及两委签订严肃换届纪律承诺书，确保换届选举工作风清气正。严格执行选举草案和选举办法，在支部换届中走＂两推一选＂的选举程序，这样就可以使村支部成员不仅是党内成员的认可，而且还要得到群众的认可；在村委会选举中，严格执行法定程序，严把五关，即村民选举委员会推选关、选民登记关、候选人预选关、选票发放秘密填写关、公开投票唱票计票关。做到选举委员会成员、选民名单、候选人、选举日、投票时间、投票地点、选举工作人员、选举结果“八公开”。选举工作结束后，及时把工作重点转移到后续工作上来，建立健全了村委会配套组织，依法推选产生了村民代表、村务监督委员会、妇代会、团代会、民兵连、综合治理领导小组、治安委员会、调解委员会、民主理财小组等等；依法办理交接工作，完善了村规民约，制定了任期目标岗位责任制、年度工作计划以及干部考核、廉洁自律、档案管理、工作程序、议事规则、纪律守则等方面的规章制度。切实地把基层班子建设抓好抓实，选准“带头人”，以优秀的班子带动农村工作的发展。</w:t>
      </w:r>
    </w:p>
    <w:p>
      <w:pPr>
        <w:ind w:left="0" w:right="0" w:firstLine="560"/>
        <w:spacing w:before="450" w:after="450" w:line="312" w:lineRule="auto"/>
      </w:pPr>
      <w:r>
        <w:rPr>
          <w:rFonts w:ascii="宋体" w:hAnsi="宋体" w:eastAsia="宋体" w:cs="宋体"/>
          <w:color w:val="000"/>
          <w:sz w:val="28"/>
          <w:szCs w:val="28"/>
        </w:rPr>
        <w:t xml:space="preserve">&gt;二、结合“清洁家园”活动，全力打造生态文明建设。</w:t>
      </w:r>
    </w:p>
    <w:p>
      <w:pPr>
        <w:ind w:left="0" w:right="0" w:firstLine="560"/>
        <w:spacing w:before="450" w:after="450" w:line="312" w:lineRule="auto"/>
      </w:pPr>
      <w:r>
        <w:rPr>
          <w:rFonts w:ascii="宋体" w:hAnsi="宋体" w:eastAsia="宋体" w:cs="宋体"/>
          <w:color w:val="000"/>
          <w:sz w:val="28"/>
          <w:szCs w:val="28"/>
        </w:rPr>
        <w:t xml:space="preserve">为了全面迎接省市生态文明现场会的召开，我工作区以高蒙路沿线为中心，全面开展清洁家园创生态文明活动，针对沿途村民居住密集，基础建设差的问题，我们配合街道党工委在财力物力人力上给予全力支持，私搭滥建坚决拆除，房屋墙体统一粉刷，公路两侧统一绿化。针对路线长，活多人工多的问题，我们分工分村到人，从早盯到晚，从宣传动员到具体实施，各家各户做好工作，对不理解不支持甚至有抵抗情绪的村民，我们要做细致耐心地解释疏导，把思想工作做在前面，保证施工顺利进行。从春天干到换届工作开始以后，两项主要工作穿插进行，真正实现了“五+二，白+黑”的工作模式。我们以实际行动做到了以“生产发展、生活宽裕、乡风文明、村容整洁、管理民主”为总体要求，全面推进文明生态村的创建。在街道党工委成功举办了省级生态文明现场会的同时，金山社区和万家沟社区也分获省市“生态文明村”荣誉称号。</w:t>
      </w:r>
    </w:p>
    <w:p>
      <w:pPr>
        <w:ind w:left="0" w:right="0" w:firstLine="560"/>
        <w:spacing w:before="450" w:after="450" w:line="312" w:lineRule="auto"/>
      </w:pPr>
      <w:r>
        <w:rPr>
          <w:rFonts w:ascii="宋体" w:hAnsi="宋体" w:eastAsia="宋体" w:cs="宋体"/>
          <w:color w:val="000"/>
          <w:sz w:val="28"/>
          <w:szCs w:val="28"/>
        </w:rPr>
        <w:t xml:space="preserve">&gt;三、全面推进农村养老保险和合作医疗保险项目，把党的惠民政策深入民心。</w:t>
      </w:r>
    </w:p>
    <w:p>
      <w:pPr>
        <w:ind w:left="0" w:right="0" w:firstLine="560"/>
        <w:spacing w:before="450" w:after="450" w:line="312" w:lineRule="auto"/>
      </w:pPr>
      <w:r>
        <w:rPr>
          <w:rFonts w:ascii="宋体" w:hAnsi="宋体" w:eastAsia="宋体" w:cs="宋体"/>
          <w:color w:val="000"/>
          <w:sz w:val="28"/>
          <w:szCs w:val="28"/>
        </w:rPr>
        <w:t xml:space="preserve">农村养老保险首次在农村范围内全面展开，我们把宣传放在第一位，充分利用广播和分发明白纸等宣传手段，加大宣传力度，保证让每个村民了解国家政策和各项具体内容，宣传在前，实施相随，比较圆满地把这项工作落到实处。合作医疗保险今年在个人缴费金额上调整到60元，虽然在原有的基础上增加了一些难度，但是，我们主动在政策宣传上做工作，及时化解了村民的不理解，使该项工作顺利进行。新农村养老保险和医疗保险在全区的覆盖面达到95%，累计收费金额达到 万元，全面推进党和国家的惠民政策，让人民得实惠。</w:t>
      </w:r>
    </w:p>
    <w:p>
      <w:pPr>
        <w:ind w:left="0" w:right="0" w:firstLine="560"/>
        <w:spacing w:before="450" w:after="450" w:line="312" w:lineRule="auto"/>
      </w:pPr>
      <w:r>
        <w:rPr>
          <w:rFonts w:ascii="宋体" w:hAnsi="宋体" w:eastAsia="宋体" w:cs="宋体"/>
          <w:color w:val="000"/>
          <w:sz w:val="28"/>
          <w:szCs w:val="28"/>
        </w:rPr>
        <w:t xml:space="preserve">&gt;四、配合计生部门做好计划生育清理清查工作，杜绝违法生育现象。</w:t>
      </w:r>
    </w:p>
    <w:p>
      <w:pPr>
        <w:ind w:left="0" w:right="0" w:firstLine="560"/>
        <w:spacing w:before="450" w:after="450" w:line="312" w:lineRule="auto"/>
      </w:pPr>
      <w:r>
        <w:rPr>
          <w:rFonts w:ascii="宋体" w:hAnsi="宋体" w:eastAsia="宋体" w:cs="宋体"/>
          <w:color w:val="000"/>
          <w:sz w:val="28"/>
          <w:szCs w:val="28"/>
        </w:rPr>
        <w:t xml:space="preserve">在街道党工委办事处的统一布署下，我们配合计划生育服务站做好今年的清理清查工作，逐村逐户宣传落实计划生育政策，及早及时排查健康查体尾子，使健康查体率达到80%以上，节育措施落实率达到100%。并在姚家官庄村委办公室设置计划生育工作服务点一处，一是便于宣传，二是便于及时处理一些违法现象。与村两委上下齐心抓计生，严格执行计划生育政策，坚决杜绝违法生育现象。</w:t>
      </w:r>
    </w:p>
    <w:p>
      <w:pPr>
        <w:ind w:left="0" w:right="0" w:firstLine="560"/>
        <w:spacing w:before="450" w:after="450" w:line="312" w:lineRule="auto"/>
      </w:pPr>
      <w:r>
        <w:rPr>
          <w:rFonts w:ascii="宋体" w:hAnsi="宋体" w:eastAsia="宋体" w:cs="宋体"/>
          <w:color w:val="000"/>
          <w:sz w:val="28"/>
          <w:szCs w:val="28"/>
        </w:rPr>
        <w:t xml:space="preserve">&gt;五、深入开展“创先争优”活动，加强党建工作。</w:t>
      </w:r>
    </w:p>
    <w:p>
      <w:pPr>
        <w:ind w:left="0" w:right="0" w:firstLine="560"/>
        <w:spacing w:before="450" w:after="450" w:line="312" w:lineRule="auto"/>
      </w:pPr>
      <w:r>
        <w:rPr>
          <w:rFonts w:ascii="宋体" w:hAnsi="宋体" w:eastAsia="宋体" w:cs="宋体"/>
          <w:color w:val="000"/>
          <w:sz w:val="28"/>
          <w:szCs w:val="28"/>
        </w:rPr>
        <w:t xml:space="preserve">在深入开展“创先争优”活动中，组织党员学习，每个党员和每个党组织都要做好承诺践诺，建立为民办实事工作台帐，坚持“三会一课”制度，建立健全党建档案，充分发挥党员的先锋模范作用，增强党组织的凝聚力、向心力和战斗力。</w:t>
      </w:r>
    </w:p>
    <w:p>
      <w:pPr>
        <w:ind w:left="0" w:right="0" w:firstLine="560"/>
        <w:spacing w:before="450" w:after="450" w:line="312" w:lineRule="auto"/>
      </w:pPr>
      <w:r>
        <w:rPr>
          <w:rFonts w:ascii="宋体" w:hAnsi="宋体" w:eastAsia="宋体" w:cs="宋体"/>
          <w:color w:val="000"/>
          <w:sz w:val="28"/>
          <w:szCs w:val="28"/>
        </w:rPr>
        <w:t xml:space="preserve">&gt;六、社会治安综合治理工作常抓不懈，长治久安。</w:t>
      </w:r>
    </w:p>
    <w:p>
      <w:pPr>
        <w:ind w:left="0" w:right="0" w:firstLine="560"/>
        <w:spacing w:before="450" w:after="450" w:line="312" w:lineRule="auto"/>
      </w:pPr>
      <w:r>
        <w:rPr>
          <w:rFonts w:ascii="宋体" w:hAnsi="宋体" w:eastAsia="宋体" w:cs="宋体"/>
          <w:color w:val="000"/>
          <w:sz w:val="28"/>
          <w:szCs w:val="28"/>
        </w:rPr>
        <w:t xml:space="preserve">社会治安综合治理工作中，我们本着“抓创建、保平安、促发展”原则，坚持以人为本，坚持村民自治，坚持依法行政，加强普法宣传，杜绝_组织，着力解决人民群众反映强烈的热点、难点问题，积极维护群众利益，确保居民安居乐业，长治久安。</w:t>
      </w:r>
    </w:p>
    <w:p>
      <w:pPr>
        <w:ind w:left="0" w:right="0" w:firstLine="560"/>
        <w:spacing w:before="450" w:after="450" w:line="312" w:lineRule="auto"/>
      </w:pPr>
      <w:r>
        <w:rPr>
          <w:rFonts w:ascii="宋体" w:hAnsi="宋体" w:eastAsia="宋体" w:cs="宋体"/>
          <w:color w:val="000"/>
          <w:sz w:val="28"/>
          <w:szCs w:val="28"/>
        </w:rPr>
        <w:t xml:space="preserve">风风雨雨一年来，辛苦有加，成绩有加，但是也有很多不足之处需要在今后的工作中不断的改进，为了明年更好地开展工作，现将20XX年度工作计划如下：</w:t>
      </w:r>
    </w:p>
    <w:p>
      <w:pPr>
        <w:ind w:left="0" w:right="0" w:firstLine="560"/>
        <w:spacing w:before="450" w:after="450" w:line="312" w:lineRule="auto"/>
      </w:pPr>
      <w:r>
        <w:rPr>
          <w:rFonts w:ascii="宋体" w:hAnsi="宋体" w:eastAsia="宋体" w:cs="宋体"/>
          <w:color w:val="000"/>
          <w:sz w:val="28"/>
          <w:szCs w:val="28"/>
        </w:rPr>
        <w:t xml:space="preserve">1、进一步完善基层班子建设，把新一届村两委班子的后续工作做好做扎实。</w:t>
      </w:r>
    </w:p>
    <w:p>
      <w:pPr>
        <w:ind w:left="0" w:right="0" w:firstLine="560"/>
        <w:spacing w:before="450" w:after="450" w:line="312" w:lineRule="auto"/>
      </w:pPr>
      <w:r>
        <w:rPr>
          <w:rFonts w:ascii="宋体" w:hAnsi="宋体" w:eastAsia="宋体" w:cs="宋体"/>
          <w:color w:val="000"/>
          <w:sz w:val="28"/>
          <w:szCs w:val="28"/>
        </w:rPr>
        <w:t xml:space="preserve">2、进一步把生态文明创建活动坚持到村民认同、遵守和自觉维护的高度。</w:t>
      </w:r>
    </w:p>
    <w:p>
      <w:pPr>
        <w:ind w:left="0" w:right="0" w:firstLine="560"/>
        <w:spacing w:before="450" w:after="450" w:line="312" w:lineRule="auto"/>
      </w:pPr>
      <w:r>
        <w:rPr>
          <w:rFonts w:ascii="宋体" w:hAnsi="宋体" w:eastAsia="宋体" w:cs="宋体"/>
          <w:color w:val="000"/>
          <w:sz w:val="28"/>
          <w:szCs w:val="28"/>
        </w:rPr>
        <w:t xml:space="preserve">3、新农保和新医保工作仍然是为民力实事的重点工作，确保党和国家的惠民政策深入民心，让人民得实惠。</w:t>
      </w:r>
    </w:p>
    <w:p>
      <w:pPr>
        <w:ind w:left="0" w:right="0" w:firstLine="560"/>
        <w:spacing w:before="450" w:after="450" w:line="312" w:lineRule="auto"/>
      </w:pPr>
      <w:r>
        <w:rPr>
          <w:rFonts w:ascii="宋体" w:hAnsi="宋体" w:eastAsia="宋体" w:cs="宋体"/>
          <w:color w:val="000"/>
          <w:sz w:val="28"/>
          <w:szCs w:val="28"/>
        </w:rPr>
        <w:t xml:space="preserve">4、严格执行计划生育政策，落实计划生育节育措施。</w:t>
      </w:r>
    </w:p>
    <w:p>
      <w:pPr>
        <w:ind w:left="0" w:right="0" w:firstLine="560"/>
        <w:spacing w:before="450" w:after="450" w:line="312" w:lineRule="auto"/>
      </w:pPr>
      <w:r>
        <w:rPr>
          <w:rFonts w:ascii="宋体" w:hAnsi="宋体" w:eastAsia="宋体" w:cs="宋体"/>
          <w:color w:val="000"/>
          <w:sz w:val="28"/>
          <w:szCs w:val="28"/>
        </w:rPr>
        <w:t xml:space="preserve">5、做好党建工作，抓好党员教育与培训，提高党员队伍的整体素质，书面材料要做到档部齐全。</w:t>
      </w:r>
    </w:p>
    <w:p>
      <w:pPr>
        <w:ind w:left="0" w:right="0" w:firstLine="560"/>
        <w:spacing w:before="450" w:after="450" w:line="312" w:lineRule="auto"/>
      </w:pPr>
      <w:r>
        <w:rPr>
          <w:rFonts w:ascii="宋体" w:hAnsi="宋体" w:eastAsia="宋体" w:cs="宋体"/>
          <w:color w:val="000"/>
          <w:sz w:val="28"/>
          <w:szCs w:val="28"/>
        </w:rPr>
        <w:t xml:space="preserve">6、社会治安综合治理工作要常抓不懈，长久治安。</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下基层工作总结16</w:t>
      </w:r>
    </w:p>
    <w:p>
      <w:pPr>
        <w:ind w:left="0" w:right="0" w:firstLine="560"/>
        <w:spacing w:before="450" w:after="450" w:line="312" w:lineRule="auto"/>
      </w:pPr>
      <w:r>
        <w:rPr>
          <w:rFonts w:ascii="宋体" w:hAnsi="宋体" w:eastAsia="宋体" w:cs="宋体"/>
          <w:color w:val="000"/>
          <w:sz w:val="28"/>
          <w:szCs w:val="28"/>
        </w:rPr>
        <w:t xml:space="preserve">在创先争优的活动中，在我系党总支的号召下，我支部于20XX年11月10日——20XX年11月15日通过走访、问卷调查的形式，对学生的学习生活情况进行了走访了解，并在党员中开展了“党员学生心连心”走访实践活动。我支部把活动与深化大学生相关工作紧密结合起来，积极参与先进基层党组织建设，争做大学生科学发展先锋队和排头兵，争做优秀大学生。提高责任意识、示范意识，为学院的科学发展而努力，为推进校园和谐稳定而努力，为学院党组织建设积极贡献力量。</w:t>
      </w:r>
    </w:p>
    <w:p>
      <w:pPr>
        <w:ind w:left="0" w:right="0" w:firstLine="560"/>
        <w:spacing w:before="450" w:after="450" w:line="312" w:lineRule="auto"/>
      </w:pPr>
      <w:r>
        <w:rPr>
          <w:rFonts w:ascii="宋体" w:hAnsi="宋体" w:eastAsia="宋体" w:cs="宋体"/>
          <w:color w:val="000"/>
          <w:sz w:val="28"/>
          <w:szCs w:val="28"/>
        </w:rPr>
        <w:t xml:space="preserve">在走访过程中，党员同志从党最近的政策以及实时动态谈起，并且在党员发展工作、学生生活、学校后勤服务、学校学院管理、党员发挥作用等方面积极征求同学们的意见，认真做记录，最后总结成《20XX级会计学专升本班党支部学生党员走访基层情况记录表》，并汇总存档。在对学生们的学习生活情况进行走访中了解到以下情况：</w:t>
      </w:r>
    </w:p>
    <w:p>
      <w:pPr>
        <w:ind w:left="0" w:right="0" w:firstLine="560"/>
        <w:spacing w:before="450" w:after="450" w:line="312" w:lineRule="auto"/>
      </w:pPr>
      <w:r>
        <w:rPr>
          <w:rFonts w:ascii="宋体" w:hAnsi="宋体" w:eastAsia="宋体" w:cs="宋体"/>
          <w:color w:val="000"/>
          <w:sz w:val="28"/>
          <w:szCs w:val="28"/>
        </w:rPr>
        <w:t xml:space="preserve">一、大学生党员主要的任务还是学习，要学会学习，提高学习效率，这是大学生的基本素质。大学生素质寄托着党和国家、民族的希望，也寄托着学校和家庭的希望。所以，学习活动和学习业绩是大学生党员先进性的体现重点，也是大学生党员发挥先锋模范作用的基础。在此基础上我支部党员代表走访了部分考研的同学，针对考研中同学们遇到的问题进行了总结。加强对学生们考研前的复习引导，由准备考研的党员牵头，成立专业考研学习小组，集中在一起定期学习讨论，争取明年考研率有明显提高。</w:t>
      </w:r>
    </w:p>
    <w:p>
      <w:pPr>
        <w:ind w:left="0" w:right="0" w:firstLine="560"/>
        <w:spacing w:before="450" w:after="450" w:line="312" w:lineRule="auto"/>
      </w:pPr>
      <w:r>
        <w:rPr>
          <w:rFonts w:ascii="宋体" w:hAnsi="宋体" w:eastAsia="宋体" w:cs="宋体"/>
          <w:color w:val="000"/>
          <w:sz w:val="28"/>
          <w:szCs w:val="28"/>
        </w:rPr>
        <w:t xml:space="preserve">二、我国从20世纪90年代开始引入公务员考试。在进入21世纪之后，公务员考试趋于成熟和稳定。每年都会在10月份国庆节过后发布报考公布，公共科目笔试时间都在11月底。今年公务员备考正在如火如荼地进行，不少考生已经开始在各大网站、论坛里搜集考试资料，确定自己的考试目标，充分熟悉考试科目，全面了解公务员考试信息了。随着今年国家公务员考试的\'临近，学生们反映关于公务员考试的问题也日趋显现。很多考生对如何有效地进行复习，还感到疑惑和迷茫。问题大体趋于教材章节繁多不知如何让抓重点。通过走访针对于此问题，党员同学通过探讨给大家提的建议是首先要制定一个科学合理的全方位备考计划，这是大家备考公务员之路的一个好开头。其次是细究大纲，善于分块学习，并且要在了解自我的基础上进行针对性的复习，分析自己的弱项在何处，在分配复习时间时，对弱项的复习要有所侧重，不可采用放弃某一模块的下策，而应积极面对困难，全面提升。此次交流促进了党员与群众的交流，扩大了支部在群众中的影响力。“凡事预则立不预则废”，成功属于有准备的人，每一步都脚踏实地，才能赢得最终的胜利。</w:t>
      </w:r>
    </w:p>
    <w:p>
      <w:pPr>
        <w:ind w:left="0" w:right="0" w:firstLine="560"/>
        <w:spacing w:before="450" w:after="450" w:line="312" w:lineRule="auto"/>
      </w:pPr>
      <w:r>
        <w:rPr>
          <w:rFonts w:ascii="宋体" w:hAnsi="宋体" w:eastAsia="宋体" w:cs="宋体"/>
          <w:color w:val="000"/>
          <w:sz w:val="28"/>
          <w:szCs w:val="28"/>
        </w:rPr>
        <w:t xml:space="preserve">三、关于毕业生就业前的准备。部分学生选择就业，针对这部分学生反映的关于就业前的一些就业如何准备问题，党支部党员代表对毕业生进行了毕业就业指导教育，就业指导教育既是高校学生就业工作的重要内容，也是高校思想政治教育工作的重要环节，做好毕业生教育、帮扶工作十分必要。党支部党员干部结合社会的现实实际，对于实际生活中存在的一些敏感、复杂、难点、热点等一系列令学生迷惘的问题，在交流中给学生进行辩证的、深入的、有说服力的分析和讲解，从而形成正确的价值观选择。加强对学生就业引导，系领导老师还组织学生党员对历届毕业生进行调研，分析历年我专业的就业情况，走访公司，了解现在的就业要求。组织党员走访一家较有名气的公司，并尽量找机会与公司的重要领导进行交流，了解当今公司对人才各方面的要求，并做好总结，及时告诉应届毕业生，尽量帮助他们解决面试时会遇到的问题，让我系的就业率能不断上升。</w:t>
      </w:r>
    </w:p>
    <w:p>
      <w:pPr>
        <w:ind w:left="0" w:right="0" w:firstLine="560"/>
        <w:spacing w:before="450" w:after="450" w:line="312" w:lineRule="auto"/>
      </w:pPr>
      <w:r>
        <w:rPr>
          <w:rFonts w:ascii="宋体" w:hAnsi="宋体" w:eastAsia="宋体" w:cs="宋体"/>
          <w:color w:val="000"/>
          <w:sz w:val="28"/>
          <w:szCs w:val="28"/>
        </w:rPr>
        <w:t xml:space="preserve">四、党员干部代表我系20XX级会计学专升本班党支部走访了新生宿舍。在走访过程中，党员们首先详细地向新生询问了他们入校以来的学习、生活情况，细心地回答了同学们提出的问题，例如入党的程序、党课培训等；接着，党员们和同学们就学习生活、社会科学相关知识进行了交流，并根据自己的经验告诉同学们学习和锻炼身体的重要性。走访期间同学们和党员一直保持着活跃的交流气氛。此次党员走访宿舍活动加强了新生对党支部的了解，体现了我院各年级党支部对新生的关心，在新生的学习、生活方面起到了较大的帮助，积极发挥了党员先进性和先锋模范作用。</w:t>
      </w:r>
    </w:p>
    <w:p>
      <w:pPr>
        <w:ind w:left="0" w:right="0" w:firstLine="560"/>
        <w:spacing w:before="450" w:after="450" w:line="312" w:lineRule="auto"/>
      </w:pPr>
      <w:r>
        <w:rPr>
          <w:rFonts w:ascii="宋体" w:hAnsi="宋体" w:eastAsia="宋体" w:cs="宋体"/>
          <w:color w:val="000"/>
          <w:sz w:val="28"/>
          <w:szCs w:val="28"/>
        </w:rPr>
        <w:t xml:space="preserve">寝室就是自己的家，生活在一个大集体中要有集体观念，对待他人要热心，对待生活要留心。在生活态度方面，要积极乐观的面对生活，因为只有笑着面对生活，生活才会对你微笑。我们入党前只是想要好好学习，找一份好的工作，然后拥有一个好的家庭，而当自己入党后，思想上就发生了一次质的变化，依然是好的工作，好的家庭，却是为了和身边的人共同努力，一起奋斗实现共产主义。也会是围绕“为人民服务”的党的宗旨，帮助那些需要帮助的人。本学期，党员干部还会不定时地走访学生宿舍，深入学生中间，了解学生生活、学习和心理等方面的情况。细到每一个学生宿舍都亲切地询问同学们的学习情况、生活情况，有什么困难，有什么想法等。并提醒学生们要注意宿舍安全工作，宿舍成员之间要互相关爱，共同进步，共同发展，一起营造积极向上的文明宿舍氛围。</w:t>
      </w:r>
    </w:p>
    <w:p>
      <w:pPr>
        <w:ind w:left="0" w:right="0" w:firstLine="560"/>
        <w:spacing w:before="450" w:after="450" w:line="312" w:lineRule="auto"/>
      </w:pPr>
      <w:r>
        <w:rPr>
          <w:rFonts w:ascii="宋体" w:hAnsi="宋体" w:eastAsia="宋体" w:cs="宋体"/>
          <w:color w:val="000"/>
          <w:sz w:val="28"/>
          <w:szCs w:val="28"/>
        </w:rPr>
        <w:t xml:space="preserve">一次简单的走访， 一次简单的交流与学习。让大家的心灵又一次进行了洗涤。通过这次交流，学生们的思想有了新的进步，大家都在努力正确地看待自己的长与短，注意克服自己的缺点和不足，争取在思想、工作、学习等方面有更大的进步，做一个无论在组织上还是思想上都入党的人。为期一周的走访活动让作为毕业生的同学们都受益匪浅，针对自身不同的情况，了解到了很多关于考研就业方向的情况，就业是当前该考虑的事情，原本对就业方向迷茫的同学经过这次走访交流及思想疏导对自身就业前景有了一定的了解。在刘凯老师孜孜不倦的教导下，我们也都深刻体会到作为一名党员不仅要起好带头作用，更要先人后己，时刻提醒自己要做好每一件事。</w:t>
      </w:r>
    </w:p>
    <w:p>
      <w:pPr>
        <w:ind w:left="0" w:right="0" w:firstLine="560"/>
        <w:spacing w:before="450" w:after="450" w:line="312" w:lineRule="auto"/>
      </w:pPr>
      <w:r>
        <w:rPr>
          <w:rFonts w:ascii="宋体" w:hAnsi="宋体" w:eastAsia="宋体" w:cs="宋体"/>
          <w:color w:val="000"/>
          <w:sz w:val="28"/>
          <w:szCs w:val="28"/>
        </w:rPr>
        <w:t xml:space="preserve">加强我系管理和建设将作为我系一项长期坚持的重要工作来抓，切实激发出经济管理系基层的活力，从基层全面推动经济管理系科学发展，促进学生健康地成长成才。</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下基层工作总结17</w:t>
      </w:r>
    </w:p>
    <w:p>
      <w:pPr>
        <w:ind w:left="0" w:right="0" w:firstLine="560"/>
        <w:spacing w:before="450" w:after="450" w:line="312" w:lineRule="auto"/>
      </w:pPr>
      <w:r>
        <w:rPr>
          <w:rFonts w:ascii="宋体" w:hAnsi="宋体" w:eastAsia="宋体" w:cs="宋体"/>
          <w:color w:val="000"/>
          <w:sz w:val="28"/>
          <w:szCs w:val="28"/>
        </w:rPr>
        <w:t xml:space="preserve">20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&gt;一、积极宣传，营造良好的尊老重老氛围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多从政治上关心老同志”的指示精神，结合“保持_员先进性教育活动”，坚持退休干部每季度一次政治学习和组织生活制度，组织引导老同志深入学习“三个代表”重要思想，学习党的十七届四中全会十七届五中全会精神，使老同志深刻理解“三个代表”重要思想的科学和精神实质，把思想和行动进一步统一到_精神和中央的重大决策部署上来。及时向老干部传达上级会议精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根据离退休干部“双高期”的特点，深入开展创建“五好”离退休干部党支部活动。除了完成自己的本职工作外，对一些家住区外便于来参加学习的老干部，做好有关服务工作，确保了这些老干部的学习，传递与通报区科协情况，与老同志一起学习交流，加深了解，增进了感情，深受老同志的欢迎。通过参加组织活动，使老干部党员进一步了解和掌握了国内外形势，保持和发扬革命光荣传统，增强党性，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&gt;三、生活上帮助，使老同志在物质上有所依靠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况，对长病的老同志做到及时探望，在生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&gt;四、工作上支持，继续鼓励引导老干部余热生辉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一定的成绩，也存在着一些不尽人意或急待解决的困难和问题。我们坚信，在区委、区政府的正确领导下，在上级部门的大力支持下，本部门继续坚持求真务实、拼博进取的工作精神，今年的老干部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下基层工作总结18</w:t>
      </w:r>
    </w:p>
    <w:p>
      <w:pPr>
        <w:ind w:left="0" w:right="0" w:firstLine="560"/>
        <w:spacing w:before="450" w:after="450" w:line="312" w:lineRule="auto"/>
      </w:pPr>
      <w:r>
        <w:rPr>
          <w:rFonts w:ascii="宋体" w:hAnsi="宋体" w:eastAsia="宋体" w:cs="宋体"/>
          <w:color w:val="000"/>
          <w:sz w:val="28"/>
          <w:szCs w:val="28"/>
        </w:rPr>
        <w:t xml:space="preserve">20XX年，我局老干工作在区委老干局和区商务局的领导关心下，紧紧围绕商务局中心工作，积极践行“三个代表”重要思想，以落实老干部的各项方针政策“两个待遇”为重点，以快乐健康为目的，认真组织开展文体活动、使老干部思想政治工作、支部建设等方面取得了一定的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局领导高度重视，在经费上给予保证，离退休党支部认真安排，都把每年的春节走访慰问老干部、离退休工作列入工作日程，精心组织，周密安排。一是今年在区委组织部和区委老干局的统一安排部署下，走访慰问离休干部及家属，送去了挂历和大米，二是区委、区政府召开了“离退休干部迎春茶话会”。三是局领导与离退休党支部共同送大米、菜油、100元慰问金上门慰问。</w:t>
      </w:r>
    </w:p>
    <w:p>
      <w:pPr>
        <w:ind w:left="0" w:right="0" w:firstLine="560"/>
        <w:spacing w:before="450" w:after="450" w:line="312" w:lineRule="auto"/>
      </w:pPr>
      <w:r>
        <w:rPr>
          <w:rFonts w:ascii="宋体" w:hAnsi="宋体" w:eastAsia="宋体" w:cs="宋体"/>
          <w:color w:val="000"/>
          <w:sz w:val="28"/>
          <w:szCs w:val="28"/>
        </w:rPr>
        <w:t xml:space="preserve">（二）“七一”建党节组织全局离退休人员、党员外出“桃花园”农家山庄参观学习、讨论，并发放100元慰问金，一是谈心交流，了解政治学习情况；二是了解他们生活困难情况，听取他们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三）认真组织政治理论学习，切实加强老干部思想政治工作。年初按照政策规定为每位老干部征订了党报党刊，并赠阅《支部生活》一份，每季度20日下午都组织老干部集中进行一次政治理论学习，主要是传达党和国家的路线、方针、政策，通报区委、区政府和区老干部局及区商务局的一系列重大事项的决定、重要会议精神及工作情况，请局领导进行政治理论问题专题讲座等。为方便老干部学习，我们把学习计划在年初打印成表，发放到每一位老干部手中。通过学习充分调动老干部们的学习积极性。</w:t>
      </w:r>
    </w:p>
    <w:p>
      <w:pPr>
        <w:ind w:left="0" w:right="0" w:firstLine="560"/>
        <w:spacing w:before="450" w:after="450" w:line="312" w:lineRule="auto"/>
      </w:pPr>
      <w:r>
        <w:rPr>
          <w:rFonts w:ascii="宋体" w:hAnsi="宋体" w:eastAsia="宋体" w:cs="宋体"/>
          <w:color w:val="000"/>
          <w:sz w:val="28"/>
          <w:szCs w:val="28"/>
        </w:rPr>
        <w:t xml:space="preserve">（四）坚持情况通报会制度。坚持由离退休党支部定期组织向老干部通报本地区、本部门的工作情况；通报区委、区政府工作思路、全区经济社会发展情况；通报国内国际政治、军事、经济形势和国内外安全形势。通报全局各项工作的完成情况，九九重阳节，局利用节日讲解了区十大重点工程及建设情况，并组织到两个工业园区参观和金麟湾体育运动中心等处。</w:t>
      </w:r>
    </w:p>
    <w:p>
      <w:pPr>
        <w:ind w:left="0" w:right="0" w:firstLine="560"/>
        <w:spacing w:before="450" w:after="450" w:line="312" w:lineRule="auto"/>
      </w:pPr>
      <w:r>
        <w:rPr>
          <w:rFonts w:ascii="宋体" w:hAnsi="宋体" w:eastAsia="宋体" w:cs="宋体"/>
          <w:color w:val="000"/>
          <w:sz w:val="28"/>
          <w:szCs w:val="28"/>
        </w:rPr>
        <w:t xml:space="preserve">（五）做好日常管理服务工作。坚持日常走访、生日祝寿、住院探视、去世送葬等项制度。今年我们到老干部家进行了普遍走访，对居住在城区的有困难的离休干部进行了重点走访，征求意见和建议，帮助他们解决在“两个待遇”落实中存在的一些具体问题。对来访的老干部，我们始终坚持一杯热茶相迎，一张笑脸相送，无论事情大小，无论是否合理，都耐心解答，尽力解决，决不推诿或回避矛盾。对不符合政策的问题也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（六）举办保健知识讲座。我们利用每季度支部学习时间讲解冠心病、心脑血管疾病等老年病的预防、治疗知识和老年人用药常识及合理膳食、适量运动与健康的关系，丰富了老干部的养生、保健知识。</w:t>
      </w:r>
    </w:p>
    <w:p>
      <w:pPr>
        <w:ind w:left="0" w:right="0" w:firstLine="560"/>
        <w:spacing w:before="450" w:after="450" w:line="312" w:lineRule="auto"/>
      </w:pPr>
      <w:r>
        <w:rPr>
          <w:rFonts w:ascii="宋体" w:hAnsi="宋体" w:eastAsia="宋体" w:cs="宋体"/>
          <w:color w:val="000"/>
          <w:sz w:val="28"/>
          <w:szCs w:val="28"/>
        </w:rPr>
        <w:t xml:space="preserve">（七）为老干部进行健康检查。我们坚持每年为离退休干部进行一次全面的健康检查。根据实际情况，每年9月份集中组织在职和离退休职工到医院进行健康检查。</w:t>
      </w:r>
    </w:p>
    <w:p>
      <w:pPr>
        <w:ind w:left="0" w:right="0" w:firstLine="560"/>
        <w:spacing w:before="450" w:after="450" w:line="312" w:lineRule="auto"/>
      </w:pPr>
      <w:r>
        <w:rPr>
          <w:rFonts w:ascii="宋体" w:hAnsi="宋体" w:eastAsia="宋体" w:cs="宋体"/>
          <w:color w:val="000"/>
          <w:sz w:val="28"/>
          <w:szCs w:val="28"/>
        </w:rPr>
        <w:t xml:space="preserve">&gt;二、完善“两费”保障的“三个机制”，全面落实老干部生活待遇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局离休干部“两费”保障的“三个机制”已经建立健全，并发挥着积极的作用。按照区老干局文件精神，结合我局实际情况，在3月份进行对离休干部“两个待遇”的落实，并对“三个机制”的运转情况和管理服务情况进行了深入调查。截止目前，我局离休干部的“两费”没有发生拖欠，离休干部是满意的。</w:t>
      </w:r>
    </w:p>
    <w:p>
      <w:pPr>
        <w:ind w:left="0" w:right="0" w:firstLine="560"/>
        <w:spacing w:before="450" w:after="450" w:line="312" w:lineRule="auto"/>
      </w:pPr>
      <w:r>
        <w:rPr>
          <w:rFonts w:ascii="宋体" w:hAnsi="宋体" w:eastAsia="宋体" w:cs="宋体"/>
          <w:color w:val="000"/>
          <w:sz w:val="28"/>
          <w:szCs w:val="28"/>
        </w:rPr>
        <w:t xml:space="preserve">&gt;三、继续鼓励引导老干部余热生辉</w:t>
      </w:r>
    </w:p>
    <w:p>
      <w:pPr>
        <w:ind w:left="0" w:right="0" w:firstLine="560"/>
        <w:spacing w:before="450" w:after="450" w:line="312" w:lineRule="auto"/>
      </w:pPr>
      <w:r>
        <w:rPr>
          <w:rFonts w:ascii="宋体" w:hAnsi="宋体" w:eastAsia="宋体" w:cs="宋体"/>
          <w:color w:val="000"/>
          <w:sz w:val="28"/>
          <w:szCs w:val="28"/>
        </w:rPr>
        <w:t xml:space="preserve">为了充分尊重老干部对党和人民事业的历史责任感和社会责任感，尊重他们希望继续为党、为国家、为社会、为人民做一些力所能及工作的真诚愿望，同时也为了充分发挥他们的威望、经验等优势，在自愿量力的基础上，我们鼓励他们为社会做好子女的教育工作，鼓励他们坚持每季度20日下午集中学习制度，通过专题讲座、教育、座谈讨论等多种形式学习党的路线方针政策，学习_理论，继续在“三个文明”建设中发挥作用，并为他们发挥余热拓宽渠道、牵线搭桥。目前，我局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20XX年，我局的老干部工作基本完成了上级和领导交办的各项工作任务，并取得了一定的成绩，也受到老同志们的好评。我们坚信，在局领导的正确领导下，在上级老干局的大力支持下，继续坚持求真务实、拼博进取的工作精神，继续把老干部工作做好。</w:t>
      </w:r>
    </w:p>
    <w:p>
      <w:pPr>
        <w:ind w:left="0" w:right="0" w:firstLine="560"/>
        <w:spacing w:before="450" w:after="450" w:line="312" w:lineRule="auto"/>
      </w:pPr>
      <w:r>
        <w:rPr>
          <w:rFonts w:ascii="黑体" w:hAnsi="黑体" w:eastAsia="黑体" w:cs="黑体"/>
          <w:color w:val="000000"/>
          <w:sz w:val="36"/>
          <w:szCs w:val="36"/>
          <w:b w:val="1"/>
          <w:bCs w:val="1"/>
        </w:rPr>
        <w:t xml:space="preserve">下基层工作总结19</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为此，我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&gt;一、建立健全的老干工作组织机构和领导管理体系，为做好老干工作提供组织保障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乡现有离退休老干部人，老干中既有_时期参加革命的南下干部，也有解放后乡镇各级领导干部。为确保老干工作管理有序，开展工作有章可循，20XX年工会和老干支部对原有管理工作制度进一步充实，健全和完善。现基本形成系统而完善的管理工作制度。</w:t>
      </w:r>
    </w:p>
    <w:p>
      <w:pPr>
        <w:ind w:left="0" w:right="0" w:firstLine="560"/>
        <w:spacing w:before="450" w:after="450" w:line="312" w:lineRule="auto"/>
      </w:pPr>
      <w:r>
        <w:rPr>
          <w:rFonts w:ascii="宋体" w:hAnsi="宋体" w:eastAsia="宋体" w:cs="宋体"/>
          <w:color w:val="000"/>
          <w:sz w:val="28"/>
          <w:szCs w:val="28"/>
        </w:rPr>
        <w:t xml:space="preserve">乡政府历来重视老干工作，并对该项工作给予了极大的关心和支持。今年来先后多次就老干中的生活和政治待遇问题专题开会研究解决，及时处理和解决了老干的实际困难。由于领导关心工作到位，我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(二)20XX年我乡老干部工作重点是：根据国家老干工作的相关政策和规定，进一步落实上级领导部门的指示精神，做好我乡老干部管理工作。让老干同志们老有所知，老有所学，老有所为，老有所乐。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市委市政府对我乡工作的重要决定和部署；二是知乡情，知道了解我乡工作的重大决策部署和日常工作安排；三是知下情，了解本乡工作开展的情况。例如乡内开展敬老节活动、学习实践科学发展观活动等，专门组织离退休老干部座谈并汇报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乡党委统一组织的“科学发展观”、“社会主义法制理念”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乡领导领导历来重视发挥老干部的余热作用，在乡工作重大决策方面均组织老干部认真听取意见和建议，广大老干部以他们对教育事业的忠诚和丰富的工作经验积极出谋划策，为我乡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我乡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乡按照“及时、就地解决问题与疏导教育相结合”的原则，认真处理老干部及家属的来信、来访，做到了老干部信访渠道无障碍、解决问题无“尾巴”，老干部无越级上访情况。</w:t>
      </w:r>
    </w:p>
    <w:p>
      <w:pPr>
        <w:ind w:left="0" w:right="0" w:firstLine="560"/>
        <w:spacing w:before="450" w:after="450" w:line="312" w:lineRule="auto"/>
      </w:pPr>
      <w:r>
        <w:rPr>
          <w:rFonts w:ascii="宋体" w:hAnsi="宋体" w:eastAsia="宋体" w:cs="宋体"/>
          <w:color w:val="000"/>
          <w:sz w:val="28"/>
          <w:szCs w:val="28"/>
        </w:rPr>
        <w:t xml:space="preserve">&gt;二、关心老干精神生活，落实老干部政治待遇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老干部虽然离开工作单位，但是他们依然是我们构建和谐社会生活的参与者和实践者。20XX年度乡政府重大工作决策和年终总结，考核评议以及举行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2024-09-20T21:38:06+08:00</dcterms:created>
  <dcterms:modified xsi:type="dcterms:W3CDTF">2024-09-20T21:38:06+08:00</dcterms:modified>
</cp:coreProperties>
</file>

<file path=docProps/custom.xml><?xml version="1.0" encoding="utf-8"?>
<Properties xmlns="http://schemas.openxmlformats.org/officeDocument/2006/custom-properties" xmlns:vt="http://schemas.openxmlformats.org/officeDocument/2006/docPropsVTypes"/>
</file>