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计划生育办工作总结(合集44篇)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生育办工作总结1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计划生育办工作总结2</w:t>
      </w:r>
    </w:p>
    <w:p>
      <w:pPr>
        <w:ind w:left="0" w:right="0" w:firstLine="560"/>
        <w:spacing w:before="450" w:after="450" w:line="312" w:lineRule="auto"/>
      </w:pPr>
      <w:r>
        <w:rPr>
          <w:rFonts w:ascii="宋体" w:hAnsi="宋体" w:eastAsia="宋体" w:cs="宋体"/>
          <w:color w:val="000"/>
          <w:sz w:val="28"/>
          <w:szCs w:val="28"/>
        </w:rPr>
        <w:t xml:space="preserve">&gt;一、深化改革，医疗卫生事业取得新成效</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&gt;二、医疗保障制度改革进一步深化</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&gt;三、巩固“国优”成果，计生服务管理水平迈上新台阶。</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&gt;四、精细化管理，促使公共卫生服务均等化得到新加强。</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&gt;五、完善政策措施，确保健康扶贫取得成效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计划生育办工作总结3</w:t>
      </w:r>
    </w:p>
    <w:p>
      <w:pPr>
        <w:ind w:left="0" w:right="0" w:firstLine="560"/>
        <w:spacing w:before="450" w:after="450" w:line="312" w:lineRule="auto"/>
      </w:pPr>
      <w:r>
        <w:rPr>
          <w:rFonts w:ascii="宋体" w:hAnsi="宋体" w:eastAsia="宋体" w:cs="宋体"/>
          <w:color w:val="000"/>
          <w:sz w:val="28"/>
          <w:szCs w:val="28"/>
        </w:rPr>
        <w:t xml:space="preserve">20xx年我局计划生育工作以十八大、十八届四中全会精神为指导，认真贯彻落实《_人口与计划生育法》、_中央《关于加强人口与计划生育工作稳定低生育水平的决定》和《XX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&gt;一、加强组织领导，狠抓工作落实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&gt;二、发挥部门优势，强化宣传教育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_人口与计划生育法》、《XX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_人口与计划生育法》、_中央《关于加强人口与计划生育工作稳定低生育水平的决定》、_中央_《关于全面加强人口和计划生育工作统筹解决人口问题的决定》和《XX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&gt;三、狠抓薄弱环节，规范计生管理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XX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&gt;四、完成包村任务，深化计生帮扶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XX村，在挂包XX村期间，一是为XX村提供发展生产、种植、养殖等方面增收有关信息和技术帮扶，为生活确有困难的村民提供免费的法律援助，协调给予XX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xx]综字9号《关于进一步开展领导干部“一对一”计生帮扶活动的通知》精神，按“三真”（真帮实扶、真抓实干、真情实意）、“三制”（领导负责制、帮扶负责制、帮扶资金承诺制）要求，春节期间，局长亲自深入XX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计划生育办工作总结4</w:t>
      </w:r>
    </w:p>
    <w:p>
      <w:pPr>
        <w:ind w:left="0" w:right="0" w:firstLine="560"/>
        <w:spacing w:before="450" w:after="450" w:line="312" w:lineRule="auto"/>
      </w:pPr>
      <w:r>
        <w:rPr>
          <w:rFonts w:ascii="宋体" w:hAnsi="宋体" w:eastAsia="宋体" w:cs="宋体"/>
          <w:color w:val="000"/>
          <w:sz w:val="28"/>
          <w:szCs w:val="28"/>
        </w:rPr>
        <w:t xml:space="preserve">一年来，我们按照市计生委的要求，在街道党工委、办事处的领导下，计生工作基本完成各项任务。现将有关情况总结如下：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年初以来，我们计生办主要抓了以下几项工作:</w:t>
      </w:r>
    </w:p>
    <w:p>
      <w:pPr>
        <w:ind w:left="0" w:right="0" w:firstLine="560"/>
        <w:spacing w:before="450" w:after="450" w:line="312" w:lineRule="auto"/>
      </w:pPr>
      <w:r>
        <w:rPr>
          <w:rFonts w:ascii="宋体" w:hAnsi="宋体" w:eastAsia="宋体" w:cs="宋体"/>
          <w:color w:val="000"/>
          <w:sz w:val="28"/>
          <w:szCs w:val="28"/>
        </w:rPr>
        <w:t xml:space="preserve">&gt;一、几项工作</w:t>
      </w:r>
    </w:p>
    <w:p>
      <w:pPr>
        <w:ind w:left="0" w:right="0" w:firstLine="560"/>
        <w:spacing w:before="450" w:after="450" w:line="312" w:lineRule="auto"/>
      </w:pPr>
      <w:r>
        <w:rPr>
          <w:rFonts w:ascii="宋体" w:hAnsi="宋体" w:eastAsia="宋体" w:cs="宋体"/>
          <w:color w:val="000"/>
          <w:sz w:val="28"/>
          <w:szCs w:val="28"/>
        </w:rPr>
        <w:t xml:space="preserve">1、做好稳定低生育水平：街道总人口是28476人，出生103人，死亡25人，计划外1人，已婚育龄妇女5313人，计划生育率，出生率‰，自然增长率‰。</w:t>
      </w:r>
    </w:p>
    <w:p>
      <w:pPr>
        <w:ind w:left="0" w:right="0" w:firstLine="560"/>
        <w:spacing w:before="450" w:after="450" w:line="312" w:lineRule="auto"/>
      </w:pPr>
      <w:r>
        <w:rPr>
          <w:rFonts w:ascii="宋体" w:hAnsi="宋体" w:eastAsia="宋体" w:cs="宋体"/>
          <w:color w:val="000"/>
          <w:sz w:val="28"/>
          <w:szCs w:val="28"/>
        </w:rPr>
        <w:t xml:space="preserve">2、做好计划生育服务工作：在1月12日联系计划生育服务站，为社区工作人员和村居民检查身体60多人，为农村户口及城镇下岗职工免费发放叶酸。现在有72人享受。药物干预72人，发放xx套76880只，短效药245盒。办理一胎生育证143个，再生育证15个，独生子女证61个。为44名育龄妇女进行了计划生育免费服务做B超、上环、流产等服务。优生筛查73人，为40名育龄妇女办理了母婴保险。在3月初利用一周的时间入户对台兴村独生子女家庭，发放独生子女费190人4560元和8个中心户发放工资2400元。在3月中旬对农村奖励扶助家庭和特殊家庭逐人逐户进行认真调查，经过调查20xx年农村奖励扶助家庭有3人符合条件，特殊家庭的7人。半边户2人。</w:t>
      </w:r>
    </w:p>
    <w:p>
      <w:pPr>
        <w:ind w:left="0" w:right="0" w:firstLine="560"/>
        <w:spacing w:before="450" w:after="450" w:line="312" w:lineRule="auto"/>
      </w:pPr>
      <w:r>
        <w:rPr>
          <w:rFonts w:ascii="宋体" w:hAnsi="宋体" w:eastAsia="宋体" w:cs="宋体"/>
          <w:color w:val="000"/>
          <w:sz w:val="28"/>
          <w:szCs w:val="28"/>
        </w:rPr>
        <w:t xml:space="preserve">3、宣传工作：为满足广大育龄群众对计生知识的需求，采取多种形式进行宣传。在冬春宣传月，５.２9协会日，世界人口日，世界人口缺陷日，公开信发表日，日男性健康日和艾滋病日等大型活动。20xx年5月16日省市及市各界人大代表来市建国街道计划生育人口文化大院调研考察。20xx年5月18日省磐石县计生局领导来市建国街道计划生育人口大院进行调研参观。20xx年7月21日省计生委监察处处长王忠华来市建国街道计划生育人口文化大院进行调研，考察。并对建国街道计划生育工作给予肯定。20xx年7月29日国家计生委付主任赵白鸽来市建国街道台兴村文化大院对计划生育工作进行检查指导，对建国街道的计划生育工作给予了肯定。20xx年10月11日省计生委宣教处钟付处长一行三人来市建国街道人口文化大院进行调研考察。20xx年10月12日省计划生育协会肖德富付会长来市建国街道计划生育人口文化大院进行调研考察，并对建国街道计划生育工作给予了肯定。</w:t>
      </w:r>
    </w:p>
    <w:p>
      <w:pPr>
        <w:ind w:left="0" w:right="0" w:firstLine="560"/>
        <w:spacing w:before="450" w:after="450" w:line="312" w:lineRule="auto"/>
      </w:pPr>
      <w:r>
        <w:rPr>
          <w:rFonts w:ascii="宋体" w:hAnsi="宋体" w:eastAsia="宋体" w:cs="宋体"/>
          <w:color w:val="000"/>
          <w:sz w:val="28"/>
          <w:szCs w:val="28"/>
        </w:rPr>
        <w:t xml:space="preserve">4、流动人口一盘棋：我们对流入人口进行查验,登记,对没有《流动人口婚育证明》者，均发放了催办通知书，限期办理。共查验登记流入人口179人,都已发放了流动人口婚育证。对流出人口分别进行入户登记，并督促未办证的及时办理《婚育证明》。办理流出人口婚育证明180份。每月对流动人口的信息及时反馈，有问题的及时处理。在万乐福设了一个免费发放点，为流动人口和育龄群众免费发放药具，10月19日在市计生局参加了流动人口管理培训。</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20xx年4月8日市计划生育委员协会授予“建国街道计划生育协会先进单位”。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1、工作人员业务知识掌握的不扎实，还有待加强。</w:t>
      </w:r>
    </w:p>
    <w:p>
      <w:pPr>
        <w:ind w:left="0" w:right="0" w:firstLine="560"/>
        <w:spacing w:before="450" w:after="450" w:line="312" w:lineRule="auto"/>
      </w:pPr>
      <w:r>
        <w:rPr>
          <w:rFonts w:ascii="宋体" w:hAnsi="宋体" w:eastAsia="宋体" w:cs="宋体"/>
          <w:color w:val="000"/>
          <w:sz w:val="28"/>
          <w:szCs w:val="28"/>
        </w:rPr>
        <w:t xml:space="preserve">2、计划生育的资金少、电脑、办公设备陈旧不能满足办公的需要。</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1、年终收尾工作，把未完成的抓紧完成，再联系计划生育服务站为街道群众免费检查。</w:t>
      </w:r>
    </w:p>
    <w:p>
      <w:pPr>
        <w:ind w:left="0" w:right="0" w:firstLine="560"/>
        <w:spacing w:before="450" w:after="450" w:line="312" w:lineRule="auto"/>
      </w:pPr>
      <w:r>
        <w:rPr>
          <w:rFonts w:ascii="宋体" w:hAnsi="宋体" w:eastAsia="宋体" w:cs="宋体"/>
          <w:color w:val="000"/>
          <w:sz w:val="28"/>
          <w:szCs w:val="28"/>
        </w:rPr>
        <w:t xml:space="preserve">2、加强工作人员的业务知识，通过采取个人自学，集中培训，实践锻炼等形式，不断提高计生干部的综合素质和工作能力。</w:t>
      </w:r>
    </w:p>
    <w:p>
      <w:pPr>
        <w:ind w:left="0" w:right="0" w:firstLine="560"/>
        <w:spacing w:before="450" w:after="450" w:line="312" w:lineRule="auto"/>
      </w:pPr>
      <w:r>
        <w:rPr>
          <w:rFonts w:ascii="宋体" w:hAnsi="宋体" w:eastAsia="宋体" w:cs="宋体"/>
          <w:color w:val="000"/>
          <w:sz w:val="28"/>
          <w:szCs w:val="28"/>
        </w:rPr>
        <w:t xml:space="preserve">3、进一步加强信息化建设。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计划生育办工作总结5</w:t>
      </w:r>
    </w:p>
    <w:p>
      <w:pPr>
        <w:ind w:left="0" w:right="0" w:firstLine="560"/>
        <w:spacing w:before="450" w:after="450" w:line="312" w:lineRule="auto"/>
      </w:pPr>
      <w:r>
        <w:rPr>
          <w:rFonts w:ascii="宋体" w:hAnsi="宋体" w:eastAsia="宋体" w:cs="宋体"/>
          <w:color w:val="000"/>
          <w:sz w:val="28"/>
          <w:szCs w:val="28"/>
        </w:rPr>
        <w:t xml:space="preserve">在镇党委、政府和县计划生育协会的领导下，在镇计生办的大力支持下,紧紧围绕人口和计划生育各项工作任务，搞好协会换届选举工作，广泛开展“生育关怀行动”和各项宣传服务活动，落实“三结合”示范项目，实施“幸福工程”救助贫困母亲行动，开展计划生育奖励扶助、特别扶助和独生子女奖励等各项工作，取得了一定成绩。</w:t>
      </w:r>
    </w:p>
    <w:p>
      <w:pPr>
        <w:ind w:left="0" w:right="0" w:firstLine="560"/>
        <w:spacing w:before="450" w:after="450" w:line="312" w:lineRule="auto"/>
      </w:pPr>
      <w:r>
        <w:rPr>
          <w:rFonts w:ascii="宋体" w:hAnsi="宋体" w:eastAsia="宋体" w:cs="宋体"/>
          <w:color w:val="000"/>
          <w:sz w:val="28"/>
          <w:szCs w:val="28"/>
        </w:rPr>
        <w:t xml:space="preserve">&gt;一、围绕人口和计划生育各项中心任务，抓好宣传工作。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计划生育的目标是控制人口数量，提高人口素质，改善人口结构，降低出生婴儿性别比。开展计划生育工作必须坚持《三为主》的工作方针，切实转变人民的生育观念。我镇计划生育协会在宣传教育方面狠下功夫。一是充分利用节假日广泛宣传。在“元旦”、“春节”期间，开展了“生育关怀”系列活动，在1月28日召开表彰大会，对独生子女困难户、中年丧子户和节育手术并发症户发放慰问品和现金。镇领导、县计生委领导、镇计生办等机关干部、村计生专干和与会代表，打着横幅、锣鼓上街游行宣传。在“母亲节”和“会员集体活动日”积极开展活动，召开会员大会，表彰优秀会员干部和优秀会员，在中小学生中开展“四个一”活动。</w:t>
      </w:r>
    </w:p>
    <w:p>
      <w:pPr>
        <w:ind w:left="0" w:right="0" w:firstLine="560"/>
        <w:spacing w:before="450" w:after="450" w:line="312" w:lineRule="auto"/>
      </w:pPr>
      <w:r>
        <w:rPr>
          <w:rFonts w:ascii="宋体" w:hAnsi="宋体" w:eastAsia="宋体" w:cs="宋体"/>
          <w:color w:val="000"/>
          <w:sz w:val="28"/>
          <w:szCs w:val="28"/>
        </w:rPr>
        <w:t xml:space="preserve">镇计生协、妇女联合会行文《玉计协函[20xx]4号》开展中小学生给妈妈一封信，给妈妈发一条短信，为妈妈做一件事，写一篇祝福妈妈的文章的“四个一活动”，同时在初中五个班开展作文评比活动，每个班评出一等奖一名，二等奖一名，三等奖一名，共15名，镇计生协给予精神和物质奖励。据活动结果统计，为妈妈写信1200余封，为妈妈做事643件，为妈妈发短信1200余条，写祝福妈妈的文章1300余篇，通过此项活动的开展，增强了同学们尊老爱幼的传统美德,提高了写作能力,树立了热爱劳动的观念。二是广泛宣传中央《决定》、市委《意见》和县委《决定》，以及计划生育方针政策，召开院坝会65场次，受教育3065人。办黑板报24期，挂横幅23幅，作大型固定宣传壁画13幅，出动宣传车20余车次，书写宣传标语450余条，印制《玉龙镇计划生育宣传资料》8000余份、发放“生育关怀”《昌议书》1000余份，印制计生办、计生协宣传卡片3000余张。三是充分利用赶集日，镇领导、计生办、计生协、服务站每月定期设立咨询服务台，接受群众咨询，现场讲解国家生育政策和奖励政策，发放宣传资料和避孕药具，引导群众树立正确生育观念，营制了良好的.舆论氛围。通过宣传，增强了群众实行计划生育的积极性。</w:t>
      </w:r>
    </w:p>
    <w:p>
      <w:pPr>
        <w:ind w:left="0" w:right="0" w:firstLine="560"/>
        <w:spacing w:before="450" w:after="450" w:line="312" w:lineRule="auto"/>
      </w:pPr>
      <w:r>
        <w:rPr>
          <w:rFonts w:ascii="宋体" w:hAnsi="宋体" w:eastAsia="宋体" w:cs="宋体"/>
          <w:color w:val="000"/>
          <w:sz w:val="28"/>
          <w:szCs w:val="28"/>
        </w:rPr>
        <w:t xml:space="preserve">&gt;二、加强基层协会组织建设，做好镇村协会换届选举工作。</w:t>
      </w:r>
    </w:p>
    <w:p>
      <w:pPr>
        <w:ind w:left="0" w:right="0" w:firstLine="560"/>
        <w:spacing w:before="450" w:after="450" w:line="312" w:lineRule="auto"/>
      </w:pPr>
      <w:r>
        <w:rPr>
          <w:rFonts w:ascii="宋体" w:hAnsi="宋体" w:eastAsia="宋体" w:cs="宋体"/>
          <w:color w:val="000"/>
          <w:sz w:val="28"/>
          <w:szCs w:val="28"/>
        </w:rPr>
        <w:t xml:space="preserve">一是作好换届选举，按照县计生协安排，我镇计生协在镇党委、政府和县计生协的领导下，镇计生协下发了《玉计协发[20xx]2号文件》，以文件形式安排了村（社区）换届时间、方法和步骤，要求各村（社区）计生协在5月份内按照程序进行换届选举工作，选举产生新一届协会组织机构。镇计生协于7月31日召开会员代表大会，进行了镇协会换届选举工作。二是进一步完善基层计生协会规范化建设。按照“四个规范化建设”的具体要求和方法，镇计生协积极开展工作，针对一部分村（社区）协会组织涣散、作用发挥不够好的现象，加大整建力度，在换届选举工作中，把一些威望高、身体好、能力强，热心做计生工作的“五老”，致富能人等积极分子吸到协会中来，充分发挥他们的积极作用。三是加强培训，提高协会领导班子的政治素质和业务水平，针对换届产生了一些新的协会会长，镇计生协于8月16日召开协会会长和秘书长会议进行业务培训，使他们的业务素质有所提高。</w:t>
      </w:r>
    </w:p>
    <w:p>
      <w:pPr>
        <w:ind w:left="0" w:right="0" w:firstLine="560"/>
        <w:spacing w:before="450" w:after="450" w:line="312" w:lineRule="auto"/>
      </w:pPr>
      <w:r>
        <w:rPr>
          <w:rFonts w:ascii="宋体" w:hAnsi="宋体" w:eastAsia="宋体" w:cs="宋体"/>
          <w:color w:val="000"/>
          <w:sz w:val="28"/>
          <w:szCs w:val="28"/>
        </w:rPr>
        <w:t xml:space="preserve">&gt;三、积极开展生育关怀行动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启动以来，镇计生协积极协调有关部门开展工作。一是以党委、政府的名义成立了以宣传委员为组长的“生育关怀”领导小组。二是摸清了生育关怀对象。三是向镇广大协会会员发出“生育关怀”行动《倡议书》，倡议全镇广大协会会员积极行动起来，为“生育关怀行动”伸出援助之手，从精神上、物质上、经济上奉献真情真意。四是在“春节”期间，对独生子女困难户、中年丧子户和手术并发症户进行了慰问。镇计生协在“母亲节”前夕召开了各村（社区）协会会长和秘书长会议，组织了对中年丧子户唐中强、邓学容夫妻进行的募捐活动，分管领导卢桃同志带头募捐，现场捐款290元。镇政府又于8月19日，把大足县生育关怀行动小组办公室对玉龙镇中年丧子唐中强等五户的慰问金1500元分别发放到他们手中。</w:t>
      </w:r>
    </w:p>
    <w:p>
      <w:pPr>
        <w:ind w:left="0" w:right="0" w:firstLine="560"/>
        <w:spacing w:before="450" w:after="450" w:line="312" w:lineRule="auto"/>
      </w:pPr>
      <w:r>
        <w:rPr>
          <w:rFonts w:ascii="宋体" w:hAnsi="宋体" w:eastAsia="宋体" w:cs="宋体"/>
          <w:color w:val="000"/>
          <w:sz w:val="28"/>
          <w:szCs w:val="28"/>
        </w:rPr>
        <w:t xml:space="preserve">&gt;四、认真开展计划生育奖励的宣传与监督</w:t>
      </w:r>
    </w:p>
    <w:p>
      <w:pPr>
        <w:ind w:left="0" w:right="0" w:firstLine="560"/>
        <w:spacing w:before="450" w:after="450" w:line="312" w:lineRule="auto"/>
      </w:pPr>
      <w:r>
        <w:rPr>
          <w:rFonts w:ascii="宋体" w:hAnsi="宋体" w:eastAsia="宋体" w:cs="宋体"/>
          <w:color w:val="000"/>
          <w:sz w:val="28"/>
          <w:szCs w:val="28"/>
        </w:rPr>
        <w:t xml:space="preserve">计划生育奖励政策是深得计生户拥护的德政民心工程，解决了实行计划生育吃亏，多生孩子多得福利的社会现象，解决了计划生育家庭的后顾之忧。为了更好地宣传计划生育，使广大群众知晓计划生育奖励优惠政策，镇村（社区）计生协做了大量工作，做到事前参与、事中监督、民主评议、依法监督，贯穿于落实各种奖励优惠的各个环节。一是认真组织协会会员认真学习独生子女优惠政策、农村部分计划生育家庭奖励扶助政策和计划生育家庭特别扶助政策，印发了宣传资料，使广大会员知晓政策。二是积极参与审查审核奖励对象，做到奖励对象正确无误，一个不多一个不少。三是积极协调民政部门做好对独生子女特困户、中年丧子户以及计划生育手术并发症户纳入社会保障范围。</w:t>
      </w:r>
    </w:p>
    <w:p>
      <w:pPr>
        <w:ind w:left="0" w:right="0" w:firstLine="560"/>
        <w:spacing w:before="450" w:after="450" w:line="312" w:lineRule="auto"/>
      </w:pPr>
      <w:r>
        <w:rPr>
          <w:rFonts w:ascii="宋体" w:hAnsi="宋体" w:eastAsia="宋体" w:cs="宋体"/>
          <w:color w:val="000"/>
          <w:sz w:val="28"/>
          <w:szCs w:val="28"/>
        </w:rPr>
        <w:t xml:space="preserve">今年我镇计划生育协会工作虽取得了一定成绩，但与上级要求还存在一些差距，工作中还存在一些问题。一是个别村（社区）对协会工作重视不够，把协会工作看着可有可无；二是有的协会会长缺乏事业心，工作责任不强，监督无力，怕得罪领导和同志；三是部分村协会兼职不能全心全意投入到协会工作，特别是村级协会没有工作经费，难以开展各项协会活动；四是协会活动缺乏活力，活动不经常。这些都有待在在以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计划生育办工作总结6</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品数量，提高人口素质，是_从我国国情出发提出的一项长期的根本国策。一年来，在区计生局和街道办的正确领导下，我社区以“三个代表”重要思想和先进性教育为指导，认真学习、宣传落实计划生育政策，使计生工作不断向纵深发展，现将一年计划生育宣传工作总结如下：</w:t>
      </w:r>
    </w:p>
    <w:p>
      <w:pPr>
        <w:ind w:left="0" w:right="0" w:firstLine="560"/>
        <w:spacing w:before="450" w:after="450" w:line="312" w:lineRule="auto"/>
      </w:pPr>
      <w:r>
        <w:rPr>
          <w:rFonts w:ascii="宋体" w:hAnsi="宋体" w:eastAsia="宋体" w:cs="宋体"/>
          <w:color w:val="000"/>
          <w:sz w:val="28"/>
          <w:szCs w:val="28"/>
        </w:rPr>
        <w:t xml:space="preserve">&gt;一、认真宣传计生政策和条例</w:t>
      </w:r>
    </w:p>
    <w:p>
      <w:pPr>
        <w:ind w:left="0" w:right="0" w:firstLine="560"/>
        <w:spacing w:before="450" w:after="450" w:line="312" w:lineRule="auto"/>
      </w:pPr>
      <w:r>
        <w:rPr>
          <w:rFonts w:ascii="宋体" w:hAnsi="宋体" w:eastAsia="宋体" w:cs="宋体"/>
          <w:color w:val="000"/>
          <w:sz w:val="28"/>
          <w:szCs w:val="28"/>
        </w:rPr>
        <w:t xml:space="preserve">为使广大育龄妇女对计划生育工作从思想上真正认识到它的重要性和必要性，使群众自觉地实行计划生育。社区在重大节假日里加大力度采取各种形式开展学习宣传活动。20xx年元旦、春节期间，社区与街办处全体干部、职工深入大街小巷、居民家中宣传发放计生宣传品、药具等。社区在母亲节召开了座谈会，5月29日协会成立纪念日，社区各片进行横幅宣传、标语张贴，咨询人数达30人次。</w:t>
      </w:r>
    </w:p>
    <w:p>
      <w:pPr>
        <w:ind w:left="0" w:right="0" w:firstLine="560"/>
        <w:spacing w:before="450" w:after="450" w:line="312" w:lineRule="auto"/>
      </w:pPr>
      <w:r>
        <w:rPr>
          <w:rFonts w:ascii="宋体" w:hAnsi="宋体" w:eastAsia="宋体" w:cs="宋体"/>
          <w:color w:val="000"/>
          <w:sz w:val="28"/>
          <w:szCs w:val="28"/>
        </w:rPr>
        <w:t xml:space="preserve">&gt;二、为广大育龄妇女服务是我们的职责</w:t>
      </w:r>
    </w:p>
    <w:p>
      <w:pPr>
        <w:ind w:left="0" w:right="0" w:firstLine="560"/>
        <w:spacing w:before="450" w:after="450" w:line="312" w:lineRule="auto"/>
      </w:pPr>
      <w:r>
        <w:rPr>
          <w:rFonts w:ascii="宋体" w:hAnsi="宋体" w:eastAsia="宋体" w:cs="宋体"/>
          <w:color w:val="000"/>
          <w:sz w:val="28"/>
          <w:szCs w:val="28"/>
        </w:rPr>
        <w:t xml:space="preserve">&gt;三、加强流动人口的管理宣传</w:t>
      </w:r>
    </w:p>
    <w:p>
      <w:pPr>
        <w:ind w:left="0" w:right="0" w:firstLine="560"/>
        <w:spacing w:before="450" w:after="450" w:line="312" w:lineRule="auto"/>
      </w:pPr>
      <w:r>
        <w:rPr>
          <w:rFonts w:ascii="宋体" w:hAnsi="宋体" w:eastAsia="宋体" w:cs="宋体"/>
          <w:color w:val="000"/>
          <w:sz w:val="28"/>
          <w:szCs w:val="28"/>
        </w:rPr>
        <w:t xml:space="preserve">我辖区流动人口多。为进一步加强流动人口管理，做好宣传教育工作，把流动人口登记造册，签订计生合同，同她们宣传计生政策，发放药具。8月初，计生局、街办处组织流动育龄妇女在社区做了生殖健康普查活动，并及时配备了相应药品。9月25日《公开信》发表25周年，为更好宣传，计生局、街办处组织社区秧歌队参与，广大群众涌跃响应，共发放药具、药品达百余元之多，发放宣传单近千余份，通过宣传再次在居民心中奠定了计生工作的重要性，让居民们受益匪浅。</w:t>
      </w:r>
    </w:p>
    <w:p>
      <w:pPr>
        <w:ind w:left="0" w:right="0" w:firstLine="560"/>
        <w:spacing w:before="450" w:after="450" w:line="312" w:lineRule="auto"/>
      </w:pPr>
      <w:r>
        <w:rPr>
          <w:rFonts w:ascii="宋体" w:hAnsi="宋体" w:eastAsia="宋体" w:cs="宋体"/>
          <w:color w:val="000"/>
          <w:sz w:val="28"/>
          <w:szCs w:val="28"/>
        </w:rPr>
        <w:t xml:space="preserve">在区计生局、街办处的领导下，我社区的计生工作取得了较往年不同的成绩，但还有它的局限性。今后，我们会更加努力工作争取更大进步。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计划生育办工作总结7</w:t>
      </w:r>
    </w:p>
    <w:p>
      <w:pPr>
        <w:ind w:left="0" w:right="0" w:firstLine="560"/>
        <w:spacing w:before="450" w:after="450" w:line="312" w:lineRule="auto"/>
      </w:pPr>
      <w:r>
        <w:rPr>
          <w:rFonts w:ascii="宋体" w:hAnsi="宋体" w:eastAsia="宋体" w:cs="宋体"/>
          <w:color w:val="000"/>
          <w:sz w:val="28"/>
          <w:szCs w:val="28"/>
        </w:rPr>
        <w:t xml:space="preserve">&gt;一、努力提高计划生育优质服务水平，园满完成人口计划各项指标。</w:t>
      </w:r>
    </w:p>
    <w:p>
      <w:pPr>
        <w:ind w:left="0" w:right="0" w:firstLine="560"/>
        <w:spacing w:before="450" w:after="450" w:line="312" w:lineRule="auto"/>
      </w:pPr>
      <w:r>
        <w:rPr>
          <w:rFonts w:ascii="宋体" w:hAnsi="宋体" w:eastAsia="宋体" w:cs="宋体"/>
          <w:color w:val="000"/>
          <w:sz w:val="28"/>
          <w:szCs w:val="28"/>
        </w:rPr>
        <w:t xml:space="preserve">草庙乡地处洋县、西乡、城固、三县交界处，是洋县县城南部40公里的山区乡镇。全乡总人口15401人，辖17个行政村4个驻乡机关单位，119个村民小组，4788户。全乡有育龄妇女2988人，已婚育龄妇女2800人，其中零孩妇女78人，一孩妇女1580人，二孩妇女1136人，多孩妇女6人。</w:t>
      </w:r>
    </w:p>
    <w:p>
      <w:pPr>
        <w:ind w:left="0" w:right="0" w:firstLine="560"/>
        <w:spacing w:before="450" w:after="450" w:line="312" w:lineRule="auto"/>
      </w:pPr>
      <w:r>
        <w:rPr>
          <w:rFonts w:ascii="宋体" w:hAnsi="宋体" w:eastAsia="宋体" w:cs="宋体"/>
          <w:color w:val="000"/>
          <w:sz w:val="28"/>
          <w:szCs w:val="28"/>
        </w:rPr>
        <w:t xml:space="preserve">全乡各级组织大力开展争创市级计划生育优质服务乡镇活动，努力做好各项计生管理服务工作，使全乡的人口计划指标都取得了很好的成绩：20xx年上半年，全乡今年已出生人口108人，计划生育率为；出生人口中，男性57人，女性51人，出生人口综合性别比女：男=100：111，其中生育一孩64人，男性31人，女性33人，一孩出生人口性别比为100：94；生育二孩44人，男性26人，女性18人，二孩出生性别比为100：144。虽然二孩出生性别比高,但属于自然生育原因,没有发现选择性别生育的现象。</w:t>
      </w:r>
    </w:p>
    <w:p>
      <w:pPr>
        <w:ind w:left="0" w:right="0" w:firstLine="560"/>
        <w:spacing w:before="450" w:after="450" w:line="312" w:lineRule="auto"/>
      </w:pPr>
      <w:r>
        <w:rPr>
          <w:rFonts w:ascii="宋体" w:hAnsi="宋体" w:eastAsia="宋体" w:cs="宋体"/>
          <w:color w:val="000"/>
          <w:sz w:val="28"/>
          <w:szCs w:val="28"/>
        </w:rPr>
        <w:t xml:space="preserve">上半年，全乡已落实节育措施104例，其中上环58例，取环20例，女扎26例，节育措施及时为96%以上；全年应“三查”3344人次，已“三查”人次数为3099次，“三查”率为93%,其中重点对象2493人次，实查2493人次，重点对象“三查”率为100%，一般对象852人次，实查607人次，一般对象“三查”率为.</w:t>
      </w:r>
    </w:p>
    <w:p>
      <w:pPr>
        <w:ind w:left="0" w:right="0" w:firstLine="560"/>
        <w:spacing w:before="450" w:after="450" w:line="312" w:lineRule="auto"/>
      </w:pPr>
      <w:r>
        <w:rPr>
          <w:rFonts w:ascii="宋体" w:hAnsi="宋体" w:eastAsia="宋体" w:cs="宋体"/>
          <w:color w:val="000"/>
          <w:sz w:val="28"/>
          <w:szCs w:val="28"/>
        </w:rPr>
        <w:t xml:space="preserve">&gt;二、继续全面开展建设计划生育新农村、新家庭活动。</w:t>
      </w:r>
    </w:p>
    <w:p>
      <w:pPr>
        <w:ind w:left="0" w:right="0" w:firstLine="560"/>
        <w:spacing w:before="450" w:after="450" w:line="312" w:lineRule="auto"/>
      </w:pPr>
      <w:r>
        <w:rPr>
          <w:rFonts w:ascii="宋体" w:hAnsi="宋体" w:eastAsia="宋体" w:cs="宋体"/>
          <w:color w:val="000"/>
          <w:sz w:val="28"/>
          <w:szCs w:val="28"/>
        </w:rPr>
        <w:t xml:space="preserve">上半年，全乡17个行政村继续全面开展创建计划生育新农村、新家庭活动。乡党委、政府联合发文，以洋草发（20xx年）58号文件对全面开展创建计划生育新农村、新家庭活动进行安排。乡上调整了草庙乡创建计划生育新农村、新家庭活动领导小组，由乡党委书记任组长，乡政府乡长和分管计生副乡长分别任副组长，乡计生办、计生协会、财政所、林业站、土管所、民政办、扶贫办、合疗办、公路站、妇联、共青团、卫生院负责人及各村支书、主任为成员。领导小组下设办公室，由乡计生办主任任办公室主任，负责创建日常业务。在全乡实行乡领导包片，乡干部包村的计划生育村民自治工作责任制，具体督促各村具体抓好计划生育新农村、新家庭创建活动和计划生育村民自治工作。乡党委、政府还把此项工作列入年终考核目标，每年进行严格考核，完不成任务的扣发乡、村领导干部半年的津贴补助。</w:t>
      </w:r>
    </w:p>
    <w:p>
      <w:pPr>
        <w:ind w:left="0" w:right="0" w:firstLine="560"/>
        <w:spacing w:before="450" w:after="450" w:line="312" w:lineRule="auto"/>
      </w:pPr>
      <w:r>
        <w:rPr>
          <w:rFonts w:ascii="宋体" w:hAnsi="宋体" w:eastAsia="宋体" w:cs="宋体"/>
          <w:color w:val="000"/>
          <w:sz w:val="28"/>
          <w:szCs w:val="28"/>
        </w:rPr>
        <w:t xml:space="preserve">开展这项工作中，乡上指导各村全面规范做好村计生办公室、村计生服务室、村人口学校建设和布置，全乡17个行政村村村实现了村计生办公室、计生服务室分别单设，并实现了计生阵地建设统一标识，统一要求，统一管理和统一的新模式。</w:t>
      </w:r>
    </w:p>
    <w:p>
      <w:pPr>
        <w:ind w:left="0" w:right="0" w:firstLine="560"/>
        <w:spacing w:before="450" w:after="450" w:line="312" w:lineRule="auto"/>
      </w:pPr>
      <w:r>
        <w:rPr>
          <w:rFonts w:ascii="宋体" w:hAnsi="宋体" w:eastAsia="宋体" w:cs="宋体"/>
          <w:color w:val="000"/>
          <w:sz w:val="28"/>
          <w:szCs w:val="28"/>
        </w:rPr>
        <w:t xml:space="preserve">在开展创建活动中，乡、村两级包抓干部树立了一批计划生育新家庭示范户，帮助计划生育贫困户脱贫致富。上半年，全乡已有48户计生贫困户通过创建帮扶活动达到了脱贫标准。同时帮助各村争取公路硬化项目和资金、沼气发展项目和资金、以工代赈建房项目，移民搬迁工程项目，使计生户优先得利受益。全乡已有10个村打通了通村水泥路面，2个村全部用上了沼气，50多个计生户享受建房国家补助资金。</w:t>
      </w:r>
    </w:p>
    <w:p>
      <w:pPr>
        <w:ind w:left="0" w:right="0" w:firstLine="560"/>
        <w:spacing w:before="450" w:after="450" w:line="312" w:lineRule="auto"/>
      </w:pPr>
      <w:r>
        <w:rPr>
          <w:rFonts w:ascii="宋体" w:hAnsi="宋体" w:eastAsia="宋体" w:cs="宋体"/>
          <w:color w:val="000"/>
          <w:sz w:val="28"/>
          <w:szCs w:val="28"/>
        </w:rPr>
        <w:t xml:space="preserve">&gt;三、总结计划生育村民自治工作，办好了全县计划生育村民自治现场会，积极接待了兄弟单位的观摩学习。</w:t>
      </w:r>
    </w:p>
    <w:p>
      <w:pPr>
        <w:ind w:left="0" w:right="0" w:firstLine="560"/>
        <w:spacing w:before="450" w:after="450" w:line="312" w:lineRule="auto"/>
      </w:pPr>
      <w:r>
        <w:rPr>
          <w:rFonts w:ascii="宋体" w:hAnsi="宋体" w:eastAsia="宋体" w:cs="宋体"/>
          <w:color w:val="000"/>
          <w:sz w:val="28"/>
          <w:szCs w:val="28"/>
        </w:rPr>
        <w:t xml:space="preserve">上半年，在县计生局、县计生协会的高度重视和支持下，在乡党委、政府及全乡各村的全力支持和投入下，我乡认真总结计划生育村民自治工作做法和经验，梳理出一条条可供其他乡镇推广的材料，上报县计生局、计生协会审定，在全县计划生育村民自治大会上介绍，成功完成了全县计划生育村民自治现场会在草庙乡胜利召开的全部工作任务，取得了理想的结果，也受到了县上领导的表扬和鼓励。</w:t>
      </w:r>
    </w:p>
    <w:p>
      <w:pPr>
        <w:ind w:left="0" w:right="0" w:firstLine="560"/>
        <w:spacing w:before="450" w:after="450" w:line="312" w:lineRule="auto"/>
      </w:pPr>
      <w:r>
        <w:rPr>
          <w:rFonts w:ascii="宋体" w:hAnsi="宋体" w:eastAsia="宋体" w:cs="宋体"/>
          <w:color w:val="000"/>
          <w:sz w:val="28"/>
          <w:szCs w:val="28"/>
        </w:rPr>
        <w:t xml:space="preserve">在筹划这项工作中，我乡乡村两级总计投入万元，编印了万册份计生材料，布置会议宣传阵地，按排会议交通道路,排除一切困难，为全县计生村民自治大会服务。大会后，我乡不骄不慒，抱着歉敬、诚肯的态度，园满的接待了每一期兄弟乡镇来我乡观摩学习计生工作的活动，为全县工作上水平发挥了积极的作用。</w:t>
      </w:r>
    </w:p>
    <w:p>
      <w:pPr>
        <w:ind w:left="0" w:right="0" w:firstLine="560"/>
        <w:spacing w:before="450" w:after="450" w:line="312" w:lineRule="auto"/>
      </w:pPr>
      <w:r>
        <w:rPr>
          <w:rFonts w:ascii="宋体" w:hAnsi="宋体" w:eastAsia="宋体" w:cs="宋体"/>
          <w:color w:val="000"/>
          <w:sz w:val="28"/>
          <w:szCs w:val="28"/>
        </w:rPr>
        <w:t xml:space="preserve">&gt;四、做好流动人口计划生育管理服务工作。</w:t>
      </w:r>
    </w:p>
    <w:p>
      <w:pPr>
        <w:ind w:left="0" w:right="0" w:firstLine="560"/>
        <w:spacing w:before="450" w:after="450" w:line="312" w:lineRule="auto"/>
      </w:pPr>
      <w:r>
        <w:rPr>
          <w:rFonts w:ascii="宋体" w:hAnsi="宋体" w:eastAsia="宋体" w:cs="宋体"/>
          <w:color w:val="000"/>
          <w:sz w:val="28"/>
          <w:szCs w:val="28"/>
        </w:rPr>
        <w:t xml:space="preserve">针对“以人为本，建设计划生育新农村、新家庭”的要求，乡政府年初同各村签订20xx年度人口与计划生育工作目标任务责任书，严格流动人口计生目标管理，村村建立了流动人口计生户主承诺书管理体制和“两单一卡”管理档案，及时回复流动人口信息平台上查询的信息。全面落实了流动人口计生管理“六个一”机制（即：村委会坚持年年年初向每家每户送一份流动人口计生管理方面的法规、政策及村计划生育自治章程摘要宣传单；同流出已婚育龄女签订一份计生责任户主承诺书；落实一名联系责任人；免费办理一份《婚育证明》；流出30天内报告村、组一个通讯地址和电话号码；每季度向村上通报一次计生信息），制订流动人口计生管理考核目标，年终奖罚兑现，实行“一票否决”。</w:t>
      </w:r>
    </w:p>
    <w:p>
      <w:pPr>
        <w:ind w:left="0" w:right="0" w:firstLine="560"/>
        <w:spacing w:before="450" w:after="450" w:line="312" w:lineRule="auto"/>
      </w:pPr>
      <w:r>
        <w:rPr>
          <w:rFonts w:ascii="宋体" w:hAnsi="宋体" w:eastAsia="宋体" w:cs="宋体"/>
          <w:color w:val="000"/>
          <w:sz w:val="28"/>
          <w:szCs w:val="28"/>
        </w:rPr>
        <w:t xml:space="preserve">&gt;五、抓好协会建设、促进计生工作发展。</w:t>
      </w:r>
    </w:p>
    <w:p>
      <w:pPr>
        <w:ind w:left="0" w:right="0" w:firstLine="560"/>
        <w:spacing w:before="450" w:after="450" w:line="312" w:lineRule="auto"/>
      </w:pPr>
      <w:r>
        <w:rPr>
          <w:rFonts w:ascii="宋体" w:hAnsi="宋体" w:eastAsia="宋体" w:cs="宋体"/>
          <w:color w:val="000"/>
          <w:sz w:val="28"/>
          <w:szCs w:val="28"/>
        </w:rPr>
        <w:t xml:space="preserve">上半年来，全乡一直把村计生协会网络发展和年度评估工作列入各组织的重要议事日程，目前全乡建立乡、村两级计生协会19个，有会员达2881人，会员人数占全乡总人口的比例为18%。</w:t>
      </w:r>
    </w:p>
    <w:p>
      <w:pPr>
        <w:ind w:left="0" w:right="0" w:firstLine="560"/>
        <w:spacing w:before="450" w:after="450" w:line="312" w:lineRule="auto"/>
      </w:pPr>
      <w:r>
        <w:rPr>
          <w:rFonts w:ascii="宋体" w:hAnsi="宋体" w:eastAsia="宋体" w:cs="宋体"/>
          <w:color w:val="000"/>
          <w:sz w:val="28"/>
          <w:szCs w:val="28"/>
        </w:rPr>
        <w:t xml:space="preserve">通过协会评估活动，各级计生协会积极把开展计划生育新农村新家庭建设及计划生育村民自治工作中与各级计划生育协会组织发展挂起钩了来，让协会会员发挥计生工作主力军的作用。村计生协会通过自我帮助活动和民主参与活动既提高了协会会员参与计划生育工作的热情和意识，又充分发挥了协会自我教育、自我管理、自我服务的良好作用，促进了乡人口与计生工作的良好发展。</w:t>
      </w:r>
    </w:p>
    <w:p>
      <w:pPr>
        <w:ind w:left="0" w:right="0" w:firstLine="560"/>
        <w:spacing w:before="450" w:after="450" w:line="312" w:lineRule="auto"/>
      </w:pPr>
      <w:r>
        <w:rPr>
          <w:rFonts w:ascii="宋体" w:hAnsi="宋体" w:eastAsia="宋体" w:cs="宋体"/>
          <w:color w:val="000"/>
          <w:sz w:val="28"/>
          <w:szCs w:val="28"/>
        </w:rPr>
        <w:t xml:space="preserve">在关爱女孩活动和打击“两非”工作中，17个村计生协会，制定了管理制度，完善监控网落和责任。对不称职的中户长及时进行了调整，今年调整中心户长16人。对中心户长进行集中培训2次，给每个中心户长配备了6种以上的计生宣传资料。在开展各项计生优惠政策兑现评审中，协会发挥了积极的监督和服务，促进了整体工作公开、公平、公正的顺利开展。20xx年，有1名中心户长受到汉中市计生局和市计生协会的表彰命名，今年全乡有2名模范中心户长受到县上表彰，17名计生协会会员受到了乡党委、政府表彰。</w:t>
      </w:r>
    </w:p>
    <w:p>
      <w:pPr>
        <w:ind w:left="0" w:right="0" w:firstLine="560"/>
        <w:spacing w:before="450" w:after="450" w:line="312" w:lineRule="auto"/>
      </w:pPr>
      <w:r>
        <w:rPr>
          <w:rFonts w:ascii="宋体" w:hAnsi="宋体" w:eastAsia="宋体" w:cs="宋体"/>
          <w:color w:val="000"/>
          <w:sz w:val="28"/>
          <w:szCs w:val="28"/>
        </w:rPr>
        <w:t xml:space="preserve">&gt;六、加强了计生技术服务和政策宣传服务。</w:t>
      </w:r>
    </w:p>
    <w:p>
      <w:pPr>
        <w:ind w:left="0" w:right="0" w:firstLine="560"/>
        <w:spacing w:before="450" w:after="450" w:line="312" w:lineRule="auto"/>
      </w:pPr>
      <w:r>
        <w:rPr>
          <w:rFonts w:ascii="宋体" w:hAnsi="宋体" w:eastAsia="宋体" w:cs="宋体"/>
          <w:color w:val="000"/>
          <w:sz w:val="28"/>
          <w:szCs w:val="28"/>
        </w:rPr>
        <w:t xml:space="preserve">上半年，我乡在开展计生技术服务中，全乡计生干部坚持“以人为本，优质服务”的宗旨，热情接待上门群众，积极开展上门服务，耐心向群众宣讲计生政策及计生保健知识。坚持每季度下乡进村开展计生“三查”一次，由于上门服务，方便群众参与“三查”，全乡计生“三查”率全面提升，全乡参加计生参人3344人次（包括在外“三查”寄后回“三查”证明人数在内），其中重点对象2493人次，重点对象计生“三查”率达到了100%。</w:t>
      </w:r>
    </w:p>
    <w:p>
      <w:pPr>
        <w:ind w:left="0" w:right="0" w:firstLine="560"/>
        <w:spacing w:before="450" w:after="450" w:line="312" w:lineRule="auto"/>
      </w:pPr>
      <w:r>
        <w:rPr>
          <w:rFonts w:ascii="宋体" w:hAnsi="宋体" w:eastAsia="宋体" w:cs="宋体"/>
          <w:color w:val="000"/>
          <w:sz w:val="28"/>
          <w:szCs w:val="28"/>
        </w:rPr>
        <w:t xml:space="preserve">&gt;七、加强计划生育基层基础工作，使全乡的\'计划生育工作质量水平不断得到提高。</w:t>
      </w:r>
    </w:p>
    <w:p>
      <w:pPr>
        <w:ind w:left="0" w:right="0" w:firstLine="560"/>
        <w:spacing w:before="450" w:after="450" w:line="312" w:lineRule="auto"/>
      </w:pPr>
      <w:r>
        <w:rPr>
          <w:rFonts w:ascii="宋体" w:hAnsi="宋体" w:eastAsia="宋体" w:cs="宋体"/>
          <w:color w:val="000"/>
          <w:sz w:val="28"/>
          <w:szCs w:val="28"/>
        </w:rPr>
        <w:t xml:space="preserve">上半年，我乡在大力开展创建计划生育新农村、新家庭工作后，农民的生育观念得到了进一步提高，科学化、规范化、法制化，日常化服务要求越来越强，与时俱进的措施是加强计划生育基层基础工作，以适应发展变化的要求。</w:t>
      </w:r>
    </w:p>
    <w:p>
      <w:pPr>
        <w:ind w:left="0" w:right="0" w:firstLine="560"/>
        <w:spacing w:before="450" w:after="450" w:line="312" w:lineRule="auto"/>
      </w:pPr>
      <w:r>
        <w:rPr>
          <w:rFonts w:ascii="宋体" w:hAnsi="宋体" w:eastAsia="宋体" w:cs="宋体"/>
          <w:color w:val="000"/>
          <w:sz w:val="28"/>
          <w:szCs w:val="28"/>
        </w:rPr>
        <w:t xml:space="preserve">乡、村两级计生办、计生协会坚持每月计生例会以会代训，宣传培训计生知识、法律、法规、政策，提高全体计生干部、中心户长的工作服务水平。乡政府还挤出资金为各村统一制做表、卡、册、牌及计生档案盒、档案卡、喷绘标识，及各种日常管理资料，要求各村规范布置各村计生办公室、计生服务室、人口学校、计生协会的宣传氛围和办公设施，在群众认识观念中树立人口国策工作应有的地位，提高了广大群众参与计划生育，实行计划生育的自觉性，促进了群众生育观念向文明幸福发展变化。过去大多数农村要求生育两个以上的孩子，现在要求生育两孩子的农民已经不多。</w:t>
      </w:r>
    </w:p>
    <w:p>
      <w:pPr>
        <w:ind w:left="0" w:right="0" w:firstLine="560"/>
        <w:spacing w:before="450" w:after="450" w:line="312" w:lineRule="auto"/>
      </w:pPr>
      <w:r>
        <w:rPr>
          <w:rFonts w:ascii="宋体" w:hAnsi="宋体" w:eastAsia="宋体" w:cs="宋体"/>
          <w:color w:val="000"/>
          <w:sz w:val="28"/>
          <w:szCs w:val="28"/>
        </w:rPr>
        <w:t xml:space="preserve">&gt;八、存在问题及改进措施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我乡计生干部职数缺员较多。我乡计生服务站编制5人，现实有1人，差4人。在现有人员中，没有1名会医的工作人员。我乡计生办编制6人，现实有5人，差1人，特别差会操作电脑的干部人才。这一问题已是影响我乡计生工作健康发展的主要问题。</w:t>
      </w:r>
    </w:p>
    <w:p>
      <w:pPr>
        <w:ind w:left="0" w:right="0" w:firstLine="560"/>
        <w:spacing w:before="450" w:after="450" w:line="312" w:lineRule="auto"/>
      </w:pPr>
      <w:r>
        <w:rPr>
          <w:rFonts w:ascii="宋体" w:hAnsi="宋体" w:eastAsia="宋体" w:cs="宋体"/>
          <w:color w:val="000"/>
          <w:sz w:val="28"/>
          <w:szCs w:val="28"/>
        </w:rPr>
        <w:t xml:space="preserve">2、三查下乡没有交通工具已成为影响我乡计生工作健康发展的第二大问题。</w:t>
      </w:r>
    </w:p>
    <w:p>
      <w:pPr>
        <w:ind w:left="0" w:right="0" w:firstLine="560"/>
        <w:spacing w:before="450" w:after="450" w:line="312" w:lineRule="auto"/>
      </w:pPr>
      <w:r>
        <w:rPr>
          <w:rFonts w:ascii="宋体" w:hAnsi="宋体" w:eastAsia="宋体" w:cs="宋体"/>
          <w:color w:val="000"/>
          <w:sz w:val="28"/>
          <w:szCs w:val="28"/>
        </w:rPr>
        <w:t xml:space="preserve">3、乡镇计生干部难管理。结合我乡实际，乡计生办只有无限量的计生工作任务，没有实质性约束计生干部的权力，乡计生干部人少活多，事多事杂，繁重的工作任务是乡镇其他干部不愿进入计生干部行列，加之没有医务人员，乡计生站聘用了临时人员，因报酬无法很好的解决，不便严格管理。</w:t>
      </w:r>
    </w:p>
    <w:p>
      <w:pPr>
        <w:ind w:left="0" w:right="0" w:firstLine="560"/>
        <w:spacing w:before="450" w:after="450" w:line="312" w:lineRule="auto"/>
      </w:pPr>
      <w:r>
        <w:rPr>
          <w:rFonts w:ascii="宋体" w:hAnsi="宋体" w:eastAsia="宋体" w:cs="宋体"/>
          <w:color w:val="000"/>
          <w:sz w:val="28"/>
          <w:szCs w:val="28"/>
        </w:rPr>
        <w:t xml:space="preserve">（二）、面对存在的问题，我们的措施是：</w:t>
      </w:r>
    </w:p>
    <w:p>
      <w:pPr>
        <w:ind w:left="0" w:right="0" w:firstLine="560"/>
        <w:spacing w:before="450" w:after="450" w:line="312" w:lineRule="auto"/>
      </w:pPr>
      <w:r>
        <w:rPr>
          <w:rFonts w:ascii="宋体" w:hAnsi="宋体" w:eastAsia="宋体" w:cs="宋体"/>
          <w:color w:val="000"/>
          <w:sz w:val="28"/>
          <w:szCs w:val="28"/>
        </w:rPr>
        <w:t xml:space="preserve">第一，主动争取上级的支持，尽力解决服务站、计生办干部缺员和三查下乡缺交通工具问题。</w:t>
      </w:r>
    </w:p>
    <w:p>
      <w:pPr>
        <w:ind w:left="0" w:right="0" w:firstLine="560"/>
        <w:spacing w:before="450" w:after="450" w:line="312" w:lineRule="auto"/>
      </w:pPr>
      <w:r>
        <w:rPr>
          <w:rFonts w:ascii="宋体" w:hAnsi="宋体" w:eastAsia="宋体" w:cs="宋体"/>
          <w:color w:val="000"/>
          <w:sz w:val="28"/>
          <w:szCs w:val="28"/>
        </w:rPr>
        <w:t xml:space="preserve">第二、持之一垣，坚持抓好学习不放松，努力提高乡村计生干部的政策理论水平和服务社会、服务群众的能力。</w:t>
      </w:r>
    </w:p>
    <w:p>
      <w:pPr>
        <w:ind w:left="0" w:right="0" w:firstLine="560"/>
        <w:spacing w:before="450" w:after="450" w:line="312" w:lineRule="auto"/>
      </w:pPr>
      <w:r>
        <w:rPr>
          <w:rFonts w:ascii="宋体" w:hAnsi="宋体" w:eastAsia="宋体" w:cs="宋体"/>
          <w:color w:val="000"/>
          <w:sz w:val="28"/>
          <w:szCs w:val="28"/>
        </w:rPr>
        <w:t xml:space="preserve">第三，严格管理，规范计生干部的行为，管好乡专干，带好村专干，树立强烈的时间观念、效益观念、质量观念、始终保持与时俱进、开拓创新的精神状态，自重、自省、自警、自励、时时处处严格约束自已，正确对待个人得失，不计较名利，不图谋虚名，继续保持团结向上、勇创一流的精神风貌，尽所有计生干部的最大努力，更多更好地为草庙人民谋福利，更多更好地为草庙的稳定与发展作出更大的贡献。</w:t>
      </w:r>
    </w:p>
    <w:p>
      <w:pPr>
        <w:ind w:left="0" w:right="0" w:firstLine="560"/>
        <w:spacing w:before="450" w:after="450" w:line="312" w:lineRule="auto"/>
      </w:pPr>
      <w:r>
        <w:rPr>
          <w:rFonts w:ascii="宋体" w:hAnsi="宋体" w:eastAsia="宋体" w:cs="宋体"/>
          <w:color w:val="000"/>
          <w:sz w:val="28"/>
          <w:szCs w:val="28"/>
        </w:rPr>
        <w:t xml:space="preserve">第四，继续深入学习实践科学发展观，用科学发展观武装自已的头脑，统一计生干部的思想，在坚持以人为本，提供优质服务，全面协调可持续发展上下功夫；全面贯彻落实_精神，不折不扣地执行好党在农村的各项惠农政策，通过计生窗口服务，促进草庙社会稳定，百姓富裕的步伐进一步强快。抓思想，抓作风，努力建设一支高效廉洁，勤政为民的计生干部队伍，通过全乡上下干部群众的共同努力，使草庙的经济社会发展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计划生育办工作总结8</w:t>
      </w:r>
    </w:p>
    <w:p>
      <w:pPr>
        <w:ind w:left="0" w:right="0" w:firstLine="560"/>
        <w:spacing w:before="450" w:after="450" w:line="312" w:lineRule="auto"/>
      </w:pPr>
      <w:r>
        <w:rPr>
          <w:rFonts w:ascii="宋体" w:hAnsi="宋体" w:eastAsia="宋体" w:cs="宋体"/>
          <w:color w:val="000"/>
          <w:sz w:val="28"/>
          <w:szCs w:val="28"/>
        </w:rPr>
        <w:t xml:space="preserve">20xx年是争创全省xx人口协调发展先进市的考核之年，是xx的收官之年，也是隆重纪念《公开信》发表三十周年和计生协会成立三十周年的双庆之年，更是启动xx人口计生工作的规划之年。一年来，全市人口计生工作在市委、市政府的正确领导下，在各区镇、各相关部门的大力支持下，全体人口计生干部紧紧围绕稳定低生育水平，统筹解决人口问题这一总目标，坚持以科学发展观为指导，创先争优，务实奋进，扎实推进十大工程建设，不断加大统筹发展，努力促进转型升级，年度人口计生各项目标任务圆满完成。全市户籍人口计划生育率，非户籍人口计划生育率。顺利通过了xx省人口协调发展先进市考核验收，先后获得了全省人口和计划生育系统政风行风建设先进单位、全省计划生育系列保险工作先进集体、全省人口和计划生育综合改革创新奖，并成为苏州获此殊荣的县级市；同时，作为苏州一家单位被推荐申报为全国人口计生系统先进集体。回顾20xx年，全市人口计生工作呈现出一二三四全面推进的良好格局，即：一大创建，全力推进；二项重点，稳步推进；三大创新，有效推进；四项基础，扎实推进。全市人口计生工作在高起点上继续攀新高峰。</w:t>
      </w:r>
    </w:p>
    <w:p>
      <w:pPr>
        <w:ind w:left="0" w:right="0" w:firstLine="560"/>
        <w:spacing w:before="450" w:after="450" w:line="312" w:lineRule="auto"/>
      </w:pPr>
      <w:r>
        <w:rPr>
          <w:rFonts w:ascii="宋体" w:hAnsi="宋体" w:eastAsia="宋体" w:cs="宋体"/>
          <w:color w:val="000"/>
          <w:sz w:val="28"/>
          <w:szCs w:val="28"/>
        </w:rPr>
        <w:t xml:space="preserve">&gt;一、一大创建，全力推进</w:t>
      </w:r>
    </w:p>
    <w:p>
      <w:pPr>
        <w:ind w:left="0" w:right="0" w:firstLine="560"/>
        <w:spacing w:before="450" w:after="450" w:line="312" w:lineRule="auto"/>
      </w:pPr>
      <w:r>
        <w:rPr>
          <w:rFonts w:ascii="宋体" w:hAnsi="宋体" w:eastAsia="宋体" w:cs="宋体"/>
          <w:color w:val="000"/>
          <w:sz w:val="28"/>
          <w:szCs w:val="28"/>
        </w:rPr>
        <w:t xml:space="preserve">（一）抢抓机遇，营造创建氛围。先后召开了全市xx创建迎检动员大会和市属责任单位及人口计生领导小组成员单位迎检工作会议。通过集中时间、集中力量组织自查，推进了各级党委、政府将创建工作列入重要议事日程，列入重大事项督查范围，营造了良好的创建氛围，形成了推动人口计生事业又好又快发展的强大合力。</w:t>
      </w:r>
    </w:p>
    <w:p>
      <w:pPr>
        <w:ind w:left="0" w:right="0" w:firstLine="560"/>
        <w:spacing w:before="450" w:after="450" w:line="312" w:lineRule="auto"/>
      </w:pPr>
      <w:r>
        <w:rPr>
          <w:rFonts w:ascii="宋体" w:hAnsi="宋体" w:eastAsia="宋体" w:cs="宋体"/>
          <w:color w:val="000"/>
          <w:sz w:val="28"/>
          <w:szCs w:val="28"/>
        </w:rPr>
        <w:t xml:space="preserve">（二）上下努力，确保富有成效。市镇两级人口计生部门切实按照省、苏州市xx终期评估工作方案的要求，围绕创建指标，严格按照自查阶段的标准规范组织实施；委各职能科室切实加大了对各区镇xx自查工作的指导和督查；各区镇结合实际，切实加强了对村、社区的检查，尤其是重点对xx以来发生信息的育龄群众进行信息梳理，有针对性地加强指导；市属各部门协同配合，认真履行人口与计划生育工作目标管理责任制、落实综合治理。市镇衔接，环环相扣，确保了xx省人口协调发展先进市创建工作取有成效。</w:t>
      </w:r>
    </w:p>
    <w:p>
      <w:pPr>
        <w:ind w:left="0" w:right="0" w:firstLine="560"/>
        <w:spacing w:before="450" w:after="450" w:line="312" w:lineRule="auto"/>
      </w:pPr>
      <w:r>
        <w:rPr>
          <w:rFonts w:ascii="宋体" w:hAnsi="宋体" w:eastAsia="宋体" w:cs="宋体"/>
          <w:color w:val="000"/>
          <w:sz w:val="28"/>
          <w:szCs w:val="28"/>
        </w:rPr>
        <w:t xml:space="preserve">&gt;二、两项重点，稳步推进</w:t>
      </w:r>
    </w:p>
    <w:p>
      <w:pPr>
        <w:ind w:left="0" w:right="0" w:firstLine="560"/>
        <w:spacing w:before="450" w:after="450" w:line="312" w:lineRule="auto"/>
      </w:pPr>
      <w:r>
        <w:rPr>
          <w:rFonts w:ascii="宋体" w:hAnsi="宋体" w:eastAsia="宋体" w:cs="宋体"/>
          <w:color w:val="000"/>
          <w:sz w:val="28"/>
          <w:szCs w:val="28"/>
        </w:rPr>
        <w:t xml:space="preserve">&gt;（一）注重民本计生，利益导向建设稳步推进</w:t>
      </w:r>
    </w:p>
    <w:p>
      <w:pPr>
        <w:ind w:left="0" w:right="0" w:firstLine="560"/>
        <w:spacing w:before="450" w:after="450" w:line="312" w:lineRule="auto"/>
      </w:pPr>
      <w:r>
        <w:rPr>
          <w:rFonts w:ascii="宋体" w:hAnsi="宋体" w:eastAsia="宋体" w:cs="宋体"/>
          <w:color w:val="000"/>
          <w:sz w:val="28"/>
          <w:szCs w:val="28"/>
        </w:rPr>
        <w:t xml:space="preserve">1、退休人员一次性奖励工作顺利推进。截止目前，20xx年全市持证企业退休人员一次性奖励发放工作有序推进，全年累计发放13235人，发放金额4764万余元。</w:t>
      </w:r>
    </w:p>
    <w:p>
      <w:pPr>
        <w:ind w:left="0" w:right="0" w:firstLine="560"/>
        <w:spacing w:before="450" w:after="450" w:line="312" w:lineRule="auto"/>
      </w:pPr>
      <w:r>
        <w:rPr>
          <w:rFonts w:ascii="宋体" w:hAnsi="宋体" w:eastAsia="宋体" w:cs="宋体"/>
          <w:color w:val="000"/>
          <w:sz w:val="28"/>
          <w:szCs w:val="28"/>
        </w:rPr>
        <w:t xml:space="preserve">2、公益金管理办法进一步完善。20xx年，在以人为本和提标扩面原则的指导下，对《公益金管理办法》的救助对象和救助标准进行了调整和完善。全年共有206户计划生育困难家庭被纳入救助范围，公益金救助金额达万元。</w:t>
      </w:r>
    </w:p>
    <w:p>
      <w:pPr>
        <w:ind w:left="0" w:right="0" w:firstLine="560"/>
        <w:spacing w:before="450" w:after="450" w:line="312" w:lineRule="auto"/>
      </w:pPr>
      <w:r>
        <w:rPr>
          <w:rFonts w:ascii="宋体" w:hAnsi="宋体" w:eastAsia="宋体" w:cs="宋体"/>
          <w:color w:val="000"/>
          <w:sz w:val="28"/>
          <w:szCs w:val="28"/>
        </w:rPr>
        <w:t xml:space="preserve">&gt;（二）注重基础管理，信息化建设稳步推进</w:t>
      </w:r>
    </w:p>
    <w:p>
      <w:pPr>
        <w:ind w:left="0" w:right="0" w:firstLine="560"/>
        <w:spacing w:before="450" w:after="450" w:line="312" w:lineRule="auto"/>
      </w:pPr>
      <w:r>
        <w:rPr>
          <w:rFonts w:ascii="宋体" w:hAnsi="宋体" w:eastAsia="宋体" w:cs="宋体"/>
          <w:color w:val="000"/>
          <w:sz w:val="28"/>
          <w:szCs w:val="28"/>
        </w:rPr>
        <w:t xml:space="preserve">1、抓好信息系统数据建设。全员人口信息建设。按照省人口计生委的统一部署，上半年重点抓好了全员人口信息的清理、核对和补充。昆山市流动人口避孕节育措施查验信息系统建设。促使新开发的查验系统与省人口计生综合信息平台无缝对接，采用单点登录、数据共享的原则，确保现有三级人口计生用户实现流动人口服务信息实时查询。</w:t>
      </w:r>
    </w:p>
    <w:p>
      <w:pPr>
        <w:ind w:left="0" w:right="0" w:firstLine="560"/>
        <w:spacing w:before="450" w:after="450" w:line="312" w:lineRule="auto"/>
      </w:pPr>
      <w:r>
        <w:rPr>
          <w:rFonts w:ascii="宋体" w:hAnsi="宋体" w:eastAsia="宋体" w:cs="宋体"/>
          <w:color w:val="000"/>
          <w:sz w:val="28"/>
          <w:szCs w:val="28"/>
        </w:rPr>
        <w:t xml:space="preserve">2、抓好信息标准化建设。开展镇级人口计生信息标准化建设，重点对硬件建设、软件建设、网络建设、人员配备以及制度建设等五个方面的标准进行了规范。</w:t>
      </w:r>
    </w:p>
    <w:p>
      <w:pPr>
        <w:ind w:left="0" w:right="0" w:firstLine="560"/>
        <w:spacing w:before="450" w:after="450" w:line="312" w:lineRule="auto"/>
      </w:pPr>
      <w:r>
        <w:rPr>
          <w:rFonts w:ascii="宋体" w:hAnsi="宋体" w:eastAsia="宋体" w:cs="宋体"/>
          <w:color w:val="000"/>
          <w:sz w:val="28"/>
          <w:szCs w:val="28"/>
        </w:rPr>
        <w:t xml:space="preserve">3、抓好信息技能培训。加强了省人口计生信息综合平台操作运用业务培训，加强了信息员技能技巧操作练兵活动。重点加强了村（社区）人口计生工作人员的信息化操作能力培训，坚持对各区镇进行实地指导，分层次培训。</w:t>
      </w:r>
    </w:p>
    <w:p>
      <w:pPr>
        <w:ind w:left="0" w:right="0" w:firstLine="560"/>
        <w:spacing w:before="450" w:after="450" w:line="312" w:lineRule="auto"/>
      </w:pPr>
      <w:r>
        <w:rPr>
          <w:rFonts w:ascii="宋体" w:hAnsi="宋体" w:eastAsia="宋体" w:cs="宋体"/>
          <w:color w:val="000"/>
          <w:sz w:val="28"/>
          <w:szCs w:val="28"/>
        </w:rPr>
        <w:t xml:space="preserve">4、抓好基础信息管理。做好育龄人群分类指导工作。加强对重点人群的动态跟踪管理服务。开展社区网格化管理工作。进一步完善和深化了现居住地管理体制。</w:t>
      </w:r>
    </w:p>
    <w:p>
      <w:pPr>
        <w:ind w:left="0" w:right="0" w:firstLine="560"/>
        <w:spacing w:before="450" w:after="450" w:line="312" w:lineRule="auto"/>
      </w:pPr>
      <w:r>
        <w:rPr>
          <w:rFonts w:ascii="宋体" w:hAnsi="宋体" w:eastAsia="宋体" w:cs="宋体"/>
          <w:color w:val="000"/>
          <w:sz w:val="28"/>
          <w:szCs w:val="28"/>
        </w:rPr>
        <w:t xml:space="preserve">&gt;三、三大创新，有效推进</w:t>
      </w:r>
    </w:p>
    <w:p>
      <w:pPr>
        <w:ind w:left="0" w:right="0" w:firstLine="560"/>
        <w:spacing w:before="450" w:after="450" w:line="312" w:lineRule="auto"/>
      </w:pPr>
      <w:r>
        <w:rPr>
          <w:rFonts w:ascii="宋体" w:hAnsi="宋体" w:eastAsia="宋体" w:cs="宋体"/>
          <w:color w:val="000"/>
          <w:sz w:val="28"/>
          <w:szCs w:val="28"/>
        </w:rPr>
        <w:t xml:space="preserve">&gt;（一）注重内涵创新，人口文化建设有效推进</w:t>
      </w:r>
    </w:p>
    <w:p>
      <w:pPr>
        <w:ind w:left="0" w:right="0" w:firstLine="560"/>
        <w:spacing w:before="450" w:after="450" w:line="312" w:lineRule="auto"/>
      </w:pPr>
      <w:r>
        <w:rPr>
          <w:rFonts w:ascii="宋体" w:hAnsi="宋体" w:eastAsia="宋体" w:cs="宋体"/>
          <w:color w:val="000"/>
          <w:sz w:val="28"/>
          <w:szCs w:val="28"/>
        </w:rPr>
        <w:t xml:space="preserve">1、人口文化基地建设推陈出新。作为省新农村新家庭计划项目县，11个区镇以村（社区）为单位，按照试点先行、示范带动、分类指导、逐步推进的思路，先后建成了以健康、和谐、生命、自然等为主题的新农村新家庭人口文化宣教载体，积极开展五星家庭评比活动。</w:t>
      </w:r>
    </w:p>
    <w:p>
      <w:pPr>
        <w:ind w:left="0" w:right="0" w:firstLine="560"/>
        <w:spacing w:before="450" w:after="450" w:line="312" w:lineRule="auto"/>
      </w:pPr>
      <w:r>
        <w:rPr>
          <w:rFonts w:ascii="宋体" w:hAnsi="宋体" w:eastAsia="宋体" w:cs="宋体"/>
          <w:color w:val="000"/>
          <w:sz w:val="28"/>
          <w:szCs w:val="28"/>
        </w:rPr>
        <w:t xml:space="preserve">2、婚育新风福万家活动精彩纷呈。成功举办第七届人口文化节，开展了八春系列活动，婚育新风创演队巡回11个区镇演出，深受欢迎。</w:t>
      </w:r>
    </w:p>
    <w:p>
      <w:pPr>
        <w:ind w:left="0" w:right="0" w:firstLine="560"/>
        <w:spacing w:before="450" w:after="450" w:line="312" w:lineRule="auto"/>
      </w:pPr>
      <w:r>
        <w:rPr>
          <w:rFonts w:ascii="宋体" w:hAnsi="宋体" w:eastAsia="宋体" w:cs="宋体"/>
          <w:color w:val="000"/>
          <w:sz w:val="28"/>
          <w:szCs w:val="28"/>
        </w:rPr>
        <w:t xml:space="preserve">3、培训工作成效显著。联合市妇联在市委党校举办了全市人口计生、妇联系统基层干部培训班，全市各区镇、街道、村（社区）人口计生专干400多人参加了培训。</w:t>
      </w:r>
    </w:p>
    <w:p>
      <w:pPr>
        <w:ind w:left="0" w:right="0" w:firstLine="560"/>
        <w:spacing w:before="450" w:after="450" w:line="312" w:lineRule="auto"/>
      </w:pPr>
      <w:r>
        <w:rPr>
          <w:rFonts w:ascii="宋体" w:hAnsi="宋体" w:eastAsia="宋体" w:cs="宋体"/>
          <w:color w:val="000"/>
          <w:sz w:val="28"/>
          <w:szCs w:val="28"/>
        </w:rPr>
        <w:t xml:space="preserve">&gt;（二）注重方法创新，依法行政工作有效推进</w:t>
      </w:r>
    </w:p>
    <w:p>
      <w:pPr>
        <w:ind w:left="0" w:right="0" w:firstLine="560"/>
        <w:spacing w:before="450" w:after="450" w:line="312" w:lineRule="auto"/>
      </w:pPr>
      <w:r>
        <w:rPr>
          <w:rFonts w:ascii="宋体" w:hAnsi="宋体" w:eastAsia="宋体" w:cs="宋体"/>
          <w:color w:val="000"/>
          <w:sz w:val="28"/>
          <w:szCs w:val="28"/>
        </w:rPr>
        <w:t xml:space="preserve">1、创新开展行政指导工作。20xx年，在全市人口计生系统全面推行行政指导工作。确定了重要事项行政提醒、轻微违规行政提示、违法行为行政纠错、纠错无效行政警示、重要案件行政回访共5大类14项行政指导工作项目，构建了事前、事中、事后全方位的行政指导工作体系。</w:t>
      </w:r>
    </w:p>
    <w:p>
      <w:pPr>
        <w:ind w:left="0" w:right="0" w:firstLine="560"/>
        <w:spacing w:before="450" w:after="450" w:line="312" w:lineRule="auto"/>
      </w:pPr>
      <w:r>
        <w:rPr>
          <w:rFonts w:ascii="宋体" w:hAnsi="宋体" w:eastAsia="宋体" w:cs="宋体"/>
          <w:color w:val="000"/>
          <w:sz w:val="28"/>
          <w:szCs w:val="28"/>
        </w:rPr>
        <w:t xml:space="preserve">2、依法规范行政执法行为。完善镇级行政执法队建设。在全市镇级人口计生行政执法队建设全覆盖的基础上，对行政执法队执法程序和相关工作机制进行了完善。规范行_力网上运行。依法开展行政审批工作。严格执行计划生育照顾二胎审批制度，坚持每月集中审批制。进一步提高网上审批的规范性，确保各项工作规范、准确、及时。依法做好违法生育处置工作，切实做好人口普查中违法生育的处置工作。</w:t>
      </w:r>
    </w:p>
    <w:p>
      <w:pPr>
        <w:ind w:left="0" w:right="0" w:firstLine="560"/>
        <w:spacing w:before="450" w:after="450" w:line="312" w:lineRule="auto"/>
      </w:pPr>
      <w:r>
        <w:rPr>
          <w:rFonts w:ascii="宋体" w:hAnsi="宋体" w:eastAsia="宋体" w:cs="宋体"/>
          <w:color w:val="000"/>
          <w:sz w:val="28"/>
          <w:szCs w:val="28"/>
        </w:rPr>
        <w:t xml:space="preserve">&gt;（三）注重服务创新，流动人口管理有效推进</w:t>
      </w:r>
    </w:p>
    <w:p>
      <w:pPr>
        <w:ind w:left="0" w:right="0" w:firstLine="560"/>
        <w:spacing w:before="450" w:after="450" w:line="312" w:lineRule="auto"/>
      </w:pPr>
      <w:r>
        <w:rPr>
          <w:rFonts w:ascii="宋体" w:hAnsi="宋体" w:eastAsia="宋体" w:cs="宋体"/>
          <w:color w:val="000"/>
          <w:sz w:val="28"/>
          <w:szCs w:val="28"/>
        </w:rPr>
        <w:t xml:space="preserve">1、创新流动人口集聚示范基地建设。在流动人口集聚地、大型外企以及打工楼建设流动人口集聚示范基地。开展人口文化建设、阳光计生行动、世代服务、计生协会进集聚地等四进式服务管理活动。</w:t>
      </w:r>
    </w:p>
    <w:p>
      <w:pPr>
        <w:ind w:left="0" w:right="0" w:firstLine="560"/>
        <w:spacing w:before="450" w:after="450" w:line="312" w:lineRule="auto"/>
      </w:pPr>
      <w:r>
        <w:rPr>
          <w:rFonts w:ascii="宋体" w:hAnsi="宋体" w:eastAsia="宋体" w:cs="宋体"/>
          <w:color w:val="000"/>
          <w:sz w:val="28"/>
          <w:szCs w:val="28"/>
        </w:rPr>
        <w:t xml:space="preserve">2、加大均等化服务力度。进一步落实流动人口计划生育均等化服务。对持卡对象提供户籍人口同等的计划生育免费技术服务，在昆自觉落实长效避孕节育措施的流动人口已婚育龄妇女凭卡享受奖励。</w:t>
      </w:r>
    </w:p>
    <w:p>
      <w:pPr>
        <w:ind w:left="0" w:right="0" w:firstLine="560"/>
        <w:spacing w:before="450" w:after="450" w:line="312" w:lineRule="auto"/>
      </w:pPr>
      <w:r>
        <w:rPr>
          <w:rFonts w:ascii="宋体" w:hAnsi="宋体" w:eastAsia="宋体" w:cs="宋体"/>
          <w:color w:val="000"/>
          <w:sz w:val="28"/>
          <w:szCs w:val="28"/>
        </w:rPr>
        <w:t xml:space="preserve">3、深化主题宣教活动。联合人社部门多渠道开展春风行动；联合市外管办、教育局开展了新昆山人计生小手牵大手主题教育活动人口计生征文演讲比赛和六个一活动。全市新老昆山人计生工作心连心结对交友活动共结对万余对，村（居）覆盖率超过90%。</w:t>
      </w:r>
    </w:p>
    <w:p>
      <w:pPr>
        <w:ind w:left="0" w:right="0" w:firstLine="560"/>
        <w:spacing w:before="450" w:after="450" w:line="312" w:lineRule="auto"/>
      </w:pPr>
      <w:r>
        <w:rPr>
          <w:rFonts w:ascii="宋体" w:hAnsi="宋体" w:eastAsia="宋体" w:cs="宋体"/>
          <w:color w:val="000"/>
          <w:sz w:val="28"/>
          <w:szCs w:val="28"/>
        </w:rPr>
        <w:t xml:space="preserve">4、强化信息化管理。全面运行省流动人口计划生育管理服务平台。</w:t>
      </w:r>
    </w:p>
    <w:p>
      <w:pPr>
        <w:ind w:left="0" w:right="0" w:firstLine="560"/>
        <w:spacing w:before="450" w:after="450" w:line="312" w:lineRule="auto"/>
      </w:pPr>
      <w:r>
        <w:rPr>
          <w:rFonts w:ascii="宋体" w:hAnsi="宋体" w:eastAsia="宋体" w:cs="宋体"/>
          <w:color w:val="000"/>
          <w:sz w:val="28"/>
          <w:szCs w:val="28"/>
        </w:rPr>
        <w:t xml:space="preserve">5、拓展双向服务管理。20xx年分别与江西新干、福建惠安等近十家单位签订了双向管理协议，实现了管理服务共嬴。</w:t>
      </w:r>
    </w:p>
    <w:p>
      <w:pPr>
        <w:ind w:left="0" w:right="0" w:firstLine="560"/>
        <w:spacing w:before="450" w:after="450" w:line="312" w:lineRule="auto"/>
      </w:pPr>
      <w:r>
        <w:rPr>
          <w:rFonts w:ascii="宋体" w:hAnsi="宋体" w:eastAsia="宋体" w:cs="宋体"/>
          <w:color w:val="000"/>
          <w:sz w:val="28"/>
          <w:szCs w:val="28"/>
        </w:rPr>
        <w:t xml:space="preserve">&gt;四、四项基础，扎实推进</w:t>
      </w:r>
    </w:p>
    <w:p>
      <w:pPr>
        <w:ind w:left="0" w:right="0" w:firstLine="560"/>
        <w:spacing w:before="450" w:after="450" w:line="312" w:lineRule="auto"/>
      </w:pPr>
      <w:r>
        <w:rPr>
          <w:rFonts w:ascii="宋体" w:hAnsi="宋体" w:eastAsia="宋体" w:cs="宋体"/>
          <w:color w:val="000"/>
          <w:sz w:val="28"/>
          <w:szCs w:val="28"/>
        </w:rPr>
        <w:t xml:space="preserve">&gt;（一）注重以人为本，优质服务建设扎实推进</w:t>
      </w:r>
    </w:p>
    <w:p>
      <w:pPr>
        <w:ind w:left="0" w:right="0" w:firstLine="560"/>
        <w:spacing w:before="450" w:after="450" w:line="312" w:lineRule="auto"/>
      </w:pPr>
      <w:r>
        <w:rPr>
          <w:rFonts w:ascii="宋体" w:hAnsi="宋体" w:eastAsia="宋体" w:cs="宋体"/>
          <w:color w:val="000"/>
          <w:sz w:val="28"/>
          <w:szCs w:val="28"/>
        </w:rPr>
        <w:t xml:space="preserve">1、优质服务体系实现全覆盖。全面高标准高质量建成市、镇、村/社区三级世代服务机构203个。</w:t>
      </w:r>
    </w:p>
    <w:p>
      <w:pPr>
        <w:ind w:left="0" w:right="0" w:firstLine="560"/>
        <w:spacing w:before="450" w:after="450" w:line="312" w:lineRule="auto"/>
      </w:pPr>
      <w:r>
        <w:rPr>
          <w:rFonts w:ascii="宋体" w:hAnsi="宋体" w:eastAsia="宋体" w:cs="宋体"/>
          <w:color w:val="000"/>
          <w:sz w:val="28"/>
          <w:szCs w:val="28"/>
        </w:rPr>
        <w:t xml:space="preserve">2、优质服务内容呈现多元化。优生促进工程内涵延伸。建立了市、镇、村三级孕前干预网络，把干预重心再次前移至拟孕人群和高风险人群。生殖道感染综合防治工程转型升级。普查频度从三年一周期完成80%提速至二年一周期完成90%以上；目标疾病普查拓展至宫颈癌、乳腺癌早期筛查。科学育儿工程全面推进。建设了科学育儿指导中心11所，全年免费举办精彩纷呈的.宝宝大赛、亲子活动、父母课堂及富有阶段特色的育儿课程200多场，惠及了全市80%以上的婴幼儿家庭。避孕药具不良反应监测工作成效显著。</w:t>
      </w:r>
    </w:p>
    <w:p>
      <w:pPr>
        <w:ind w:left="0" w:right="0" w:firstLine="560"/>
        <w:spacing w:before="450" w:after="450" w:line="312" w:lineRule="auto"/>
      </w:pPr>
      <w:r>
        <w:rPr>
          <w:rFonts w:ascii="宋体" w:hAnsi="宋体" w:eastAsia="宋体" w:cs="宋体"/>
          <w:color w:val="000"/>
          <w:sz w:val="28"/>
          <w:szCs w:val="28"/>
        </w:rPr>
        <w:t xml:space="preserve">3、优质服务方法彰显新特色。完善八单式预约服务。创新IC卡服务。推出了世代服务卡，分为户籍人口并蒂莲卡和流动人口琼花卡两种。服务刷卡即可完成识别育龄妇女、录入检查结果等各项工作。</w:t>
      </w:r>
    </w:p>
    <w:p>
      <w:pPr>
        <w:ind w:left="0" w:right="0" w:firstLine="560"/>
        <w:spacing w:before="450" w:after="450" w:line="312" w:lineRule="auto"/>
      </w:pPr>
      <w:r>
        <w:rPr>
          <w:rFonts w:ascii="宋体" w:hAnsi="宋体" w:eastAsia="宋体" w:cs="宋体"/>
          <w:color w:val="000"/>
          <w:sz w:val="28"/>
          <w:szCs w:val="28"/>
        </w:rPr>
        <w:t xml:space="preserve">&gt;（二）注重科学决策，人口研究工作扎实推进</w:t>
      </w:r>
    </w:p>
    <w:p>
      <w:pPr>
        <w:ind w:left="0" w:right="0" w:firstLine="560"/>
        <w:spacing w:before="450" w:after="450" w:line="312" w:lineRule="auto"/>
      </w:pPr>
      <w:r>
        <w:rPr>
          <w:rFonts w:ascii="宋体" w:hAnsi="宋体" w:eastAsia="宋体" w:cs="宋体"/>
          <w:color w:val="000"/>
          <w:sz w:val="28"/>
          <w:szCs w:val="28"/>
        </w:rPr>
        <w:t xml:space="preserve">1、市镇联动推进人口研究工作。与市委宣传部、市委党校联合建立人口教育研究中心；11个区镇人口教育研究基地开展各具特色镇级人口理论研究。</w:t>
      </w:r>
    </w:p>
    <w:p>
      <w:pPr>
        <w:ind w:left="0" w:right="0" w:firstLine="560"/>
        <w:spacing w:before="450" w:after="450" w:line="312" w:lineRule="auto"/>
      </w:pPr>
      <w:r>
        <w:rPr>
          <w:rFonts w:ascii="宋体" w:hAnsi="宋体" w:eastAsia="宋体" w:cs="宋体"/>
          <w:color w:val="000"/>
          <w:sz w:val="28"/>
          <w:szCs w:val="28"/>
        </w:rPr>
        <w:t xml:space="preserve">2、与高校合作推进人口研究工作。完成了与南大、苏大合作研究的《昆山市人口发展功能区研究》、《昆山市外来流动人口服务管理难题的破解机制研究》，与华师大合作的《昆山人口发展之路》丛书已正式出版。其中《昆山市人口发展功能区研究》获省级优秀奖。</w:t>
      </w:r>
    </w:p>
    <w:p>
      <w:pPr>
        <w:ind w:left="0" w:right="0" w:firstLine="560"/>
        <w:spacing w:before="450" w:after="450" w:line="312" w:lineRule="auto"/>
      </w:pPr>
      <w:r>
        <w:rPr>
          <w:rFonts w:ascii="宋体" w:hAnsi="宋体" w:eastAsia="宋体" w:cs="宋体"/>
          <w:color w:val="000"/>
          <w:sz w:val="28"/>
          <w:szCs w:val="28"/>
        </w:rPr>
        <w:t xml:space="preserve">&gt;（三）注重标准规范，协会基础建设扎实推进</w:t>
      </w:r>
    </w:p>
    <w:p>
      <w:pPr>
        <w:ind w:left="0" w:right="0" w:firstLine="560"/>
        <w:spacing w:before="450" w:after="450" w:line="312" w:lineRule="auto"/>
      </w:pPr>
      <w:r>
        <w:rPr>
          <w:rFonts w:ascii="宋体" w:hAnsi="宋体" w:eastAsia="宋体" w:cs="宋体"/>
          <w:color w:val="000"/>
          <w:sz w:val="28"/>
          <w:szCs w:val="28"/>
        </w:rPr>
        <w:t xml:space="preserve">1、扎实推进基层示范协会建设。积极开展苏州市计划生育基层示范协会创建；深化计划生育村（居）民自治和企业员工自治。</w:t>
      </w:r>
    </w:p>
    <w:p>
      <w:pPr>
        <w:ind w:left="0" w:right="0" w:firstLine="560"/>
        <w:spacing w:before="450" w:after="450" w:line="312" w:lineRule="auto"/>
      </w:pPr>
      <w:r>
        <w:rPr>
          <w:rFonts w:ascii="宋体" w:hAnsi="宋体" w:eastAsia="宋体" w:cs="宋体"/>
          <w:color w:val="000"/>
          <w:sz w:val="28"/>
          <w:szCs w:val="28"/>
        </w:rPr>
        <w:t xml:space="preserve">2、扎实推进基层协会标准化建设。各区镇分别建设了各具特色的会员之家。目前，全市标准化会员之家建设率达80%。</w:t>
      </w:r>
    </w:p>
    <w:p>
      <w:pPr>
        <w:ind w:left="0" w:right="0" w:firstLine="560"/>
        <w:spacing w:before="450" w:after="450" w:line="312" w:lineRule="auto"/>
      </w:pPr>
      <w:r>
        <w:rPr>
          <w:rFonts w:ascii="宋体" w:hAnsi="宋体" w:eastAsia="宋体" w:cs="宋体"/>
          <w:color w:val="000"/>
          <w:sz w:val="28"/>
          <w:szCs w:val="28"/>
        </w:rPr>
        <w:t xml:space="preserve">3、扎实推进生育关怀载体建设。全市共建有计划生育爱心超市38家。</w:t>
      </w:r>
    </w:p>
    <w:p>
      <w:pPr>
        <w:ind w:left="0" w:right="0" w:firstLine="560"/>
        <w:spacing w:before="450" w:after="450" w:line="312" w:lineRule="auto"/>
      </w:pPr>
      <w:r>
        <w:rPr>
          <w:rFonts w:ascii="宋体" w:hAnsi="宋体" w:eastAsia="宋体" w:cs="宋体"/>
          <w:color w:val="000"/>
          <w:sz w:val="28"/>
          <w:szCs w:val="28"/>
        </w:rPr>
        <w:t xml:space="preserve">&gt;（四）注重能力提升，机关效能建设扎实推进</w:t>
      </w:r>
    </w:p>
    <w:p>
      <w:pPr>
        <w:ind w:left="0" w:right="0" w:firstLine="560"/>
        <w:spacing w:before="450" w:after="450" w:line="312" w:lineRule="auto"/>
      </w:pPr>
      <w:r>
        <w:rPr>
          <w:rFonts w:ascii="宋体" w:hAnsi="宋体" w:eastAsia="宋体" w:cs="宋体"/>
          <w:color w:val="000"/>
          <w:sz w:val="28"/>
          <w:szCs w:val="28"/>
        </w:rPr>
        <w:t xml:space="preserve">1、全面细化效能考核。制定并印发了《市人口计生委20xx年度机关效能集中考核项目责任分解》，实行科室工作季度督查、重大活动重点工作半年度督查制度。</w:t>
      </w:r>
    </w:p>
    <w:p>
      <w:pPr>
        <w:ind w:left="0" w:right="0" w:firstLine="560"/>
        <w:spacing w:before="450" w:after="450" w:line="312" w:lineRule="auto"/>
      </w:pPr>
      <w:r>
        <w:rPr>
          <w:rFonts w:ascii="宋体" w:hAnsi="宋体" w:eastAsia="宋体" w:cs="宋体"/>
          <w:color w:val="000"/>
          <w:sz w:val="28"/>
          <w:szCs w:val="28"/>
        </w:rPr>
        <w:t xml:space="preserve">2、全面推广电子监察。开展了委效能建设电子监察平台运作，限时办结，以制度管人，不断规范行为，有效提升机关作风和效能建设。</w:t>
      </w:r>
    </w:p>
    <w:p>
      <w:pPr>
        <w:ind w:left="0" w:right="0" w:firstLine="560"/>
        <w:spacing w:before="450" w:after="450" w:line="312" w:lineRule="auto"/>
      </w:pPr>
      <w:r>
        <w:rPr>
          <w:rFonts w:ascii="宋体" w:hAnsi="宋体" w:eastAsia="宋体" w:cs="宋体"/>
          <w:color w:val="000"/>
          <w:sz w:val="28"/>
          <w:szCs w:val="28"/>
        </w:rPr>
        <w:t xml:space="preserve">3、全面提升队伍素质。不断配优配强人口计生干部队伍，进一步优化了队伍结构；坚持在全系统开展政风行风评议活动，进一步促使全系统政风行风切实转变；市计划生育指导站被授予了昆山市青年文明号称号；成功举办了人口计生系统第二届趣味运动会，努力打造健康、团结、快乐的人口计生系统良好形象。</w:t>
      </w:r>
    </w:p>
    <w:p>
      <w:pPr>
        <w:ind w:left="0" w:right="0" w:firstLine="560"/>
        <w:spacing w:before="450" w:after="450" w:line="312" w:lineRule="auto"/>
      </w:pPr>
      <w:r>
        <w:rPr>
          <w:rFonts w:ascii="宋体" w:hAnsi="宋体" w:eastAsia="宋体" w:cs="宋体"/>
          <w:color w:val="000"/>
          <w:sz w:val="28"/>
          <w:szCs w:val="28"/>
        </w:rPr>
        <w:t xml:space="preserve">4、全面加强廉政建设。制定了具有人口计生特色的惩防框架体系；开展六月清风党风廉政六个一主题活动，进一步增强勤廉优政理念，筑牢拒腐防变思想防线。</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计划生育办工作总结9</w:t>
      </w:r>
    </w:p>
    <w:p>
      <w:pPr>
        <w:ind w:left="0" w:right="0" w:firstLine="560"/>
        <w:spacing w:before="450" w:after="450" w:line="312" w:lineRule="auto"/>
      </w:pPr>
      <w:r>
        <w:rPr>
          <w:rFonts w:ascii="宋体" w:hAnsi="宋体" w:eastAsia="宋体" w:cs="宋体"/>
          <w:color w:val="000"/>
          <w:sz w:val="28"/>
          <w:szCs w:val="28"/>
        </w:rPr>
        <w:t xml:space="preserve">xx年，我社区计生协会小组在区计生委、街道计生办的指导下，认真贯彻落实某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w:t>
      </w:r>
    </w:p>
    <w:p>
      <w:pPr>
        <w:ind w:left="0" w:right="0" w:firstLine="560"/>
        <w:spacing w:before="450" w:after="450" w:line="312" w:lineRule="auto"/>
      </w:pPr>
      <w:r>
        <w:rPr>
          <w:rFonts w:ascii="宋体" w:hAnsi="宋体" w:eastAsia="宋体" w:cs="宋体"/>
          <w:color w:val="000"/>
          <w:sz w:val="28"/>
          <w:szCs w:val="28"/>
        </w:rPr>
        <w:t xml:space="preserve">在男性生殖健康日、艾滋病日组织辖区男性群众25名举办了男性生殖健康、预防艾滋病知识答卷活动。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w:t>
      </w:r>
    </w:p>
    <w:p>
      <w:pPr>
        <w:ind w:left="0" w:right="0" w:firstLine="560"/>
        <w:spacing w:before="450" w:after="450" w:line="312" w:lineRule="auto"/>
      </w:pPr>
      <w:r>
        <w:rPr>
          <w:rFonts w:ascii="宋体" w:hAnsi="宋体" w:eastAsia="宋体" w:cs="宋体"/>
          <w:color w:val="000"/>
          <w:sz w:val="28"/>
          <w:szCs w:val="28"/>
        </w:rPr>
        <w:t xml:space="preserve">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四、xx社区邀请xx医科大的丁教授为辖区的32名育龄妇女讲解了女性生殖健康讲座。</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五、xx社区利用社区视频学校组织辖区育龄妇女28人收看了cctv-新闻会客厅人口日专题片。</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w:t>
      </w:r>
    </w:p>
    <w:p>
      <w:pPr>
        <w:ind w:left="0" w:right="0" w:firstLine="560"/>
        <w:spacing w:before="450" w:after="450" w:line="312" w:lineRule="auto"/>
      </w:pPr>
      <w:r>
        <w:rPr>
          <w:rFonts w:ascii="宋体" w:hAnsi="宋体" w:eastAsia="宋体" w:cs="宋体"/>
          <w:color w:val="000"/>
          <w:sz w:val="28"/>
          <w:szCs w:val="28"/>
        </w:rPr>
        <w:t xml:space="preserve">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计划生育办工作总结10</w:t>
      </w:r>
    </w:p>
    <w:p>
      <w:pPr>
        <w:ind w:left="0" w:right="0" w:firstLine="560"/>
        <w:spacing w:before="450" w:after="450" w:line="312" w:lineRule="auto"/>
      </w:pPr>
      <w:r>
        <w:rPr>
          <w:rFonts w:ascii="宋体" w:hAnsi="宋体" w:eastAsia="宋体" w:cs="宋体"/>
          <w:color w:val="000"/>
          <w:sz w:val="28"/>
          <w:szCs w:val="28"/>
        </w:rPr>
        <w:t xml:space="preserve">村计划生育工作由原来的落后到今天的进步，与村两委干部的努力工作和老百姓的支持分不开的。回顾过去的一年，我村计划生育政策符合率达到**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&gt;二、抓妇检服务促进计划生育工作的正常开展。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人，其中在外务工的有**人，占总数的**％，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 95％以上。得到乡计生办的认可。</w:t>
      </w:r>
    </w:p>
    <w:p>
      <w:pPr>
        <w:ind w:left="0" w:right="0" w:firstLine="560"/>
        <w:spacing w:before="450" w:after="450" w:line="312" w:lineRule="auto"/>
      </w:pPr>
      <w:r>
        <w:rPr>
          <w:rFonts w:ascii="宋体" w:hAnsi="宋体" w:eastAsia="宋体" w:cs="宋体"/>
          <w:color w:val="000"/>
          <w:sz w:val="28"/>
          <w:szCs w:val="28"/>
        </w:rPr>
        <w:t xml:space="preserve">&gt;三、以育龄妇女服务为主，促进村级计划生育工作。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人，在孕妇女**人，生育妇女**人。平时，重点做好期内户孕情服务走访。对新婚人员进行新婚期保健教育，生育妇女进行新生儿抚育及妇科病检查等工作。在迎接省计划生育检查期间，重点做好育龄妇女口述，核对证件等服务。我村今年育龄妇加大处罚李度，完成计划生育赋予女口书完成计划生育赋予只有村委只有党员干部的雉女亲属按群众先从村干部只有在做好在今后的工作中，村两委乙班人抓紧经济建设住进社会主义新农村在今后的工作中，带动计划生育工作全面飞越。，促进社会主义新农村建设，村两委一班人抓经济建设</w:t>
      </w:r>
    </w:p>
    <w:p>
      <w:pPr>
        <w:ind w:left="0" w:right="0" w:firstLine="560"/>
        <w:spacing w:before="450" w:after="450" w:line="312" w:lineRule="auto"/>
      </w:pPr>
      <w:r>
        <w:rPr>
          <w:rFonts w:ascii="宋体" w:hAnsi="宋体" w:eastAsia="宋体" w:cs="宋体"/>
          <w:color w:val="000"/>
          <w:sz w:val="28"/>
          <w:szCs w:val="28"/>
        </w:rPr>
        <w:t xml:space="preserve">&gt;四、加大处罚力度，完成计划生育抚育费的征收。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计划生育办工作总结11</w:t>
      </w:r>
    </w:p>
    <w:p>
      <w:pPr>
        <w:ind w:left="0" w:right="0" w:firstLine="560"/>
        <w:spacing w:before="450" w:after="450" w:line="312" w:lineRule="auto"/>
      </w:pPr>
      <w:r>
        <w:rPr>
          <w:rFonts w:ascii="宋体" w:hAnsi="宋体" w:eastAsia="宋体" w:cs="宋体"/>
          <w:color w:val="000"/>
          <w:sz w:val="28"/>
          <w:szCs w:val="28"/>
        </w:rPr>
        <w:t xml:space="preserve">20xx年我区的计划生育工作在××××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二、健全网络，规范管理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潜力强的计生网络队伍，为此一方面要加强妇女主任队伍建设，对全区7个社区1个居委会的计生妇女主任及时进行了调整，明确任务，落实职责，制定考核细则，对于不合格、没有职责心的计生干部坚决不用，调离岗位。同时透过培训有关的计生政策法规、避孕节育、生殖健康等知识，提高计生干部依法办事的潜力。</w:t>
      </w:r>
    </w:p>
    <w:p>
      <w:pPr>
        <w:ind w:left="0" w:right="0" w:firstLine="560"/>
        <w:spacing w:before="450" w:after="450" w:line="312" w:lineRule="auto"/>
      </w:pPr>
      <w:r>
        <w:rPr>
          <w:rFonts w:ascii="宋体" w:hAnsi="宋体" w:eastAsia="宋体" w:cs="宋体"/>
          <w:color w:val="000"/>
          <w:sz w:val="28"/>
          <w:szCs w:val="28"/>
        </w:rPr>
        <w:t xml:space="preserve">另一方面建立一支横向到边、纵向到底的计生指导员队伍，使得计生网络得以健全，社区上下构成合力，共同做好流动人口计划生育管理。例如今年7月份××X社区一男青年与湖南省怀化县的女青年同居后怀孕，因该户住房较偏僻，幸被社区指导员及时发现，上门做了工作后落实了补救措施，避免了一齐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w:t>
      </w:r>
    </w:p>
    <w:p>
      <w:pPr>
        <w:ind w:left="0" w:right="0" w:firstLine="560"/>
        <w:spacing w:before="450" w:after="450" w:line="312" w:lineRule="auto"/>
      </w:pPr>
      <w:r>
        <w:rPr>
          <w:rFonts w:ascii="宋体" w:hAnsi="宋体" w:eastAsia="宋体" w:cs="宋体"/>
          <w:color w:val="000"/>
          <w:sz w:val="28"/>
          <w:szCs w:val="28"/>
        </w:rPr>
        <w:t xml:space="preserve">根据流动人口大部分工作在单位，居住在社区的特点，采用了企业单位与租住地共同管理的方法。对企业采用谁用工谁负责谁管理，并与单位法人代表签订计划生育职责书，明确职责。</w:t>
      </w:r>
    </w:p>
    <w:p>
      <w:pPr>
        <w:ind w:left="0" w:right="0" w:firstLine="560"/>
        <w:spacing w:before="450" w:after="450" w:line="312" w:lineRule="auto"/>
      </w:pPr>
      <w:r>
        <w:rPr>
          <w:rFonts w:ascii="宋体" w:hAnsi="宋体" w:eastAsia="宋体" w:cs="宋体"/>
          <w:color w:val="000"/>
          <w:sz w:val="28"/>
          <w:szCs w:val="28"/>
        </w:rPr>
        <w:t xml:space="preserve">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w:t>
      </w:r>
    </w:p>
    <w:p>
      <w:pPr>
        <w:ind w:left="0" w:right="0" w:firstLine="560"/>
        <w:spacing w:before="450" w:after="450" w:line="312" w:lineRule="auto"/>
      </w:pPr>
      <w:r>
        <w:rPr>
          <w:rFonts w:ascii="宋体" w:hAnsi="宋体" w:eastAsia="宋体" w:cs="宋体"/>
          <w:color w:val="000"/>
          <w:sz w:val="28"/>
          <w:szCs w:val="28"/>
        </w:rPr>
        <w:t xml:space="preserve">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三、加强宣传教育，带给优质服务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用心开展婚育新风进万家活动，努力转变流进人员的婚育观念，对于新落实措施的群众透过发放计生宣传手册、计划生育知识100问等资料宣传计生政策法规，对于有计划生育的育龄妇女透过上门宣传优生知识，带给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在流动人口计划生育管理中，我们不断摸索，积累经验，充分认识到领导重视和部门齐抓共管是关键，村民自治和企业共管是核心，健全的网络及高度负责的职责心是基础，优质的服务和广泛的宣传是动力。</w:t>
      </w:r>
    </w:p>
    <w:p>
      <w:pPr>
        <w:ind w:left="0" w:right="0" w:firstLine="560"/>
        <w:spacing w:before="450" w:after="450" w:line="312" w:lineRule="auto"/>
      </w:pPr>
      <w:r>
        <w:rPr>
          <w:rFonts w:ascii="宋体" w:hAnsi="宋体" w:eastAsia="宋体" w:cs="宋体"/>
          <w:color w:val="000"/>
          <w:sz w:val="28"/>
          <w:szCs w:val="28"/>
        </w:rPr>
        <w:t xml:space="preserve">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2452人，全年人口出生率‰，自然增长率‰，符合政策生育率，综合节育率90。77，长效节育措施落实率，出生人口性别比为100：101。低生育水平继续保持稳定，出生人口性别比控制在正常范围之内，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&gt;一、广泛开展宣传教育活动。</w:t>
      </w:r>
    </w:p>
    <w:p>
      <w:pPr>
        <w:ind w:left="0" w:right="0" w:firstLine="560"/>
        <w:spacing w:before="450" w:after="450" w:line="312" w:lineRule="auto"/>
      </w:pPr>
      <w:r>
        <w:rPr>
          <w:rFonts w:ascii="宋体" w:hAnsi="宋体" w:eastAsia="宋体" w:cs="宋体"/>
          <w:color w:val="000"/>
          <w:sz w:val="28"/>
          <w:szCs w:val="28"/>
        </w:rPr>
        <w:t xml:space="preserve">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2万余份，使群众在婚育观念、生殖健康知识、计生法规等方面有了较丰富的了解。二是通过文艺演出的形式宣传计生惠民、少生快富等政策通俗易懂的演出将国家的优惠政策显现得淋漓尽致，喜闻乐见的表现形式深受群众的欢迎。全年共巡回演出22场，受教育群众达10万人次，各项计生政策深入民心。三是开展“好婆婆好媳妇”评比活动，评出文明家庭273户，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&gt;二、进一步完善了计生利益导向机制。</w:t>
      </w:r>
    </w:p>
    <w:p>
      <w:pPr>
        <w:ind w:left="0" w:right="0" w:firstLine="560"/>
        <w:spacing w:before="450" w:after="450" w:line="312" w:lineRule="auto"/>
      </w:pPr>
      <w:r>
        <w:rPr>
          <w:rFonts w:ascii="宋体" w:hAnsi="宋体" w:eastAsia="宋体" w:cs="宋体"/>
          <w:color w:val="000"/>
          <w:sz w:val="28"/>
          <w:szCs w:val="28"/>
        </w:rPr>
        <w:t xml:space="preserve">按照计划生育“贡献者奖、困难者扶、损失者补、有病者保”的原则，初步形成奖励优惠、困难救助、养老保障等较为完善的多层次计划生育利益导向制度体系。一是全面落实独生子女的各项奖励政策。我们通过摸底调查、核实、筹措资金等一系列运作，农村独生子女奖金全部得到落实。经乡镇调查摸底，我局核实，确定全县共有3266位独生子女父母需兑现奖金，标准为每人每月10元，共需资金391920元。采取县、乡两级财政各负担50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48位学生享受了照顾。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三是救助计生残困家庭。我县设立了救助公益金15万元。今年对3户符合条件的计生困难家庭每户给予3000元的救助，不同程度地改善了他们的生活状况。四是“少生快富”工程有序开展。今年通过多方努力，我县被省计划生育协会确定为河北省财政小额贴息贷款少生快富工程项目县。省计划生育协会将为我县提供100多万的贴息贷款作为项目启动资金。我县选择左卫镇第四屯村为该项目的试点村，按照“四优先一提高”的原则，选取了村中的80户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&gt;三、“民心工程”扎实开展。</w:t>
      </w:r>
    </w:p>
    <w:p>
      <w:pPr>
        <w:ind w:left="0" w:right="0" w:firstLine="560"/>
        <w:spacing w:before="450" w:after="450" w:line="312" w:lineRule="auto"/>
      </w:pPr>
      <w:r>
        <w:rPr>
          <w:rFonts w:ascii="宋体" w:hAnsi="宋体" w:eastAsia="宋体" w:cs="宋体"/>
          <w:color w:val="000"/>
          <w:sz w:val="28"/>
          <w:szCs w:val="28"/>
        </w:rPr>
        <w:t xml:space="preserve">为搞好“民心工程”生殖健康检查免费服务工作，各级党委、政府高度重视，成立了领导小组，加强宣传力度，扎实推进“民心工程”，拉进党群距离。一是强化领导，硬化指标，严格奖惩，将“民心工程”列入年终考核目标。二是充分宣传发动，印制告知单4万余份，提前发放到育龄妇女手中。三是全方位开展“传、帮、带”活动，抽调县技术服务站中职以上的医技人员组成专家组，深入基层对每个乡镇的行政村育龄女进行免费检查服务，现场培训和指导基层技术人员。四是将“民心工程”和季普查、落实长效节育措施相结合，降低了服务成本，扩大了服务范围，延长了服务时限，提高了长效落实率，创新了工作机制。全年共对228个行政村的37230名已婚育龄妇女提供了免费服务，地域覆盖面和人群覆盖面均超过80，共查出妇科、乳腺疾病患者22310人，患病率达。</w:t>
      </w:r>
    </w:p>
    <w:p>
      <w:pPr>
        <w:ind w:left="0" w:right="0" w:firstLine="560"/>
        <w:spacing w:before="450" w:after="450" w:line="312" w:lineRule="auto"/>
      </w:pPr>
      <w:r>
        <w:rPr>
          <w:rFonts w:ascii="宋体" w:hAnsi="宋体" w:eastAsia="宋体" w:cs="宋体"/>
          <w:color w:val="000"/>
          <w:sz w:val="28"/>
          <w:szCs w:val="28"/>
        </w:rPr>
        <w:t xml:space="preserve">&gt;四、加强基层技术服务体系标准化建设。</w:t>
      </w:r>
    </w:p>
    <w:p>
      <w:pPr>
        <w:ind w:left="0" w:right="0" w:firstLine="560"/>
        <w:spacing w:before="450" w:after="450" w:line="312" w:lineRule="auto"/>
      </w:pPr>
      <w:r>
        <w:rPr>
          <w:rFonts w:ascii="宋体" w:hAnsi="宋体" w:eastAsia="宋体" w:cs="宋体"/>
          <w:color w:val="000"/>
          <w:sz w:val="28"/>
          <w:szCs w:val="28"/>
        </w:rPr>
        <w:t xml:space="preserve">以建设社会主义新农村为契机，我们通过多方争取，新建县计划生育技术服务大楼项目于年初通过省发改委审批，在国办有关领导的帮助下，争取到项目款90万元（国债资金），省、市人口计生委将配套100万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11个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&gt;五、综合治理出生人口性别比工作进一步加强。</w:t>
      </w:r>
    </w:p>
    <w:p>
      <w:pPr>
        <w:ind w:left="0" w:right="0" w:firstLine="560"/>
        <w:spacing w:before="450" w:after="450" w:line="312" w:lineRule="auto"/>
      </w:pPr>
      <w:r>
        <w:rPr>
          <w:rFonts w:ascii="宋体" w:hAnsi="宋体" w:eastAsia="宋体" w:cs="宋体"/>
          <w:color w:val="000"/>
          <w:sz w:val="28"/>
          <w:szCs w:val="28"/>
        </w:rPr>
        <w:t xml:space="preserve">出生人口性别比升高引起了中央、省、市各级领导的重视，列为今年计划生育的重点工作。我们采取有效措施，积极预防出生人口性别比升高。一是8月9日召开全县人口和计划生育工作调度会，传达了_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二是强化领导。成立了关爱女孩领导小组，主管副县长任组长，各相关部门负责人为成员，建立了领导工作机制。三是加强宣传倡导。提倡生男生女都一样的婚育观念，我局举办了“关爱女孩”知识竞赛活动。各医院B超室都张贴了“禁止选择性别生育”的明显标语。四是坚决打击“两非”和溺弃女婴的违法行为。由计生、卫生、公安、药监四部门成立了联合检查组对全县25家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&gt;六、信息化建设取得新突破。</w:t>
      </w:r>
    </w:p>
    <w:p>
      <w:pPr>
        <w:ind w:left="0" w:right="0" w:firstLine="560"/>
        <w:spacing w:before="450" w:after="450" w:line="312" w:lineRule="auto"/>
      </w:pPr>
      <w:r>
        <w:rPr>
          <w:rFonts w:ascii="宋体" w:hAnsi="宋体" w:eastAsia="宋体" w:cs="宋体"/>
          <w:color w:val="000"/>
          <w:sz w:val="28"/>
          <w:szCs w:val="28"/>
        </w:rPr>
        <w:t xml:space="preserve">加强信息化建设，是计划生育的一项重点工作。我局以完善育龄妇女数据库为突破口，采取有效措施，切实提升计划生育管理和服务水平。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二是规范HBWS系统的应用。按照省《基层育龄妇女信息系统服务信息引导工作规范》要求，我局新配备微机四台，申请了政府域名，建立了怀安人口和计划生育网站。三是加强信息化队伍建设。县统计人员统一参加了市人口计生委组织的培训，同时县局也聘请相关专业人士对11个乡镇的信息工作人员进行了培训，普遍提高了信息人员的操作技能和应用能力。四是组织了11个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&gt;七、基层基础工作进一步加强。</w:t>
      </w:r>
    </w:p>
    <w:p>
      <w:pPr>
        <w:ind w:left="0" w:right="0" w:firstLine="560"/>
        <w:spacing w:before="450" w:after="450" w:line="312" w:lineRule="auto"/>
      </w:pPr>
      <w:r>
        <w:rPr>
          <w:rFonts w:ascii="宋体" w:hAnsi="宋体" w:eastAsia="宋体" w:cs="宋体"/>
          <w:color w:val="000"/>
          <w:sz w:val="28"/>
          <w:szCs w:val="28"/>
        </w:rPr>
        <w:t xml:space="preserve">全县的育龄妇女小组长共配备476名，保证每个行政村至少1名，其工资按30元/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5000元为该村硬化村委大院，并积极为东沙洼村修建防渗渠800米，目前正在备料。并为两村的628名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&gt;八、招商引资工作成绩突出。</w:t>
      </w:r>
    </w:p>
    <w:p>
      <w:pPr>
        <w:ind w:left="0" w:right="0" w:firstLine="560"/>
        <w:spacing w:before="450" w:after="450" w:line="312" w:lineRule="auto"/>
      </w:pPr>
      <w:r>
        <w:rPr>
          <w:rFonts w:ascii="宋体" w:hAnsi="宋体" w:eastAsia="宋体" w:cs="宋体"/>
          <w:color w:val="000"/>
          <w:sz w:val="28"/>
          <w:szCs w:val="28"/>
        </w:rPr>
        <w:t xml:space="preserve">一是我局争取的新建计划生育技术服务大楼已审批，总面积为3270平方米，总投资约400余万元。二是“少生快富”工程已启动，争取省协会将贴息通过信息联社为我县“少生快富”项目户发放无息贷款100多万元。三是省幸福工程组委会为我县拨付救助贫困母亲资金10万。四是争取市人口计生委医疗器械配套资金50万，救助计生贫困家庭资金9万。全年引资共计570万元，圆满完成县定任务。</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（一）计生经费严重不足，仅达规定标准的40，日益成为制约我县计生工作整体水平提高的重要因素。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&gt;十、20xx年工作谋划</w:t>
      </w:r>
    </w:p>
    <w:p>
      <w:pPr>
        <w:ind w:left="0" w:right="0" w:firstLine="560"/>
        <w:spacing w:before="450" w:after="450" w:line="312" w:lineRule="auto"/>
      </w:pPr>
      <w:r>
        <w:rPr>
          <w:rFonts w:ascii="宋体" w:hAnsi="宋体" w:eastAsia="宋体" w:cs="宋体"/>
          <w:color w:val="000"/>
          <w:sz w:val="28"/>
          <w:szCs w:val="28"/>
        </w:rPr>
        <w:t xml:space="preserve">（一）加强计划生育技术服务体系标准化建设。县计划生育技术服务站要建成省级优质服务站，乡镇计生技术服务中心全部要达到基础服务型，并要求60以上的要达到优质服务型。</w:t>
      </w:r>
    </w:p>
    <w:p>
      <w:pPr>
        <w:ind w:left="0" w:right="0" w:firstLine="560"/>
        <w:spacing w:before="450" w:after="450" w:line="312" w:lineRule="auto"/>
      </w:pPr>
      <w:r>
        <w:rPr>
          <w:rFonts w:ascii="宋体" w:hAnsi="宋体" w:eastAsia="宋体" w:cs="宋体"/>
          <w:color w:val="000"/>
          <w:sz w:val="28"/>
          <w:szCs w:val="28"/>
        </w:rPr>
        <w:t xml:space="preserve">（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计划生育办工作总结13</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&gt;一、党政重视，协会组织建设不断加强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&gt;二、村民自治，不断提高协会会的工作水平</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2、抓试点，积累经验。XX年初，乡党委政府将着眼点放在了如何发挥计生协会的作用，抓好计划生育村民自治工作上，并确定了鲤鱼坝村为村民自治试点村。乡村计生协会通力合作，推选热心协会会工作、有奉献精神支书李守邦同志任村计生协会常务副会长；选举了有代表性、有较好议事决策能力的理事会；建立了一支结构合理、能发挥作用的会员队伍，使之形成网络，建立联系户制度，即理事联系小组、小组联系会员、会员联系育龄群众。“管自己、教子女、帮亲友、带四邻”，实现“协会建在村上，活动搞在组上，责任落实到理事会员身上，作用体现在群众的行为上”的村民自治格局。并对不能发挥作用的会员进行劝退，优化了会员结构。村上还投资1800多元购置了办公桌椅桌椅，装修了会员之家，为会员群众开展活动创造了一个良好的环境。在《计划生育村民自治章程》的制定中，村协会积极参与，多次召开理事会和会员代表大会，协会一班人逐家逐户登门征求意见，对村民自治章程中的条款进行了认真修改，最终制定出台了适合本村实际的《自治章程》。广大会员通过各种方式参与和监督节育措施的落实、奖惩和优先优惠政策的兑现，村计生协会的.吸引力、凝聚力不断增强，会员的社会地位日益提高，会员们说：“过去是要我入会，现在是我要入会”。通过在鲤鱼坝村抓试点，我们积累了一些经验，同时也证明了协会在计划生育村民自治中唱主角的定位是正确的，经验是值得推广的。</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&gt;三、围绕中心，大力开展宣传活动。</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计划生育办工作总结14</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&gt;二、认真组织开展了对计生贫困户的救助帮扶工作。</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&gt;三、制定优惠政策，促进计划生育工作。</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&gt;四、依法加强婚姻登记管理和收养登记管理。</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&gt;五、建立健全信息共享制度。</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计划生育办工作总结15</w:t>
      </w:r>
    </w:p>
    <w:p>
      <w:pPr>
        <w:ind w:left="0" w:right="0" w:firstLine="560"/>
        <w:spacing w:before="450" w:after="450" w:line="312" w:lineRule="auto"/>
      </w:pPr>
      <w:r>
        <w:rPr>
          <w:rFonts w:ascii="宋体" w:hAnsi="宋体" w:eastAsia="宋体" w:cs="宋体"/>
          <w:color w:val="000"/>
          <w:sz w:val="28"/>
          <w:szCs w:val="28"/>
        </w:rPr>
        <w:t xml:space="preserve">三年来，我在街道党工委、办事处的正确领导下，在同志们的关心照顾下，我时刻以“三个代表”重要思想为指导，立足本职，扎实工作，按时完成了上级领导和街办领导下达的各项工作任务。</w:t>
      </w:r>
    </w:p>
    <w:p>
      <w:pPr>
        <w:ind w:left="0" w:right="0" w:firstLine="560"/>
        <w:spacing w:before="450" w:after="450" w:line="312" w:lineRule="auto"/>
      </w:pPr>
      <w:r>
        <w:rPr>
          <w:rFonts w:ascii="宋体" w:hAnsi="宋体" w:eastAsia="宋体" w:cs="宋体"/>
          <w:color w:val="000"/>
          <w:sz w:val="28"/>
          <w:szCs w:val="28"/>
        </w:rPr>
        <w:t xml:space="preserve">&gt;一、不断加强理论学习，努力提高自身素质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方面，我始终以一名_员的标准来要求自己，三年来，我严格按照街道党工委、办事处的安排，深入学习贯彻“三个代表”重要思想、科学发展观和党的路线方针政策，努力提高自己的思想素质，不断改造自己的世界观、人生观和价值观，树立坚定的共产主义信念，使自己在思想上，行动上和党组织保持一致。同时，为了能更好的完成本职工作，我不断加强自身的业务知识学习，认真学习各类法律法规知识等，努力提高自身的道德素质和文化修养。</w:t>
      </w:r>
    </w:p>
    <w:p>
      <w:pPr>
        <w:ind w:left="0" w:right="0" w:firstLine="560"/>
        <w:spacing w:before="450" w:after="450" w:line="312" w:lineRule="auto"/>
      </w:pPr>
      <w:r>
        <w:rPr>
          <w:rFonts w:ascii="宋体" w:hAnsi="宋体" w:eastAsia="宋体" w:cs="宋体"/>
          <w:color w:val="000"/>
          <w:sz w:val="28"/>
          <w:szCs w:val="28"/>
        </w:rPr>
        <w:t xml:space="preserve">&gt;二、立足本职，扎实工作，勇于进取</w:t>
      </w:r>
    </w:p>
    <w:p>
      <w:pPr>
        <w:ind w:left="0" w:right="0" w:firstLine="560"/>
        <w:spacing w:before="450" w:after="450" w:line="312" w:lineRule="auto"/>
      </w:pPr>
      <w:r>
        <w:rPr>
          <w:rFonts w:ascii="宋体" w:hAnsi="宋体" w:eastAsia="宋体" w:cs="宋体"/>
          <w:color w:val="000"/>
          <w:sz w:val="28"/>
          <w:szCs w:val="28"/>
        </w:rPr>
        <w:t xml:space="preserve">在工作方面，我踏实认真，忠于职守，尽职尽责，遵纪守法，以吃苦在前、享乐在后和对自己负责对单位负责、对党负责的态度对待每一项工作，树立大局意识，服务意识，使命意识，努力把“全心全意为人民服务”的宗旨体现在每个细节中，同时能够刻苦钻研本部门业务知识，积极进取，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综治办工作期间，我扎实认真地做好上级安排的每一项工作，同时还虚心向老同志新同志请教学习，取他人之长，补我之短。在办公室，我主要负责办公室内部各类文件的起草、打印、发放、归档整理和协助主任做好综治办其它各项工作。</w:t>
      </w:r>
    </w:p>
    <w:p>
      <w:pPr>
        <w:ind w:left="0" w:right="0" w:firstLine="560"/>
        <w:spacing w:before="450" w:after="450" w:line="312" w:lineRule="auto"/>
      </w:pPr>
      <w:r>
        <w:rPr>
          <w:rFonts w:ascii="宋体" w:hAnsi="宋体" w:eastAsia="宋体" w:cs="宋体"/>
          <w:color w:val="000"/>
          <w:sz w:val="28"/>
          <w:szCs w:val="28"/>
        </w:rPr>
        <w:t xml:space="preserve">在工作中我从不推诿扯皮，认真完成了领导交办的每一项工作。尤其在20xx年和20xx年迎接区委政法委年终考评中，我加班加点，牺牲双休日，对资料进行归档整理，在检查中受到一致好评。同时与部门同志认真开展平安村组、平安社区创建活动；参加了全办范围内开展“x”人员的摸底排查工作，及时收取散发在小区内的“x”非法宣传资料，有效遏制了“x”等非法宣传资料的传播。同时与部门同志对全办范围内的重点区域、重点村、组社区、重点人员进行了详细排查4次，有效预防和减少各类违法犯罪案（事）件的发生，确保社会稳定。</w:t>
      </w:r>
    </w:p>
    <w:p>
      <w:pPr>
        <w:ind w:left="0" w:right="0" w:firstLine="560"/>
        <w:spacing w:before="450" w:after="450" w:line="312" w:lineRule="auto"/>
      </w:pPr>
      <w:r>
        <w:rPr>
          <w:rFonts w:ascii="宋体" w:hAnsi="宋体" w:eastAsia="宋体" w:cs="宋体"/>
          <w:color w:val="000"/>
          <w:sz w:val="28"/>
          <w:szCs w:val="28"/>
        </w:rPr>
        <w:t xml:space="preserve">今年因工作需求调动到街道计生办，主要抓了以下几方面工作：</w:t>
      </w:r>
    </w:p>
    <w:p>
      <w:pPr>
        <w:ind w:left="0" w:right="0" w:firstLine="560"/>
        <w:spacing w:before="450" w:after="450" w:line="312" w:lineRule="auto"/>
      </w:pPr>
      <w:r>
        <w:rPr>
          <w:rFonts w:ascii="宋体" w:hAnsi="宋体" w:eastAsia="宋体" w:cs="宋体"/>
          <w:color w:val="000"/>
          <w:sz w:val="28"/>
          <w:szCs w:val="28"/>
        </w:rPr>
        <w:t xml:space="preserve">一是组织筹备了20xx年全办人口和计划生育工作会议。</w:t>
      </w:r>
    </w:p>
    <w:p>
      <w:pPr>
        <w:ind w:left="0" w:right="0" w:firstLine="560"/>
        <w:spacing w:before="450" w:after="450" w:line="312" w:lineRule="auto"/>
      </w:pPr>
      <w:r>
        <w:rPr>
          <w:rFonts w:ascii="宋体" w:hAnsi="宋体" w:eastAsia="宋体" w:cs="宋体"/>
          <w:color w:val="000"/>
          <w:sz w:val="28"/>
          <w:szCs w:val="28"/>
        </w:rPr>
        <w:t xml:space="preserve">与辖区4个村、11个社区及30个行政企事业单位了签订《20xx年人口和计划生育工作目标责任书》，强化明确职责，切实将责任和任务落到实处。</w:t>
      </w:r>
    </w:p>
    <w:p>
      <w:pPr>
        <w:ind w:left="0" w:right="0" w:firstLine="560"/>
        <w:spacing w:before="450" w:after="450" w:line="312" w:lineRule="auto"/>
      </w:pPr>
      <w:r>
        <w:rPr>
          <w:rFonts w:ascii="宋体" w:hAnsi="宋体" w:eastAsia="宋体" w:cs="宋体"/>
          <w:color w:val="000"/>
          <w:sz w:val="28"/>
          <w:szCs w:val="28"/>
        </w:rPr>
        <w:t xml:space="preserve">二是严格执行人口计划工作。</w:t>
      </w:r>
    </w:p>
    <w:p>
      <w:pPr>
        <w:ind w:left="0" w:right="0" w:firstLine="560"/>
        <w:spacing w:before="450" w:after="450" w:line="312" w:lineRule="auto"/>
      </w:pPr>
      <w:r>
        <w:rPr>
          <w:rFonts w:ascii="宋体" w:hAnsi="宋体" w:eastAsia="宋体" w:cs="宋体"/>
          <w:color w:val="000"/>
          <w:sz w:val="28"/>
          <w:szCs w:val="28"/>
        </w:rPr>
        <w:t xml:space="preserve">与部门同志共同努力，严格执行人口计划生育工作。今年全办共出生302人，其中计划内一胎274人，计划内二胎28人，男孩153人，女孩x9人，符合政策生育率100%。手术开展情况：上环163例，取环3例，女性绝育3例，人流5例，手术及时率100%，全办人口出生率5。47‰，自增率‰，性别比102。全年来无政策外出生，无漏报现象发生，无选择性别出生。</w:t>
      </w:r>
    </w:p>
    <w:p>
      <w:pPr>
        <w:ind w:left="0" w:right="0" w:firstLine="560"/>
        <w:spacing w:before="450" w:after="450" w:line="312" w:lineRule="auto"/>
      </w:pPr>
      <w:r>
        <w:rPr>
          <w:rFonts w:ascii="宋体" w:hAnsi="宋体" w:eastAsia="宋体" w:cs="宋体"/>
          <w:color w:val="000"/>
          <w:sz w:val="28"/>
          <w:szCs w:val="28"/>
        </w:rPr>
        <w:t xml:space="preserve">三是强化以人为本理念，搞好计生优质服务。</w:t>
      </w:r>
    </w:p>
    <w:p>
      <w:pPr>
        <w:ind w:left="0" w:right="0" w:firstLine="560"/>
        <w:spacing w:before="450" w:after="450" w:line="312" w:lineRule="auto"/>
      </w:pPr>
      <w:r>
        <w:rPr>
          <w:rFonts w:ascii="宋体" w:hAnsi="宋体" w:eastAsia="宋体" w:cs="宋体"/>
          <w:color w:val="000"/>
          <w:sz w:val="28"/>
          <w:szCs w:val="28"/>
        </w:rPr>
        <w:t xml:space="preserve">我与部门同志加强对育龄妇女的管理服务。我们全年二胎实行全程跟踪服务11例，已成功11例；对辖区已婚育龄妇女进行了四个季度的“三查”，共三查6283人次，三查率达96%以上。为提高“三查率”，我还采取激励措施，对各村、社区每个季度的三查情况进行排名通报，对工作认真负责，三查率高的计生专干和中心户长进行表扬和物质奖励，极大的激励和调动了他们的工作积极性和工作热情。</w:t>
      </w:r>
    </w:p>
    <w:p>
      <w:pPr>
        <w:ind w:left="0" w:right="0" w:firstLine="560"/>
        <w:spacing w:before="450" w:after="450" w:line="312" w:lineRule="auto"/>
      </w:pPr>
      <w:r>
        <w:rPr>
          <w:rFonts w:ascii="宋体" w:hAnsi="宋体" w:eastAsia="宋体" w:cs="宋体"/>
          <w:color w:val="000"/>
          <w:sz w:val="28"/>
          <w:szCs w:val="28"/>
        </w:rPr>
        <w:t xml:space="preserve">今年为1000余名育龄进行了母亲健康检查，为40余人进行了孕前优生健康检查；为农村独女、双女结扎户17名女学生办理照顾类考生验证手续。为2户计划生育困难女孩家庭申请办理资助金5000元，发放08年独生子女保健费家庭1330户，涉及金额万元。</w:t>
      </w:r>
    </w:p>
    <w:p>
      <w:pPr>
        <w:ind w:left="0" w:right="0" w:firstLine="560"/>
        <w:spacing w:before="450" w:after="450" w:line="312" w:lineRule="auto"/>
      </w:pPr>
      <w:r>
        <w:rPr>
          <w:rFonts w:ascii="宋体" w:hAnsi="宋体" w:eastAsia="宋体" w:cs="宋体"/>
          <w:color w:val="000"/>
          <w:sz w:val="28"/>
          <w:szCs w:val="28"/>
        </w:rPr>
        <w:t xml:space="preserve">四是积极做好流动人口清理清查工作。</w:t>
      </w:r>
    </w:p>
    <w:p>
      <w:pPr>
        <w:ind w:left="0" w:right="0" w:firstLine="560"/>
        <w:spacing w:before="450" w:after="450" w:line="312" w:lineRule="auto"/>
      </w:pPr>
      <w:r>
        <w:rPr>
          <w:rFonts w:ascii="宋体" w:hAnsi="宋体" w:eastAsia="宋体" w:cs="宋体"/>
          <w:color w:val="000"/>
          <w:sz w:val="28"/>
          <w:szCs w:val="28"/>
        </w:rPr>
        <w:t xml:space="preserve">今年我积极与市场办主要领导沟通衔接，与市场办人员一起深入到茂源、鑫源、凤中、安芦、凤凰商贸街等流动人口密集的重点市场进行流动人口清理清查工作，切实做到底子清，情况明，共清理清查流动人口431人。同时不断加强对流动人口的日常管理、宣传教育和技术服务，建立健全查验证制度，积极做好流动人口“三查”工作。</w:t>
      </w:r>
    </w:p>
    <w:p>
      <w:pPr>
        <w:ind w:left="0" w:right="0" w:firstLine="560"/>
        <w:spacing w:before="450" w:after="450" w:line="312" w:lineRule="auto"/>
      </w:pPr>
      <w:r>
        <w:rPr>
          <w:rFonts w:ascii="宋体" w:hAnsi="宋体" w:eastAsia="宋体" w:cs="宋体"/>
          <w:color w:val="000"/>
          <w:sz w:val="28"/>
          <w:szCs w:val="28"/>
        </w:rPr>
        <w:t xml:space="preserve">五是加强人口信息化管理。</w:t>
      </w:r>
    </w:p>
    <w:p>
      <w:pPr>
        <w:ind w:left="0" w:right="0" w:firstLine="560"/>
        <w:spacing w:before="450" w:after="450" w:line="312" w:lineRule="auto"/>
      </w:pPr>
      <w:r>
        <w:rPr>
          <w:rFonts w:ascii="宋体" w:hAnsi="宋体" w:eastAsia="宋体" w:cs="宋体"/>
          <w:color w:val="000"/>
          <w:sz w:val="28"/>
          <w:szCs w:val="28"/>
        </w:rPr>
        <w:t xml:space="preserve">今年我重点做好全员人口信息采集登记补录、纠错工作，确保人口信息化建设。与派出所联系，复印了《西安市第六次全国人口普查户口整顿入户核对表》，从8月20日至9月底整整集中了一个月时间加班加点对照派出所提供的人口信息核实补录纠错我办的全员人口库。</w:t>
      </w:r>
    </w:p>
    <w:p>
      <w:pPr>
        <w:ind w:left="0" w:right="0" w:firstLine="560"/>
        <w:spacing w:before="450" w:after="450" w:line="312" w:lineRule="auto"/>
      </w:pPr>
      <w:r>
        <w:rPr>
          <w:rFonts w:ascii="宋体" w:hAnsi="宋体" w:eastAsia="宋体" w:cs="宋体"/>
          <w:color w:val="000"/>
          <w:sz w:val="28"/>
          <w:szCs w:val="28"/>
        </w:rPr>
        <w:t xml:space="preserve">六是加强计划生育宣传教育。</w:t>
      </w:r>
    </w:p>
    <w:p>
      <w:pPr>
        <w:ind w:left="0" w:right="0" w:firstLine="560"/>
        <w:spacing w:before="450" w:after="450" w:line="312" w:lineRule="auto"/>
      </w:pPr>
      <w:r>
        <w:rPr>
          <w:rFonts w:ascii="宋体" w:hAnsi="宋体" w:eastAsia="宋体" w:cs="宋体"/>
          <w:color w:val="000"/>
          <w:sz w:val="28"/>
          <w:szCs w:val="28"/>
        </w:rPr>
        <w:t xml:space="preserve">今年我邀请区计生局同志对我办的11名计生专干和37名中心户长进行《计划生育知识政策法规》、《西安市流动人口计划生育条例》培训4次，使新条例进社区进农村。全年我办宣传上稿情况为：阎良人口网20余篇，凤凰信息5篇，计划生育电视专题片2次。</w:t>
      </w:r>
    </w:p>
    <w:p>
      <w:pPr>
        <w:ind w:left="0" w:right="0" w:firstLine="560"/>
        <w:spacing w:before="450" w:after="450" w:line="312" w:lineRule="auto"/>
      </w:pPr>
      <w:r>
        <w:rPr>
          <w:rFonts w:ascii="宋体" w:hAnsi="宋体" w:eastAsia="宋体" w:cs="宋体"/>
          <w:color w:val="000"/>
          <w:sz w:val="28"/>
          <w:szCs w:val="28"/>
        </w:rPr>
        <w:t xml:space="preserve">七是做好基层基础工作。</w:t>
      </w:r>
    </w:p>
    <w:p>
      <w:pPr>
        <w:ind w:left="0" w:right="0" w:firstLine="560"/>
        <w:spacing w:before="450" w:after="450" w:line="312" w:lineRule="auto"/>
      </w:pPr>
      <w:r>
        <w:rPr>
          <w:rFonts w:ascii="宋体" w:hAnsi="宋体" w:eastAsia="宋体" w:cs="宋体"/>
          <w:color w:val="000"/>
          <w:sz w:val="28"/>
          <w:szCs w:val="28"/>
        </w:rPr>
        <w:t xml:space="preserve">今年6月至9月利用计生专干集中办公时间对辖区4个村、11个社区的报表卡册进行自评。9月3日我部门参加了区计生局召开的全区报表卡册联评会议，获得了全区报表卡册联评优秀组织奖，三贤村获得二等奖，鸿飞社区获得三等奖。同时我带领部门同志对辖区当年出生的现孕的家庭进行入户走访，摸清底子，做到心中有数。</w:t>
      </w:r>
    </w:p>
    <w:p>
      <w:pPr>
        <w:ind w:left="0" w:right="0" w:firstLine="560"/>
        <w:spacing w:before="450" w:after="450" w:line="312" w:lineRule="auto"/>
      </w:pPr>
      <w:r>
        <w:rPr>
          <w:rFonts w:ascii="宋体" w:hAnsi="宋体" w:eastAsia="宋体" w:cs="宋体"/>
          <w:color w:val="000"/>
          <w:sz w:val="28"/>
          <w:szCs w:val="28"/>
        </w:rPr>
        <w:t xml:space="preserve">&gt;三、总结经验，克服不足，再接再厉。</w:t>
      </w:r>
    </w:p>
    <w:p>
      <w:pPr>
        <w:ind w:left="0" w:right="0" w:firstLine="560"/>
        <w:spacing w:before="450" w:after="450" w:line="312" w:lineRule="auto"/>
      </w:pPr>
      <w:r>
        <w:rPr>
          <w:rFonts w:ascii="宋体" w:hAnsi="宋体" w:eastAsia="宋体" w:cs="宋体"/>
          <w:color w:val="000"/>
          <w:sz w:val="28"/>
          <w:szCs w:val="28"/>
        </w:rPr>
        <w:t xml:space="preserve">经过多年来的工作学习，我在各方面取得了很大的进步，但还存在一些不足。在今后的工作中，我将立足本职，开拓创新，再接再厉，在本职岗位上做出成绩，为我办的发展做出更大的贡献。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计划生育办工作总结16</w:t>
      </w:r>
    </w:p>
    <w:p>
      <w:pPr>
        <w:ind w:left="0" w:right="0" w:firstLine="560"/>
        <w:spacing w:before="450" w:after="450" w:line="312" w:lineRule="auto"/>
      </w:pPr>
      <w:r>
        <w:rPr>
          <w:rFonts w:ascii="宋体" w:hAnsi="宋体" w:eastAsia="宋体" w:cs="宋体"/>
          <w:color w:val="000"/>
          <w:sz w:val="28"/>
          <w:szCs w:val="28"/>
        </w:rPr>
        <w:t xml:space="preserve">xx年，我镇教育系统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2024-09-20T21:37:24+08:00</dcterms:created>
  <dcterms:modified xsi:type="dcterms:W3CDTF">2024-09-20T21:37:24+08:00</dcterms:modified>
</cp:coreProperties>
</file>

<file path=docProps/custom.xml><?xml version="1.0" encoding="utf-8"?>
<Properties xmlns="http://schemas.openxmlformats.org/officeDocument/2006/custom-properties" xmlns:vt="http://schemas.openxmlformats.org/officeDocument/2006/docPropsVTypes"/>
</file>