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平安东昌建设工作总结(推荐48篇)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平安东昌建设工作总结1今年以来，我们按照县委 县政府的总体部署和要求，以“三个代表”重要思想和十六届六 中全会精神为指导，坚持科学的发展观和正确的政绩观，把开展平安创建，优化发展环境作为加快经济发展的要害性措施来抓，实现了 “七个不 发生”...</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w:t>
      </w:r>
    </w:p>
    <w:p>
      <w:pPr>
        <w:ind w:left="0" w:right="0" w:firstLine="560"/>
        <w:spacing w:before="450" w:after="450" w:line="312" w:lineRule="auto"/>
      </w:pPr>
      <w:r>
        <w:rPr>
          <w:rFonts w:ascii="宋体" w:hAnsi="宋体" w:eastAsia="宋体" w:cs="宋体"/>
          <w:color w:val="000"/>
          <w:sz w:val="28"/>
          <w:szCs w:val="28"/>
        </w:rPr>
        <w:t xml:space="preserve">今年以来，我们按照县委 县政府的总体部署和要求，以“三个代表”重要思想和十六届六 中全会精神为指导，坚持科学的发展观和正确的政绩观，把开展平安创建，优化发展环境作为加快经济发展的要害性措施来抓，实现了 “七个不 发生”的目标要求，确保了 社会稳定，有 力地保障和促进了 全镇经济超常规 跨越式发展。</w:t>
      </w:r>
    </w:p>
    <w:p>
      <w:pPr>
        <w:ind w:left="0" w:right="0" w:firstLine="560"/>
        <w:spacing w:before="450" w:after="450" w:line="312" w:lineRule="auto"/>
      </w:pPr>
      <w:r>
        <w:rPr>
          <w:rFonts w:ascii="宋体" w:hAnsi="宋体" w:eastAsia="宋体" w:cs="宋体"/>
          <w:color w:val="000"/>
          <w:sz w:val="28"/>
          <w:szCs w:val="28"/>
        </w:rPr>
        <w:t xml:space="preserve">在 创建“平安__”过程 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 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惟独 社会稳定，才干安居乐业。创建“平安__”既是实现新发展的需要，更是保障人民群众根本利益的需要。今年以来，镇党委 政府从加强思想熟悉 完善组织网络 落实各项制度方面下工夫，做到了 三个到位：</w:t>
      </w:r>
    </w:p>
    <w:p>
      <w:pPr>
        <w:ind w:left="0" w:right="0" w:firstLine="560"/>
        <w:spacing w:before="450" w:after="450" w:line="312" w:lineRule="auto"/>
      </w:pPr>
      <w:r>
        <w:rPr>
          <w:rFonts w:ascii="宋体" w:hAnsi="宋体" w:eastAsia="宋体" w:cs="宋体"/>
          <w:color w:val="000"/>
          <w:sz w:val="28"/>
          <w:szCs w:val="28"/>
        </w:rPr>
        <w:t xml:space="preserve">1 思想熟悉到位。镇党委 政府始终把平安建设作为全镇重点工作来抓，坚固树立防范意识，做到主要领导亲自抓 分管领导具体抓 机关工作人员和辖区单位共同抓。镇党委成立了 由党委书记任组长，分管书记任副组长，各相关成员单位主要负责同志为成员的平安创建领导小组，下设办公室，负责创建工作的协调 检查指导和考核验收等工作。领导小组定期召开会议，钻研创建工作，制订了 创建“平安__”的总体计划，加强了 对社会治安综合管理工作的领导，落实了 各项综合防范措施。</w:t>
      </w:r>
    </w:p>
    <w:p>
      <w:pPr>
        <w:ind w:left="0" w:right="0" w:firstLine="560"/>
        <w:spacing w:before="450" w:after="450" w:line="312" w:lineRule="auto"/>
      </w:pPr>
      <w:r>
        <w:rPr>
          <w:rFonts w:ascii="宋体" w:hAnsi="宋体" w:eastAsia="宋体" w:cs="宋体"/>
          <w:color w:val="000"/>
          <w:sz w:val="28"/>
          <w:szCs w:val="28"/>
        </w:rPr>
        <w:t xml:space="preserve">2 组织网络到位。为了 增强地区防控功能，我们重点从完善组织网络方面下工夫。在 镇平安创建领导小组的基础上，各村居也相应建立了 创建组织，设立专职综合管理工作人员，并明确各级“创安”工作目标，签订社会治安综合管理目标管理责任书，形成了 横到边，纵到底，上下联动的创建工作网络。目前，除派出所警员外，辖区群防群治力量有 协警20多名，非正规就业安全人员50多名，义务巡逻队员近200名。由此构建了 多层次 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 管理制度到位。为了 促进全镇综合管理工作，健全制度建设，我们从两方面入手，不 断加大平安建设力度。镇党委 政府班子对综合管理工作做到“思想上有 位置，组织上有 班子 工作上有 布置，经济上有 票子”。我们多方筹措资金，一年来，在 社会安全防范上投入资金达200多万元，为构筑“平安__”提供了 有 力的物质保证。同时，我们不 断健全和完善各项安全防范制度，如[突发 重大事件事前预警制度] [治保调解制度]等各种规章制度，有 效保证地区安全防范工作。</w:t>
      </w:r>
    </w:p>
    <w:p>
      <w:pPr>
        <w:ind w:left="0" w:right="0" w:firstLine="560"/>
        <w:spacing w:before="450" w:after="450" w:line="312" w:lineRule="auto"/>
      </w:pPr>
      <w:r>
        <w:rPr>
          <w:rFonts w:ascii="宋体" w:hAnsi="宋体" w:eastAsia="宋体" w:cs="宋体"/>
          <w:color w:val="000"/>
          <w:sz w:val="28"/>
          <w:szCs w:val="28"/>
        </w:rPr>
        <w:t xml:space="preserve">&gt;二 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搞好平安建设，机制是重点。创建平安__是一项综合工程，惟独 创新机制，才干保障人民的合法权益，居住在 __的业主 居民才干具有 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 坚持发挥基层组织的“第一道防线”作用，积极做好事前防范和预警机制建设工作。在 维护镇域稳定过程 中，我镇始终以构筑夯实基层工作基础为重点，聘请基层信息员40名，不 断健全地区矛盾纠纷排查调处信息网队伍。全镇以村居为重点，单位为依托，联合派出所 法庭 司法，每月一次对辖区不 稳定因素进行排摸，实行“零报告”制度，大力开展矛盾纠纷的排查调处工作，做到领导重视 排查认真 信息畅通 职责分明 处置及时。矛盾纠纷调解 中心 综治办 信访办等有 关单位工作人员经常深入居民家 中，扎实做好群众基层基础工作，及时收集 排摸不 稳定因素，做到早发明 早报告 早操纵 早解决，通过疏导 化解工作，使一些事态平息在 萌芽阶段。一年来，我们共排查调处各项纠纷 矛盾23起，调解成功21起，成功率达95%以上。受理各类信 访 电12件，办结率 反馈率均达100%。</w:t>
      </w:r>
    </w:p>
    <w:p>
      <w:pPr>
        <w:ind w:left="0" w:right="0" w:firstLine="560"/>
        <w:spacing w:before="450" w:after="450" w:line="312" w:lineRule="auto"/>
      </w:pPr>
      <w:r>
        <w:rPr>
          <w:rFonts w:ascii="宋体" w:hAnsi="宋体" w:eastAsia="宋体" w:cs="宋体"/>
          <w:color w:val="000"/>
          <w:sz w:val="28"/>
          <w:szCs w:val="28"/>
        </w:rPr>
        <w:t xml:space="preserve">2 坚持环绕加大宣传，提升单位 居民安全防范 法制意识。我们以治安防范宣传 普法宣传 [条例]宣传 禁毒宣传四项内容为宣传重点，积极提升居民的安全防范意识和法律意识。在 治安防范宣传 中，我们通过黑板报 宣传单 座谈会等形式，积极向广大群众宣传防范知识，提高居民自防能力。如派出所特殊针对一些犯罪分子利用部分群众迷信 贪小廉价心理进行街头诈骗的情况，深入农村，开展现场警示教育，以提高居民的防范能力。在 普法宣传过程 中，采取了 建立一块法制宣传园地 设立一只法律服务箱，赠送一本法律知识手册，举办一次法律咨询的“四个一”宣传形式，把法律知识宣传与法律援助有 机结合了 起来。在 [条例]宣传过程 中，我们通过“双教育 双规范”等活动，较好地营造了 宣传氛围。</w:t>
      </w:r>
    </w:p>
    <w:p>
      <w:pPr>
        <w:ind w:left="0" w:right="0" w:firstLine="560"/>
        <w:spacing w:before="450" w:after="450" w:line="312" w:lineRule="auto"/>
      </w:pPr>
      <w:r>
        <w:rPr>
          <w:rFonts w:ascii="宋体" w:hAnsi="宋体" w:eastAsia="宋体" w:cs="宋体"/>
          <w:color w:val="000"/>
          <w:sz w:val="28"/>
          <w:szCs w:val="28"/>
        </w:rPr>
        <w:t xml:space="preserve">3 坚持“平安联创”，及时解决热点难点问题。我镇驻地企业较多，各村经济发展不 均衡力。为此，我们结合实际，依托社会力量，坚持“项目联办 人才联用 资金联股 城镇联建 平安联创”五联方针，突出抓好“平安联创”，建立地企联席会议制度，定期调度“平安创建”工作，对涉及征用 租用土地的村庄分别派驻工作组，及时解决工作 中的新情况新问题。工作 中，我们依托党的基层组织做好群众思想工作，依托司法调解 中心 信访接待室畅通居民反映问题渠道，依托民政办落实社会救助等社会保障制度，坚持把工作做深 做细，做到多向群众宣传现行信访 土地法规政策，多发动党员和居民骨干力量带好维护社会稳定的头，做到多上门 多了 解 多解决群众的各种艰难，由此确保了 全镇的稳定。</w:t>
      </w:r>
    </w:p>
    <w:p>
      <w:pPr>
        <w:ind w:left="0" w:right="0" w:firstLine="560"/>
        <w:spacing w:before="450" w:after="450" w:line="312" w:lineRule="auto"/>
      </w:pPr>
      <w:r>
        <w:rPr>
          <w:rFonts w:ascii="宋体" w:hAnsi="宋体" w:eastAsia="宋体" w:cs="宋体"/>
          <w:color w:val="000"/>
          <w:sz w:val="28"/>
          <w:szCs w:val="28"/>
        </w:rPr>
        <w:t xml:space="preserve">4 坚持做好“五类人员”的帮教转化工作，保障辖区稳定安全。我们十分注重做好对“_”参练人员 劳教刑满归正人员 青少年犯罪等“五类人员”的帮教工作，在 积极做好思想工作的同时，尽可能为其提供生活上的援助，以促使其转化。目前全镇共有 五年内刑释人员名，三年内解教人员名，均全面开展了 帮教;原来几名“_”练习者也全部表示不 上访 不 上京 不 再练，达到了 ‘_’人员‘零进京’ ‘零滋事’的目标。</w:t>
      </w:r>
    </w:p>
    <w:p>
      <w:pPr>
        <w:ind w:left="0" w:right="0" w:firstLine="560"/>
        <w:spacing w:before="450" w:after="450" w:line="312" w:lineRule="auto"/>
      </w:pPr>
      <w:r>
        <w:rPr>
          <w:rFonts w:ascii="宋体" w:hAnsi="宋体" w:eastAsia="宋体" w:cs="宋体"/>
          <w:color w:val="000"/>
          <w:sz w:val="28"/>
          <w:szCs w:val="28"/>
        </w:rPr>
        <w:t xml:space="preserve">&gt;三 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创建平安__，构筑打防控一体化的安全保障网是保证。今年，我们不 断加大基层防控建设力度，从社区警务建设 消防安全防范 流动人口管理 安全文明共建等方面入手，做到了 “四个注重”。</w:t>
      </w:r>
    </w:p>
    <w:p>
      <w:pPr>
        <w:ind w:left="0" w:right="0" w:firstLine="560"/>
        <w:spacing w:before="450" w:after="450" w:line="312" w:lineRule="auto"/>
      </w:pPr>
      <w:r>
        <w:rPr>
          <w:rFonts w:ascii="宋体" w:hAnsi="宋体" w:eastAsia="宋体" w:cs="宋体"/>
          <w:color w:val="000"/>
          <w:sz w:val="28"/>
          <w:szCs w:val="28"/>
        </w:rPr>
        <w:t xml:space="preserve">1 注重警务建设。我们突出发挥派出所这支主力军作用，十分注重警务建设。先后了 高标准派出所办公楼，为巡警队和110机动队配备专用车辆2部 小灵通20部 警械20多套。派出所广大干警放弃大量业余歇息时间，发扬不 怕苦 不 怕累的 勇于奋战的精神，结合各种专项整治工作，不 断加大犯罪打击力度，始终保持对各种违法犯罪分子的高压态势，确保了 辖区群众的人身 财产安全。今年，全镇共发生刑事案件起，与去年同期相比下降3 7%，破案起，其 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 注重安全生产防范。我们通过开展“安全生产月”等活动，针对乡镇公路总里程长，过往车辆较多的实际情况，广泛宣传道路交通安全有 关知识，加大了 对群众交通安全意识教育;同时，加大安全生产监督管理力度，定期不 定期开展安全生产检查和各种专项管理活动，严密制定紧急预案，并确保落实到位，有 效保证了 群众生产生活的安全。</w:t>
      </w:r>
    </w:p>
    <w:p>
      <w:pPr>
        <w:ind w:left="0" w:right="0" w:firstLine="560"/>
        <w:spacing w:before="450" w:after="450" w:line="312" w:lineRule="auto"/>
      </w:pPr>
      <w:r>
        <w:rPr>
          <w:rFonts w:ascii="宋体" w:hAnsi="宋体" w:eastAsia="宋体" w:cs="宋体"/>
          <w:color w:val="000"/>
          <w:sz w:val="28"/>
          <w:szCs w:val="28"/>
        </w:rPr>
        <w:t xml:space="preserve">3 注重流动人口管理。我镇外来人员较多，管理难度大，为此，镇党委 政府根据“健全组织，摸清底数，落实措施，多方配合 严格管理”的要求，落实“属地化管理”原则，重点加强了 工地和出租私房 集贸市场 用工单位的流动人口管理工作，认真落实“谁主管 谁负责” “谁出租 谁负责” “谁用工 谁负责”的具体责任，切实做好流动人口的调查 登记 发证管理服务工作，使流动人口的管理做到规范有 序。</w:t>
      </w:r>
    </w:p>
    <w:p>
      <w:pPr>
        <w:ind w:left="0" w:right="0" w:firstLine="560"/>
        <w:spacing w:before="450" w:after="450" w:line="312" w:lineRule="auto"/>
      </w:pPr>
      <w:r>
        <w:rPr>
          <w:rFonts w:ascii="宋体" w:hAnsi="宋体" w:eastAsia="宋体" w:cs="宋体"/>
          <w:color w:val="000"/>
          <w:sz w:val="28"/>
          <w:szCs w:val="28"/>
        </w:rPr>
        <w:t xml:space="preserve">4 注重基层联动防控网建设。针对街面相对案件较多的实际，派出所大力加强地区防控力量建设，共同建立了 集人防 物防 技防和辖区单位群众自我防范为一体的基层防控网络。40个村成功推行治安承包新机制。目前，已组成了 覆盖全镇的防控网络，做到街面上有 巡逻民警，小巷有 专职力量，农村有 群防队伍，专业防控力量和群防群治力量相互协调 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通过深入开展“平安创建”活动，__的安全系数明显提高，居民对安全的满足度达到95%以上，打造“平安__”已初见成效。但是，由于特殊的地理位置，社会不 稳定因素依旧存在 ，与各种黑恶势力的斗争形势依然严重，这些问题都有 待我们重新理清思路，把全镇的社会治安综合管理工作做得更好 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 创新的态度，合力实现“平安__”目标，为全镇的长治久安 人民群众的安居乐业提供坚毅有 力的保证。</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平安东昌建设工作总结2</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平安东昌建设工作总结3</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一、上半年度工作重点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严格落实_三级_查房制度，做好病人_四防_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__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平安东昌建设工作总结4</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在创建“平安校园”过程中，我校每个学期开学典礼都把安全教育作为重要内容，每周一国旗下讲话都要讲安全。开学的第一周都作安全教育周和校园周边治安整治周。坚持“安全教育日”和“119”宣传教育周的主题教育活动。充分发挥校广播站，网站，宣传长廊，黑板报，手抄报，横幅，作文为形式，进行潜移默化的安全教育，开展“安全伴我行”主题班队会，开展以《中小学生安全教育读本》《中小学生日常安全手册》为主要内容的读书和知识竞赛活动，利用班会组织学生学习《学生伤害事故处理办法》《_未成年人保护法》《治安管理处罚条例》《_未成年人犯罪法》，通过学习和讨论，使学生懂法，守法，提高法制观念。学生在讨论中说道：只要我们从自己做起，从小做起，保证自己的安全，保证他人的安全，我们就会同危险的侵害等挥手说再见。</w:t>
      </w:r>
    </w:p>
    <w:p>
      <w:pPr>
        <w:ind w:left="0" w:right="0" w:firstLine="560"/>
        <w:spacing w:before="450" w:after="450" w:line="312" w:lineRule="auto"/>
      </w:pPr>
      <w:r>
        <w:rPr>
          <w:rFonts w:ascii="宋体" w:hAnsi="宋体" w:eastAsia="宋体" w:cs="宋体"/>
          <w:color w:val="000"/>
          <w:sz w:val="28"/>
          <w:szCs w:val="28"/>
        </w:rPr>
        <w:t xml:space="preserve">2、把握校外教育资源，形成教育合力</w:t>
      </w:r>
    </w:p>
    <w:p>
      <w:pPr>
        <w:ind w:left="0" w:right="0" w:firstLine="560"/>
        <w:spacing w:before="450" w:after="450" w:line="312" w:lineRule="auto"/>
      </w:pPr>
      <w:r>
        <w:rPr>
          <w:rFonts w:ascii="宋体" w:hAnsi="宋体" w:eastAsia="宋体" w:cs="宋体"/>
          <w:color w:val="000"/>
          <w:sz w:val="28"/>
          <w:szCs w:val="28"/>
        </w:rPr>
        <w:t xml:space="preserve">我校与南昌交警大桥大队一中队建立交警校协作共建关系，聘请了一中队指导员杨小帅为校外辅导员，聘请了桃花派出所邱军峰为法制副校长，他们热心支持学校工作，定期来校参加活动。例如：法制副校长邱军峰到校作《预防青少年违法犯罪，提高青少年法律意识》和《防雷、防静电、防暴、防地震》知识讲座，桃花派出所民警戴小兵到校作《防毒拒毒，从我做起》知识讲座。</w:t>
      </w:r>
    </w:p>
    <w:p>
      <w:pPr>
        <w:ind w:left="0" w:right="0" w:firstLine="560"/>
        <w:spacing w:before="450" w:after="450" w:line="312" w:lineRule="auto"/>
      </w:pPr>
      <w:r>
        <w:rPr>
          <w:rFonts w:ascii="宋体" w:hAnsi="宋体" w:eastAsia="宋体" w:cs="宋体"/>
          <w:color w:val="000"/>
          <w:sz w:val="28"/>
          <w:szCs w:val="28"/>
        </w:rPr>
        <w:t xml:space="preserve">交警南昌大桥大队一中队指导员杨小帅(校外辅导员)到校作《注意交通安全，珍爱生命》的报告，大桥大队事故科熊建国交警来校作《如何识别交通信号标志》的知识讲座。组织师生观看《动画教你学交规》、《流泪的花季》录象和《珍爱生命，安全出行》的大型交通事故案例图片展。他们还向学生赠送了《交通法规》读本，给学生发放“学生交通安全出行卡”。</w:t>
      </w:r>
    </w:p>
    <w:p>
      <w:pPr>
        <w:ind w:left="0" w:right="0" w:firstLine="560"/>
        <w:spacing w:before="450" w:after="450" w:line="312" w:lineRule="auto"/>
      </w:pPr>
      <w:r>
        <w:rPr>
          <w:rFonts w:ascii="宋体" w:hAnsi="宋体" w:eastAsia="宋体" w:cs="宋体"/>
          <w:color w:val="000"/>
          <w:sz w:val="28"/>
          <w:szCs w:val="28"/>
        </w:rPr>
        <w:t xml:space="preserve">学校请消防培训中心赵警官到校进行“家庭防火及自救逃生”知识培训，知道学校开展“让校园远离火灾”为主题的消防演习，作“安全第一，让火灾远离我们”的有关消防器材使用的知识讲座，提高了师生的防范意识和逃生自救技能，对师生的人身安全大有补益。</w:t>
      </w:r>
    </w:p>
    <w:p>
      <w:pPr>
        <w:ind w:left="0" w:right="0" w:firstLine="560"/>
        <w:spacing w:before="450" w:after="450" w:line="312" w:lineRule="auto"/>
      </w:pPr>
      <w:r>
        <w:rPr>
          <w:rFonts w:ascii="宋体" w:hAnsi="宋体" w:eastAsia="宋体" w:cs="宋体"/>
          <w:color w:val="000"/>
          <w:sz w:val="28"/>
          <w:szCs w:val="28"/>
        </w:rPr>
        <w:t xml:space="preserve">通过开展主题活动，社会实践，听讲座、读书、知识竞赛等各种安全教育活动，使学生接受了较为系统的防溺水、防交通事故、防火防电等安全知识和技能教育。</w:t>
      </w:r>
    </w:p>
    <w:p>
      <w:pPr>
        <w:ind w:left="0" w:right="0" w:firstLine="560"/>
        <w:spacing w:before="450" w:after="450" w:line="312" w:lineRule="auto"/>
      </w:pPr>
      <w:r>
        <w:rPr>
          <w:rFonts w:ascii="宋体" w:hAnsi="宋体" w:eastAsia="宋体" w:cs="宋体"/>
          <w:color w:val="000"/>
          <w:sz w:val="28"/>
          <w:szCs w:val="28"/>
        </w:rPr>
        <w:t xml:space="preserve">我校始终把“平安校园”创建作为大事常抓不懈，从不麻痹大意，学校教育秩序井然，到目前为止，无安全事故，无纠纷案件，无周边问题，安全责任事故发生率控制为零。</w:t>
      </w:r>
    </w:p>
    <w:p>
      <w:pPr>
        <w:ind w:left="0" w:right="0" w:firstLine="560"/>
        <w:spacing w:before="450" w:after="450" w:line="312" w:lineRule="auto"/>
      </w:pPr>
      <w:r>
        <w:rPr>
          <w:rFonts w:ascii="宋体" w:hAnsi="宋体" w:eastAsia="宋体" w:cs="宋体"/>
          <w:color w:val="000"/>
          <w:sz w:val="28"/>
          <w:szCs w:val="28"/>
        </w:rPr>
        <w:t xml:space="preserve">我们以科学发展观为统领，以求真务实的工作态度，扎实有效的工作方法，把创建“平安校园”活动同加强师资队伍建设结合起来，同加强学生的思想道德教育结合起来，继续不断推进“平安校园”创建活动的深入发展，为营造稳定、平安、文明、和谐学校作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&gt;平安建设工作总结（11）</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平安东昌建设工作总结5</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_，_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积极参与配合驻地平安_门开展基层平安创建、群防群治工作，结合我局职能，全面纵深推进平安建设工作。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平安东昌建设工作总结6</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平安东昌建设工作总结7</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平安东昌建设工作总结8</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宋体" w:hAnsi="宋体" w:eastAsia="宋体" w:cs="宋体"/>
          <w:color w:val="000"/>
          <w:sz w:val="28"/>
          <w:szCs w:val="28"/>
        </w:rPr>
        <w:t xml:space="preserve">&gt;平安建设工作总结（3）</w:t>
      </w:r>
    </w:p>
    <w:p>
      <w:pPr>
        <w:ind w:left="0" w:right="0" w:firstLine="560"/>
        <w:spacing w:before="450" w:after="450" w:line="312" w:lineRule="auto"/>
      </w:pPr>
      <w:r>
        <w:rPr>
          <w:rFonts w:ascii="宋体" w:hAnsi="宋体" w:eastAsia="宋体" w:cs="宋体"/>
          <w:color w:val="000"/>
          <w:sz w:val="28"/>
          <w:szCs w:val="28"/>
        </w:rPr>
        <w:t xml:space="preserve">__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三)积极协助公安机关开展了“打黑除恶”专项斗争，打击_犯罪、严重暴力犯罪、“两抢一盗”多发性的侵财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宋体" w:hAnsi="宋体" w:eastAsia="宋体" w:cs="宋体"/>
          <w:color w:val="000"/>
          <w:sz w:val="28"/>
          <w:szCs w:val="28"/>
        </w:rPr>
        <w:t xml:space="preserve">&gt;平安建设工作总结（4）</w:t>
      </w:r>
    </w:p>
    <w:p>
      <w:pPr>
        <w:ind w:left="0" w:right="0" w:firstLine="560"/>
        <w:spacing w:before="450" w:after="450" w:line="312" w:lineRule="auto"/>
      </w:pPr>
      <w:r>
        <w:rPr>
          <w:rFonts w:ascii="宋体" w:hAnsi="宋体" w:eastAsia="宋体" w:cs="宋体"/>
          <w:color w:val="000"/>
          <w:sz w:val="28"/>
          <w:szCs w:val="28"/>
        </w:rPr>
        <w:t xml:space="preserve">根据《中寨乡巴赖小学__(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宋体" w:hAnsi="宋体" w:eastAsia="宋体" w:cs="宋体"/>
          <w:color w:val="000"/>
          <w:sz w:val="28"/>
          <w:szCs w:val="28"/>
        </w:rPr>
        <w:t xml:space="preserve">&gt;平安建设工作总结（5）</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宋体" w:hAnsi="宋体" w:eastAsia="宋体" w:cs="宋体"/>
          <w:color w:val="000"/>
          <w:sz w:val="28"/>
          <w:szCs w:val="28"/>
        </w:rPr>
        <w:t xml:space="preserve">&gt;平安建设工作总结（6）</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平安东昌建设工作总结9</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__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3、抓研讨，明确发挥作用的措施途径。在动员学习中，党支部积极组织党员干部联系工作实际进行座谈交流、专题讨论，认真研究服务平安建设的工作思路和措施，找准服务平安建设的切入点和着力点，充分发挥基层党组织工作网络健全、联系面广的优势，使广大党员干部在平安建设中当好先锋队和排头兵，在创平安中进一步体现先进性，实现合力共同推进平安建设。</w:t>
      </w:r>
    </w:p>
    <w:p>
      <w:pPr>
        <w:ind w:left="0" w:right="0" w:firstLine="560"/>
        <w:spacing w:before="450" w:after="450" w:line="312" w:lineRule="auto"/>
      </w:pPr>
      <w:r>
        <w:rPr>
          <w:rFonts w:ascii="宋体" w:hAnsi="宋体" w:eastAsia="宋体" w:cs="宋体"/>
          <w:color w:val="000"/>
          <w:sz w:val="28"/>
          <w:szCs w:val="28"/>
        </w:rPr>
        <w:t xml:space="preserve">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平安东昌建设工作总结10</w:t>
      </w:r>
    </w:p>
    <w:p>
      <w:pPr>
        <w:ind w:left="0" w:right="0" w:firstLine="560"/>
        <w:spacing w:before="450" w:after="450" w:line="312" w:lineRule="auto"/>
      </w:pPr>
      <w:r>
        <w:rPr>
          <w:rFonts w:ascii="宋体" w:hAnsi="宋体" w:eastAsia="宋体" w:cs="宋体"/>
          <w:color w:val="000"/>
          <w:sz w:val="28"/>
          <w:szCs w:val="28"/>
        </w:rPr>
        <w:t xml:space="preserve">自开展建设“平安海东”活动以来，我总段认真贯彻落实地委、行署的平安建设工作部署，以建设“平安交通”为中心，紧紧围绕构建社会主义和谐社会这个工作目标的总要求，坚持以_理论和“三个代表”重要思想为指导，深入贯彻党的十八届六中全会、省委十一次党代会、全省政法综治工作会议和地委委员扩大会议精神，全面落实科学发展观，在思路上求新，工作上求实，有力的推动“平安海东”各项创建举措的落实。现就我总段20xx年上半年社会治安综合治理暨“平安建设”工作总结如下，不妥之处敬请批语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总段现有在册职工827人，管理人员168人，直接从事公路养护职工659人。有退离休职工601人。担负着2条国道、5条省道、9条县道、2条专用线、2条高速公路，管养总里程公里（其中：收费公路公里，招标养护里程公里，议标养护里程公里，高速公路养护路段公里）。局下达养护里程公里，实际考核里程公里。下设5个公路段和5个路政大队，3个超限运输监控检测站， 1个高速公路养护公司。有各类机械车辆227辆，2个连续式交通量观测站。</w:t>
      </w:r>
    </w:p>
    <w:p>
      <w:pPr>
        <w:ind w:left="0" w:right="0" w:firstLine="560"/>
        <w:spacing w:before="450" w:after="450" w:line="312" w:lineRule="auto"/>
      </w:pPr>
      <w:r>
        <w:rPr>
          <w:rFonts w:ascii="宋体" w:hAnsi="宋体" w:eastAsia="宋体" w:cs="宋体"/>
          <w:color w:val="000"/>
          <w:sz w:val="28"/>
          <w:szCs w:val="28"/>
        </w:rPr>
        <w:t xml:space="preserve">&gt;二、加强领导，明确责任，强化综治和稳定责任制。</w:t>
      </w:r>
    </w:p>
    <w:p>
      <w:pPr>
        <w:ind w:left="0" w:right="0" w:firstLine="560"/>
        <w:spacing w:before="450" w:after="450" w:line="312" w:lineRule="auto"/>
      </w:pPr>
      <w:r>
        <w:rPr>
          <w:rFonts w:ascii="宋体" w:hAnsi="宋体" w:eastAsia="宋体" w:cs="宋体"/>
          <w:color w:val="000"/>
          <w:sz w:val="28"/>
          <w:szCs w:val="28"/>
        </w:rPr>
        <w:t xml:space="preserve">一是按照地委的统一部署，及时成立了由党委书记张世义任组长，总段长俞永春、副总段长丁国庆任副组长，各科室负责人为成员的平安建设”领导小组，以此从组织上保证了此项活动的有效开展。二是印发了《海东公路总段平安建设实施方案》，总段与所属各公路段、路政大队层层签定社会治安综合治理责任书，按照“属地管理”和“谁主管谁负责”的原则，严格落实工作责任制，做到任务明确，责任到人，措施到位。</w:t>
      </w:r>
    </w:p>
    <w:p>
      <w:pPr>
        <w:ind w:left="0" w:right="0" w:firstLine="560"/>
        <w:spacing w:before="450" w:after="450" w:line="312" w:lineRule="auto"/>
      </w:pPr>
      <w:r>
        <w:rPr>
          <w:rFonts w:ascii="宋体" w:hAnsi="宋体" w:eastAsia="宋体" w:cs="宋体"/>
          <w:color w:val="000"/>
          <w:sz w:val="28"/>
          <w:szCs w:val="28"/>
        </w:rPr>
        <w:t xml:space="preserve">&gt;三、动员部署，充分认识平安建设活动的重大意义。</w:t>
      </w:r>
    </w:p>
    <w:p>
      <w:pPr>
        <w:ind w:left="0" w:right="0" w:firstLine="560"/>
        <w:spacing w:before="450" w:after="450" w:line="312" w:lineRule="auto"/>
      </w:pPr>
      <w:r>
        <w:rPr>
          <w:rFonts w:ascii="宋体" w:hAnsi="宋体" w:eastAsia="宋体" w:cs="宋体"/>
          <w:color w:val="000"/>
          <w:sz w:val="28"/>
          <w:szCs w:val="28"/>
        </w:rPr>
        <w:t xml:space="preserve">改革开放的顺利进行、经济社会的全面发展、人民群众的安居乐业，都离不开稳定的大前提。地委关于在全区开展平安创建活动的决定，是实践“三个代表”重要思想，树立科学的发展观、正确的政绩观的具体体现，是改善自身环境、加快经济发展的重要保障，是加强民主法制建设、依法治区、维护社会稳定的重要举措。我总段担负着国、省等干线公路的公路养管及保障交通安全畅通重要职责，是建设平安交通的主力军，平安创建活动对我总段工作提出了更高的要求，为此，我总段召开了全总段平安建设工作动员大会，制定了《青海省海东公路总段平安建设实施方案》及《青海省海东公路总段平安建设工作宣传计划》，并组织全总段干部职工认真学习了中央、省、地委、行署开展平安建设的文件精神，切实把思想统一到“平安海东”重大意义的认识上来，统一到建设“平安海东”的任务、目标和要求上来，立足本单位工作实际，全面做好公路养管工作，积极投身“平安海东”创建活动，切实承担起保障人民群众出行方便的工作职责，以确保平安创建活动各项任务目标如期实现。</w:t>
      </w:r>
    </w:p>
    <w:p>
      <w:pPr>
        <w:ind w:left="0" w:right="0" w:firstLine="560"/>
        <w:spacing w:before="450" w:after="450" w:line="312" w:lineRule="auto"/>
      </w:pPr>
      <w:r>
        <w:rPr>
          <w:rFonts w:ascii="宋体" w:hAnsi="宋体" w:eastAsia="宋体" w:cs="宋体"/>
          <w:color w:val="000"/>
          <w:sz w:val="28"/>
          <w:szCs w:val="28"/>
        </w:rPr>
        <w:t xml:space="preserve">&gt;四、各项考核指标完成情况及主要做法。</w:t>
      </w:r>
    </w:p>
    <w:p>
      <w:pPr>
        <w:ind w:left="0" w:right="0" w:firstLine="560"/>
        <w:spacing w:before="450" w:after="450" w:line="312" w:lineRule="auto"/>
      </w:pPr>
      <w:r>
        <w:rPr>
          <w:rFonts w:ascii="宋体" w:hAnsi="宋体" w:eastAsia="宋体" w:cs="宋体"/>
          <w:color w:val="000"/>
          <w:sz w:val="28"/>
          <w:szCs w:val="28"/>
        </w:rPr>
        <w:t xml:space="preserve">——完成路政案件查处率100%，结案率96%，路产损失索100%；</w:t>
      </w:r>
    </w:p>
    <w:p>
      <w:pPr>
        <w:ind w:left="0" w:right="0" w:firstLine="560"/>
        <w:spacing w:before="450" w:after="450" w:line="312" w:lineRule="auto"/>
      </w:pPr>
      <w:r>
        <w:rPr>
          <w:rFonts w:ascii="宋体" w:hAnsi="宋体" w:eastAsia="宋体" w:cs="宋体"/>
          <w:color w:val="000"/>
          <w:sz w:val="28"/>
          <w:szCs w:val="28"/>
        </w:rPr>
        <w:t xml:space="preserve">——完成人均上路110天；</w:t>
      </w:r>
    </w:p>
    <w:p>
      <w:pPr>
        <w:ind w:left="0" w:right="0" w:firstLine="560"/>
        <w:spacing w:before="450" w:after="450" w:line="312" w:lineRule="auto"/>
      </w:pPr>
      <w:r>
        <w:rPr>
          <w:rFonts w:ascii="宋体" w:hAnsi="宋体" w:eastAsia="宋体" w:cs="宋体"/>
          <w:color w:val="000"/>
          <w:sz w:val="28"/>
          <w:szCs w:val="28"/>
        </w:rPr>
        <w:t xml:space="preserve">——完成超限车辆检测率99%，卸载率100%（除不可解体和不予人民卸载以外）；</w:t>
      </w:r>
    </w:p>
    <w:p>
      <w:pPr>
        <w:ind w:left="0" w:right="0" w:firstLine="560"/>
        <w:spacing w:before="450" w:after="450" w:line="312" w:lineRule="auto"/>
      </w:pPr>
      <w:r>
        <w:rPr>
          <w:rFonts w:ascii="宋体" w:hAnsi="宋体" w:eastAsia="宋体" w:cs="宋体"/>
          <w:color w:val="000"/>
          <w:sz w:val="28"/>
          <w:szCs w:val="28"/>
        </w:rPr>
        <w:t xml:space="preserve">——实施严管重罚，将车辆超限率降低到，超额完成年初省局下达的将车辆超限率控制在3%以内的考核指标。</w:t>
      </w:r>
    </w:p>
    <w:p>
      <w:pPr>
        <w:ind w:left="0" w:right="0" w:firstLine="560"/>
        <w:spacing w:before="450" w:after="450" w:line="312" w:lineRule="auto"/>
      </w:pPr>
      <w:r>
        <w:rPr>
          <w:rFonts w:ascii="宋体" w:hAnsi="宋体" w:eastAsia="宋体" w:cs="宋体"/>
          <w:color w:val="000"/>
          <w:sz w:val="28"/>
          <w:szCs w:val="28"/>
        </w:rPr>
        <w:t xml:space="preserve">以下是我们主要做的几方面的工作：</w:t>
      </w:r>
    </w:p>
    <w:p>
      <w:pPr>
        <w:ind w:left="0" w:right="0" w:firstLine="560"/>
        <w:spacing w:before="450" w:after="450" w:line="312" w:lineRule="auto"/>
      </w:pPr>
      <w:r>
        <w:rPr>
          <w:rFonts w:ascii="宋体" w:hAnsi="宋体" w:eastAsia="宋体" w:cs="宋体"/>
          <w:color w:val="000"/>
          <w:sz w:val="28"/>
          <w:szCs w:val="28"/>
        </w:rPr>
        <w:t xml:space="preserve">（一）以强化领导干部为核心，明确工作责任。</w:t>
      </w:r>
    </w:p>
    <w:p>
      <w:pPr>
        <w:ind w:left="0" w:right="0" w:firstLine="560"/>
        <w:spacing w:before="450" w:after="450" w:line="312" w:lineRule="auto"/>
      </w:pPr>
      <w:r>
        <w:rPr>
          <w:rFonts w:ascii="宋体" w:hAnsi="宋体" w:eastAsia="宋体" w:cs="宋体"/>
          <w:color w:val="000"/>
          <w:sz w:val="28"/>
          <w:szCs w:val="28"/>
        </w:rPr>
        <w:t xml:space="preserve">平安工作是一项社会系统工程。做好平安工作，关键在领导。为此，总段领导充分认识平安工作的极端重要性，自觉克服重经济工作轻平安工作，树立经济发展与平安建设工作一起上观念，自觉地克服抓抓停停时紧时松的临时观念，树立常抓不懈，长期作战的思想，营造全面参与，齐抓共管，人人为平安，平安富人人的浓厚氛围。为把平安建设工作落到实处，在做好机关的平安创建工作的同时，还关注各基层单位的开展情况，要求各单位主要领导加强平安建设活动，将建设“平安交通”各项工作列入重要议事日程，具体工作指派专人具体抓，明确工作任务和责任。总段与科室、各科室、基层单位都签订了创建工作目标责任书，把任务进行了层层分解落实。各单位利用各种形式在干部职工中进行广泛宣传动员，不断提高大家对创建“平安交通”工作的\'认识，并及时成立了由各单位主要领导为组长的创建领导小组，制定了创建“平安交通”实施意见，明确创建平安单位的指导思想，目标任务。各单位都定期召开党委（支部）专题会议，听取汇报，布置创建工作，发现问题及时解决，真正做到看好自家门，管好自家人，办好自家事。</w:t>
      </w:r>
    </w:p>
    <w:p>
      <w:pPr>
        <w:ind w:left="0" w:right="0" w:firstLine="560"/>
        <w:spacing w:before="450" w:after="450" w:line="312" w:lineRule="auto"/>
      </w:pPr>
      <w:r>
        <w:rPr>
          <w:rFonts w:ascii="宋体" w:hAnsi="宋体" w:eastAsia="宋体" w:cs="宋体"/>
          <w:color w:val="000"/>
          <w:sz w:val="28"/>
          <w:szCs w:val="28"/>
        </w:rPr>
        <w:t xml:space="preserve">（二）以转变作风为切入点，狠抓工作落实。</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宋体" w:hAnsi="宋体" w:eastAsia="宋体" w:cs="宋体"/>
          <w:color w:val="000"/>
          <w:sz w:val="28"/>
          <w:szCs w:val="28"/>
        </w:rPr>
        <w:t xml:space="preserve">（三）狠抓基础管理，重视横向协调，为依法行政创造条件。</w:t>
      </w:r>
    </w:p>
    <w:p>
      <w:pPr>
        <w:ind w:left="0" w:right="0" w:firstLine="560"/>
        <w:spacing w:before="450" w:after="450" w:line="312" w:lineRule="auto"/>
      </w:pPr>
      <w:r>
        <w:rPr>
          <w:rFonts w:ascii="宋体" w:hAnsi="宋体" w:eastAsia="宋体" w:cs="宋体"/>
          <w:color w:val="000"/>
          <w:sz w:val="28"/>
          <w:szCs w:val="28"/>
        </w:rPr>
        <w:t xml:space="preserve">开春后，全总段各单位认真落实局和总段公路工作会议精神，工作上突出一个“实”字，标准上要求了一个“高”字，考核上体现了一个“严”字，工作质量、效率和服务水平得到了有效提高，从而使“其身正，不令而行”的古训得到了验证。为推动路政执法科学化、规范化，我们健全各项制度入手，进一步完善了路政执法责任制，执法公示制，执法督察制和执法过错追究制四项制度。进一步完善支队、各路政大队、超限站统一修订制作了职责范围，各类人员岗位职责、上路巡查、办案、听证、统计报表、档案管理制度，制作了交通行政处罚程序图、路政案件处罚、处理程序图和听证会程序图以及路政人员岗位监督公示栏，公路及其附属高州损坏赔补偿表，制定了路政大队和超限运输监控检测站目标管理考核办法，层层签订目标管理责任书，从而为公路行政执法提供了保证。全总段自上而下牢固树立了抓公路建设是发展，抓养护管理也是发展的新理念，加强与地方各级政府的横向协调工作，为公路行政执法增添后劲。众所周知，公路路政执法是一项涉及面广，政策性强的工作，具有复杂性、社会性和群众性等特点，为赢得各级地方政府及相关部门的支持，各大队、超限站在建立定期请示汇报制度的同时，加强了与地方政府的横向协调，进一步密切了工作关系，建立了路政管理联席会议制度，及时通报路政执法工作中存在的“难点”、“焦点”问题，引起地方各级政府的高度重视，达成了联合治理，齐抓共管的共识。如循化、黄南、民和县政府主动召集相关部门召开制止利用公路打场晒粮专项整治工作会议，成立了交通、公安、县乡领导组成的专门小组，层层签订责任书，使沿线村民利用公路打场晒粮的恶习得到了有效遏制，保障了公路的安全畅通。</w:t>
      </w:r>
    </w:p>
    <w:p>
      <w:pPr>
        <w:ind w:left="0" w:right="0" w:firstLine="560"/>
        <w:spacing w:before="450" w:after="450" w:line="312" w:lineRule="auto"/>
      </w:pPr>
      <w:r>
        <w:rPr>
          <w:rFonts w:ascii="宋体" w:hAnsi="宋体" w:eastAsia="宋体" w:cs="宋体"/>
          <w:color w:val="000"/>
          <w:sz w:val="28"/>
          <w:szCs w:val="28"/>
        </w:rPr>
        <w:t xml:space="preserve">（四）以开展荣辱观教育为契机，强化公路法律法规宣传，为依法行政营造良好的环境氛围。</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宋体" w:hAnsi="宋体" w:eastAsia="宋体" w:cs="宋体"/>
          <w:color w:val="000"/>
          <w:sz w:val="28"/>
          <w:szCs w:val="28"/>
        </w:rPr>
        <w:t xml:space="preserve">（五）围绕人民满意的要求，大力加强执法人员队伍建设。</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宋体" w:hAnsi="宋体" w:eastAsia="宋体" w:cs="宋体"/>
          <w:color w:val="000"/>
          <w:sz w:val="28"/>
          <w:szCs w:val="28"/>
        </w:rPr>
        <w:t xml:space="preserve">（六）全面参与社会治安综合治理，形成综合治理长效机制。</w:t>
      </w:r>
    </w:p>
    <w:p>
      <w:pPr>
        <w:ind w:left="0" w:right="0" w:firstLine="560"/>
        <w:spacing w:before="450" w:after="450" w:line="312" w:lineRule="auto"/>
      </w:pPr>
      <w:r>
        <w:rPr>
          <w:rFonts w:ascii="宋体" w:hAnsi="宋体" w:eastAsia="宋体" w:cs="宋体"/>
          <w:color w:val="000"/>
          <w:sz w:val="28"/>
          <w:szCs w:val="28"/>
        </w:rPr>
        <w:t xml:space="preserve">积极参与社会治安综合治理，每年法制宣传日我总段都组织宣传活动，通过张贴悬挂各类宣传标语、横幅等形式，扩大了广大群众的爱路护路意识。全面贯彻落实为民宗旨，切实转变工作作风，公正高效地办理好每一起路政案件。从群众需要和路政管理工作实际出发，为群众提供公路法律法规咨询服务。与有关部门密切配合，加强矛盾纠纷排查和社会治安防范工作，指导人民调解委员会等基层调解组织开展工作，共同维护基层社会稳定。坚持综合治理与处理信访问题相结合。几年来我总段针对路政信访案件不断增多的情况，先后建立和完善了《信访案件查办制度》，严格按照“来访有记录、来信有答复、处理有反馈”的工作要求，实行开门接访，带案下访解决信访疑难问题，有效避免了重复上访和集体上访的现象发生。</w:t>
      </w:r>
    </w:p>
    <w:p>
      <w:pPr>
        <w:ind w:left="0" w:right="0" w:firstLine="560"/>
        <w:spacing w:before="450" w:after="450" w:line="312" w:lineRule="auto"/>
      </w:pPr>
      <w:r>
        <w:rPr>
          <w:rFonts w:ascii="宋体" w:hAnsi="宋体" w:eastAsia="宋体" w:cs="宋体"/>
          <w:color w:val="000"/>
          <w:sz w:val="28"/>
          <w:szCs w:val="28"/>
        </w:rPr>
        <w:t xml:space="preserve">总之，全总段通过密切配合，齐抓共管，形成整体合力，确保了“平安海东”建设所取得了初步实效，随着今年公路养管工作任务的确定，我们面临的形势越来越严峻，但是不管有多大的困难我们将一如既往地紧紧围绕“三个服务”这个工作主题，忠实履行职责，坚持在地委、行署、省厅、局的领导和有关部门的监督下，按照“规范执法行为，促进执法公正”的方针，充分发挥公路管理部门的职能和作用，进一步加强工作的深入开展，推进路政执法队伍建设，在“抓落实、重提高、促发展”上狠下功夫，促进我省公路事业深入、健康发展，为建设法治社会、和谐交通，实现“平安海东”建设活动和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平安东昌建设工作总结11</w:t>
      </w:r>
    </w:p>
    <w:p>
      <w:pPr>
        <w:ind w:left="0" w:right="0" w:firstLine="560"/>
        <w:spacing w:before="450" w:after="450" w:line="312" w:lineRule="auto"/>
      </w:pPr>
      <w:r>
        <w:rPr>
          <w:rFonts w:ascii="宋体" w:hAnsi="宋体" w:eastAsia="宋体" w:cs="宋体"/>
          <w:color w:val="000"/>
          <w:sz w:val="28"/>
          <w:szCs w:val="28"/>
        </w:rPr>
        <w:t xml:space="preserve">按照上级和__区综治委的部署，我单位坚持预防为主、防治结合、加强教育、群防群治的安全工作方针，通过安全教育，增强职工的安全意识和自我防护能力;通过齐抓共管，营造全员关心和支持本单位安全工作的局面，从而实现切实保障单位、职工个人及服务对象的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工作的领导，我单位把安全工作列入重要议事日程，主要领导直接抓，分管领导具体抓，办公室、物资管理科、总务科等科室具体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一是我们将安全保卫工作列入各有关科室的目标考核内容，严格执行责任追究制度，对造成重大安全事故的，严肃追究直接及相关责任人的责任。二是建立健全单位安全保卫工作的规章制度，并根据安全保卫工作形势的发展，不断完善充实。三是建立健全定期检查和日常防范相结合的安全管理制度，以及门卫值班、巡逻值班、防火防灾、防火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职工安全教育工作是一项社会性的系统工程，需要社会、单位、家庭的密切配合。我们积极与区公安、卫生、综合治理等部门通力合作，做好单位安全保卫工作，并相应组织开展一系列道德、法制教育及安全、消防活动，取得了良好的教育效果。我们还开展了矛盾纠纷排查调处工作，定期分析并向上级主管部门及街道、社居委通报工作情况，多年来，未发生重大刑事案件和治安灾害事故、职工未有违法犯罪现象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定期检查，排查隐患。我们还对办公室进行详细的登记建档，特别是财务室、档案室、机房、库房和消防通道等重点部位加强日常安全管理，投入资金，安装了防盗网、防盗门，配备了灭火器等硬件设施，提高防范意识，确保安全。我们还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平安东昌建设工作总结12</w:t>
      </w:r>
    </w:p>
    <w:p>
      <w:pPr>
        <w:ind w:left="0" w:right="0" w:firstLine="560"/>
        <w:spacing w:before="450" w:after="450" w:line="312" w:lineRule="auto"/>
      </w:pPr>
      <w:r>
        <w:rPr>
          <w:rFonts w:ascii="宋体" w:hAnsi="宋体" w:eastAsia="宋体" w:cs="宋体"/>
          <w:color w:val="000"/>
          <w:sz w:val="28"/>
          <w:szCs w:val="28"/>
        </w:rPr>
        <w:t xml:space="preserve">今年以来，在县委政法委的指导和支持下，我们紧紧围绕党工委、办事处工作大局，按照市、县提出的“抓基层、打基础、强防范、重化解、保稳定、上台阶”的总体工作要求，以综治工作中心为平台，以“平安之星”创建工作为载体，创新思路谋平安，整合力量保稳定，加压增责抓落实，有效地维护了辖区政治治安大局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一、加强领导，加大投入，夯实综治工作平台。</w:t>
      </w:r>
    </w:p>
    <w:p>
      <w:pPr>
        <w:ind w:left="0" w:right="0" w:firstLine="560"/>
        <w:spacing w:before="450" w:after="450" w:line="312" w:lineRule="auto"/>
      </w:pPr>
      <w:r>
        <w:rPr>
          <w:rFonts w:ascii="宋体" w:hAnsi="宋体" w:eastAsia="宋体" w:cs="宋体"/>
          <w:color w:val="000"/>
          <w:sz w:val="28"/>
          <w:szCs w:val="28"/>
        </w:rPr>
        <w:t xml:space="preserve">为做好全年平安建设工作，办事处年初及时召开了平安建设工作会议，夯实了工作责任，逐级签订了《平安建设目标责任保证书》，并表彰了20__年平安建设工作先进居委4个，信访工作先进居委4个，服务项目建设先进单位2个，奖励资金达1万多元。同时，办事处还及时将平安建设工作经费14、6万元列入财政预算，切实解决了制约平安建设深入开展的瓶颈问题。按照西办发〔20__〕18号文件要求，对综治工作中心人员进行了调整。再次投入经费5000多元用于综治工作中心阵地建设，更换添置了桌椅、档案柜等办公设施。在“平安之星”创建工作中，综治工作中心一班人密切配合、整体联动，形成合力，有效发挥了平安建设工作主力军的作用。</w:t>
      </w:r>
    </w:p>
    <w:p>
      <w:pPr>
        <w:ind w:left="0" w:right="0" w:firstLine="560"/>
        <w:spacing w:before="450" w:after="450" w:line="312" w:lineRule="auto"/>
      </w:pPr>
      <w:r>
        <w:rPr>
          <w:rFonts w:ascii="宋体" w:hAnsi="宋体" w:eastAsia="宋体" w:cs="宋体"/>
          <w:color w:val="000"/>
          <w:sz w:val="28"/>
          <w:szCs w:val="28"/>
        </w:rPr>
        <w:t xml:space="preserve">二、加强引导，勇于实践，确保“平安之星”创建工作稳步推进。</w:t>
      </w:r>
    </w:p>
    <w:p>
      <w:pPr>
        <w:ind w:left="0" w:right="0" w:firstLine="560"/>
        <w:spacing w:before="450" w:after="450" w:line="312" w:lineRule="auto"/>
      </w:pPr>
      <w:r>
        <w:rPr>
          <w:rFonts w:ascii="宋体" w:hAnsi="宋体" w:eastAsia="宋体" w:cs="宋体"/>
          <w:color w:val="000"/>
          <w:sz w:val="28"/>
          <w:szCs w:val="28"/>
        </w:rPr>
        <w:t xml:space="preserve">“平安之星”创建工作是今年平安建设重中之重的工作。柏城办事处根据上级安排部署，多次召开会议进行研究，并成立了以党工委书记丁建华为组长的“平安之星”创建工作领导小组。结合柏城实际制定了实施方案，提出了“加大投入、夯实基层;强化宣传、营造氛围;选取试点、重点引导;加强交流、整体推进;丰富内涵，重在延伸”的整体工作思路。止目前，办事处及居委共投入“平安之星”创建工作经费10万多元，各居委综治阵地建设得到了进一步加强。</w:t>
      </w:r>
    </w:p>
    <w:p>
      <w:pPr>
        <w:ind w:left="0" w:right="0" w:firstLine="560"/>
        <w:spacing w:before="450" w:after="450" w:line="312" w:lineRule="auto"/>
      </w:pPr>
      <w:r>
        <w:rPr>
          <w:rFonts w:ascii="宋体" w:hAnsi="宋体" w:eastAsia="宋体" w:cs="宋体"/>
          <w:color w:val="000"/>
          <w:sz w:val="28"/>
          <w:szCs w:val="28"/>
        </w:rPr>
        <w:t xml:space="preserve">在今年的平安建设宣传一条街活动中，我单位共出动宣传车4辆、宣传版面11张、设宣传台2个，发放平安建设宣传单10000多份，各居委也通过张贴宣传标语、大喇叭、入户发放治安防范温馨提示等形式对“平安之星”创建工作进行宣传，切实把“平安之星”创建炒热叫响。在创建之初，我们首选南关居委、三里湾居委作为试点。制定了创建“平安居委”、“平安小区(楼院)”、“平安学校”、“平安企业”、“平安家庭”工作方案，并结合实际提出了详细的创建标准。先后两次在南关居委、三里湾居委召开现场会，明确规定：十个居委每月选取一个居委在此召开“平安之星”创建工作会。以此督促各居委认真开展创建工作，从而达到“互相交流、整体推进‘的目的。</w:t>
      </w:r>
    </w:p>
    <w:p>
      <w:pPr>
        <w:ind w:left="0" w:right="0" w:firstLine="560"/>
        <w:spacing w:before="450" w:after="450" w:line="312" w:lineRule="auto"/>
      </w:pPr>
      <w:r>
        <w:rPr>
          <w:rFonts w:ascii="宋体" w:hAnsi="宋体" w:eastAsia="宋体" w:cs="宋体"/>
          <w:color w:val="000"/>
          <w:sz w:val="28"/>
          <w:szCs w:val="28"/>
        </w:rPr>
        <w:t xml:space="preserve">为了延伸“平安之星”创建工作内涵，在分类创建的基础上，着重开展“细胞”创建即：“平安家庭”创建活动。我们先后组织大规模的入户宣传2次，逐户发放《治安防范温馨提示》、《平安建设宣传册》等，逐步提高群众的自我防范意识，从而提高了群众对平安建设的“知晓率、参与率、满意率”。近期，我们将按照“民意调查、评选、申报、批复”的工作流程，评选出一批“平安家庭”户，以此带动其他居民积极参与到平安建设，积“小安”为“大安”。自“平安之星”创建活动开展以来，先后有四个乡镇到我办事处参观学习，5月4日，市委政法委书记张献忠一行在县委书记张金泉的陪同下来我办事处综治工作中心及三里湾居委进行调研后，对我办事处“平安之星”创建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三、打击“两抢一盗”工作、“扫黑除恶”摸排工作扎实开展</w:t>
      </w:r>
    </w:p>
    <w:p>
      <w:pPr>
        <w:ind w:left="0" w:right="0" w:firstLine="560"/>
        <w:spacing w:before="450" w:after="450" w:line="312" w:lineRule="auto"/>
      </w:pPr>
      <w:r>
        <w:rPr>
          <w:rFonts w:ascii="宋体" w:hAnsi="宋体" w:eastAsia="宋体" w:cs="宋体"/>
          <w:color w:val="000"/>
          <w:sz w:val="28"/>
          <w:szCs w:val="28"/>
        </w:rPr>
        <w:t xml:space="preserve">上半年办事处继续把打击“两抢一盗”工作作为综治工作重点。一是抓宣传。先后拨付宣传经费两万多元。通过出动宣传车、设立宣传台、制作宣传版面、发放宣传单等形式，努力营造专项活动浓厚氛围。并重新印制防范“两抢一盗”知识宣传彩页1万多份，专门印制大型喷绘两张，小型喷绘15张，张贴于辖区醒目位置，辖区居民防范“两抢一盗”的意识明显提高。二是抓防范。充分发挥办事处、居委会两级巡逻队的积极作用，加大巡逻力度，形成防范网络。三是抓打击。积极配合公安机关开展打击“两抢一盗”活动，引导和鼓励群众积极举报提供违法犯罪线索，与去年同期相比，“两抢一盗”案件下降30%。根据县委政法委关于开展扫黑除恶摸排工作要求，我办事处专门下发了摸排方案，并制定了排查表，各居委组织专门人员对各自辖区进行了详细的排查工作，并实施举报奖励机制，确保了摸排工作取得实效。</w:t>
      </w:r>
    </w:p>
    <w:p>
      <w:pPr>
        <w:ind w:left="0" w:right="0" w:firstLine="560"/>
        <w:spacing w:before="450" w:after="450" w:line="312" w:lineRule="auto"/>
      </w:pPr>
      <w:r>
        <w:rPr>
          <w:rFonts w:ascii="宋体" w:hAnsi="宋体" w:eastAsia="宋体" w:cs="宋体"/>
          <w:color w:val="000"/>
          <w:sz w:val="28"/>
          <w:szCs w:val="28"/>
        </w:rPr>
        <w:t xml:space="preserve">四、科技创安工作稳步推进</w:t>
      </w:r>
    </w:p>
    <w:p>
      <w:pPr>
        <w:ind w:left="0" w:right="0" w:firstLine="560"/>
        <w:spacing w:before="450" w:after="450" w:line="312" w:lineRule="auto"/>
      </w:pPr>
      <w:r>
        <w:rPr>
          <w:rFonts w:ascii="宋体" w:hAnsi="宋体" w:eastAsia="宋体" w:cs="宋体"/>
          <w:color w:val="000"/>
          <w:sz w:val="28"/>
          <w:szCs w:val="28"/>
        </w:rPr>
        <w:t xml:space="preserve">上半年以来，我们继续强力推进科技创安，积极宣传科技防范的典型案例，及时向群众推介各种防盗报警设备，不断提高群众科技创安意识，引导辖区单位及群众主动参与科技创安。止目前，全辖区已安装简易报警装置15000多套，重点路段安装摄像头5套，辖区各单位及企业视频监控系统安装率达60%，小区封闭率达95%，技防小区覆盖率达75%。今年以来，重点加强了对城区无线防盗报警中心的引导，帮助其解决在运营中遇到的问题，目前，该报警中心已发展客户1000多户，逐步成为城区治安防范的一支重要力量。</w:t>
      </w:r>
    </w:p>
    <w:p>
      <w:pPr>
        <w:ind w:left="0" w:right="0" w:firstLine="560"/>
        <w:spacing w:before="450" w:after="450" w:line="312" w:lineRule="auto"/>
      </w:pPr>
      <w:r>
        <w:rPr>
          <w:rFonts w:ascii="宋体" w:hAnsi="宋体" w:eastAsia="宋体" w:cs="宋体"/>
          <w:color w:val="000"/>
          <w:sz w:val="28"/>
          <w:szCs w:val="28"/>
        </w:rPr>
        <w:t xml:space="preserve">五、认真开展矛盾纠纷排查调处工作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严格落实信访稳定工作领导责任制，对上级交办的案件及时安排人员进行调查，办结，及时上报。今年以来，上级交办案件办结率为100%，同时充分借鉴10年“领导干部大接访机关干部下访”活动的成功经验，继续开展大接访和下访活动。进一步畅通信访渠道，实行领导挂牌接访，让群众话有处说，理有处讲，事有人管。4月份，办事处抽调55名机关工作人员，组成11个排查小组，逐户排查矛盾纠纷，逐一登记造册，并及时召开联席会议研究解决，今年以来，针对原镇办企业职工要求解决养老保险待遇的信访问题，办事处继续召开会议研究稳控措施，党工委书记丁建华亲自与企业职工见面，办事处成立了专门的工作小组，全天候负责对来访群众的身份登记、界定、政策解释、思想教育工作。针对重大矛盾纠纷及重点不稳定人员，严格实行领导带队包稳控责任制，确保看死盯牢。通过办事处上下共同努力，我办事处无一例赴省、市越级上访事件。</w:t>
      </w:r>
    </w:p>
    <w:p>
      <w:pPr>
        <w:ind w:left="0" w:right="0" w:firstLine="560"/>
        <w:spacing w:before="450" w:after="450" w:line="312" w:lineRule="auto"/>
      </w:pPr>
      <w:r>
        <w:rPr>
          <w:rFonts w:ascii="宋体" w:hAnsi="宋体" w:eastAsia="宋体" w:cs="宋体"/>
          <w:color w:val="000"/>
          <w:sz w:val="28"/>
          <w:szCs w:val="28"/>
        </w:rPr>
        <w:t xml:space="preserve">六、其他工作成效显著</w:t>
      </w:r>
    </w:p>
    <w:p>
      <w:pPr>
        <w:ind w:left="0" w:right="0" w:firstLine="560"/>
        <w:spacing w:before="450" w:after="450" w:line="312" w:lineRule="auto"/>
      </w:pPr>
      <w:r>
        <w:rPr>
          <w:rFonts w:ascii="宋体" w:hAnsi="宋体" w:eastAsia="宋体" w:cs="宋体"/>
          <w:color w:val="000"/>
          <w:sz w:val="28"/>
          <w:szCs w:val="28"/>
        </w:rPr>
        <w:t xml:space="preserve">认真开展了无__社区创建工作，每月对辖区开展一次__问题排查，上半年未发生__散发反宣品及群体性事件;扎实开展铁路护路，三里湾、东关、邵庄、北关均建立了铁路护路档案，定期对铁路沿线开展巡查活动及铁路护路宣传活动;按照年初计划，坚持开展普法教育，不断提高辖区居民法制观念，加快了依法治理工作进程;按照上级要求，开展了校园及企业周边环境治理工作，发现了处理了一大批影响教学和企业发展的突出问题，辖区治安环境得到了有效改善。</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平安东昌建设工作总结13</w:t>
      </w:r>
    </w:p>
    <w:p>
      <w:pPr>
        <w:ind w:left="0" w:right="0" w:firstLine="560"/>
        <w:spacing w:before="450" w:after="450" w:line="312" w:lineRule="auto"/>
      </w:pPr>
      <w:r>
        <w:rPr>
          <w:rFonts w:ascii="宋体" w:hAnsi="宋体" w:eastAsia="宋体" w:cs="宋体"/>
          <w:color w:val="000"/>
          <w:sz w:val="28"/>
          <w:szCs w:val="28"/>
        </w:rPr>
        <w:t xml:space="preserve">在县委、县政府的领导下，在县综治维稳委的具体帮助指导下，认真落实《_易门县委易门县人民政府关于开展创建省级“先进平安县”暨新一轮平安创建活动的实施意见》(易发〔20__〕12号)，以“抓创建、保平安、促发展”构建和谐社会为目标，坚持以人为本、依法行政，紧紧围绕县委、县政府的中心工作，大力搞好区域环境综合整治，解决人民群众和社会关心的环境热点问题，为维护群众利益，促进我县经济和社会发展发挥了积极作用。</w:t>
      </w:r>
    </w:p>
    <w:p>
      <w:pPr>
        <w:ind w:left="0" w:right="0" w:firstLine="560"/>
        <w:spacing w:before="450" w:after="450" w:line="312" w:lineRule="auto"/>
      </w:pPr>
      <w:r>
        <w:rPr>
          <w:rFonts w:ascii="宋体" w:hAnsi="宋体" w:eastAsia="宋体" w:cs="宋体"/>
          <w:color w:val="000"/>
          <w:sz w:val="28"/>
          <w:szCs w:val="28"/>
        </w:rPr>
        <w:t xml:space="preserve">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线社会环境综合治理，提高平安创建工作实效，我局把综合法治、平安法治建设同环境综合治理作为“一把手”工程纳入年度重点工作，并结合我局人事变动，及时调整了“环保局社会治安综合治理工作及平安创建活动”领导小组，局主要领导任组长，分管副局长任副组长，各股室负责人为成员。形成主要领导亲自抓，各股室负责人具体抓的责任机制，确保职责清楚，责任明确。认真研究制定了我局平安创建工作实施意见，建立健全规范预防、监督工作机制，在我局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二、加强理论学习，强化措施管理</w:t>
      </w:r>
    </w:p>
    <w:p>
      <w:pPr>
        <w:ind w:left="0" w:right="0" w:firstLine="560"/>
        <w:spacing w:before="450" w:after="450" w:line="312" w:lineRule="auto"/>
      </w:pPr>
      <w:r>
        <w:rPr>
          <w:rFonts w:ascii="宋体" w:hAnsi="宋体" w:eastAsia="宋体" w:cs="宋体"/>
          <w:color w:val="000"/>
          <w:sz w:val="28"/>
          <w:szCs w:val="28"/>
        </w:rPr>
        <w:t xml:space="preserve">1、开展学习。积极组织干部在全局通过开展《环境保护法》、《水污染防治法》、《行政许可法》在局内开展普法学习。</w:t>
      </w:r>
    </w:p>
    <w:p>
      <w:pPr>
        <w:ind w:left="0" w:right="0" w:firstLine="560"/>
        <w:spacing w:before="450" w:after="450" w:line="312" w:lineRule="auto"/>
      </w:pPr>
      <w:r>
        <w:rPr>
          <w:rFonts w:ascii="宋体" w:hAnsi="宋体" w:eastAsia="宋体" w:cs="宋体"/>
          <w:color w:val="000"/>
          <w:sz w:val="28"/>
          <w:szCs w:val="28"/>
        </w:rPr>
        <w:t xml:space="preserve">2、注重宣传。为推进依法行政，加强社会各界对环保工作的了解，我局结合纪念“4·22”世界地球日、“六·五”世界环境日，广泛开展纪念宣传活动，共发放材料1000多份，接待群众咨询10余人次。以“环保宣传进万家”活动为主线，充分利用各种媒体，采取多种方式，大力倡导生态文明，宣传环保知识。</w:t>
      </w:r>
    </w:p>
    <w:p>
      <w:pPr>
        <w:ind w:left="0" w:right="0" w:firstLine="560"/>
        <w:spacing w:before="450" w:after="450" w:line="312" w:lineRule="auto"/>
      </w:pPr>
      <w:r>
        <w:rPr>
          <w:rFonts w:ascii="宋体" w:hAnsi="宋体" w:eastAsia="宋体" w:cs="宋体"/>
          <w:color w:val="000"/>
          <w:sz w:val="28"/>
          <w:szCs w:val="28"/>
        </w:rPr>
        <w:t xml:space="preserve">3、落实制度。我局始终把抓反腐倡廉作为全局工作的首要任务，结合局内实际，强化了对党风廉政建设责任制，先后制定了执法“五不准规定”、“责任追究制度”、“文明用语”规定等内部管理制度共计17项。把各股室的主要职责、办事程序、办结时限、执法依据和收费标准等公示上墙，既方便群众和来访人员办事，又便于群众监督，使广大干部在工作中切实做到“自查、自省、自警、自律”。</w:t>
      </w:r>
    </w:p>
    <w:p>
      <w:pPr>
        <w:ind w:left="0" w:right="0" w:firstLine="560"/>
        <w:spacing w:before="450" w:after="450" w:line="312" w:lineRule="auto"/>
      </w:pPr>
      <w:r>
        <w:rPr>
          <w:rFonts w:ascii="宋体" w:hAnsi="宋体" w:eastAsia="宋体" w:cs="宋体"/>
          <w:color w:val="000"/>
          <w:sz w:val="28"/>
          <w:szCs w:val="28"/>
        </w:rPr>
        <w:t xml:space="preserve">三、开展专项整治工作，工作扎实推进。</w:t>
      </w:r>
    </w:p>
    <w:p>
      <w:pPr>
        <w:ind w:left="0" w:right="0" w:firstLine="560"/>
        <w:spacing w:before="450" w:after="450" w:line="312" w:lineRule="auto"/>
      </w:pPr>
      <w:r>
        <w:rPr>
          <w:rFonts w:ascii="宋体" w:hAnsi="宋体" w:eastAsia="宋体" w:cs="宋体"/>
          <w:color w:val="000"/>
          <w:sz w:val="28"/>
          <w:szCs w:val="28"/>
        </w:rPr>
        <w:t xml:space="preserve">1、强化监管，认真组织各类专项检查行动。为加强区域环境综合整治，全年开展了“两会”期间环境污染隐患排查、放射源清查、建设项目环境风险排查、固体废物污染专项整治等一系列专项行动，加强了中高考噪声监管工作。以省市重点控制企业、涉及尾矿库企业、限期治理企业、易门县大椿树工业聚集区为重点，加大现场监察频次，及时、有效地防治和打击了环境违法行为。全年共检查重点污染源、一般污染源、建设项目等99家，出动现场监察980人次，共做现场监察记录320份，发出限期整改通知18份。其中开展夜间现场排查和监察10次，节假日巡查6次，检查工矿企业和文化娱乐场所60余家。同时对云南易门亿丰炉料有限公司等41个新、改、扩建设项目执行环境保护“三同时”情况进行现场检查，对存在环境问题的企业和项目及时提出了整改意见。通过加大监察力度，有效促进了污染治理设施的正常运转，正常运转率达95%以上。对大椿树工业集聚区水污染严重的7家碎砂个体企业进行了搬迁;对云南易门云鼎钛化学有限公司实施了停产治理;报请县政府对易门铜业有限公司实施了限期治理，有力地打击了违法排污行为，保障了县域环境安全。</w:t>
      </w:r>
    </w:p>
    <w:p>
      <w:pPr>
        <w:ind w:left="0" w:right="0" w:firstLine="560"/>
        <w:spacing w:before="450" w:after="450" w:line="312" w:lineRule="auto"/>
      </w:pPr>
      <w:r>
        <w:rPr>
          <w:rFonts w:ascii="宋体" w:hAnsi="宋体" w:eastAsia="宋体" w:cs="宋体"/>
          <w:color w:val="000"/>
          <w:sz w:val="28"/>
          <w:szCs w:val="28"/>
        </w:rPr>
        <w:t xml:space="preserve">2、统筹兼顾，强化建设项目环保审批服务。在项目审批中我们认真执行《_环境影响评价法》，在审批改、扩、新建项目过程中，坚持“先环评后审批”制度，对不符合环保要求的项目实行一票否决。进一步增强了环保审批为“县委政府项目带动发展战略”服务的意识，正确处理经济发展和环境保护的关系，全力推进环保行政审批规范化建设，从加强环评能力建设入手，强化环评管理统一审批职能，有效提高审批效率和服务水平。健全了从建设项目申报、环评等级的确定、环评文本的预审或评审、审批等规范程序，提高了环保项目审批质量和效率。截至目前共审批建设项目环评文件49个，否决选址不当或污染严重的建设项目6个，限期补办手续的建设项目3个，环评执行率达到了100%，从源头上有效地控制了新污染源的产生。</w:t>
      </w:r>
    </w:p>
    <w:p>
      <w:pPr>
        <w:ind w:left="0" w:right="0" w:firstLine="560"/>
        <w:spacing w:before="450" w:after="450" w:line="312" w:lineRule="auto"/>
      </w:pPr>
      <w:r>
        <w:rPr>
          <w:rFonts w:ascii="宋体" w:hAnsi="宋体" w:eastAsia="宋体" w:cs="宋体"/>
          <w:color w:val="000"/>
          <w:sz w:val="28"/>
          <w:szCs w:val="28"/>
        </w:rPr>
        <w:t xml:space="preserve">3、以人为本，信访、提案办理扎实有效。近年来，随着社会经济的快速发展，城市化进程的不断加速，矛盾纠纷日益增多，环境信访工作面临着许多新情况和新问题。20__年，我局坚持以人为本，把维护群众环境权益，切实解决群众关注的环境问题作为工作的出发点和落脚点，为群众排忧解难，维护社会稳定和谐。首先保证畅通信访渠道。以环保“12369”热线、政风行风热线等多种形式，公开受理群众的环境投诉，解决环境纠纷。坚持按照群众利益无小事的原则，把群众的来信来访当做头等大事来抓。全年共受理群众来信来访及县信访部门交办的案件58件，其中县人大、政协交办件6件，投诉案件处理率为100%。共调查协调解决污染纠纷8件，共协调赔偿污染损失达万元，有力地维护了群众的合法权益。</w:t>
      </w:r>
    </w:p>
    <w:p>
      <w:pPr>
        <w:ind w:left="0" w:right="0" w:firstLine="560"/>
        <w:spacing w:before="450" w:after="450" w:line="312" w:lineRule="auto"/>
      </w:pPr>
      <w:r>
        <w:rPr>
          <w:rFonts w:ascii="宋体" w:hAnsi="宋体" w:eastAsia="宋体" w:cs="宋体"/>
          <w:color w:val="000"/>
          <w:sz w:val="28"/>
          <w:szCs w:val="28"/>
        </w:rPr>
        <w:t xml:space="preserve">4、认真开展普法宣传教育。根据县委县政府关于20__年普法和依法治理工作实施意见，以新修订颁布的《_水污染防治法》为重点，与全县普法工作协调推进，认真组织，精心准备，广泛宣传环保法律法规，增强广大群众的环保意识和法律知识，安排专人参与完成了县级普法骨干培训班和全县7个乡镇的普法授课任务。</w:t>
      </w:r>
    </w:p>
    <w:p>
      <w:pPr>
        <w:ind w:left="0" w:right="0" w:firstLine="560"/>
        <w:spacing w:before="450" w:after="450" w:line="312" w:lineRule="auto"/>
      </w:pPr>
      <w:r>
        <w:rPr>
          <w:rFonts w:ascii="宋体" w:hAnsi="宋体" w:eastAsia="宋体" w:cs="宋体"/>
          <w:color w:val="000"/>
          <w:sz w:val="28"/>
          <w:szCs w:val="28"/>
        </w:rPr>
        <w:t xml:space="preserve">一年来，环保局在综合治理和平安创建工作取得了一定成绩，管辖区域内没有出现一起因审批不当引起公众群访，环境信访案件均得到了妥善处理，坚决杜绝了环境污染事故的发生，为“抓创建、保平安、促发展”构建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平安东昌建设工作总结14</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平安东昌建设工作总结15</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&gt;一、加强班子建设，落实工作责任。</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&gt;二、加大平安建设宣传力度。</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&gt;三、加强防范的基础工作。</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&gt;四、积极化解矛盾纠纷和做好帮教工作。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xx功”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&gt;五、抓流动人口的管理。</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&gt;六、扎扎实实做好防火工作，防患于未然。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平安东昌建设工作总结16</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平安东昌建设工作总结17</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宋体" w:hAnsi="宋体" w:eastAsia="宋体" w:cs="宋体"/>
          <w:color w:val="000"/>
          <w:sz w:val="28"/>
          <w:szCs w:val="28"/>
        </w:rPr>
        <w:t xml:space="preserve">&gt;平安建设工作总结（15）</w:t>
      </w:r>
    </w:p>
    <w:p>
      <w:pPr>
        <w:ind w:left="0" w:right="0" w:firstLine="560"/>
        <w:spacing w:before="450" w:after="450" w:line="312" w:lineRule="auto"/>
      </w:pPr>
      <w:r>
        <w:rPr>
          <w:rFonts w:ascii="宋体" w:hAnsi="宋体" w:eastAsia="宋体" w:cs="宋体"/>
          <w:color w:val="000"/>
          <w:sz w:val="28"/>
          <w:szCs w:val="28"/>
        </w:rPr>
        <w:t xml:space="preserve">20xx年，我院认真贯彻执行镇党委、政府关于创建平安医院的要求，深入开展平安医院建设工作，进一步完善我院平安医院建设工作机制，全面推进治安防控体系建设，形成各个科室、部门齐抓共管协调建设平安工作的新局面，切实维护了医院治安安全、医疗安全、护理安全、党风廉政建设，保持了医院的稳步发展。现将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平安东昌建设工作总结18</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平安东昌建设工作总结19</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2024-11-06T01:43:09+08:00</dcterms:created>
  <dcterms:modified xsi:type="dcterms:W3CDTF">2024-11-06T01:43:09+08:00</dcterms:modified>
</cp:coreProperties>
</file>

<file path=docProps/custom.xml><?xml version="1.0" encoding="utf-8"?>
<Properties xmlns="http://schemas.openxmlformats.org/officeDocument/2006/custom-properties" xmlns:vt="http://schemas.openxmlformats.org/officeDocument/2006/docPropsVTypes"/>
</file>