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水文及规划组工作总结(实用27篇)</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水文及规划组工作总结1我镇的主要水利工程有小竿岭水库，水库东西渠道和沿河防洪堤及灌溉堰坝。1、小竿岭水库。xx月xx日，镇水利员和水库管委会主任许满堂陪同市水利局副局长等领导到小竿岭水库实地检查。存在的问题有：坝面原出现的四条横向裂缝和左坝...</w:t>
      </w:r>
    </w:p>
    <w:p>
      <w:pPr>
        <w:ind w:left="0" w:right="0" w:firstLine="560"/>
        <w:spacing w:before="450" w:after="450" w:line="312" w:lineRule="auto"/>
      </w:pPr>
      <w:r>
        <w:rPr>
          <w:rFonts w:ascii="黑体" w:hAnsi="黑体" w:eastAsia="黑体" w:cs="黑体"/>
          <w:color w:val="000000"/>
          <w:sz w:val="36"/>
          <w:szCs w:val="36"/>
          <w:b w:val="1"/>
          <w:bCs w:val="1"/>
        </w:rPr>
        <w:t xml:space="preserve">水文及规划组工作总结1</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黑体" w:hAnsi="黑体" w:eastAsia="黑体" w:cs="黑体"/>
          <w:color w:val="000000"/>
          <w:sz w:val="36"/>
          <w:szCs w:val="36"/>
          <w:b w:val="1"/>
          <w:bCs w:val="1"/>
        </w:rPr>
        <w:t xml:space="preserve">水文及规划组工作总结2</w:t>
      </w:r>
    </w:p>
    <w:p>
      <w:pPr>
        <w:ind w:left="0" w:right="0" w:firstLine="560"/>
        <w:spacing w:before="450" w:after="450" w:line="312" w:lineRule="auto"/>
      </w:pPr>
      <w:r>
        <w:rPr>
          <w:rFonts w:ascii="宋体" w:hAnsi="宋体" w:eastAsia="宋体" w:cs="宋体"/>
          <w:color w:val="000"/>
          <w:sz w:val="28"/>
          <w:szCs w:val="28"/>
        </w:rPr>
        <w:t xml:space="preserve">一、上半年公司经济指标完成情况</w:t>
      </w:r>
    </w:p>
    <w:p>
      <w:pPr>
        <w:ind w:left="0" w:right="0" w:firstLine="560"/>
        <w:spacing w:before="450" w:after="450" w:line="312" w:lineRule="auto"/>
      </w:pPr>
      <w:r>
        <w:rPr>
          <w:rFonts w:ascii="宋体" w:hAnsi="宋体" w:eastAsia="宋体" w:cs="宋体"/>
          <w:color w:val="000"/>
          <w:sz w:val="28"/>
          <w:szCs w:val="28"/>
        </w:rPr>
        <w:t xml:space="preserve">1、管网水质综合合格率98%以上。我司1至5月累计完成。</w:t>
      </w:r>
    </w:p>
    <w:p>
      <w:pPr>
        <w:ind w:left="0" w:right="0" w:firstLine="560"/>
        <w:spacing w:before="450" w:after="450" w:line="312" w:lineRule="auto"/>
      </w:pPr>
      <w:r>
        <w:rPr>
          <w:rFonts w:ascii="宋体" w:hAnsi="宋体" w:eastAsia="宋体" w:cs="宋体"/>
          <w:color w:val="000"/>
          <w:sz w:val="28"/>
          <w:szCs w:val="28"/>
        </w:rPr>
        <w:t xml:space="preserve">2、管网漏损率15%。我司1至5月累计完成。</w:t>
      </w:r>
    </w:p>
    <w:p>
      <w:pPr>
        <w:ind w:left="0" w:right="0" w:firstLine="560"/>
        <w:spacing w:before="450" w:after="450" w:line="312" w:lineRule="auto"/>
      </w:pPr>
      <w:r>
        <w:rPr>
          <w:rFonts w:ascii="宋体" w:hAnsi="宋体" w:eastAsia="宋体" w:cs="宋体"/>
          <w:color w:val="000"/>
          <w:sz w:val="28"/>
          <w:szCs w:val="28"/>
        </w:rPr>
        <w:t xml:space="preserve">3、管网服务压力合格率99%。我司1至5月累计完成。</w:t>
      </w:r>
    </w:p>
    <w:p>
      <w:pPr>
        <w:ind w:left="0" w:right="0" w:firstLine="560"/>
        <w:spacing w:before="450" w:after="450" w:line="312" w:lineRule="auto"/>
      </w:pPr>
      <w:r>
        <w:rPr>
          <w:rFonts w:ascii="宋体" w:hAnsi="宋体" w:eastAsia="宋体" w:cs="宋体"/>
          <w:color w:val="000"/>
          <w:sz w:val="28"/>
          <w:szCs w:val="28"/>
        </w:rPr>
        <w:t xml:space="preserve">4、管网修漏及时率。我司1至5月累计完成100%。</w:t>
      </w:r>
    </w:p>
    <w:p>
      <w:pPr>
        <w:ind w:left="0" w:right="0" w:firstLine="560"/>
        <w:spacing w:before="450" w:after="450" w:line="312" w:lineRule="auto"/>
      </w:pPr>
      <w:r>
        <w:rPr>
          <w:rFonts w:ascii="宋体" w:hAnsi="宋体" w:eastAsia="宋体" w:cs="宋体"/>
          <w:color w:val="000"/>
          <w:sz w:val="28"/>
          <w:szCs w:val="28"/>
        </w:rPr>
        <w:t xml:space="preserve">5、上半年内没有发生造成重大经济损失、社会影响大的安全事故。我司各部门严格执行安全生产六项工作制度和安全目标管理，结合“安全宣传月”活动，开展文明班组竞赛，切实保证了我司各项安全指标的完成。</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二、深入开展学习实践科学发展观活动活动情况</w:t>
      </w:r>
    </w:p>
    <w:p>
      <w:pPr>
        <w:ind w:left="0" w:right="0" w:firstLine="560"/>
        <w:spacing w:before="450" w:after="450" w:line="312" w:lineRule="auto"/>
      </w:pPr>
      <w:r>
        <w:rPr>
          <w:rFonts w:ascii="宋体" w:hAnsi="宋体" w:eastAsia="宋体" w:cs="宋体"/>
          <w:color w:val="000"/>
          <w:sz w:val="28"/>
          <w:szCs w:val="28"/>
        </w:rPr>
        <w:t xml:space="preserve">（一）强化领导、精心组织，学习实践活动全面推进</w:t>
      </w:r>
    </w:p>
    <w:p>
      <w:pPr>
        <w:ind w:left="0" w:right="0" w:firstLine="560"/>
        <w:spacing w:before="450" w:after="450" w:line="312" w:lineRule="auto"/>
      </w:pPr>
      <w:r>
        <w:rPr>
          <w:rFonts w:ascii="宋体" w:hAnsi="宋体" w:eastAsia="宋体" w:cs="宋体"/>
          <w:color w:val="000"/>
          <w:sz w:val="28"/>
          <w:szCs w:val="28"/>
        </w:rPr>
        <w:t xml:space="preserve">在我市第二批学习实践活动全面展开之前，公司已经在10月开始，采取中心组学习、支部学习、小组学习、上党课、座谈会等多种形式，把中央部署与供水企业工作实际有机结合，组织广大党员深入学习党的_精神，学习中央领导同志关于科学发展观的重要论述及上级党委关于学习实践科学发展观活动的新精神，3月24日，我市第二批学习实践活动全面铺开，公司党委按照上级党委要求，认真组织，力求规定动作完成好、自选动作有创新。</w:t>
      </w:r>
    </w:p>
    <w:p>
      <w:pPr>
        <w:ind w:left="0" w:right="0" w:firstLine="560"/>
        <w:spacing w:before="450" w:after="450" w:line="312" w:lineRule="auto"/>
      </w:pPr>
      <w:r>
        <w:rPr>
          <w:rFonts w:ascii="宋体" w:hAnsi="宋体" w:eastAsia="宋体" w:cs="宋体"/>
          <w:color w:val="000"/>
          <w:sz w:val="28"/>
          <w:szCs w:val="28"/>
        </w:rPr>
        <w:t xml:space="preserve">一是及时成立领导机构。为确保学习实践活动有计划、按步骤进行，3月初，经公司党委会研究，我司拟定了学习实践活动实施方案，也在中层干部会上作了简要的动员，之后，根据_党委的要求，重新修改活动实施方案并迅速成立了由公司党政主要领导担任组长的公司深入学习实践科学发展观活动领导小组，具体负责活动的组织、指导、协调和督查工作。领导小组下设办公室，负责活动的组织安排，及时了解掌握活动进展情况，及时总结和推广经验，发现问题并帮助解决，对活动过程的督促检查等具体工作；</w:t>
      </w:r>
    </w:p>
    <w:p>
      <w:pPr>
        <w:ind w:left="0" w:right="0" w:firstLine="560"/>
        <w:spacing w:before="450" w:after="450" w:line="312" w:lineRule="auto"/>
      </w:pPr>
      <w:r>
        <w:rPr>
          <w:rFonts w:ascii="宋体" w:hAnsi="宋体" w:eastAsia="宋体" w:cs="宋体"/>
          <w:color w:val="000"/>
          <w:sz w:val="28"/>
          <w:szCs w:val="28"/>
        </w:rPr>
        <w:t xml:space="preserve">二是层层思想动员。3月24日下午，市委召开全市深入学习实践科学发展观活动动员大会后，公司认真贯彻落实市委精神，统筹兼顾稳步推进，于4月3日召开了由全体党员和中层管理人员共136名人员参加的公司深入学习实践科学发展观活动动员大会，对公司开展深入学习实践科学发展观活动进行了全面动员和部署明确了活动的指导思想、主要原则、目标要求和方法步骤。</w:t>
      </w:r>
    </w:p>
    <w:p>
      <w:pPr>
        <w:ind w:left="0" w:right="0" w:firstLine="560"/>
        <w:spacing w:before="450" w:after="450" w:line="312" w:lineRule="auto"/>
      </w:pPr>
      <w:r>
        <w:rPr>
          <w:rFonts w:ascii="宋体" w:hAnsi="宋体" w:eastAsia="宋体" w:cs="宋体"/>
          <w:color w:val="000"/>
          <w:sz w:val="28"/>
          <w:szCs w:val="28"/>
        </w:rPr>
        <w:t xml:space="preserve">三是精心制定实施方案。为了确定一个切合实际、凸显特色的主题，公司领导班子集中研讨今年公司工作思路、工作措施，摸清公司领导干部学习科学发展观、贯彻科学发展观等方面的情况，尤其是领导班子和党员在开展学习和实践科学发展观的过程中存在的问题、影响和制约科学发展的问题，以及党员群众最关心、最直接、最现实的利益问题。根据掌握的情况，公司党委进行专题研究，反复提炼，把学习实践活动的主题确定为“确保安全供水、实现科学发展、建设和谐企业”。把努力解决影响和制约供水企业科学发展的突出问题、着力解决党员干部党性党风党纪方面群众反映强烈的突出问题、着力解决基层的突出困难和问题、着力解决发挥党员先锋模范作用所面临的突出问题、着力解决基层群众反映的切身利益问题作为学习实践活动最大的实践、最重要的实际、最需要取得的实效。</w:t>
      </w:r>
    </w:p>
    <w:p>
      <w:pPr>
        <w:ind w:left="0" w:right="0" w:firstLine="560"/>
        <w:spacing w:before="450" w:after="450" w:line="312" w:lineRule="auto"/>
      </w:pPr>
      <w:r>
        <w:rPr>
          <w:rFonts w:ascii="宋体" w:hAnsi="宋体" w:eastAsia="宋体" w:cs="宋体"/>
          <w:color w:val="000"/>
          <w:sz w:val="28"/>
          <w:szCs w:val="28"/>
        </w:rPr>
        <w:t xml:space="preserve">（二）突出重点、创新形式，学习培训扎实有力</w:t>
      </w:r>
    </w:p>
    <w:p>
      <w:pPr>
        <w:ind w:left="0" w:right="0" w:firstLine="560"/>
        <w:spacing w:before="450" w:after="450" w:line="312" w:lineRule="auto"/>
      </w:pPr>
      <w:r>
        <w:rPr>
          <w:rFonts w:ascii="宋体" w:hAnsi="宋体" w:eastAsia="宋体" w:cs="宋体"/>
          <w:color w:val="000"/>
          <w:sz w:val="28"/>
          <w:szCs w:val="28"/>
        </w:rPr>
        <w:t xml:space="preserve">公司党委及各支部在原原本本学读本、学讲话、学文件的同时，将座谈交流、专题讨论、电化教育、实地调研等有机结合起来，创新学习方式，拓展学习途径，丰富学习内容，保证学习质量，认真制订了学习培训三步走计划，使全体党员及中层管理人员都参与到学习实践活动中来。第一步是制定详细的学习计划并认真组织实施。通过党委中心组学习、支部学习、小组学习、电化教育等多种形式进行学习培训，明确要求每名党员都要做好学习笔记，撰写学习心得。公司领导以身作则，率先垂范，带头学习发言，引导大家积极投身到学习实践活动中来，掀起理论学习新高潮。第二步是在深入学习的基础上，组织全体党员采取开卷的形式进行学习科学发展观知识测试，增强党员学习的自觉性。第三步是编发《学习简报》、出版宣传专刊，加强宣传报道，营造浓厚的舆论氛围。截止4月20日，公司出版宣传板报3期，发放学习资料300多份。</w:t>
      </w:r>
    </w:p>
    <w:p>
      <w:pPr>
        <w:ind w:left="0" w:right="0" w:firstLine="560"/>
        <w:spacing w:before="450" w:after="450" w:line="312" w:lineRule="auto"/>
      </w:pPr>
      <w:r>
        <w:rPr>
          <w:rFonts w:ascii="宋体" w:hAnsi="宋体" w:eastAsia="宋体" w:cs="宋体"/>
          <w:color w:val="000"/>
          <w:sz w:val="28"/>
          <w:szCs w:val="28"/>
        </w:rPr>
        <w:t xml:space="preserve">（三）精选课题、问</w:t>
      </w:r>
    </w:p>
    <w:p>
      <w:pPr>
        <w:ind w:left="0" w:right="0" w:firstLine="560"/>
        <w:spacing w:before="450" w:after="450" w:line="312" w:lineRule="auto"/>
      </w:pPr>
      <w:r>
        <w:rPr>
          <w:rFonts w:ascii="宋体" w:hAnsi="宋体" w:eastAsia="宋体" w:cs="宋体"/>
          <w:color w:val="000"/>
          <w:sz w:val="28"/>
          <w:szCs w:val="28"/>
        </w:rPr>
        <w:t xml:space="preserve">计求策，调查研究深入开展公司坚持把加强调查研究、解决实际问题、促进科学发展贯穿于学习实践活动的全过程，努力在注重实践、深入调研上下功夫，在找准问题、解决问题上求实效。一是精选课题，突出特色。为确保公司班子调研工作高质高效开展，公司党政主要领导紧紧围绕供水企业发展的战略和思路以及群众反映的突出问题，采取自上而下的方式，在全面分析研究的基础上，筛选确定了供水企业发展颈瓶因素分析及对策建议、完善基础管理措施，提高科学发展的管理效益等学习实践活动调研课题。二是深入调研。为使调研取得实效，公司领导班子成员按照责任分工，结合公司供水工作实际和如何认真贯彻落实科学发展观，促进供水企业发展，深入基层单位开展专题调研。三是广开言路，善纳意见。公司通过深入基层、走访群众、发放征求意见表等形式，广泛征求服务对象、基层群众对公司践行科学发展观的意见和建议。截止4月20日，共向下属各单位发放征求意见表26份。调研课题进展顺利，走访基层、座谈了解、资料收集等基础工作还在继续进行中。</w:t>
      </w:r>
    </w:p>
    <w:p>
      <w:pPr>
        <w:ind w:left="0" w:right="0" w:firstLine="560"/>
        <w:spacing w:before="450" w:after="450" w:line="312" w:lineRule="auto"/>
      </w:pPr>
      <w:r>
        <w:rPr>
          <w:rFonts w:ascii="宋体" w:hAnsi="宋体" w:eastAsia="宋体" w:cs="宋体"/>
          <w:color w:val="000"/>
          <w:sz w:val="28"/>
          <w:szCs w:val="28"/>
        </w:rPr>
        <w:t xml:space="preserve">（四）强化宣传、营造氛围，形成科学发展共识</w:t>
      </w:r>
    </w:p>
    <w:p>
      <w:pPr>
        <w:ind w:left="0" w:right="0" w:firstLine="560"/>
        <w:spacing w:before="450" w:after="450" w:line="312" w:lineRule="auto"/>
      </w:pPr>
      <w:r>
        <w:rPr>
          <w:rFonts w:ascii="宋体" w:hAnsi="宋体" w:eastAsia="宋体" w:cs="宋体"/>
          <w:color w:val="000"/>
          <w:sz w:val="28"/>
          <w:szCs w:val="28"/>
        </w:rPr>
        <w:t xml:space="preserve">为扎实推进深入学习实践科学发展观活动，公司通过设立宣传栏、悬挂宣传横幅等形式，对开展学习实践活动的指导思想、目标要求、方法步骤等内容进行宣传，营造浓厚的学习气氛，做到学习内容“入眼、入心”。同时在群众聚集活动较多的北部湾广场、开设咨询点，开展“落实科学发展观，节约保护水资源”宣传活动，向过往群众发放宣传资料，为群众解答有关疑难问题，共发放各种宣传资料700多份，接受群众咨询300多人次。</w:t>
      </w:r>
    </w:p>
    <w:p>
      <w:pPr>
        <w:ind w:left="0" w:right="0" w:firstLine="560"/>
        <w:spacing w:before="450" w:after="450" w:line="312" w:lineRule="auto"/>
      </w:pPr>
      <w:r>
        <w:rPr>
          <w:rFonts w:ascii="宋体" w:hAnsi="宋体" w:eastAsia="宋体" w:cs="宋体"/>
          <w:color w:val="000"/>
          <w:sz w:val="28"/>
          <w:szCs w:val="28"/>
        </w:rPr>
        <w:t xml:space="preserve">与此同时，公司以今年我市“项目发展年”、“党组织服务年”活动为契机，积极响应市委二千五百名工作队员深入农村宣讲党的十七届三中全会精神，掀起春季农业生产高潮的号召，在我司范围内组织35名党员干部，深入农村，大力宣传党的十七届三中全会精神、《_中央关于推进农村改革发展若干重大问题的决定》、《_北海市委员会关于贯彻党的十七届三中全会精神推进农村改革发展的意见》以及国家各项强农惠农政策，发放资料900份。</w:t>
      </w:r>
    </w:p>
    <w:p>
      <w:pPr>
        <w:ind w:left="0" w:right="0" w:firstLine="560"/>
        <w:spacing w:before="450" w:after="450" w:line="312" w:lineRule="auto"/>
      </w:pPr>
      <w:r>
        <w:rPr>
          <w:rFonts w:ascii="宋体" w:hAnsi="宋体" w:eastAsia="宋体" w:cs="宋体"/>
          <w:color w:val="000"/>
          <w:sz w:val="28"/>
          <w:szCs w:val="28"/>
        </w:rPr>
        <w:t xml:space="preserve">（五）突出行业特色，扎实开展学习实践活动，做到两不误</w:t>
      </w:r>
    </w:p>
    <w:p>
      <w:pPr>
        <w:ind w:left="0" w:right="0" w:firstLine="560"/>
        <w:spacing w:before="450" w:after="450" w:line="312" w:lineRule="auto"/>
      </w:pPr>
      <w:r>
        <w:rPr>
          <w:rFonts w:ascii="宋体" w:hAnsi="宋体" w:eastAsia="宋体" w:cs="宋体"/>
          <w:color w:val="000"/>
          <w:sz w:val="28"/>
          <w:szCs w:val="28"/>
        </w:rPr>
        <w:t xml:space="preserve">在深入学习实践活动中，公司紧紧围绕“党员干部受教育、科学发展上水平、人民群众得实惠”的总要求，始终坚持突出实践特色，在解决群众最为需要的问题上狠下工夫，让人民群众得实惠，共享企业发展成果。公司投入3万多元资金为海城区西街云南南社区新建村15户疾病患者居民解决用水问题，使新建村15户居民从此结束了长久以来靠凿井取水的历史，用上了优质安全的自来水。现在公司正对北海市屋仔村和民建一街的居民由于历史原因、生活习惯或管网设计不足等因素，造成饮用水质水压均达不到理想要求的情况进行调查了解，实地勘探，积极解决片区五百多户人家的水压低问题。</w:t>
      </w:r>
    </w:p>
    <w:p>
      <w:pPr>
        <w:ind w:left="0" w:right="0" w:firstLine="560"/>
        <w:spacing w:before="450" w:after="450" w:line="312" w:lineRule="auto"/>
      </w:pPr>
      <w:r>
        <w:rPr>
          <w:rFonts w:ascii="宋体" w:hAnsi="宋体" w:eastAsia="宋体" w:cs="宋体"/>
          <w:color w:val="000"/>
          <w:sz w:val="28"/>
          <w:szCs w:val="28"/>
        </w:rPr>
        <w:t xml:space="preserve">三、管网改造及国债项目工作开展及完成情况</w:t>
      </w:r>
    </w:p>
    <w:p>
      <w:pPr>
        <w:ind w:left="0" w:right="0" w:firstLine="560"/>
        <w:spacing w:before="450" w:after="450" w:line="312" w:lineRule="auto"/>
      </w:pPr>
      <w:r>
        <w:rPr>
          <w:rFonts w:ascii="宋体" w:hAnsi="宋体" w:eastAsia="宋体" w:cs="宋体"/>
          <w:color w:val="000"/>
          <w:sz w:val="28"/>
          <w:szCs w:val="28"/>
        </w:rPr>
        <w:t xml:space="preserve">（一）为配合北海市经济发展需要，改善现有的城市供水管网布局，我司在资金极度紧张的情况下，多方筹措资金对湖南路、贵州开发区、民建一街、西南大道、屋仔村、新安里一巷、重庆路等路段进行了供水管道的铺设和改造工作，共投资万元。</w:t>
      </w:r>
    </w:p>
    <w:p>
      <w:pPr>
        <w:ind w:left="0" w:right="0" w:firstLine="560"/>
        <w:spacing w:before="450" w:after="450" w:line="312" w:lineRule="auto"/>
      </w:pPr>
      <w:r>
        <w:rPr>
          <w:rFonts w:ascii="宋体" w:hAnsi="宋体" w:eastAsia="宋体" w:cs="宋体"/>
          <w:color w:val="000"/>
          <w:sz w:val="28"/>
          <w:szCs w:val="28"/>
        </w:rPr>
        <w:t xml:space="preserve">（二）国债项目工程进展顺利。该项目第二标段北部湾路管网改造工作已经完工，完成投资261万元。目前正抓紧进行第三标段的中山路、海角路等七个路段的给水管网改造工程项目的报建工作。</w:t>
      </w:r>
    </w:p>
    <w:p>
      <w:pPr>
        <w:ind w:left="0" w:right="0" w:firstLine="560"/>
        <w:spacing w:before="450" w:after="450" w:line="312" w:lineRule="auto"/>
      </w:pPr>
      <w:r>
        <w:rPr>
          <w:rFonts w:ascii="宋体" w:hAnsi="宋体" w:eastAsia="宋体" w:cs="宋体"/>
          <w:color w:val="000"/>
          <w:sz w:val="28"/>
          <w:szCs w:val="28"/>
        </w:rPr>
        <w:t xml:space="preserve">四、安全生产完成情况</w:t>
      </w:r>
    </w:p>
    <w:p>
      <w:pPr>
        <w:ind w:left="0" w:right="0" w:firstLine="560"/>
        <w:spacing w:before="450" w:after="450" w:line="312" w:lineRule="auto"/>
      </w:pPr>
      <w:r>
        <w:rPr>
          <w:rFonts w:ascii="宋体" w:hAnsi="宋体" w:eastAsia="宋体" w:cs="宋体"/>
          <w:color w:val="000"/>
          <w:sz w:val="28"/>
          <w:szCs w:val="28"/>
        </w:rPr>
        <w:t xml:space="preserve">上半年度，我司全面贯彻落实_、_关于加强安全生产的一系列重要指示和决策部署，以深入学习实践科学发展观为动力，坚持以人为本，坚持安全发展，坚持“安全第一，预防为主，综合治理”的方针，以落实“安全生产年”各项措施为主线，围绕安全生产“一岗两责”、“三项行动”和“三项建设”，通过集中性、突击性的安全生产宣传教育活动，大力推进我司安全文化建设，引导和启发全体员工重视人的生命价值，努力提高安全文化素质，促进安全生产各项措施落实到位，确保了我司安全生产目标的顺利完成。</w:t>
      </w:r>
    </w:p>
    <w:p>
      <w:pPr>
        <w:ind w:left="0" w:right="0" w:firstLine="560"/>
        <w:spacing w:before="450" w:after="450" w:line="312" w:lineRule="auto"/>
      </w:pPr>
      <w:r>
        <w:rPr>
          <w:rFonts w:ascii="宋体" w:hAnsi="宋体" w:eastAsia="宋体" w:cs="宋体"/>
          <w:color w:val="000"/>
          <w:sz w:val="28"/>
          <w:szCs w:val="28"/>
        </w:rPr>
        <w:t xml:space="preserve">（一）认真做好各项安全生产管理工作，加强安全用电、防火、防毒、防盗工作。加强车辆交通安全管理和施工安全管理。认真执行安全六项工作制度。并把安全生产工作通过文明班组竞赛活动结合到日常的生产管理活动中，做到了安全与生产的紧密结合。</w:t>
      </w:r>
    </w:p>
    <w:p>
      <w:pPr>
        <w:ind w:left="0" w:right="0" w:firstLine="560"/>
        <w:spacing w:before="450" w:after="450" w:line="312" w:lineRule="auto"/>
      </w:pPr>
      <w:r>
        <w:rPr>
          <w:rFonts w:ascii="宋体" w:hAnsi="宋体" w:eastAsia="宋体" w:cs="宋体"/>
          <w:color w:val="000"/>
          <w:sz w:val="28"/>
          <w:szCs w:val="28"/>
        </w:rPr>
        <w:t xml:space="preserve">（二）加强设备管理，特别加强电气机泵的维修保养，确保设备完好率达95%以上，加强供水厂及水源井的巡查保卫工作，确保安全正常供水。做好设备的绝缘检测和接地检测，保证了潮湿天气期间的设备正常运行。做好避雷器检测，为雷雨季节生产设备的安全运行做好准备。做好井群高压线路巡查维护保养清障工作。做好防台防汛的工具材料检查。</w:t>
      </w:r>
    </w:p>
    <w:p>
      <w:pPr>
        <w:ind w:left="0" w:right="0" w:firstLine="560"/>
        <w:spacing w:before="450" w:after="450" w:line="312" w:lineRule="auto"/>
      </w:pPr>
      <w:r>
        <w:rPr>
          <w:rFonts w:ascii="宋体" w:hAnsi="宋体" w:eastAsia="宋体" w:cs="宋体"/>
          <w:color w:val="000"/>
          <w:sz w:val="28"/>
          <w:szCs w:val="28"/>
        </w:rPr>
        <w:t xml:space="preserve">（三）调整防风防汛抢险预案及队伍，并做好预案的培训。</w:t>
      </w:r>
    </w:p>
    <w:p>
      <w:pPr>
        <w:ind w:left="0" w:right="0" w:firstLine="560"/>
        <w:spacing w:before="450" w:after="450" w:line="312" w:lineRule="auto"/>
      </w:pPr>
      <w:r>
        <w:rPr>
          <w:rFonts w:ascii="宋体" w:hAnsi="宋体" w:eastAsia="宋体" w:cs="宋体"/>
          <w:color w:val="000"/>
          <w:sz w:val="28"/>
          <w:szCs w:val="28"/>
        </w:rPr>
        <w:t xml:space="preserve">（四）加强老化供水管网的抢修和汛期的水源水质检测和保障制度。根据《城市供水水质管理规定》的要求不断完善和落实各项相关制度。并以此为契机逐步建立完善我司的质量体系，建立并实施水质督察制度及突发性水污染报告制度。</w:t>
      </w:r>
    </w:p>
    <w:p>
      <w:pPr>
        <w:ind w:left="0" w:right="0" w:firstLine="560"/>
        <w:spacing w:before="450" w:after="450" w:line="312" w:lineRule="auto"/>
      </w:pPr>
      <w:r>
        <w:rPr>
          <w:rFonts w:ascii="黑体" w:hAnsi="黑体" w:eastAsia="黑体" w:cs="黑体"/>
          <w:color w:val="000000"/>
          <w:sz w:val="36"/>
          <w:szCs w:val="36"/>
          <w:b w:val="1"/>
          <w:bCs w:val="1"/>
        </w:rPr>
        <w:t xml:space="preserve">水文及规划组工作总结3</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范文（通用五篇）</w:t>
      </w:r>
    </w:p>
    <w:p>
      <w:pPr>
        <w:ind w:left="0" w:right="0" w:firstLine="560"/>
        <w:spacing w:before="450" w:after="450" w:line="312" w:lineRule="auto"/>
      </w:pPr>
      <w:r>
        <w:rPr>
          <w:rFonts w:ascii="宋体" w:hAnsi="宋体" w:eastAsia="宋体" w:cs="宋体"/>
          <w:color w:val="000"/>
          <w:sz w:val="28"/>
          <w:szCs w:val="28"/>
        </w:rPr>
        <w:t xml:space="preserve">2 20_ 年度国家安全工作开展情况报告 篇一</w:t>
      </w:r>
    </w:p>
    <w:p>
      <w:pPr>
        <w:ind w:left="0" w:right="0" w:firstLine="560"/>
        <w:spacing w:before="450" w:after="450" w:line="312" w:lineRule="auto"/>
      </w:pPr>
      <w:r>
        <w:rPr>
          <w:rFonts w:ascii="宋体" w:hAnsi="宋体" w:eastAsia="宋体" w:cs="宋体"/>
          <w:color w:val="000"/>
          <w:sz w:val="28"/>
          <w:szCs w:val="28"/>
        </w:rPr>
        <w:t xml:space="preserve">一、担起政治责任，强化组织领导</w:t>
      </w:r>
    </w:p>
    <w:p>
      <w:pPr>
        <w:ind w:left="0" w:right="0" w:firstLine="560"/>
        <w:spacing w:before="450" w:after="450" w:line="312" w:lineRule="auto"/>
      </w:pPr>
      <w:r>
        <w:rPr>
          <w:rFonts w:ascii="宋体" w:hAnsi="宋体" w:eastAsia="宋体" w:cs="宋体"/>
          <w:color w:val="000"/>
          <w:sz w:val="28"/>
          <w:szCs w:val="28"/>
        </w:rPr>
        <w:t xml:space="preserve">国家安全是定国安邦的重要基石，**街道党工委认真落实市委国安委安排部署，自觉践行“总体国家安全观”，牢固树立系统思维和大局意识，把国家安全放在全街道工作的全局中。为切实加强领导，根据工作需要，成立了国家安全领导小组，由街道党工委书记任组长，街道办主任、分管政法的副书记任副组长，成员由综治办、派出所、司法所等部门负责人组成。领导小组下设国家安全办公室，办公室主任兼国安联络信息员，相应在各社区成立了领导小组，选出一名政治思想坚定、作风过硬的情报信息员。同时，明确工作职责，制定相应的工作制度(保密制度、信息报告制度、会</w:t>
      </w:r>
    </w:p>
    <w:p>
      <w:pPr>
        <w:ind w:left="0" w:right="0" w:firstLine="560"/>
        <w:spacing w:before="450" w:after="450" w:line="312" w:lineRule="auto"/>
      </w:pPr>
      <w:r>
        <w:rPr>
          <w:rFonts w:ascii="宋体" w:hAnsi="宋体" w:eastAsia="宋体" w:cs="宋体"/>
          <w:color w:val="000"/>
          <w:sz w:val="28"/>
          <w:szCs w:val="28"/>
        </w:rPr>
        <w:t xml:space="preserve">议制度、档案制度)。加强组织队伍建设，强化责任，充分发挥职能作用，实现规范化管理。</w:t>
      </w:r>
    </w:p>
    <w:p>
      <w:pPr>
        <w:ind w:left="0" w:right="0" w:firstLine="560"/>
        <w:spacing w:before="450" w:after="450" w:line="312" w:lineRule="auto"/>
      </w:pPr>
      <w:r>
        <w:rPr>
          <w:rFonts w:ascii="宋体" w:hAnsi="宋体" w:eastAsia="宋体" w:cs="宋体"/>
          <w:color w:val="000"/>
          <w:sz w:val="28"/>
          <w:szCs w:val="28"/>
        </w:rPr>
        <w:t xml:space="preserve">二、加强宣传，强化国安意识</w:t>
      </w:r>
    </w:p>
    <w:p>
      <w:pPr>
        <w:ind w:left="0" w:right="0" w:firstLine="560"/>
        <w:spacing w:before="450" w:after="450" w:line="312" w:lineRule="auto"/>
      </w:pPr>
      <w:r>
        <w:rPr>
          <w:rFonts w:ascii="宋体" w:hAnsi="宋体" w:eastAsia="宋体" w:cs="宋体"/>
          <w:color w:val="000"/>
          <w:sz w:val="28"/>
          <w:szCs w:val="28"/>
        </w:rPr>
        <w:t xml:space="preserve">为深化国家安全知识宣传教育活动，全面提高我街道国安意识，举办了一期以党政领导为中心的学习培训班，结合《国家安全法》、《国家安全知识》等内容，大力开展国安宣传教育活动。**街道综治中心联合司法所共同组织开展了《国家安全法》普法宣传教育活动。辖区范围内 16 个社区通过摆放宣传展板、向群众讲解相关法律知识、电子屏滚动播放等方式，让更多的群众接触和了解国家安全法律知识，旨在掀起学习、宣传、贯彻《国家安全法》，营造“国家安全，人人有责”的社会氛围。活动中电子屏滚动播放 1000余次，解答群众咨询 50 余人次，取得了良好的宣传效果。提高了广大群众对国家安全工作的知晓率和参与度，提升了广大群众防间反意识和自觉维护国家安全的使命感和紧迫感。</w:t>
      </w:r>
    </w:p>
    <w:p>
      <w:pPr>
        <w:ind w:left="0" w:right="0" w:firstLine="560"/>
        <w:spacing w:before="450" w:after="450" w:line="312" w:lineRule="auto"/>
      </w:pPr>
      <w:r>
        <w:rPr>
          <w:rFonts w:ascii="宋体" w:hAnsi="宋体" w:eastAsia="宋体" w:cs="宋体"/>
          <w:color w:val="000"/>
          <w:sz w:val="28"/>
          <w:szCs w:val="28"/>
        </w:rPr>
        <w:t xml:space="preserve">三、健全工作机制，强化保卫工作</w:t>
      </w:r>
    </w:p>
    <w:p>
      <w:pPr>
        <w:ind w:left="0" w:right="0" w:firstLine="560"/>
        <w:spacing w:before="450" w:after="450" w:line="312" w:lineRule="auto"/>
      </w:pPr>
      <w:r>
        <w:rPr>
          <w:rFonts w:ascii="宋体" w:hAnsi="宋体" w:eastAsia="宋体" w:cs="宋体"/>
          <w:color w:val="000"/>
          <w:sz w:val="28"/>
          <w:szCs w:val="28"/>
        </w:rPr>
        <w:t xml:space="preserve">针对街道实际，街道国家安全工作领导小组召开专题会议，制订了各类保卫方案和活动计划。一是制订完善了涉外人员的保卫工作方案，开展月排查，形成制度化管理，确保涉外人员的人身财产安全，目前无发生侵犯本街道涉外人员人身财产的事件。二是掌握动态信息，严格执行信息上报制</w:t>
      </w:r>
    </w:p>
    <w:p>
      <w:pPr>
        <w:ind w:left="0" w:right="0" w:firstLine="560"/>
        <w:spacing w:before="450" w:after="450" w:line="312" w:lineRule="auto"/>
      </w:pPr>
      <w:r>
        <w:rPr>
          <w:rFonts w:ascii="宋体" w:hAnsi="宋体" w:eastAsia="宋体" w:cs="宋体"/>
          <w:color w:val="000"/>
          <w:sz w:val="28"/>
          <w:szCs w:val="28"/>
        </w:rPr>
        <w:t xml:space="preserve">度。三是严格执行国家安全领导小组例会制度，做好例会工作记录。用严格的制度来规范全街道的国家安全工作，确保工作的顺利开展。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四、国家安全工作风险点排查</w:t>
      </w:r>
    </w:p>
    <w:p>
      <w:pPr>
        <w:ind w:left="0" w:right="0" w:firstLine="560"/>
        <w:spacing w:before="450" w:after="450" w:line="312" w:lineRule="auto"/>
      </w:pPr>
      <w:r>
        <w:rPr>
          <w:rFonts w:ascii="宋体" w:hAnsi="宋体" w:eastAsia="宋体" w:cs="宋体"/>
          <w:color w:val="000"/>
          <w:sz w:val="28"/>
          <w:szCs w:val="28"/>
        </w:rPr>
        <w:t xml:space="preserve">（一）^v^^v^^v^风险</w:t>
      </w:r>
    </w:p>
    <w:p>
      <w:pPr>
        <w:ind w:left="0" w:right="0" w:firstLine="560"/>
        <w:spacing w:before="450" w:after="450" w:line="312" w:lineRule="auto"/>
      </w:pPr>
      <w:r>
        <w:rPr>
          <w:rFonts w:ascii="宋体" w:hAnsi="宋体" w:eastAsia="宋体" w:cs="宋体"/>
          <w:color w:val="000"/>
          <w:sz w:val="28"/>
          <w:szCs w:val="28"/>
        </w:rPr>
        <w:t xml:space="preserve">严防境内外敌对势力插手利用涉军涉教等特定利益群体，认真排查可能引发^v^社会运动^v^^v^街头政治^v^的苗头动向；深入贯彻^v^关于反^v^工作部署，认真排查、防控涉^v^问题风险。</w:t>
      </w:r>
    </w:p>
    <w:p>
      <w:pPr>
        <w:ind w:left="0" w:right="0" w:firstLine="560"/>
        <w:spacing w:before="450" w:after="450" w:line="312" w:lineRule="auto"/>
      </w:pPr>
      <w:r>
        <w:rPr>
          <w:rFonts w:ascii="宋体" w:hAnsi="宋体" w:eastAsia="宋体" w:cs="宋体"/>
          <w:color w:val="000"/>
          <w:sz w:val="28"/>
          <w:szCs w:val="28"/>
        </w:rPr>
        <w:t xml:space="preserve">（二）特殊群体风险</w:t>
      </w:r>
    </w:p>
    <w:p>
      <w:pPr>
        <w:ind w:left="0" w:right="0" w:firstLine="560"/>
        <w:spacing w:before="450" w:after="450" w:line="312" w:lineRule="auto"/>
      </w:pPr>
      <w:r>
        <w:rPr>
          <w:rFonts w:ascii="宋体" w:hAnsi="宋体" w:eastAsia="宋体" w:cs="宋体"/>
          <w:color w:val="000"/>
          <w:sz w:val="28"/>
          <w:szCs w:val="28"/>
        </w:rPr>
        <w:t xml:space="preserve">排查因化解过剩产能、涉众非法集资、欠薪讨薪和环保^v^邻避效应^v^等可能引发的社会稳定风险，防止经济、环保等领域问题向政治领域传导。</w:t>
      </w:r>
    </w:p>
    <w:p>
      <w:pPr>
        <w:ind w:left="0" w:right="0" w:firstLine="560"/>
        <w:spacing w:before="450" w:after="450" w:line="312" w:lineRule="auto"/>
      </w:pPr>
      <w:r>
        <w:rPr>
          <w:rFonts w:ascii="宋体" w:hAnsi="宋体" w:eastAsia="宋体" w:cs="宋体"/>
          <w:color w:val="000"/>
          <w:sz w:val="28"/>
          <w:szCs w:val="28"/>
        </w:rPr>
        <w:t xml:space="preserve">（三）公共安全风险</w:t>
      </w:r>
    </w:p>
    <w:p>
      <w:pPr>
        <w:ind w:left="0" w:right="0" w:firstLine="560"/>
        <w:spacing w:before="450" w:after="450" w:line="312" w:lineRule="auto"/>
      </w:pPr>
      <w:r>
        <w:rPr>
          <w:rFonts w:ascii="宋体" w:hAnsi="宋体" w:eastAsia="宋体" w:cs="宋体"/>
          <w:color w:val="000"/>
          <w:sz w:val="28"/>
          <w:szCs w:val="28"/>
        </w:rPr>
        <w:t xml:space="preserve">加强社会面防控，全面排查公路、公共交通、广场超市和公众集中场所等部位的治安及暴恐活动风险；对建筑工地、矿山、危化品运输储存等地域开展经常性安全隐患排查。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1、意识淡薄。国家安全对于基层群众来说认识还很模糊，了解不够全面，关注度低，为国家安全工作顺利开展带来了一定难度。</w:t>
      </w:r>
    </w:p>
    <w:p>
      <w:pPr>
        <w:ind w:left="0" w:right="0" w:firstLine="560"/>
        <w:spacing w:before="450" w:after="450" w:line="312" w:lineRule="auto"/>
      </w:pPr>
      <w:r>
        <w:rPr>
          <w:rFonts w:ascii="宋体" w:hAnsi="宋体" w:eastAsia="宋体" w:cs="宋体"/>
          <w:color w:val="000"/>
          <w:sz w:val="28"/>
          <w:szCs w:val="28"/>
        </w:rPr>
        <w:t xml:space="preserve">2、宣传教育不够深入。对党和国家安全的方针、政策、法律法规和加强国家安全的重大举措没有宣传到位，宣传的不深入、不仔细，群众安全知识水平未能有效提高。</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提高国家安全意识。维护国家安全，人人都有责任，没有“局外人”，只有紧绷国家安全这根弦，时刻将这项工作放在心上、扛在肩上、抓在手上，才能取得实效，行稳致远。把国家安全意识教育与爱国教育挂钩，两者紧密结合，加强机关及各社区日常学习，开展学习讲座，交流经验。</w:t>
      </w:r>
    </w:p>
    <w:p>
      <w:pPr>
        <w:ind w:left="0" w:right="0" w:firstLine="560"/>
        <w:spacing w:before="450" w:after="450" w:line="312" w:lineRule="auto"/>
      </w:pPr>
      <w:r>
        <w:rPr>
          <w:rFonts w:ascii="宋体" w:hAnsi="宋体" w:eastAsia="宋体" w:cs="宋体"/>
          <w:color w:val="000"/>
          <w:sz w:val="28"/>
          <w:szCs w:val="28"/>
        </w:rPr>
        <w:t xml:space="preserve">2、加大宣传力度。一是利用 LED 屏幕、板报、横幅、政务公开栏等宣传媒体，用群众喜闻乐见的形式广泛宣传国家安全知识，印发反^v^、安全生产等宣传资料，宣传《国家安全法》、《保密法》，提高群众国安知识的知晓率和平安创建参与率，利用“七五”普法的契机，加强国家安全宣传，组织全街道干部职工以及社区主任观看反^v^电教片;二是对重点人员进行国安知识教育，对全街道因私出国人员进行排查摸底，做好宣传教育和回访工作。</w:t>
      </w:r>
    </w:p>
    <w:p>
      <w:pPr>
        <w:ind w:left="0" w:right="0" w:firstLine="560"/>
        <w:spacing w:before="450" w:after="450" w:line="312" w:lineRule="auto"/>
      </w:pPr>
      <w:r>
        <w:rPr>
          <w:rFonts w:ascii="宋体" w:hAnsi="宋体" w:eastAsia="宋体" w:cs="宋体"/>
          <w:color w:val="000"/>
          <w:sz w:val="28"/>
          <w:szCs w:val="28"/>
        </w:rPr>
        <w:t xml:space="preserve">20__年某水文站在省、市局领导的亲切关怀和指导下，在局党委的领导下，我站职工心往一处想，劲往一处使，紧紧围绕年初市局给我站所确定的方针目标，以更扎实的工作和更有效的措施，向管理要效益，以服务求创新，调动一切积极因素，迎难而上促发展，圆满完成了上级下达的各项工作任务，为某站步入良性循环奠定了坚实的基础，为某县的发展做出-</w:t>
      </w:r>
    </w:p>
    <w:p>
      <w:pPr>
        <w:ind w:left="0" w:right="0" w:firstLine="560"/>
        <w:spacing w:before="450" w:after="450" w:line="312" w:lineRule="auto"/>
      </w:pPr>
      <w:r>
        <w:rPr>
          <w:rFonts w:ascii="宋体" w:hAnsi="宋体" w:eastAsia="宋体" w:cs="宋体"/>
          <w:color w:val="000"/>
          <w:sz w:val="28"/>
          <w:szCs w:val="28"/>
        </w:rPr>
        <w:t xml:space="preserve">了一定的贡献。其具体体现在以下两个方面：⑴水文业务完成情况：</w:t>
      </w:r>
    </w:p>
    <w:p>
      <w:pPr>
        <w:ind w:left="0" w:right="0" w:firstLine="560"/>
        <w:spacing w:before="450" w:after="450" w:line="312" w:lineRule="auto"/>
      </w:pPr>
      <w:r>
        <w:rPr>
          <w:rFonts w:ascii="宋体" w:hAnsi="宋体" w:eastAsia="宋体" w:cs="宋体"/>
          <w:color w:val="000"/>
          <w:sz w:val="28"/>
          <w:szCs w:val="28"/>
        </w:rPr>
        <w:t xml:space="preserve">水文业务是水文的支柱业务，测站业务是其中之基础。今年，我站人员认真学习、领悟省、市水文工作会议精神，在时间紧，任务重的情况下，保质、保量地完成汛期工作。我站在工作中突出三早：早准备、早检查、早落实，并在思想上、工作方法上、物质准备上做到“四个到位”，为完成我站汛期测报打下坚实的基础。</w:t>
      </w:r>
    </w:p>
    <w:p>
      <w:pPr>
        <w:ind w:left="0" w:right="0" w:firstLine="560"/>
        <w:spacing w:before="450" w:after="450" w:line="312" w:lineRule="auto"/>
      </w:pPr>
      <w:r>
        <w:rPr>
          <w:rFonts w:ascii="宋体" w:hAnsi="宋体" w:eastAsia="宋体" w:cs="宋体"/>
          <w:color w:val="000"/>
          <w:sz w:val="28"/>
          <w:szCs w:val="28"/>
        </w:rPr>
        <w:t xml:space="preserve">我站把汛期安全度汛作为一项政治任务来完成。为此，我站建立了严格的汛期岗位制度。同时，我站人员在思想上克服麻痹思想，按“严、细、实、快”精神，认真仔细地作好各项准备工作。</w:t>
      </w:r>
    </w:p>
    <w:p>
      <w:pPr>
        <w:ind w:left="0" w:right="0" w:firstLine="560"/>
        <w:spacing w:before="450" w:after="450" w:line="312" w:lineRule="auto"/>
      </w:pPr>
      <w:r>
        <w:rPr>
          <w:rFonts w:ascii="宋体" w:hAnsi="宋体" w:eastAsia="宋体" w:cs="宋体"/>
          <w:color w:val="000"/>
          <w:sz w:val="28"/>
          <w:szCs w:val="28"/>
        </w:rPr>
        <w:t xml:space="preserve">1、降水观测上：重新油漆雨量器外体，清洗雨量器虹吸室，检验虹吸值。浆砌降水观测基座，使器面维持水平，严格按照降水规范进行日常操作，使得降水资料更为合理、准确。</w:t>
      </w:r>
    </w:p>
    <w:p>
      <w:pPr>
        <w:ind w:left="0" w:right="0" w:firstLine="560"/>
        <w:spacing w:before="450" w:after="450" w:line="312" w:lineRule="auto"/>
      </w:pPr>
      <w:r>
        <w:rPr>
          <w:rFonts w:ascii="宋体" w:hAnsi="宋体" w:eastAsia="宋体" w:cs="宋体"/>
          <w:color w:val="000"/>
          <w:sz w:val="28"/>
          <w:szCs w:val="28"/>
        </w:rPr>
        <w:t xml:space="preserve">2、流量测验上：硝河水尺尺牌更换一新，并粉刷测验断面上禁动标志，使之醒目。认真仔细检查、保养每部测流仪器，保持仪器的准确性。密切联系两名测站附近个体户，为大水期，弥补我站人员用工紧张状况，并对他们进行必要的短暂业务培训，使之能在测验时，召之即来，来之即干。</w:t>
      </w:r>
    </w:p>
    <w:p>
      <w:pPr>
        <w:ind w:left="0" w:right="0" w:firstLine="560"/>
        <w:spacing w:before="450" w:after="450" w:line="312" w:lineRule="auto"/>
      </w:pPr>
      <w:r>
        <w:rPr>
          <w:rFonts w:ascii="宋体" w:hAnsi="宋体" w:eastAsia="宋体" w:cs="宋体"/>
          <w:color w:val="000"/>
          <w:sz w:val="28"/>
          <w:szCs w:val="28"/>
        </w:rPr>
        <w:t xml:space="preserve">3、物质准备上：我站今年更新了少量老化的测验必须品，如：铁丝、麻绳、电池等，在一些随机物品准备上，我站沿用以往采取购物定点商店，与商店签定协议，电话送货，做到随时有事能够随时处理。</w:t>
      </w:r>
    </w:p>
    <w:p>
      <w:pPr>
        <w:ind w:left="0" w:right="0" w:firstLine="560"/>
        <w:spacing w:before="450" w:after="450" w:line="312" w:lineRule="auto"/>
      </w:pPr>
      <w:r>
        <w:rPr>
          <w:rFonts w:ascii="宋体" w:hAnsi="宋体" w:eastAsia="宋体" w:cs="宋体"/>
          <w:color w:val="000"/>
          <w:sz w:val="28"/>
          <w:szCs w:val="28"/>
        </w:rPr>
        <w:t xml:space="preserve">4、日常办公上：今年，我站以“勤俭持家”为方针，严格按制度办事，尽量避免无效的资源浪费。在工作之余，对我站大门﹑围墙进行焊接﹑维护。在局领导的指导下，还把我站进行新的规划，为下一步文秘家园我站站容形象改进奠定条件。水情中心建设会议召开后，我站积极行动，保质、保量地完成了市水文协会下达给我站的前期土建任务。</w:t>
      </w:r>
    </w:p>
    <w:p>
      <w:pPr>
        <w:ind w:left="0" w:right="0" w:firstLine="560"/>
        <w:spacing w:before="450" w:after="450" w:line="312" w:lineRule="auto"/>
      </w:pPr>
      <w:r>
        <w:rPr>
          <w:rFonts w:ascii="宋体" w:hAnsi="宋体" w:eastAsia="宋体" w:cs="宋体"/>
          <w:color w:val="000"/>
          <w:sz w:val="28"/>
          <w:szCs w:val="28"/>
        </w:rPr>
        <w:t xml:space="preserve">7、委托雨量站管理上：我站汛期每遇有降水时，逐一打电话询问，并进行技术指导，在资料接收时，我站核实与周边雨量站雨情否一致，避免雨量缺测或与日期不符现象。在每次雨量站检查时，进行现场示范及答疑，闲谈中向他们宣讲从事水文工作的实际意义，激发他们的工作热情。我站今年四处委托雨量站资料准确性保持稳定。</w:t>
      </w:r>
    </w:p>
    <w:p>
      <w:pPr>
        <w:ind w:left="0" w:right="0" w:firstLine="560"/>
        <w:spacing w:before="450" w:after="450" w:line="312" w:lineRule="auto"/>
      </w:pPr>
      <w:r>
        <w:rPr>
          <w:rFonts w:ascii="宋体" w:hAnsi="宋体" w:eastAsia="宋体" w:cs="宋体"/>
          <w:color w:val="000"/>
          <w:sz w:val="28"/>
          <w:szCs w:val="28"/>
        </w:rPr>
        <w:t xml:space="preserve">8、对外宣传上：我站积极向临近测站群众宣传水文工作的重要性，使群众理解水文、支持水文。我站保持与县水利局友好关系，汛期，我站人员被列为县防汛人员，为某县腾飞尽力。</w:t>
      </w:r>
    </w:p>
    <w:p>
      <w:pPr>
        <w:ind w:left="0" w:right="0" w:firstLine="560"/>
        <w:spacing w:before="450" w:after="450" w:line="312" w:lineRule="auto"/>
      </w:pPr>
      <w:r>
        <w:rPr>
          <w:rFonts w:ascii="宋体" w:hAnsi="宋体" w:eastAsia="宋体" w:cs="宋体"/>
          <w:color w:val="000"/>
          <w:sz w:val="28"/>
          <w:szCs w:val="28"/>
        </w:rPr>
        <w:t xml:space="preserve">⑵思想工作进展情况：</w:t>
      </w:r>
    </w:p>
    <w:p>
      <w:pPr>
        <w:ind w:left="0" w:right="0" w:firstLine="560"/>
        <w:spacing w:before="450" w:after="450" w:line="312" w:lineRule="auto"/>
      </w:pPr>
      <w:r>
        <w:rPr>
          <w:rFonts w:ascii="宋体" w:hAnsi="宋体" w:eastAsia="宋体" w:cs="宋体"/>
          <w:color w:val="000"/>
          <w:sz w:val="28"/>
          <w:szCs w:val="28"/>
        </w:rPr>
        <w:t xml:space="preserve">近一年来，我站人员经常把自己放在水文建设的总体框架中来反思自己，审视自己，看自身能力和素质的提高幅度，能不能适应现代水文发展的需要、能不能适应新形势、新任务的需要，能不能适应完成正常工作的需要。我站人员经常告诫自己，要在现代水文中立得住脚，不辜负领导的期望，自身素质的强弱是关键，自己毕竟还有很多要学习，从哪个角度讲都还是处在起步阶段，必须在工作中不断地提高自己。回顾近一年来的情况，为了提高我站人员自身能力素质，上让领导放心，我站职工坚持每周的政治学习和业务学习，不断更新自己观念，注重把实际工作与构建新理念有机的结合起来。在学习重要指示精神和党章时，撰写读书笔记、撰写学习心得体会，通过以读促学、以写促学的方式，使我站人员受教育的主动性、实效性得到了明显增强。我们坚持从提高思想认识，激发内在动，打牢理论基础，坚定理想信念出发，进一步理解了^v^人“全心全意为人民服务”的博大胸怀，也进一步深刻认识到目前水文改革对于我们基层测站既是挑战，又是机遇。我们决心将理论联系到实际工作中，解放思想，更新观念，丰富知识，提高能力，以全新的素质结构接受新一轮改革浪潮的“洗礼”。</w:t>
      </w:r>
    </w:p>
    <w:p>
      <w:pPr>
        <w:ind w:left="0" w:right="0" w:firstLine="560"/>
        <w:spacing w:before="450" w:after="450" w:line="312" w:lineRule="auto"/>
      </w:pPr>
      <w:r>
        <w:rPr>
          <w:rFonts w:ascii="宋体" w:hAnsi="宋体" w:eastAsia="宋体" w:cs="宋体"/>
          <w:color w:val="000"/>
          <w:sz w:val="28"/>
          <w:szCs w:val="28"/>
        </w:rPr>
        <w:t xml:space="preserve">工程项目部个人工作总结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1、“凯晨世贸中心竣工长城杯”创优( 20xx年3月7日～20xx 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组织原相关专业施工单位，依据“××市竣工长城杯”标准对工程实体及内业资料进行整改、完善，并同步完成了对“凯晨物业”的移交工作。</w:t>
      </w:r>
    </w:p>
    <w:p>
      <w:pPr>
        <w:ind w:left="0" w:right="0" w:firstLine="560"/>
        <w:spacing w:before="450" w:after="450" w:line="312" w:lineRule="auto"/>
      </w:pPr>
      <w:r>
        <w:rPr>
          <w:rFonts w:ascii="宋体" w:hAnsi="宋体" w:eastAsia="宋体" w:cs="宋体"/>
          <w:color w:val="000"/>
          <w:sz w:val="28"/>
          <w:szCs w:val="28"/>
        </w:rPr>
        <w:t xml:space="preserve">20xx年7月，经评定，凯晨世贸中心获“××市竣工长城杯金奖”。</w:t>
      </w:r>
    </w:p>
    <w:p>
      <w:pPr>
        <w:ind w:left="0" w:right="0" w:firstLine="560"/>
        <w:spacing w:before="450" w:after="450" w:line="312" w:lineRule="auto"/>
      </w:pPr>
      <w:r>
        <w:rPr>
          <w:rFonts w:ascii="宋体" w:hAnsi="宋体" w:eastAsia="宋体" w:cs="宋体"/>
          <w:color w:val="000"/>
          <w:sz w:val="28"/>
          <w:szCs w:val="28"/>
        </w:rPr>
        <w:t xml:space="preserve">2、光华世贸中心(20xx年6月～7月2日)</w:t>
      </w:r>
    </w:p>
    <w:p>
      <w:pPr>
        <w:ind w:left="0" w:right="0" w:firstLine="560"/>
        <w:spacing w:before="450" w:after="450" w:line="312" w:lineRule="auto"/>
      </w:pPr>
      <w:r>
        <w:rPr>
          <w:rFonts w:ascii="宋体" w:hAnsi="宋体" w:eastAsia="宋体" w:cs="宋体"/>
          <w:color w:val="000"/>
          <w:sz w:val="28"/>
          <w:szCs w:val="28"/>
        </w:rPr>
        <w:t xml:space="preserve">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b.协同赤几前方，完成“马拉博国际会议中心项目”通风、空调专业初设图纸的会审和空调水工程量的统计工作。</w:t>
      </w:r>
    </w:p>
    <w:p>
      <w:pPr>
        <w:ind w:left="0" w:right="0" w:firstLine="560"/>
        <w:spacing w:before="450" w:after="450" w:line="312" w:lineRule="auto"/>
      </w:pPr>
      <w:r>
        <w:rPr>
          <w:rFonts w:ascii="宋体" w:hAnsi="宋体" w:eastAsia="宋体" w:cs="宋体"/>
          <w:color w:val="000"/>
          <w:sz w:val="28"/>
          <w:szCs w:val="28"/>
        </w:rPr>
        <w:t xml:space="preserve">c.协助机电经理，完成《项目策划――马拉博国际会议中心(机电部分)》的编制。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3、赤几马拉博国际会议中心(20xx年7月3日到达赤几)</w:t>
      </w:r>
    </w:p>
    <w:p>
      <w:pPr>
        <w:ind w:left="0" w:right="0" w:firstLine="560"/>
        <w:spacing w:before="450" w:after="450" w:line="312" w:lineRule="auto"/>
      </w:pPr>
      <w:r>
        <w:rPr>
          <w:rFonts w:ascii="宋体" w:hAnsi="宋体" w:eastAsia="宋体" w:cs="宋体"/>
          <w:color w:val="000"/>
          <w:sz w:val="28"/>
          <w:szCs w:val="28"/>
        </w:rPr>
        <w:t xml:space="preserve">a.协助机电经理，协调中建国际c板块(采购部)及其它相关部门，依据赤几公司及会议中心项目部的要求，完成第一批进场物资的请款及相关工程物资及施工机具申请计划的编制或审核。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c.鉴于成本角度考虑，建议西南院设计调整了部分管材、保温等材料。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理及到港物资的清点及运输协调工作，并针对过程中发现的问题，对公司采购部门提出了具体的建议和要求(详见附件1《对船运物资控制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f.建立《机电第一批物资进场台账》，并依据同江苏建兴劳务分包合同中的约定，同步完成了对分包的移交手续，明确了劳务分包对进场物资的保管职责。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g.组织机电各专业工程师会同土建技术部门完成第1～4批精装图纸的会审工作，并形成《图纸会审纪要》发相关单位。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h.组织机电各专业工程师完成《机电结构预留洞综合图纸》、《机电综合吊顶天花检修口排布图》、《会议中心 b 区管廊部位机电管线综合剖面图》，并报相关单位审核。</w:t>
      </w:r>
    </w:p>
    <w:p>
      <w:pPr>
        <w:ind w:left="0" w:right="0" w:firstLine="560"/>
        <w:spacing w:before="450" w:after="450" w:line="312" w:lineRule="auto"/>
      </w:pPr>
      <w:r>
        <w:rPr>
          <w:rFonts w:ascii="宋体" w:hAnsi="宋体" w:eastAsia="宋体" w:cs="宋体"/>
          <w:color w:val="000"/>
          <w:sz w:val="28"/>
          <w:szCs w:val="28"/>
        </w:rPr>
        <w:t xml:space="preserve">二、20xx年工作心得体会：</w:t>
      </w:r>
    </w:p>
    <w:p>
      <w:pPr>
        <w:ind w:left="0" w:right="0" w:firstLine="560"/>
        <w:spacing w:before="450" w:after="450" w:line="312" w:lineRule="auto"/>
      </w:pPr>
      <w:r>
        <w:rPr>
          <w:rFonts w:ascii="宋体" w:hAnsi="宋体" w:eastAsia="宋体" w:cs="宋体"/>
          <w:color w:val="000"/>
          <w:sz w:val="28"/>
          <w:szCs w:val="28"/>
        </w:rPr>
        <w:t xml:space="preserve">1、召集会议</w:t>
      </w:r>
    </w:p>
    <w:p>
      <w:pPr>
        <w:ind w:left="0" w:right="0" w:firstLine="560"/>
        <w:spacing w:before="450" w:after="450" w:line="312" w:lineRule="auto"/>
      </w:pPr>
      <w:r>
        <w:rPr>
          <w:rFonts w:ascii="宋体" w:hAnsi="宋体" w:eastAsia="宋体" w:cs="宋体"/>
          <w:color w:val="000"/>
          <w:sz w:val="28"/>
          <w:szCs w:val="28"/>
        </w:rPr>
        <w:t xml:space="preserve">开会之前，缕清思路，具体工作合理分配、落实到人，敲定完成时间，会上把整个思路清晰的传递下去，细节交代清楚，责任明确，不能模糊，这样大家干着才有劲。</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抱着真正要解决问题的心态，逐项一步一步落实，不能仅局限于发函、“踢皮球”。发正式文函只是解决了法律上的问题，并没有从根本上解决问题。每一个问题都要跟踪解决，真正做到有始、有终、有成效。</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贯彻领悟以成本控制为管理核心的现代企业管理思路，将技术控制与成本管理相结合，优化技术措施及施工工艺，全方位、多角度降低工程成本，创造实现“阳光下的利润最大化”。</w:t>
      </w:r>
    </w:p>
    <w:p>
      <w:pPr>
        <w:ind w:left="0" w:right="0" w:firstLine="560"/>
        <w:spacing w:before="450" w:after="450" w:line="312" w:lineRule="auto"/>
      </w:pPr>
      <w:r>
        <w:rPr>
          <w:rFonts w:ascii="宋体" w:hAnsi="宋体" w:eastAsia="宋体" w:cs="宋体"/>
          <w:color w:val="000"/>
          <w:sz w:val="28"/>
          <w:szCs w:val="28"/>
        </w:rPr>
        <w:t xml:space="preserve">4、团结同事、努力营造快乐、和谐的工作氛围</w:t>
      </w:r>
    </w:p>
    <w:p>
      <w:pPr>
        <w:ind w:left="0" w:right="0" w:firstLine="560"/>
        <w:spacing w:before="450" w:after="450" w:line="312" w:lineRule="auto"/>
      </w:pPr>
      <w:r>
        <w:rPr>
          <w:rFonts w:ascii="宋体" w:hAnsi="宋体" w:eastAsia="宋体" w:cs="宋体"/>
          <w:color w:val="000"/>
          <w:sz w:val="28"/>
          <w:szCs w:val="28"/>
        </w:rPr>
        <w:t xml:space="preserve">首先学会让自己快乐，然后用自己的快乐影响周围的人，也一定让别人也快乐，从而创造出快乐、高效、和谐的工作氛围，使每个人都能够找到自己的位置，在完成工作、成就项目的同时，实现自我价值。</w:t>
      </w:r>
    </w:p>
    <w:p>
      <w:pPr>
        <w:ind w:left="0" w:right="0" w:firstLine="560"/>
        <w:spacing w:before="450" w:after="450" w:line="312" w:lineRule="auto"/>
      </w:pPr>
      <w:r>
        <w:rPr>
          <w:rFonts w:ascii="宋体" w:hAnsi="宋体" w:eastAsia="宋体" w:cs="宋体"/>
          <w:color w:val="000"/>
          <w:sz w:val="28"/>
          <w:szCs w:val="28"/>
        </w:rPr>
        <w:t xml:space="preserve">三、20xx年工作展望：</w:t>
      </w:r>
    </w:p>
    <w:p>
      <w:pPr>
        <w:ind w:left="0" w:right="0" w:firstLine="560"/>
        <w:spacing w:before="450" w:after="450" w:line="312" w:lineRule="auto"/>
      </w:pPr>
      <w:r>
        <w:rPr>
          <w:rFonts w:ascii="宋体" w:hAnsi="宋体" w:eastAsia="宋体" w:cs="宋体"/>
          <w:color w:val="000"/>
          <w:sz w:val="28"/>
          <w:szCs w:val="28"/>
        </w:rPr>
        <w:t xml:space="preserve">20xx年将是“马拉博国际会议中心项目”机电工^v^正进入角色的一年，预计在7、8月份进入攻坚阶段。这就要求我们的前期物资材料的准备和技术方案的准备工作一定要充分、到位，要把问题想在前面，常规问题提前准备，难点问题则要群策群力，用创新思维来解决。</w:t>
      </w:r>
    </w:p>
    <w:p>
      <w:pPr>
        <w:ind w:left="0" w:right="0" w:firstLine="560"/>
        <w:spacing w:before="450" w:after="450" w:line="312" w:lineRule="auto"/>
      </w:pPr>
      <w:r>
        <w:rPr>
          <w:rFonts w:ascii="宋体" w:hAnsi="宋体" w:eastAsia="宋体" w:cs="宋体"/>
          <w:color w:val="000"/>
          <w:sz w:val="28"/>
          <w:szCs w:val="28"/>
        </w:rPr>
        <w:t xml:space="preserve">主轴：以保障工期为第一要务，技术管理和成本控制为辅。</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a.结合工程实际情况，编制详尽的《机电工程施工进度计划》，要有可操作性，在计划中要能够发现问题，提早想出解决办法。</w:t>
      </w:r>
    </w:p>
    <w:p>
      <w:pPr>
        <w:ind w:left="0" w:right="0" w:firstLine="560"/>
        <w:spacing w:before="450" w:after="450" w:line="312" w:lineRule="auto"/>
      </w:pPr>
      <w:r>
        <w:rPr>
          <w:rFonts w:ascii="宋体" w:hAnsi="宋体" w:eastAsia="宋体" w:cs="宋体"/>
          <w:color w:val="000"/>
          <w:sz w:val="28"/>
          <w:szCs w:val="28"/>
        </w:rPr>
        <w:t xml:space="preserve">b. 在结构预留阶段，组织机电深化设计的工作。结合精装图纸，重点部位出综合管平、</w:t>
      </w:r>
    </w:p>
    <w:p>
      <w:pPr>
        <w:ind w:left="0" w:right="0" w:firstLine="560"/>
        <w:spacing w:before="450" w:after="450" w:line="312" w:lineRule="auto"/>
      </w:pPr>
      <w:r>
        <w:rPr>
          <w:rFonts w:ascii="宋体" w:hAnsi="宋体" w:eastAsia="宋体" w:cs="宋体"/>
          <w:color w:val="000"/>
          <w:sz w:val="28"/>
          <w:szCs w:val="28"/>
        </w:rPr>
        <w:t xml:space="preserve">剖面图。深化图纸要务实，“求准、求好、不求多”，对施工有真正的指导意义。</w:t>
      </w:r>
    </w:p>
    <w:p>
      <w:pPr>
        <w:ind w:left="0" w:right="0" w:firstLine="560"/>
        <w:spacing w:before="450" w:after="450" w:line="312" w:lineRule="auto"/>
      </w:pPr>
      <w:r>
        <w:rPr>
          <w:rFonts w:ascii="宋体" w:hAnsi="宋体" w:eastAsia="宋体" w:cs="宋体"/>
          <w:color w:val="000"/>
          <w:sz w:val="28"/>
          <w:szCs w:val="28"/>
        </w:rPr>
        <w:t xml:space="preserve">c.分项工程技术方案要详尽，要有创新。争取在项目结束时，能过出2～3项技术方案(如《大型国际会议中心噪声控制》、《大型国际会议中心大会议厅弱电系统的控制》等)，报公司技术部，争取入选公司优秀技术方案。</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a.依据《机电项目成本预算》，进行成本的分解。分解、落实到相关工程师，让每一个人都有成本意识，大家共同努力，在过程中实现成本控制。</w:t>
      </w:r>
    </w:p>
    <w:p>
      <w:pPr>
        <w:ind w:left="0" w:right="0" w:firstLine="560"/>
        <w:spacing w:before="450" w:after="450" w:line="312" w:lineRule="auto"/>
      </w:pPr>
      <w:r>
        <w:rPr>
          <w:rFonts w:ascii="宋体" w:hAnsi="宋体" w:eastAsia="宋体" w:cs="宋体"/>
          <w:color w:val="000"/>
          <w:sz w:val="28"/>
          <w:szCs w:val="28"/>
        </w:rPr>
        <w:t xml:space="preserve">b.将技术方案与成本控制有机的结合起来，技术与成本相辅相成、相得益彰。争取在项目结束，形成正式的总结――《国际会议中心项目技术方案对成本控制的支持与影响》。</w:t>
      </w:r>
    </w:p>
    <w:p>
      <w:pPr>
        <w:ind w:left="0" w:right="0" w:firstLine="560"/>
        <w:spacing w:before="450" w:after="450" w:line="312" w:lineRule="auto"/>
      </w:pPr>
      <w:r>
        <w:rPr>
          <w:rFonts w:ascii="宋体" w:hAnsi="宋体" w:eastAsia="宋体" w:cs="宋体"/>
          <w:color w:val="000"/>
          <w:sz w:val="28"/>
          <w:szCs w:val="28"/>
        </w:rPr>
        <w:t xml:space="preserve">c.以工期保障为核心，以整体成本控制为主线。单项成本让位于整体成本，整体成本让位于整体工期。工期缩短，同样可以节约成本。</w:t>
      </w:r>
    </w:p>
    <w:p>
      <w:pPr>
        <w:ind w:left="0" w:right="0" w:firstLine="560"/>
        <w:spacing w:before="450" w:after="450" w:line="312" w:lineRule="auto"/>
      </w:pPr>
      <w:r>
        <w:rPr>
          <w:rFonts w:ascii="宋体" w:hAnsi="宋体" w:eastAsia="宋体" w:cs="宋体"/>
          <w:color w:val="000"/>
          <w:sz w:val="28"/>
          <w:szCs w:val="28"/>
        </w:rPr>
        <w:t xml:space="preserve">3、协助机电经理完成其他具体工作</w:t>
      </w:r>
    </w:p>
    <w:p>
      <w:pPr>
        <w:ind w:left="0" w:right="0" w:firstLine="560"/>
        <w:spacing w:before="450" w:after="450" w:line="312" w:lineRule="auto"/>
      </w:pPr>
      <w:r>
        <w:rPr>
          <w:rFonts w:ascii="宋体" w:hAnsi="宋体" w:eastAsia="宋体" w:cs="宋体"/>
          <w:color w:val="000"/>
          <w:sz w:val="28"/>
          <w:szCs w:val="28"/>
        </w:rPr>
        <w:t xml:space="preserve">对于上级领导安排的其他工作，都当成一次锻炼自己的机会，认真完成并总结经验，使自己的工作能力逐步得到提高。</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x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水文及规划组工作总结4</w:t>
      </w:r>
    </w:p>
    <w:p>
      <w:pPr>
        <w:ind w:left="0" w:right="0" w:firstLine="560"/>
        <w:spacing w:before="450" w:after="450" w:line="312" w:lineRule="auto"/>
      </w:pPr>
      <w:r>
        <w:rPr>
          <w:rFonts w:ascii="宋体" w:hAnsi="宋体" w:eastAsia="宋体" w:cs="宋体"/>
          <w:color w:val="000"/>
          <w:sz w:val="28"/>
          <w:szCs w:val="28"/>
        </w:rPr>
        <w:t xml:space="preserve">xx水库除险加固工程已完成了工程勘测设计，通过了专家评审，省水利厅也已批复，目前正对该工程进行招投标，预计年底完成开工前所有准备工作。明年开始施工，主要是对大坝进行加固改造和溢洪道改造。水库除险加固后，其防洪能力将达到防洪标准要求，对水库下游我市万人和周边众多学校、公路铁路的防洪安全意义重大。</w:t>
      </w:r>
    </w:p>
    <w:p>
      <w:pPr>
        <w:ind w:left="0" w:right="0" w:firstLine="560"/>
        <w:spacing w:before="450" w:after="450" w:line="312" w:lineRule="auto"/>
      </w:pPr>
      <w:r>
        <w:rPr>
          <w:rFonts w:ascii="宋体" w:hAnsi="宋体" w:eastAsia="宋体" w:cs="宋体"/>
          <w:color w:val="000"/>
          <w:sz w:val="28"/>
          <w:szCs w:val="28"/>
        </w:rPr>
        <w:t xml:space="preserve">这一年来，我局通过大力进行农田水利建设，有力地改善了我区农业生产、生活和农村生态条件，提高了农业综合生产能力。在新一年度的农田水利基本建设中，我们将不断更新观念、调整思路、改革创新，加快新时期农田水利建设事业的发展，进一步促进农村生产、生活条件改善，推进社会主义新农村建设，开创全区农田水利基本建设新局面。</w:t>
      </w:r>
    </w:p>
    <w:p>
      <w:pPr>
        <w:ind w:left="0" w:right="0" w:firstLine="560"/>
        <w:spacing w:before="450" w:after="450" w:line="312" w:lineRule="auto"/>
      </w:pPr>
      <w:r>
        <w:rPr>
          <w:rFonts w:ascii="宋体" w:hAnsi="宋体" w:eastAsia="宋体" w:cs="宋体"/>
          <w:color w:val="000"/>
          <w:sz w:val="28"/>
          <w:szCs w:val="28"/>
        </w:rPr>
        <w:t xml:space="preserve">根据**县委、国家安全委员会《关于印发 20_ 年**县“ 全民国家安全教育日”宣传教育活动方案的通知》（*国安*号）文件要求，按照任务分工，**社区党委结合橡胶主业生产高产期和泼水节假期即将来临以及开展疫情防控的实际，立即召开会议进行了安排部署、落实，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一、高度重视，及时落实 自接到上级通知后，4 月 10 日**社区党委及时以内部文件的形式，制定下发了《关于认真开展 20_ 年“ 全民国家安全教育日”宣传教育活动的通知》，明确了总体要求、宣传主题、活动重点、宣传方法和工作要求，确保宣传教育活动目的性、针对性、有效性的开展。</w:t>
      </w:r>
    </w:p>
    <w:p>
      <w:pPr>
        <w:ind w:left="0" w:right="0" w:firstLine="560"/>
        <w:spacing w:before="450" w:after="450" w:line="312" w:lineRule="auto"/>
      </w:pPr>
      <w:r>
        <w:rPr>
          <w:rFonts w:ascii="宋体" w:hAnsi="宋体" w:eastAsia="宋体" w:cs="宋体"/>
          <w:color w:val="000"/>
          <w:sz w:val="28"/>
          <w:szCs w:val="28"/>
        </w:rPr>
        <w:t xml:space="preserve">二、围绕主题，活动多样 一是在 4 月 10 日**社区党委组织召开党委会议，认真组织社区党委成员学习了《四个伟大，新时代党的历史使命》《统揽“四个伟大”进行伟大斗争不断夺取新时代伟大斗争新胜利》《中国^v^的宗旨是“全心全意为人民服务”，这个宗旨涵盖哪些含义》《国家安全人民防线建设相关知识》等文章，重温国家安全人民防线建设的含义、意义、具体工作以及开展国家安全宣传教育应突出六个方面的实效等内容，增强总体国家安全观意识。</w:t>
      </w:r>
    </w:p>
    <w:p>
      <w:pPr>
        <w:ind w:left="0" w:right="0" w:firstLine="560"/>
        <w:spacing w:before="450" w:after="450" w:line="312" w:lineRule="auto"/>
      </w:pPr>
      <w:r>
        <w:rPr>
          <w:rFonts w:ascii="宋体" w:hAnsi="宋体" w:eastAsia="宋体" w:cs="宋体"/>
          <w:color w:val="000"/>
          <w:sz w:val="28"/>
          <w:szCs w:val="28"/>
        </w:rPr>
        <w:t xml:space="preserve">二是 4 月 10 日下午在**小礼堂组织召开了由**社区党委成员、</w:t>
      </w:r>
    </w:p>
    <w:p>
      <w:pPr>
        <w:ind w:left="0" w:right="0" w:firstLine="560"/>
        <w:spacing w:before="450" w:after="450" w:line="312" w:lineRule="auto"/>
      </w:pPr>
      <w:r>
        <w:rPr>
          <w:rFonts w:ascii="宋体" w:hAnsi="宋体" w:eastAsia="宋体" w:cs="宋体"/>
          <w:color w:val="000"/>
          <w:sz w:val="28"/>
          <w:szCs w:val="28"/>
        </w:rPr>
        <w:t xml:space="preserve">农场公司班子成员等社企领导、两个机关的全体工作人员，机关党支部、青年人才党支部全体党员以及六个社区的负责人共 66 人参加的“ 国家安全教育日”宣传教育活动；**社区机关党支部以“三会一课”的形式组织 27 名党员参加，会上观看了央视焦点访谈《没有硝烟的战场》4 集警示教育片；**、**等 6 个社区先后召开了由各居民组党支部书记（组长）或管理人员、社区全体工作人员等参加的主题学习宣传教育会议；特别是**社区于 4 月 10 日组织开展 21 个居民组组长、副组长、女工组长共 63 人参加了主题宣传教育活动；**社区克服主业生产与学习教育之间的矛盾，在 4 月 12 日利用晚上的时间，组织 12 个居民组共*人参与开展了“”全民国家安全教育日主题学习宣传教育活动。</w:t>
      </w:r>
    </w:p>
    <w:p>
      <w:pPr>
        <w:ind w:left="0" w:right="0" w:firstLine="560"/>
        <w:spacing w:before="450" w:after="450" w:line="312" w:lineRule="auto"/>
      </w:pPr>
      <w:r>
        <w:rPr>
          <w:rFonts w:ascii="宋体" w:hAnsi="宋体" w:eastAsia="宋体" w:cs="宋体"/>
          <w:color w:val="000"/>
          <w:sz w:val="28"/>
          <w:szCs w:val="28"/>
        </w:rPr>
        <w:t xml:space="preserve">三是为不断增强居民安全意识和法治意识，着力推动大安全理念，构建大安全格局，提高辖区居民的安全意识观念，各社区开展了多种方式的宣传教育活动；**社区将《国家安全主要内容有哪些》《国家安全人人有责》,每日一学等宣传信息资料通过社区机关工会、党支部、党政办、党建、民族宗教等 5 个手机微信工作群发送开展宣传通知 1 份、规范宣传标语 1 份、焦点访谈警示教育视频 4 集、涉及国家安全相关法律法规 9 部、图片 20 张，发送人员 169 人次；通过电子显示屏滚动播放“努力践行国家安全观；增强国家安全意识，维护国家安全，筑牢人民防线，保障国家长治久安；保守国家秘密是公民应尽的义务、人人有责。”等内容；**、**社区利用居民组广播、向管理人员工作群发送微信，并组织人员下沉到居民户家中，对国家安全</w:t>
      </w:r>
    </w:p>
    <w:p>
      <w:pPr>
        <w:ind w:left="0" w:right="0" w:firstLine="560"/>
        <w:spacing w:before="450" w:after="450" w:line="312" w:lineRule="auto"/>
      </w:pPr>
      <w:r>
        <w:rPr>
          <w:rFonts w:ascii="宋体" w:hAnsi="宋体" w:eastAsia="宋体" w:cs="宋体"/>
          <w:color w:val="000"/>
          <w:sz w:val="28"/>
          <w:szCs w:val="28"/>
        </w:rPr>
        <w:t xml:space="preserve">四是持续开展巡边、守边、护边行动。结合农场 1 个沿边社区有4 个抵边居民组的实际，**社区按照上级要求积极组织 3 支 97 人的应急支援力量队伍（本地民兵 40、外地支援民兵 12 人、单位公职人员 3 人、群防力量 22、团员志愿者 20 人）坚守边境一线，并在**社区抵边一线设置了卡点；业务分管部门坚持每周到一线卡点至少召开</w:t>
      </w:r>
    </w:p>
    <w:p>
      <w:pPr>
        <w:ind w:left="0" w:right="0" w:firstLine="560"/>
        <w:spacing w:before="450" w:after="450" w:line="312" w:lineRule="auto"/>
      </w:pPr>
      <w:r>
        <w:rPr>
          <w:rFonts w:ascii="宋体" w:hAnsi="宋体" w:eastAsia="宋体" w:cs="宋体"/>
          <w:color w:val="000"/>
          <w:sz w:val="28"/>
          <w:szCs w:val="28"/>
        </w:rPr>
        <w:t xml:space="preserve">三、存在问题及建议 1.因“7+2 爱国卫生运动”的开展，不能大张旗鼓、大面积的悬挂横幅、粘贴标语，与开展创卫相冲突，并且安装有电子显示屏的单位极少甚至没有，在宣传氛围上有折扣；建议给予适当拨付专项资金用于安装电子显示屏。</w:t>
      </w:r>
    </w:p>
    <w:p>
      <w:pPr>
        <w:ind w:left="0" w:right="0" w:firstLine="560"/>
        <w:spacing w:before="450" w:after="450" w:line="312" w:lineRule="auto"/>
      </w:pPr>
      <w:r>
        <w:rPr>
          <w:rFonts w:ascii="宋体" w:hAnsi="宋体" w:eastAsia="宋体" w:cs="宋体"/>
          <w:color w:val="000"/>
          <w:sz w:val="28"/>
          <w:szCs w:val="28"/>
        </w:rPr>
        <w:t xml:space="preserve">2.国家安全人民防线建设工作在统筹安排上不合理，未纳入与综合治理工作相结合，相互之间沟通联系少，未形成合力，造成各唱各的基调，各行其是，工作不顺畅、不协调，宣传效果打折扣；建议将人民防线建设工作纳入综合治理范畴，同全民普法教育及相关工作同部署、同落实，形成一班人马多块牌子、便于工作落实的格局。</w:t>
      </w:r>
    </w:p>
    <w:p>
      <w:pPr>
        <w:ind w:left="0" w:right="0" w:firstLine="560"/>
        <w:spacing w:before="450" w:after="450" w:line="312" w:lineRule="auto"/>
      </w:pPr>
      <w:r>
        <w:rPr>
          <w:rFonts w:ascii="宋体" w:hAnsi="宋体" w:eastAsia="宋体" w:cs="宋体"/>
          <w:color w:val="000"/>
          <w:sz w:val="28"/>
          <w:szCs w:val="28"/>
        </w:rPr>
        <w:t xml:space="preserve">3.涉及国家安全教育统一印发的宣传资料较少，虽然下发但其它</w:t>
      </w:r>
    </w:p>
    <w:p>
      <w:pPr>
        <w:ind w:left="0" w:right="0" w:firstLine="560"/>
        <w:spacing w:before="450" w:after="450" w:line="312" w:lineRule="auto"/>
      </w:pPr>
      <w:r>
        <w:rPr>
          <w:rFonts w:ascii="宋体" w:hAnsi="宋体" w:eastAsia="宋体" w:cs="宋体"/>
          <w:color w:val="000"/>
          <w:sz w:val="28"/>
          <w:szCs w:val="28"/>
        </w:rPr>
        <w:t xml:space="preserve">记xxxxxx渠首工程项目经理部</w:t>
      </w:r>
    </w:p>
    <w:p>
      <w:pPr>
        <w:ind w:left="0" w:right="0" w:firstLine="560"/>
        <w:spacing w:before="450" w:after="450" w:line="312" w:lineRule="auto"/>
      </w:pPr>
      <w:r>
        <w:rPr>
          <w:rFonts w:ascii="宋体" w:hAnsi="宋体" w:eastAsia="宋体" w:cs="宋体"/>
          <w:color w:val="000"/>
          <w:sz w:val="28"/>
          <w:szCs w:val="28"/>
        </w:rPr>
        <w:t xml:space="preserve">xxx渠首加坝加闸工程是我省“九五”期间的重点水利工程项目。该工程分为两个标段施工，第一标为0、Ⅰ、Ⅱ、Ⅵ、Ⅶ、Ⅷ坝段615m高程以下土建工程施工，第二标为0、Ⅰ、Ⅱ、Ⅵ、Ⅶ、Ⅷ坝段615m高程至高程的土建工程和Ⅲ、Ⅳ、Ⅴ坝段土建及金属结构安装工程。进入20xx年以来，承建施工的渠首工程经理部发扬“团结拼搏、优质高效”的精神，全体建设者团结一致，艰苦奋斗，克服重重困难，顺利完成了立足在建、承揽Ⅱ标施工的任务，4月26日全面胜利完成了Ⅰ标工程，同时又转入了Ⅱ标施工，并于9月29日提前三个月胜利完成了水利厅既定的20xx年xxx渠首工程三大目标。工程各项阶段性目标进展顺利，树立了企业良好信誉。</w:t>
      </w:r>
    </w:p>
    <w:p>
      <w:pPr>
        <w:ind w:left="0" w:right="0" w:firstLine="560"/>
        <w:spacing w:before="450" w:after="450" w:line="312" w:lineRule="auto"/>
      </w:pPr>
      <w:r>
        <w:rPr>
          <w:rFonts w:ascii="宋体" w:hAnsi="宋体" w:eastAsia="宋体" w:cs="宋体"/>
          <w:color w:val="000"/>
          <w:sz w:val="28"/>
          <w:szCs w:val="28"/>
        </w:rPr>
        <w:t xml:space="preserve">一、 xxx年xxx渠首工程施工基本情况</w:t>
      </w:r>
    </w:p>
    <w:p>
      <w:pPr>
        <w:ind w:left="0" w:right="0" w:firstLine="560"/>
        <w:spacing w:before="450" w:after="450" w:line="312" w:lineRule="auto"/>
      </w:pPr>
      <w:r>
        <w:rPr>
          <w:rFonts w:ascii="宋体" w:hAnsi="宋体" w:eastAsia="宋体" w:cs="宋体"/>
          <w:color w:val="000"/>
          <w:sz w:val="28"/>
          <w:szCs w:val="28"/>
        </w:rPr>
        <w:t xml:space="preserve">（一）开展三大会战，超额完成目标任务。</w:t>
      </w:r>
    </w:p>
    <w:p>
      <w:pPr>
        <w:ind w:left="0" w:right="0" w:firstLine="560"/>
        <w:spacing w:before="450" w:after="450" w:line="312" w:lineRule="auto"/>
      </w:pPr>
      <w:r>
        <w:rPr>
          <w:rFonts w:ascii="宋体" w:hAnsi="宋体" w:eastAsia="宋体" w:cs="宋体"/>
          <w:color w:val="000"/>
          <w:sz w:val="28"/>
          <w:szCs w:val="28"/>
        </w:rPr>
        <w:t xml:space="preserve">xxx年是全省重点水利工程的决战之年，同时也是xxx渠首工程的关键年和攻坚年，新年伊始，针对水利厅提出的xxx渠首工程左右两岸砼浇筑至坝顶高程的三大目标，xxx渠首工程项目经理部提出了“围绕三大目标，开展三大会战”的设想，工作上先入为主，春节期间所有干部职工坚守工地，不失时机掀起了施工竞赛的高潮，首战两月奋战便赢得了春季会战开门红，4月26日左右坝段砼浇筑和南大墙浆砌石施工同时按期达到615m安全渡汛高程，争得了施工主动。随着5、6月份的到来，施工进入河道主汛期，面对时不时的阴雨天气和上游侵袭的洪流，全体参战者一方面严阵以待，高度警惕，一方面与洪水抢时间，拼进度，团结拼搏，大干快上。夏秋会战开展以来取得了总浇筑砼2万多方的骄人战绩。左右坝段砼浇筑在9月22日全面浇筑坝顶设计高程，一举提前三个月完成了水利厅规定的全年目标任务，并创造了月浇筑砼上万立方的施工以来最高记录。抓住年终三个月水利施工的黄金季节，为了确保明年汛期来临之前中坝段砼浇筑达到渡汛高程，经理部按照指挥部中坝段开挖的部署，紧锣密鼓又提出了冬季建设动员的号召，一声令下，抽淤排水、浆砌石开挖、机械弃渣多个工作面同时进行。工地生产热火朝天，施工态势蒸蒸日上，目前开挖任务已完成大半，预计将在12月中旬完成。</w:t>
      </w:r>
    </w:p>
    <w:p>
      <w:pPr>
        <w:ind w:left="0" w:right="0" w:firstLine="560"/>
        <w:spacing w:before="450" w:after="450" w:line="312" w:lineRule="auto"/>
      </w:pPr>
      <w:r>
        <w:rPr>
          <w:rFonts w:ascii="宋体" w:hAnsi="宋体" w:eastAsia="宋体" w:cs="宋体"/>
          <w:color w:val="000"/>
          <w:sz w:val="28"/>
          <w:szCs w:val="28"/>
        </w:rPr>
        <w:t xml:space="preserve">截止目前，全年共完成产值2422万元，完成主要工程量：砼浇筑万方，土石方开挖及运输万方，钢筋制安938吨，灌浆4733米，浆砌石5201方。</w:t>
      </w:r>
    </w:p>
    <w:p>
      <w:pPr>
        <w:ind w:left="0" w:right="0" w:firstLine="560"/>
        <w:spacing w:before="450" w:after="450" w:line="312" w:lineRule="auto"/>
      </w:pPr>
      <w:r>
        <w:rPr>
          <w:rFonts w:ascii="宋体" w:hAnsi="宋体" w:eastAsia="宋体" w:cs="宋体"/>
          <w:color w:val="000"/>
          <w:sz w:val="28"/>
          <w:szCs w:val="28"/>
        </w:rPr>
        <w:t xml:space="preserve">（二）加大设备投入，加快工程进度，提高施工技术含量。</w:t>
      </w:r>
    </w:p>
    <w:p>
      <w:pPr>
        <w:ind w:left="0" w:right="0" w:firstLine="560"/>
        <w:spacing w:before="450" w:after="450" w:line="312" w:lineRule="auto"/>
      </w:pPr>
      <w:r>
        <w:rPr>
          <w:rFonts w:ascii="宋体" w:hAnsi="宋体" w:eastAsia="宋体" w:cs="宋体"/>
          <w:color w:val="000"/>
          <w:sz w:val="28"/>
          <w:szCs w:val="28"/>
        </w:rPr>
        <w:t xml:space="preserve">xxx渠首工程是世行的关中九大灌区改造项目工程，工期紧，任务重，开工以来，已购置了砼车、塔吊等大量砼施工设备投入生产，取得了显著效果。结合工程需要，经理部继续加大设备投入力度，Ⅱ标开工后，在左岸已购置一台塔吊的基础上，经理部又购买了300吨－米塔吊一台，解决了左右两岸砼浇筑垂直运输问题，两台塔吊左右坝段砼浇筑同时进行，大大加快了砼浇筑进度，同时塔吊浇筑砼拌和骨料不易离析，提高了砼浇筑质量。十月份以来，为加快完成中坝段开挖的任务，拼抢进度，争取明年汛期来临之前中坝段砼浇筑至渡汛高程，经理部又分别为两工程队各购置了4寸抽沙泵4台，加紧抽沙排淤，并在原有两台挖掘机、两台装载机、三辆自卸车的基础上，采取租调等方式，调集了20吨自卸车五辆，220推土机一台，大型日产古河潜孔钻一台。全年设备投入100万元以上。大型机械化设备在施工生产中发挥的具大作用，大大提高了现代化施工能力，锻炼了设备管理水平。</w:t>
      </w:r>
    </w:p>
    <w:p>
      <w:pPr>
        <w:ind w:left="0" w:right="0" w:firstLine="560"/>
        <w:spacing w:before="450" w:after="450" w:line="312" w:lineRule="auto"/>
      </w:pPr>
      <w:r>
        <w:rPr>
          <w:rFonts w:ascii="宋体" w:hAnsi="宋体" w:eastAsia="宋体" w:cs="宋体"/>
          <w:color w:val="000"/>
          <w:sz w:val="28"/>
          <w:szCs w:val="28"/>
        </w:rPr>
        <w:t xml:space="preserve">（三）探索应用新工艺，提高施工技术水平。</w:t>
      </w:r>
    </w:p>
    <w:p>
      <w:pPr>
        <w:ind w:left="0" w:right="0" w:firstLine="560"/>
        <w:spacing w:before="450" w:after="450" w:line="312" w:lineRule="auto"/>
      </w:pPr>
      <w:r>
        <w:rPr>
          <w:rFonts w:ascii="宋体" w:hAnsi="宋体" w:eastAsia="宋体" w:cs="宋体"/>
          <w:color w:val="000"/>
          <w:sz w:val="28"/>
          <w:szCs w:val="28"/>
        </w:rPr>
        <w:t xml:space="preserve">xxx渠首加坝加闸工程是我局承建的第一座砼坝，是窗口工程、形象工程，开工两年多来，我们在砼施工方面已积累了一定的经验，针对夏秋两季气温变化较大对砼浇筑的影响，在省厅多名具备丰富施工经验的坝工专家检查指导、咨询服务下，制定了详尽的砼温控措施：在冬季，拌和系统采用吨锅炉供给热气和暖气，用“加热骨料，热水拌和”的方法，提高砼出机温度，运输砼车用军用毛毯包裹，防止热量损失；浇筑仓面全部采用彩条布封闭，搭设暖棚，内生火炉，浇筑完毕迅速用泡膜、棉被等覆盖保温养护，满足冬季砼施工技术要求。针对夏季气温高的情况，拌和系统采用“冷却骨料，井水拌和”的方法，在骨料堆搭设凉棚，并设喷淋设施，保持骨料湿润，浇筑采用薄层1－米浇筑，一次浇筑控制在20小时完成，尽量避开中午12时－16时的高温时段，严格控制砼入仓温度，养护采用覆盖棉被和洒井水的方法使砼表面始终保持湿润，防止太阳辐射热，有效温控措施下，砼浇筑质量良好、外表平整光滑，没有产生裂缝。</w:t>
      </w:r>
    </w:p>
    <w:p>
      <w:pPr>
        <w:ind w:left="0" w:right="0" w:firstLine="560"/>
        <w:spacing w:before="450" w:after="450" w:line="312" w:lineRule="auto"/>
      </w:pPr>
      <w:r>
        <w:rPr>
          <w:rFonts w:ascii="宋体" w:hAnsi="宋体" w:eastAsia="宋体" w:cs="宋体"/>
          <w:color w:val="000"/>
          <w:sz w:val="28"/>
          <w:szCs w:val="28"/>
        </w:rPr>
        <w:t xml:space="preserve">在xxx渠首工程左岸高程617m以上的岸坡岩石开挖中，由于地势陡峭，高差较大，最高处与陇海铁路线基本平行，最短距离仅有七米，是施工安全中的最大难点，为了确保铁路大动脉的安全，我们决定在中上部采用静态爆破法代替梯段爆破法，选用SCA－Ⅱ型破碎剂，自上而下分层爆破，坡面下部不影响铁路安全的范围则采用浅孔、密孔、少药量爆破。充分保证了铁路运行安全，节约资金100万元。在中坝段开挖缓倾角L0裂隙处理中，将原设计跳槽洞挖方案，改为大开挖方案，加快了施工进度，排除了大坝运行期的质量隐患，节约了资金。新技术的应用赢得了省厅专家以及业主的一致肯定。</w:t>
      </w:r>
    </w:p>
    <w:p>
      <w:pPr>
        <w:ind w:left="0" w:right="0" w:firstLine="560"/>
        <w:spacing w:before="450" w:after="450" w:line="312" w:lineRule="auto"/>
      </w:pPr>
      <w:r>
        <w:rPr>
          <w:rFonts w:ascii="宋体" w:hAnsi="宋体" w:eastAsia="宋体" w:cs="宋体"/>
          <w:color w:val="000"/>
          <w:sz w:val="28"/>
          <w:szCs w:val="28"/>
        </w:rPr>
        <w:t xml:space="preserve">二、强化全员质量意识，确保工程质量，做到安全生产。</w:t>
      </w:r>
    </w:p>
    <w:p>
      <w:pPr>
        <w:ind w:left="0" w:right="0" w:firstLine="560"/>
        <w:spacing w:before="450" w:after="450" w:line="312" w:lineRule="auto"/>
      </w:pPr>
      <w:r>
        <w:rPr>
          <w:rFonts w:ascii="宋体" w:hAnsi="宋体" w:eastAsia="宋体" w:cs="宋体"/>
          <w:color w:val="000"/>
          <w:sz w:val="28"/>
          <w:szCs w:val="28"/>
        </w:rPr>
        <w:t xml:space="preserve">质量责任，重于泰山，xxx工程开工，经理便制订了一套严密的质量保证体系和详尽的质量管理制度，同时在施工中，不间断的进行全员质量意识教育，使全体参建职工牢固树立“百年大计，质量第一”的思想，清楚和掌握各自工作岗位的施工技术规范和质量要求，严格按照规范要求精心施工。xxx工地是我局质量贯标外审基地，按照ISO9002质量管理和质量保证系列标准的要求，今年结合Ⅱ标施工要求，经理部重新建立完善了质量保证体系文件，并从加强内部质量管理，完善组织机构，狠抓各项工作制度的落实，努力使质量管理工作迈上一个新台阶，创建精品工程，分解落实质量责任，使每一道工序、每一项具体工作都有明确的质量责任人，结合砼坝施工实际，认真作好每次砼浇筑前人员、设备、方案等各项准备工作，有针对性的进行了两次质量大检查，及时发现问题，改进施工措施，把质量隐患消除在萌芽壮态。全年共完成单元工程250个，取得了单元工程合格率100％、优良率％的可喜成绩。</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黑体" w:hAnsi="黑体" w:eastAsia="黑体" w:cs="黑体"/>
          <w:color w:val="000000"/>
          <w:sz w:val="36"/>
          <w:szCs w:val="36"/>
          <w:b w:val="1"/>
          <w:bCs w:val="1"/>
        </w:rPr>
        <w:t xml:space="preserve">水文及规划组工作总结5</w:t>
      </w:r>
    </w:p>
    <w:p>
      <w:pPr>
        <w:ind w:left="0" w:right="0" w:firstLine="560"/>
        <w:spacing w:before="450" w:after="450" w:line="312" w:lineRule="auto"/>
      </w:pPr>
      <w:r>
        <w:rPr>
          <w:rFonts w:ascii="宋体" w:hAnsi="宋体" w:eastAsia="宋体" w:cs="宋体"/>
          <w:color w:val="000"/>
          <w:sz w:val="28"/>
          <w:szCs w:val="28"/>
        </w:rPr>
        <w:t xml:space="preserve">由于工作的需要，我于2月份开始在水调班进行跟班培训，在部门领导的关心和班组师傅们的帮组下，我认真学习规程制度以及工作标准，积极学习水库调度工作中的一些基本知识，对水库调度运行规程、水库调度工作手册以及各种作业指导书都加强了学习。使我掌握了南盘江流域的概况及气象、雨情、洪水情况，对流域的暴雨洪水特性有一定的了解，为水库调度提供依据。</w:t>
      </w:r>
    </w:p>
    <w:p>
      <w:pPr>
        <w:ind w:left="0" w:right="0" w:firstLine="560"/>
        <w:spacing w:before="450" w:after="450" w:line="312" w:lineRule="auto"/>
      </w:pPr>
      <w:r>
        <w:rPr>
          <w:rFonts w:ascii="宋体" w:hAnsi="宋体" w:eastAsia="宋体" w:cs="宋体"/>
          <w:color w:val="000"/>
          <w:sz w:val="28"/>
          <w:szCs w:val="28"/>
        </w:rPr>
        <w:t xml:space="preserve">目前，天生桥一、二级电站和下游的平班电站处于联合梯级调度，由于二级水库为不完全日调节水库，平班水库为日调节水库，二级库水位时涨时落，水库调度工作经常变化，这迫使我们要不断更新思想，加强学习，保证水库安全经济运行。我们的主要任务就是以高度的责任感密切监视库水位的变化，当发现水位不能满足控制</w:t>
      </w:r>
    </w:p>
    <w:p>
      <w:pPr>
        <w:ind w:left="0" w:right="0" w:firstLine="560"/>
        <w:spacing w:before="450" w:after="450" w:line="312" w:lineRule="auto"/>
      </w:pPr>
      <w:r>
        <w:rPr>
          <w:rFonts w:ascii="黑体" w:hAnsi="黑体" w:eastAsia="黑体" w:cs="黑体"/>
          <w:color w:val="000000"/>
          <w:sz w:val="36"/>
          <w:szCs w:val="36"/>
          <w:b w:val="1"/>
          <w:bCs w:val="1"/>
        </w:rPr>
        <w:t xml:space="preserve">水文及规划组工作总结6</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黑体" w:hAnsi="黑体" w:eastAsia="黑体" w:cs="黑体"/>
          <w:color w:val="000000"/>
          <w:sz w:val="36"/>
          <w:szCs w:val="36"/>
          <w:b w:val="1"/>
          <w:bCs w:val="1"/>
        </w:rPr>
        <w:t xml:space="preserve">水文及规划组工作总结7</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忙下，我结合水利股的职职责务和工作特点，认真履行职责、严格要求自我、精心搞好服务，进取主动的完成本职工作和领导交办的其他各项工作任务。工作中主要有以下三点总结：</w:t>
      </w:r>
    </w:p>
    <w:p>
      <w:pPr>
        <w:ind w:left="0" w:right="0" w:firstLine="560"/>
        <w:spacing w:before="450" w:after="450" w:line="312" w:lineRule="auto"/>
      </w:pPr>
      <w:r>
        <w:rPr>
          <w:rFonts w:ascii="宋体" w:hAnsi="宋体" w:eastAsia="宋体" w:cs="宋体"/>
          <w:color w:val="000"/>
          <w:sz w:val="28"/>
          <w:szCs w:val="28"/>
        </w:rPr>
        <w:t xml:space="preserve">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习对于一个人或者一项工作是必不可少的，异常我刚刚接触水利工作，对于水利工作一窍不通，每项工作都有待于学习和提高。所以，在工作中，我始终重视加强理论和业务知识的学习，坚持一边工作一边学习，不断提高自身的理论水平、工作本事和各项综合素质。在学习上，我着重从四个方面入手，</w:t>
      </w:r>
    </w:p>
    <w:p>
      <w:pPr>
        <w:ind w:left="0" w:right="0" w:firstLine="560"/>
        <w:spacing w:before="450" w:after="450" w:line="312" w:lineRule="auto"/>
      </w:pPr>
      <w:r>
        <w:rPr>
          <w:rFonts w:ascii="宋体" w:hAnsi="宋体" w:eastAsia="宋体" w:cs="宋体"/>
          <w:color w:val="000"/>
          <w:sz w:val="28"/>
          <w:szCs w:val="28"/>
        </w:rPr>
        <w:t xml:space="preserve">一是系统学习政治理论知识。我始终坚持政治理论学习，努力提高政治理论水平，不断加强党性修养。较为系统地学习了《党的报告学习辅导百问》、《党章修正案学习问答》、《坚持...员先进性长效机制文件汇编》、《科学发展观重要论述摘编》、《科学发展观学习读本》等书籍。经过学习，及时了解和掌握党和国家的方针政策，进一步统一思想认识，明确工作思路和工作目标;</w:t>
      </w:r>
    </w:p>
    <w:p>
      <w:pPr>
        <w:ind w:left="0" w:right="0" w:firstLine="560"/>
        <w:spacing w:before="450" w:after="450" w:line="312" w:lineRule="auto"/>
      </w:pPr>
      <w:r>
        <w:rPr>
          <w:rFonts w:ascii="宋体" w:hAnsi="宋体" w:eastAsia="宋体" w:cs="宋体"/>
          <w:color w:val="000"/>
          <w:sz w:val="28"/>
          <w:szCs w:val="28"/>
        </w:rPr>
        <w:t xml:space="preserve">二是重点学习业务知识。我始终坚守“想要做什么，先要会什么”的工作理念，为更好的掌握和做好水利工作，充分利用业余时间加强法律法规、异常是水利法律法规性文件和有关业务知识的学习，不断从相关业务书籍、报刊杂志及网络上，认真学习业务知识，使自我真正能够适应本职工作的需求。重点学习了《××县水务局工作规则》、《××县20xx-20xx年农村饮水安全工程规划报告》、《村镇供水工程技术规范》、《管材质量技术检验规范》等业务书籍，并全面熟悉掌握各上级主管部门关于农村饮水安全项目的批复文件、管材采购招投标资料、管材管理程序、工程实施各个环节的技术标准等业务知识。进一步开阔视野，更新观念，同时在业务学习过程中，注重理论联系实际，做到学用结合，学以致用，将学到的理论知识和业务知识充分运用于工作实践当中;</w:t>
      </w:r>
    </w:p>
    <w:p>
      <w:pPr>
        <w:ind w:left="0" w:right="0" w:firstLine="560"/>
        <w:spacing w:before="450" w:after="450" w:line="312" w:lineRule="auto"/>
      </w:pPr>
      <w:r>
        <w:rPr>
          <w:rFonts w:ascii="宋体" w:hAnsi="宋体" w:eastAsia="宋体" w:cs="宋体"/>
          <w:color w:val="000"/>
          <w:sz w:val="28"/>
          <w:szCs w:val="28"/>
        </w:rPr>
        <w:t xml:space="preserve">三是拓宽学习途径。在工作和生活中，低调做人，扎实做事，处处留心，绝不放过任何学习的机会，向领导学、向同志学、向书本学、向实践学，不断增强自身的理论水平和工作业务本事;</w:t>
      </w:r>
    </w:p>
    <w:p>
      <w:pPr>
        <w:ind w:left="0" w:right="0" w:firstLine="560"/>
        <w:spacing w:before="450" w:after="450" w:line="312" w:lineRule="auto"/>
      </w:pPr>
      <w:r>
        <w:rPr>
          <w:rFonts w:ascii="宋体" w:hAnsi="宋体" w:eastAsia="宋体" w:cs="宋体"/>
          <w:color w:val="000"/>
          <w:sz w:val="28"/>
          <w:szCs w:val="28"/>
        </w:rPr>
        <w:t xml:space="preserve">四是努力提高学历层次。参加了省委党校举办的法律本科班的学习，不断提高自身的学历层次、党性修养以及相关的农业农村工作知识，努力适应时代的发展和提高。</w:t>
      </w:r>
    </w:p>
    <w:p>
      <w:pPr>
        <w:ind w:left="0" w:right="0" w:firstLine="560"/>
        <w:spacing w:before="450" w:after="450" w:line="312" w:lineRule="auto"/>
      </w:pPr>
      <w:r>
        <w:rPr>
          <w:rFonts w:ascii="宋体" w:hAnsi="宋体" w:eastAsia="宋体" w:cs="宋体"/>
          <w:color w:val="000"/>
          <w:sz w:val="28"/>
          <w:szCs w:val="28"/>
        </w:rPr>
        <w:t xml:space="preserve">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日不努力工作，明天努力找工作。”这句话深深的刻印在我的心里，经过几年的工作实践，我明白要找到一份称心如意的工作十分之不易，而要把一份工作做好更是难上加难。所以，为了进一步搞好工作，不断提高工作效率，我不嫌麻烦、不怕受累，虚心地向领导请教、向同事学习、自我摸索实践，经过自身的努力，在短短的三个多月时间里便基本熟悉了水利股的工作要点，明确了相关工作的程序和目标任务，提高了工作本事。</w:t>
      </w:r>
    </w:p>
    <w:p>
      <w:pPr>
        <w:ind w:left="0" w:right="0" w:firstLine="560"/>
        <w:spacing w:before="450" w:after="450" w:line="312" w:lineRule="auto"/>
      </w:pPr>
      <w:r>
        <w:rPr>
          <w:rFonts w:ascii="宋体" w:hAnsi="宋体" w:eastAsia="宋体" w:cs="宋体"/>
          <w:color w:val="000"/>
          <w:sz w:val="28"/>
          <w:szCs w:val="28"/>
        </w:rPr>
        <w:t xml:space="preserve">并始终坚持热情的工作态度和勤奋的敬业精神。热爱自我的本职工作，正确认真的对待每一项工作，认真遵守工作纪律，按时上下班，有效利用工作时间，坚守岗位，需要加班完成工作时按时加班加点，保证工作能按时完成。在具体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个月来，我本着“把工作做得更好”这样一个目标，开拓创新，进取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本事不断得到加强。紧张的工作节奏，让我的工作本事和思想认识都有了新的突破。领导和同事们对于工作的执着和热爱深深的感染着我，百忙中他们抽空耐心的帮忙和教导我，让我在水利工作上由陌生变为熟悉，也使我解决问题、分析问题的本事和各种综合本事都得到了很好的锻炼和提高。</w:t>
      </w:r>
    </w:p>
    <w:p>
      <w:pPr>
        <w:ind w:left="0" w:right="0" w:firstLine="560"/>
        <w:spacing w:before="450" w:after="450" w:line="312" w:lineRule="auto"/>
      </w:pPr>
      <w:r>
        <w:rPr>
          <w:rFonts w:ascii="黑体" w:hAnsi="黑体" w:eastAsia="黑体" w:cs="黑体"/>
          <w:color w:val="000000"/>
          <w:sz w:val="36"/>
          <w:szCs w:val="36"/>
          <w:b w:val="1"/>
          <w:bCs w:val="1"/>
        </w:rPr>
        <w:t xml:space="preserve">水文及规划组工作总结8</w:t>
      </w:r>
    </w:p>
    <w:p>
      <w:pPr>
        <w:ind w:left="0" w:right="0" w:firstLine="560"/>
        <w:spacing w:before="450" w:after="450" w:line="312" w:lineRule="auto"/>
      </w:pPr>
      <w:r>
        <w:rPr>
          <w:rFonts w:ascii="宋体" w:hAnsi="宋体" w:eastAsia="宋体" w:cs="宋体"/>
          <w:color w:val="000"/>
          <w:sz w:val="28"/>
          <w:szCs w:val="28"/>
        </w:rPr>
        <w:t xml:space="preserve">1、扎实做好防汛工作。当前，已经进入主汛期，防汛形势十分严峻。我们将以临战的姿态，充分发挥牵总协调作用，积极组织，周密安排，密切关注雨情、水清变化，切实做到组织、物料、队伍、检查、值班“五到位”，确保全县度汛安全。</w:t>
      </w:r>
    </w:p>
    <w:p>
      <w:pPr>
        <w:ind w:left="0" w:right="0" w:firstLine="560"/>
        <w:spacing w:before="450" w:after="450" w:line="312" w:lineRule="auto"/>
      </w:pPr>
      <w:r>
        <w:rPr>
          <w:rFonts w:ascii="宋体" w:hAnsi="宋体" w:eastAsia="宋体" w:cs="宋体"/>
          <w:color w:val="000"/>
          <w:sz w:val="28"/>
          <w:szCs w:val="28"/>
        </w:rPr>
        <w:t xml:space="preserve">2、积极推进小农水重点县项目建设。在尽快完成招投标的基础上，争取本月内开工，确保年底前完成投资1840万元，恢复治理并衬砌渠道公里，新（重）建水闸40座，新建扬水站1座，新增、改善灌溉面积万亩。</w:t>
      </w:r>
    </w:p>
    <w:p>
      <w:pPr>
        <w:ind w:left="0" w:right="0" w:firstLine="560"/>
        <w:spacing w:before="450" w:after="450" w:line="312" w:lineRule="auto"/>
      </w:pPr>
      <w:r>
        <w:rPr>
          <w:rFonts w:ascii="宋体" w:hAnsi="宋体" w:eastAsia="宋体" w:cs="宋体"/>
          <w:color w:val="000"/>
          <w:sz w:val="28"/>
          <w:szCs w:val="28"/>
        </w:rPr>
        <w:t xml:space="preserve">3、全力推进河治理工程。尽快督促设计单位完成阳村至龙泉段9。8公里河道治理工程施工图设计，7月内进行招投标，汛期过后开工建设；河龙泉缓洪区北围堤工程正在跑办土地、环评有关手续，下一步，申请招投标，争取尽快开工建设。</w:t>
      </w:r>
    </w:p>
    <w:p>
      <w:pPr>
        <w:ind w:left="0" w:right="0" w:firstLine="560"/>
        <w:spacing w:before="450" w:after="450" w:line="312" w:lineRule="auto"/>
      </w:pPr>
      <w:r>
        <w:rPr>
          <w:rFonts w:ascii="宋体" w:hAnsi="宋体" w:eastAsia="宋体" w:cs="宋体"/>
          <w:color w:val="000"/>
          <w:sz w:val="28"/>
          <w:szCs w:val="28"/>
        </w:rPr>
        <w:t xml:space="preserve">3、扎实做好饮水安全工程建设。抽调人员，集中力量，加大施工力度，重点做好27个“基层建设年”帮扶村饮水安全工程建设，确保10月底前全部竣工，让27个村万人吃上安全放心的自来水。同时，完成投资2310万元，新建集中供水站2处，单村供水工程1处，扩建集中供水站8处，解决24个村万人饮水安全问题。</w:t>
      </w:r>
    </w:p>
    <w:p>
      <w:pPr>
        <w:ind w:left="0" w:right="0" w:firstLine="560"/>
        <w:spacing w:before="450" w:after="450" w:line="312" w:lineRule="auto"/>
      </w:pPr>
      <w:r>
        <w:rPr>
          <w:rFonts w:ascii="宋体" w:hAnsi="宋体" w:eastAsia="宋体" w:cs="宋体"/>
          <w:color w:val="000"/>
          <w:sz w:val="28"/>
          <w:szCs w:val="28"/>
        </w:rPr>
        <w:t xml:space="preserve">4、妥善做好南水北调配套工程建设。在配合施工单位做好取土场征用工作，尽快完善制定我县配套线路及水厂建设方案的同时，按照全市统一部署，重点做好配套线路地上附着物调查登记工作，为明年配套工程正式建设打好基础。</w:t>
      </w:r>
    </w:p>
    <w:p>
      <w:pPr>
        <w:ind w:left="0" w:right="0" w:firstLine="560"/>
        <w:spacing w:before="450" w:after="450" w:line="312" w:lineRule="auto"/>
      </w:pPr>
      <w:r>
        <w:rPr>
          <w:rFonts w:ascii="宋体" w:hAnsi="宋体" w:eastAsia="宋体" w:cs="宋体"/>
          <w:color w:val="000"/>
          <w:sz w:val="28"/>
          <w:szCs w:val="28"/>
        </w:rPr>
        <w:t xml:space="preserve">山西国贸中心经理部从xx年1月1日开始交接进场，至今已一月有余，一个多月以来，我们的各项施工生产以及施工的各项准备工作正紧锣密鼓有序的进行。我们的目标是用我们的真诚和智慧在山西树一座丰碑，拓一方市场，交一批朋友。为此我们的各项工作都要高标准、严要求。</w:t>
      </w:r>
    </w:p>
    <w:p>
      <w:pPr>
        <w:ind w:left="0" w:right="0" w:firstLine="560"/>
        <w:spacing w:before="450" w:after="450" w:line="312" w:lineRule="auto"/>
      </w:pPr>
      <w:r>
        <w:rPr>
          <w:rFonts w:ascii="宋体" w:hAnsi="宋体" w:eastAsia="宋体" w:cs="宋体"/>
          <w:color w:val="000"/>
          <w:sz w:val="28"/>
          <w:szCs w:val="28"/>
        </w:rPr>
        <w:t xml:space="preserve">一、逐步完善项目经理部的组织机构，加强人员配备，建立健全各项规章制度。山西国贸项目经理部组织机构确定设置六部一室，目前各部门的大半人员已经到位，各项工作也顺利展开。但是随着工程进展，工作内容的增加，少数关键岗位人员的到位是一个亟待解决的问题。</w:t>
      </w:r>
    </w:p>
    <w:p>
      <w:pPr>
        <w:ind w:left="0" w:right="0" w:firstLine="560"/>
        <w:spacing w:before="450" w:after="450" w:line="312" w:lineRule="auto"/>
      </w:pPr>
      <w:r>
        <w:rPr>
          <w:rFonts w:ascii="宋体" w:hAnsi="宋体" w:eastAsia="宋体" w:cs="宋体"/>
          <w:color w:val="000"/>
          <w:sz w:val="28"/>
          <w:szCs w:val="28"/>
        </w:rPr>
        <w:t xml:space="preserve">随着部门负责人的到位，我们要求各部门编写部门和岗位的职责范围和管理标准、工作标准，为各项工作的有序开展，做好充分的准备。根据贯标要求编制了工程项目质量计划和部门质量体系要素职责分配，进一步规范了组织职能。在运行过程中，我们还针对存在的问题制定了《项目经理部管理规定》。以后还要在实践中逐步完善各项管理制度和规章，使经理部成为一个高效、有序、分工明确、团结协作的组织，以高标准的工作质量，保证山西国贸中心工程顺利完成预定的各项目标。</w:t>
      </w:r>
    </w:p>
    <w:p>
      <w:pPr>
        <w:ind w:left="0" w:right="0" w:firstLine="560"/>
        <w:spacing w:before="450" w:after="450" w:line="312" w:lineRule="auto"/>
      </w:pPr>
      <w:r>
        <w:rPr>
          <w:rFonts w:ascii="宋体" w:hAnsi="宋体" w:eastAsia="宋体" w:cs="宋体"/>
          <w:color w:val="000"/>
          <w:sz w:val="28"/>
          <w:szCs w:val="28"/>
        </w:rPr>
        <w:t xml:space="preserve">二、加大公关力度，尽快疏通与当地政府和有关部门的关系，保障工程的顺利进行。初到一个地区，公共关系是决定工程成败的一项关键因素，我们把公共关系提到这样的高度，是因为目前地方行业保护严重，有关规章制度并不健全，公共关系搞不好，是难以完成工程目标的。因此在提高全体职工公关意识的基础上，在项目领导班子带领下，各部门共同协调对外关系。目前，随着工程进展，基本上理顺了与有关部门和周围居民的关系，为工程如期开展奠定了基础，以后我们还要将此项工作深入开展下去。</w:t>
      </w:r>
    </w:p>
    <w:p>
      <w:pPr>
        <w:ind w:left="0" w:right="0" w:firstLine="560"/>
        <w:spacing w:before="450" w:after="450" w:line="312" w:lineRule="auto"/>
      </w:pPr>
      <w:r>
        <w:rPr>
          <w:rFonts w:ascii="宋体" w:hAnsi="宋体" w:eastAsia="宋体" w:cs="宋体"/>
          <w:color w:val="000"/>
          <w:sz w:val="28"/>
          <w:szCs w:val="28"/>
        </w:rPr>
        <w:t xml:space="preserve">三、工程进展顺利，提前计划开始降水和土方开挖工程施工</w:t>
      </w:r>
    </w:p>
    <w:p>
      <w:pPr>
        <w:ind w:left="0" w:right="0" w:firstLine="560"/>
        <w:spacing w:before="450" w:after="450" w:line="312" w:lineRule="auto"/>
      </w:pPr>
      <w:r>
        <w:rPr>
          <w:rFonts w:ascii="宋体" w:hAnsi="宋体" w:eastAsia="宋体" w:cs="宋体"/>
          <w:color w:val="000"/>
          <w:sz w:val="28"/>
          <w:szCs w:val="28"/>
        </w:rPr>
        <w:t xml:space="preserve">节前，我们对施工现场进行了勘测，先后完成了场地平整，临水、临电等正式施工前的准备工作，目前已提前计划开始降水和土方开挖工程施工。在这中间，难以解决的是民扰问题，工程周围危旧房屋较多，特别是药材公司宿舍楼，由于年久失修，墙体开裂，地面空鼓，打井的机械振动较大，许多居民聚众闹事，为工程进展带来了一定的困难。经过多方协商和30多次的会谈，基本达成一项协议。即找有关部门对房屋进行鉴定，属于我方责任损坏，我们同意给予一定的赔偿。同时对损坏特别严重的房屋进行临时加固措施。目前，民扰问题暂时稳定，不过以后我们还需进一步工作，才能保证降水和土方开挖工程的顺利进行。</w:t>
      </w:r>
    </w:p>
    <w:p>
      <w:pPr>
        <w:ind w:left="0" w:right="0" w:firstLine="560"/>
        <w:spacing w:before="450" w:after="450" w:line="312" w:lineRule="auto"/>
      </w:pPr>
      <w:r>
        <w:rPr>
          <w:rFonts w:ascii="宋体" w:hAnsi="宋体" w:eastAsia="宋体" w:cs="宋体"/>
          <w:color w:val="000"/>
          <w:sz w:val="28"/>
          <w:szCs w:val="28"/>
        </w:rPr>
        <w:t xml:space="preserve">四、围绕施工生产各项工作正紧锣密鼓，有序进行。</w:t>
      </w:r>
    </w:p>
    <w:p>
      <w:pPr>
        <w:ind w:left="0" w:right="0" w:firstLine="560"/>
        <w:spacing w:before="450" w:after="450" w:line="312" w:lineRule="auto"/>
      </w:pPr>
      <w:r>
        <w:rPr>
          <w:rFonts w:ascii="宋体" w:hAnsi="宋体" w:eastAsia="宋体" w:cs="宋体"/>
          <w:color w:val="000"/>
          <w:sz w:val="28"/>
          <w:szCs w:val="28"/>
        </w:rPr>
        <w:t xml:space="preserve">（1）临建工作临水、临电以及办公基地的各种管线敷设的管沟砌筑已经完成，平面布置图临建设施设计图纸正在绘制，马上可以开始施工，三月份达到入住条件。二基地作为施工队伍住地和材料加工场地，租赁合同已经签定，2月下旬具备入住和加工条件。</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根据工程进度编制各种技术措施和方案，经过一段紧张的工作，在人手缺少的情况下完成了《降水工程施工方案》、《土方施工方案》、《测量工程施工方案》、《塔吊基础设计》、《施工组织总设计》、《质量计划》和《地下工程施工组织设计》等的编制。</w:t>
      </w:r>
    </w:p>
    <w:p>
      <w:pPr>
        <w:ind w:left="0" w:right="0" w:firstLine="560"/>
        <w:spacing w:before="450" w:after="450" w:line="312" w:lineRule="auto"/>
      </w:pPr>
      <w:r>
        <w:rPr>
          <w:rFonts w:ascii="宋体" w:hAnsi="宋体" w:eastAsia="宋体" w:cs="宋体"/>
          <w:color w:val="000"/>
          <w:sz w:val="28"/>
          <w:szCs w:val="28"/>
        </w:rPr>
        <w:t xml:space="preserve">（3）物资工作</w:t>
      </w:r>
    </w:p>
    <w:p>
      <w:pPr>
        <w:ind w:left="0" w:right="0" w:firstLine="560"/>
        <w:spacing w:before="450" w:after="450" w:line="312" w:lineRule="auto"/>
      </w:pPr>
      <w:r>
        <w:rPr>
          <w:rFonts w:ascii="宋体" w:hAnsi="宋体" w:eastAsia="宋体" w:cs="宋体"/>
          <w:color w:val="000"/>
          <w:sz w:val="28"/>
          <w:szCs w:val="28"/>
        </w:rPr>
        <w:t xml:space="preserve">太原的建筑市场发展水平比较低，而且不是很健全，给物资采购带来一定的困难。经过多方洽商、询价，目前已初步确定水泥、钢材、木材、五金、构件加工等物资供应的主要厂商，但由于某些厂商能力规模还不能满足要求，物资部还将制定相应的措施，采用多种形式保证生产物资的供应。</w:t>
      </w:r>
    </w:p>
    <w:p>
      <w:pPr>
        <w:ind w:left="0" w:right="0" w:firstLine="560"/>
        <w:spacing w:before="450" w:after="450" w:line="312" w:lineRule="auto"/>
      </w:pPr>
      <w:r>
        <w:rPr>
          <w:rFonts w:ascii="宋体" w:hAnsi="宋体" w:eastAsia="宋体" w:cs="宋体"/>
          <w:color w:val="000"/>
          <w:sz w:val="28"/>
          <w:szCs w:val="28"/>
        </w:rPr>
        <w:t xml:space="preserve">（4）合同、概预算工作考虑到山西国贸工程这一大体量、高层建筑的施工特点，预算编制人员迅速熟悉当地定额与施工现场图纸资料，搞好施工图预算工作，加强与甲方、监理的联系，积极创造良好的合作与谈判氛围。（5）安保工作完成了施工现场《临电施工组织设计》（初稿），对已进入现场人员全部进行三级安全教育，制定施工现场CI管理有关规定，要求进入施工现场的工作人员，严格按照CI标准实施，对施工现场车辆实施临时出入证管理。内业资料、环保和消防工作正在完善，人员需进一步补充。</w:t>
      </w:r>
    </w:p>
    <w:p>
      <w:pPr>
        <w:ind w:left="0" w:right="0" w:firstLine="560"/>
        <w:spacing w:before="450" w:after="450" w:line="312" w:lineRule="auto"/>
      </w:pPr>
      <w:r>
        <w:rPr>
          <w:rFonts w:ascii="宋体" w:hAnsi="宋体" w:eastAsia="宋体" w:cs="宋体"/>
          <w:color w:val="000"/>
          <w:sz w:val="28"/>
          <w:szCs w:val="28"/>
        </w:rPr>
        <w:t xml:space="preserve">五、施工单位、建设单位和监理三方逐步协调由于地方建设法规、政策不同，我们在北京地区的一些工作方式和方法与当地的规定不相符合。一开始为我们的工作带来了许多被动。最明显的一点就是在北京执行概算定额，工程价格一次性包死，概算加签证进行结算工程款；而山西执行施工图预算和施工预算，以实际发生费用结算工程款。针对此情况，我们一方面要求各部门学习、熟悉山西有关建筑方面的法规和政策，另一方面与甲方、监理加强沟通协商，目前基本上理顺了甲方、监理、施工单位三方的关系，并从我方角度出发挽回了许多不必要的损失。山西国贸项目经理部成立一个多月来，各方面工作进展比较顺利，良好的开始是成功的一半，但我们经理部的全体同志有信心，也有决心干好此项工程，为中国建筑一局集团和北方分公司交一份满意的答卷。</w:t>
      </w:r>
    </w:p>
    <w:p>
      <w:pPr>
        <w:ind w:left="0" w:right="0" w:firstLine="560"/>
        <w:spacing w:before="450" w:after="450" w:line="312" w:lineRule="auto"/>
      </w:pPr>
      <w:r>
        <w:rPr>
          <w:rFonts w:ascii="宋体" w:hAnsi="宋体" w:eastAsia="宋体" w:cs="宋体"/>
          <w:color w:val="000"/>
          <w:sz w:val="28"/>
          <w:szCs w:val="28"/>
        </w:rPr>
        <w:t xml:space="preserve">今年以来，从我的工作职责方面，在公司领导的正确领导，公司各个部门及全体工作人员对我的大力支持和帮助下，本着公司“创新、专业、专注、联盟”的发展理念和“专业化的服务，让自身与客户共赢”的服务原则展开工作，负责的工程项目质量都能达到验收标准。这些功绩的取得与我们公司全体员工的努力是分不开的。现将工作总结如下：</w:t>
      </w:r>
    </w:p>
    <w:p>
      <w:pPr>
        <w:ind w:left="0" w:right="0" w:firstLine="560"/>
        <w:spacing w:before="450" w:after="450" w:line="312" w:lineRule="auto"/>
      </w:pPr>
      <w:r>
        <w:rPr>
          <w:rFonts w:ascii="宋体" w:hAnsi="宋体" w:eastAsia="宋体" w:cs="宋体"/>
          <w:color w:val="000"/>
          <w:sz w:val="28"/>
          <w:szCs w:val="28"/>
        </w:rPr>
        <w:t xml:space="preserve">一、 年度主要工作</w:t>
      </w:r>
    </w:p>
    <w:p>
      <w:pPr>
        <w:ind w:left="0" w:right="0" w:firstLine="560"/>
        <w:spacing w:before="450" w:after="450" w:line="312" w:lineRule="auto"/>
      </w:pPr>
      <w:r>
        <w:rPr>
          <w:rFonts w:ascii="宋体" w:hAnsi="宋体" w:eastAsia="宋体" w:cs="宋体"/>
          <w:color w:val="000"/>
          <w:sz w:val="28"/>
          <w:szCs w:val="28"/>
        </w:rPr>
        <w:t xml:space="preserve">我主要负责的工程如下：</w:t>
      </w:r>
    </w:p>
    <w:p>
      <w:pPr>
        <w:ind w:left="0" w:right="0" w:firstLine="560"/>
        <w:spacing w:before="450" w:after="450" w:line="312" w:lineRule="auto"/>
      </w:pPr>
      <w:r>
        <w:rPr>
          <w:rFonts w:ascii="宋体" w:hAnsi="宋体" w:eastAsia="宋体" w:cs="宋体"/>
          <w:color w:val="000"/>
          <w:sz w:val="28"/>
          <w:szCs w:val="28"/>
        </w:rPr>
        <w:t xml:space="preserve">1. 陈经纶中学</w:t>
      </w:r>
    </w:p>
    <w:p>
      <w:pPr>
        <w:ind w:left="0" w:right="0" w:firstLine="560"/>
        <w:spacing w:before="450" w:after="450" w:line="312" w:lineRule="auto"/>
      </w:pPr>
      <w:r>
        <w:rPr>
          <w:rFonts w:ascii="宋体" w:hAnsi="宋体" w:eastAsia="宋体" w:cs="宋体"/>
          <w:color w:val="000"/>
          <w:sz w:val="28"/>
          <w:szCs w:val="28"/>
        </w:rPr>
        <w:t xml:space="preserve">2. 吉林乙烯厂</w:t>
      </w:r>
    </w:p>
    <w:p>
      <w:pPr>
        <w:ind w:left="0" w:right="0" w:firstLine="560"/>
        <w:spacing w:before="450" w:after="450" w:line="312" w:lineRule="auto"/>
      </w:pPr>
      <w:r>
        <w:rPr>
          <w:rFonts w:ascii="宋体" w:hAnsi="宋体" w:eastAsia="宋体" w:cs="宋体"/>
          <w:color w:val="000"/>
          <w:sz w:val="28"/>
          <w:szCs w:val="28"/>
        </w:rPr>
        <w:t xml:space="preserve">3. 山西吕梁消防管</w:t>
      </w:r>
    </w:p>
    <w:p>
      <w:pPr>
        <w:ind w:left="0" w:right="0" w:firstLine="560"/>
        <w:spacing w:before="450" w:after="450" w:line="312" w:lineRule="auto"/>
      </w:pPr>
      <w:r>
        <w:rPr>
          <w:rFonts w:ascii="宋体" w:hAnsi="宋体" w:eastAsia="宋体" w:cs="宋体"/>
          <w:color w:val="000"/>
          <w:sz w:val="28"/>
          <w:szCs w:val="28"/>
        </w:rPr>
        <w:t xml:space="preserve">4. 福州亨吉利</w:t>
      </w:r>
    </w:p>
    <w:p>
      <w:pPr>
        <w:ind w:left="0" w:right="0" w:firstLine="560"/>
        <w:spacing w:before="450" w:after="450" w:line="312" w:lineRule="auto"/>
      </w:pPr>
      <w:r>
        <w:rPr>
          <w:rFonts w:ascii="宋体" w:hAnsi="宋体" w:eastAsia="宋体" w:cs="宋体"/>
          <w:color w:val="000"/>
          <w:sz w:val="28"/>
          <w:szCs w:val="28"/>
        </w:rPr>
        <w:t xml:space="preserve">5. 贵州奢香夫人博物馆</w:t>
      </w:r>
    </w:p>
    <w:p>
      <w:pPr>
        <w:ind w:left="0" w:right="0" w:firstLine="560"/>
        <w:spacing w:before="450" w:after="450" w:line="312" w:lineRule="auto"/>
      </w:pPr>
      <w:r>
        <w:rPr>
          <w:rFonts w:ascii="宋体" w:hAnsi="宋体" w:eastAsia="宋体" w:cs="宋体"/>
          <w:color w:val="000"/>
          <w:sz w:val="28"/>
          <w:szCs w:val="28"/>
        </w:rPr>
        <w:t xml:space="preserve">6. 新山子城市规划馆最后收尾工程</w:t>
      </w:r>
    </w:p>
    <w:p>
      <w:pPr>
        <w:ind w:left="0" w:right="0" w:firstLine="560"/>
        <w:spacing w:before="450" w:after="450" w:line="312" w:lineRule="auto"/>
      </w:pPr>
      <w:r>
        <w:rPr>
          <w:rFonts w:ascii="宋体" w:hAnsi="宋体" w:eastAsia="宋体" w:cs="宋体"/>
          <w:color w:val="000"/>
          <w:sz w:val="28"/>
          <w:szCs w:val="28"/>
        </w:rPr>
        <w:t xml:space="preserve">又经过一年的学习，我对工程整体的实施更加熟练了，能够把握工程整体、掌握每个项目的细节实施。现又接到206所的项目，有信心能在计划时间内顺利完工。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在度里，项目实施过程严格按照公司、地方及国家的相关质量管理制度进行项目质量管理，在处理甲乙双方利益问题过程中，通过与甲方协商合理的做出合作方案，注重质量、注重效率的完成工作。</w:t>
      </w:r>
    </w:p>
    <w:p>
      <w:pPr>
        <w:ind w:left="0" w:right="0" w:firstLine="560"/>
        <w:spacing w:before="450" w:after="450" w:line="312" w:lineRule="auto"/>
      </w:pPr>
      <w:r>
        <w:rPr>
          <w:rFonts w:ascii="宋体" w:hAnsi="宋体" w:eastAsia="宋体" w:cs="宋体"/>
          <w:color w:val="000"/>
          <w:sz w:val="28"/>
          <w:szCs w:val="28"/>
        </w:rPr>
        <w:t xml:space="preserve">在现场的施工管理中，严格按照以上制度进行项目的质量管理，落实：优化项目管理，追求顾客满意;提供真诚服务，创造优质工程;遵守法律法规，坚持高效履约的质量管理方针。对于现场工作中出现的较严重的质量问题或可能出现的技术问题，在技术的能力范围内，采取全盘的排查，提出可行的技术质量措施，最终解决问题。</w:t>
      </w:r>
    </w:p>
    <w:p>
      <w:pPr>
        <w:ind w:left="0" w:right="0" w:firstLine="560"/>
        <w:spacing w:before="450" w:after="450" w:line="312" w:lineRule="auto"/>
      </w:pPr>
      <w:r>
        <w:rPr>
          <w:rFonts w:ascii="宋体" w:hAnsi="宋体" w:eastAsia="宋体" w:cs="宋体"/>
          <w:color w:val="000"/>
          <w:sz w:val="28"/>
          <w:szCs w:val="28"/>
        </w:rPr>
        <w:t xml:space="preserve">除此之外，由于工作需要，在个人能力有限的条件下，及时调动部门人员配合完成项目;合理分配时间，及时提供合作所需文件材料(项目计划书、项目验收单、技术培训签单、);如实汇报工作所需硬件、软件数目，提供材料信息给采购部，并沟通协调材料成本，以追求项目整体成本水平最小化。</w:t>
      </w:r>
    </w:p>
    <w:p>
      <w:pPr>
        <w:ind w:left="0" w:right="0" w:firstLine="560"/>
        <w:spacing w:before="450" w:after="450" w:line="312" w:lineRule="auto"/>
      </w:pPr>
      <w:r>
        <w:rPr>
          <w:rFonts w:ascii="宋体" w:hAnsi="宋体" w:eastAsia="宋体" w:cs="宋体"/>
          <w:color w:val="000"/>
          <w:sz w:val="28"/>
          <w:szCs w:val="28"/>
        </w:rPr>
        <w:t xml:space="preserve">在项目后期工作中，认真核对双方合作文件材料，全面详细进行验收，出现问题及时解决，再重新验收;给予合作方相关人员进行技术培训，包括设备使用方法以及保护措施。</w:t>
      </w:r>
    </w:p>
    <w:p>
      <w:pPr>
        <w:ind w:left="0" w:right="0" w:firstLine="560"/>
        <w:spacing w:before="450" w:after="450" w:line="312" w:lineRule="auto"/>
      </w:pPr>
      <w:r>
        <w:rPr>
          <w:rFonts w:ascii="宋体" w:hAnsi="宋体" w:eastAsia="宋体" w:cs="宋体"/>
          <w:color w:val="000"/>
          <w:sz w:val="28"/>
          <w:szCs w:val="28"/>
        </w:rPr>
        <w:t xml:space="preserve">在处理项目完工后出现的各种问题方面，秉承公司规章制度，与合作方详细说明公司责任范围，在不侵犯双方利益关系的条件下，采取互利双赢的方法解决问题，以达成长久的合作伙伴关系。</w:t>
      </w:r>
    </w:p>
    <w:p>
      <w:pPr>
        <w:ind w:left="0" w:right="0" w:firstLine="560"/>
        <w:spacing w:before="450" w:after="450" w:line="312" w:lineRule="auto"/>
      </w:pPr>
      <w:r>
        <w:rPr>
          <w:rFonts w:ascii="宋体" w:hAnsi="宋体" w:eastAsia="宋体" w:cs="宋体"/>
          <w:color w:val="000"/>
          <w:sz w:val="28"/>
          <w:szCs w:val="28"/>
        </w:rPr>
        <w:t xml:space="preserve">三、全年工作存在的不足：</w:t>
      </w:r>
    </w:p>
    <w:p>
      <w:pPr>
        <w:ind w:left="0" w:right="0" w:firstLine="560"/>
        <w:spacing w:before="450" w:after="450" w:line="312" w:lineRule="auto"/>
      </w:pPr>
      <w:r>
        <w:rPr>
          <w:rFonts w:ascii="宋体" w:hAnsi="宋体" w:eastAsia="宋体" w:cs="宋体"/>
          <w:color w:val="000"/>
          <w:sz w:val="28"/>
          <w:szCs w:val="28"/>
        </w:rPr>
        <w:t xml:space="preserve">以上是本年度工作的开展和实施情况，从个人角度来看，在一定程度上工作成绩有了明显提高，然而在一些方面仍然存在不足之处需要改进，分别从以下几个方面来说：</w:t>
      </w:r>
    </w:p>
    <w:p>
      <w:pPr>
        <w:ind w:left="0" w:right="0" w:firstLine="560"/>
        <w:spacing w:before="450" w:after="450" w:line="312" w:lineRule="auto"/>
      </w:pPr>
      <w:r>
        <w:rPr>
          <w:rFonts w:ascii="宋体" w:hAnsi="宋体" w:eastAsia="宋体" w:cs="宋体"/>
          <w:color w:val="000"/>
          <w:sz w:val="28"/>
          <w:szCs w:val="28"/>
        </w:rPr>
        <w:t xml:space="preserve">项目计划：本年全部项目整体完成效果较好，但是在计划控制方面需要改进，由于多数是省外项目，经常出现时间仓促或者与其他项目出现冲突现象，导致工作人员无法及时赶赴现场解决问题。在此方面应合理计划项目时间、范围、人员配备。</w:t>
      </w:r>
    </w:p>
    <w:p>
      <w:pPr>
        <w:ind w:left="0" w:right="0" w:firstLine="560"/>
        <w:spacing w:before="450" w:after="450" w:line="312" w:lineRule="auto"/>
      </w:pPr>
      <w:r>
        <w:rPr>
          <w:rFonts w:ascii="宋体" w:hAnsi="宋体" w:eastAsia="宋体" w:cs="宋体"/>
          <w:color w:val="000"/>
          <w:sz w:val="28"/>
          <w:szCs w:val="28"/>
        </w:rPr>
        <w:t xml:space="preserve">项目进度：总体来讲，项目基本上达到各合作方的要求，但还需进一步加强进度管理、人力组织，弥补前期施工的不足。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各部门工作：公司全体成员在工作中形成了较好的氛围，但各部门、各成员之间由于缺乏合理的沟通，以至偶尔出现工作上的分歧，所以加强领导与成员、部门与部门、成员与成员的交流至关重要。</w:t>
      </w:r>
    </w:p>
    <w:p>
      <w:pPr>
        <w:ind w:left="0" w:right="0" w:firstLine="560"/>
        <w:spacing w:before="450" w:after="450" w:line="312" w:lineRule="auto"/>
      </w:pPr>
      <w:r>
        <w:rPr>
          <w:rFonts w:ascii="宋体" w:hAnsi="宋体" w:eastAsia="宋体" w:cs="宋体"/>
          <w:color w:val="000"/>
          <w:sz w:val="28"/>
          <w:szCs w:val="28"/>
        </w:rPr>
        <w:t xml:space="preserve">以上是个人客观的对工作中存在的不足提出的看法和建议，望领导能谅解。</w:t>
      </w:r>
    </w:p>
    <w:p>
      <w:pPr>
        <w:ind w:left="0" w:right="0" w:firstLine="560"/>
        <w:spacing w:before="450" w:after="450" w:line="312" w:lineRule="auto"/>
      </w:pPr>
      <w:r>
        <w:rPr>
          <w:rFonts w:ascii="宋体" w:hAnsi="宋体" w:eastAsia="宋体" w:cs="宋体"/>
          <w:color w:val="000"/>
          <w:sz w:val="28"/>
          <w:szCs w:val="28"/>
        </w:rPr>
        <w:t xml:space="preserve">四、20工作计划：</w:t>
      </w:r>
    </w:p>
    <w:p>
      <w:pPr>
        <w:ind w:left="0" w:right="0" w:firstLine="560"/>
        <w:spacing w:before="450" w:after="450" w:line="312" w:lineRule="auto"/>
      </w:pPr>
      <w:r>
        <w:rPr>
          <w:rFonts w:ascii="宋体" w:hAnsi="宋体" w:eastAsia="宋体" w:cs="宋体"/>
          <w:color w:val="000"/>
          <w:sz w:val="28"/>
          <w:szCs w:val="28"/>
        </w:rPr>
        <w:t xml:space="preserve">(一)主要工作思路：秉承公司发展理念，以公司管理目标为向导，以加强项目各方面指标管理为重点，确保公司整体目标的实现。</w:t>
      </w:r>
    </w:p>
    <w:p>
      <w:pPr>
        <w:ind w:left="0" w:right="0" w:firstLine="560"/>
        <w:spacing w:before="450" w:after="450" w:line="312" w:lineRule="auto"/>
      </w:pPr>
      <w:r>
        <w:rPr>
          <w:rFonts w:ascii="宋体" w:hAnsi="宋体" w:eastAsia="宋体" w:cs="宋体"/>
          <w:color w:val="000"/>
          <w:sz w:val="28"/>
          <w:szCs w:val="28"/>
        </w:rPr>
        <w:t xml:space="preserve">(二)以项目质量为中心，全面做好各方面控制：</w:t>
      </w:r>
    </w:p>
    <w:p>
      <w:pPr>
        <w:ind w:left="0" w:right="0" w:firstLine="560"/>
        <w:spacing w:before="450" w:after="450" w:line="312" w:lineRule="auto"/>
      </w:pPr>
      <w:r>
        <w:rPr>
          <w:rFonts w:ascii="宋体" w:hAnsi="宋体" w:eastAsia="宋体" w:cs="宋体"/>
          <w:color w:val="000"/>
          <w:sz w:val="28"/>
          <w:szCs w:val="28"/>
        </w:rPr>
        <w:t xml:space="preserve">首先，强化进度管理，提高项目完成效率。以公司批准的年度目标计划为控制重点，在项目前期阶段，严格监督项目实施计划;在计划的执行过程中提高预见性，及时预见影响工程进度的因素及时提出解决方案，确保进度控制计划的实现。</w:t>
      </w:r>
    </w:p>
    <w:p>
      <w:pPr>
        <w:ind w:left="0" w:right="0" w:firstLine="560"/>
        <w:spacing w:before="450" w:after="450" w:line="312" w:lineRule="auto"/>
      </w:pPr>
      <w:r>
        <w:rPr>
          <w:rFonts w:ascii="宋体" w:hAnsi="宋体" w:eastAsia="宋体" w:cs="宋体"/>
          <w:color w:val="000"/>
          <w:sz w:val="28"/>
          <w:szCs w:val="28"/>
        </w:rPr>
        <w:t xml:space="preserve">其次，加强质量控制。严格控制项目实施步骤，认真审核合作方的监理方案和监理实施细则，确保施工方案的针对性;对技术、设备质量要求高的工作环节，严格审核、验收。</w:t>
      </w:r>
    </w:p>
    <w:p>
      <w:pPr>
        <w:ind w:left="0" w:right="0" w:firstLine="560"/>
        <w:spacing w:before="450" w:after="450" w:line="312" w:lineRule="auto"/>
      </w:pPr>
      <w:r>
        <w:rPr>
          <w:rFonts w:ascii="宋体" w:hAnsi="宋体" w:eastAsia="宋体" w:cs="宋体"/>
          <w:color w:val="000"/>
          <w:sz w:val="28"/>
          <w:szCs w:val="28"/>
        </w:rPr>
        <w:t xml:space="preserve">还有，严把成本控制关。对于成本控制，在编制项目预算时，根据工程的特点和项目定位结合以往项目造价，力求项目预算准确。</w:t>
      </w:r>
    </w:p>
    <w:p>
      <w:pPr>
        <w:ind w:left="0" w:right="0" w:firstLine="560"/>
        <w:spacing w:before="450" w:after="450" w:line="312" w:lineRule="auto"/>
      </w:pPr>
      <w:r>
        <w:rPr>
          <w:rFonts w:ascii="宋体" w:hAnsi="宋体" w:eastAsia="宋体" w:cs="宋体"/>
          <w:color w:val="000"/>
          <w:sz w:val="28"/>
          <w:szCs w:val="28"/>
        </w:rPr>
        <w:t xml:space="preserve">最后，做好信息管理，做好沟通协调工作。对于合作方的信息沟通，要建立书面的形式，中间发生的大事项的信息来往要详细登记;项目过程中要求资料和需要设备实体同步，并定期检查。在项目实施过程中，与合作方保持良好沟通，在维持公司利益的前提下积极协助合作方推进工作的进展。</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总之，在新的一年中，我将进一步提高个人工作能力和工作效率，继续保持热情的工作态度投入到工作中，为公司的发展作出贡献。</w:t>
      </w:r>
    </w:p>
    <w:p>
      <w:pPr>
        <w:ind w:left="0" w:right="0" w:firstLine="560"/>
        <w:spacing w:before="450" w:after="450" w:line="312" w:lineRule="auto"/>
      </w:pPr>
      <w:r>
        <w:rPr>
          <w:rFonts w:ascii="宋体" w:hAnsi="宋体" w:eastAsia="宋体" w:cs="宋体"/>
          <w:color w:val="000"/>
          <w:sz w:val="28"/>
          <w:szCs w:val="28"/>
        </w:rPr>
        <w:t xml:space="preserve">__省水文局__年度工作总结大会于元月12日在长沙召开。会议由省局副局长杨德俊主持，省局党委书记、局长白超海作了重要讲话，省局副局长宁迈进宣读了表彰决定。省局其他领导及机关、仪检中心全体在职职工、部分离退休老同志参加了会议。这次会议的主要任务是对20__年水文工作作了简要的回顾，并对有关水文工作进行了反思，对__年工作作了初步设想。</w:t>
      </w:r>
    </w:p>
    <w:p>
      <w:pPr>
        <w:ind w:left="0" w:right="0" w:firstLine="560"/>
        <w:spacing w:before="450" w:after="450" w:line="312" w:lineRule="auto"/>
      </w:pPr>
      <w:r>
        <w:rPr>
          <w:rFonts w:ascii="宋体" w:hAnsi="宋体" w:eastAsia="宋体" w:cs="宋体"/>
          <w:color w:val="000"/>
          <w:sz w:val="28"/>
          <w:szCs w:val="28"/>
        </w:rPr>
        <w:t xml:space="preserve">白局长认为，20__年，是我们新一届局党委工作的开局之年。一年来，在厅党组的直接领导和部水文局的指导、关心、支持下，全省水文系统干部职工以改革创新的精神，求真务实的作风，扎实有效的工作，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水文基本建设稳步推进，一年来，共完成基本建设投资1892万元，比上年度增加12%。使水文基本建设步伐加快。重点完成了湘西基地的配套设施，株洲、沅陵基地的办公楼以及怀化基地的宿舍楼建设。建成和改造了15个水文站。设备设施现代化水平不断提升，引进了三台多普勒剖面流速仪、2台WQZ-1型汽泡式水位计、2台智能化揽道和一批水质化验仪器，新建和改造了2艘测轮；开发完善了雨水情信息处理系统、洪水预报等软件；完成了全省水情自动测报系统建设及预算编制任务，其中湘江流域6分中心正在建设中。</w:t>
      </w:r>
    </w:p>
    <w:p>
      <w:pPr>
        <w:ind w:left="0" w:right="0" w:firstLine="560"/>
        <w:spacing w:before="450" w:after="450" w:line="312" w:lineRule="auto"/>
      </w:pPr>
      <w:r>
        <w:rPr>
          <w:rFonts w:ascii="宋体" w:hAnsi="宋体" w:eastAsia="宋体" w:cs="宋体"/>
          <w:color w:val="000"/>
          <w:sz w:val="28"/>
          <w:szCs w:val="28"/>
        </w:rPr>
        <w:t xml:space="preserve">水文科技取得了可喜成绩。20__年,全省水文系统共开展了18个科研课题的研究，自行研制了一批仪器设备。完成了《利用地理系统编制湖南省暴雨统计参数等值线》等科研课题的研究；自行研制了缆道控制仪、缆道绞车和遥控浮标投放器；基本完成了《河流泥沙与流域土壤浸湿关系研究》等的分析计算工作；正在进行山洪灾害研究、《自动除锈打油装置》的研究。</w:t>
      </w:r>
    </w:p>
    <w:p>
      <w:pPr>
        <w:ind w:left="0" w:right="0" w:firstLine="560"/>
        <w:spacing w:before="450" w:after="450" w:line="312" w:lineRule="auto"/>
      </w:pPr>
      <w:r>
        <w:rPr>
          <w:rFonts w:ascii="宋体" w:hAnsi="宋体" w:eastAsia="宋体" w:cs="宋体"/>
          <w:color w:val="000"/>
          <w:sz w:val="28"/>
          <w:szCs w:val="28"/>
        </w:rPr>
        <w:t xml:space="preserve">财经状况有明显改善。经过我们积极采取争取政府财政投入、逐步完善双重计划财务体制、认真落实“工程带水文”政策、加大技术咨询服务和经营创收的力度工、加强财务管理等措施，使各级政府加大了对水文的投入，各项经费有所增加。</w:t>
      </w:r>
    </w:p>
    <w:p>
      <w:pPr>
        <w:ind w:left="0" w:right="0" w:firstLine="560"/>
        <w:spacing w:before="450" w:after="450" w:line="312" w:lineRule="auto"/>
      </w:pPr>
      <w:r>
        <w:rPr>
          <w:rFonts w:ascii="宋体" w:hAnsi="宋体" w:eastAsia="宋体" w:cs="宋体"/>
          <w:color w:val="000"/>
          <w:sz w:val="28"/>
          <w:szCs w:val="28"/>
        </w:rPr>
        <w:t xml:space="preserve">管理工作明显加强。加强了行业管理。颁布实施了《湖南省水文管理办法》；加强了制度建设。完善了《湖南省水文局工作规则》，修订了《湖南省水文局机关公用经费包干管理办法》、《各水文水资源勘测局事业经费包干管理办法》，出台了《省水文局机关车辆承包管理办法》等；加强了机关管理，办公、办文、办事程序进一步规范；后勤管理进一步加强，各级机关的美化、亮化、绿化、净化环境有较大改善；完善了民主监督和民主管理，成立了省局机关民主管理委员会，制定了管理章程。</w:t>
      </w:r>
    </w:p>
    <w:p>
      <w:pPr>
        <w:ind w:left="0" w:right="0" w:firstLine="560"/>
        <w:spacing w:before="450" w:after="450" w:line="312" w:lineRule="auto"/>
      </w:pPr>
      <w:r>
        <w:rPr>
          <w:rFonts w:ascii="宋体" w:hAnsi="宋体" w:eastAsia="宋体" w:cs="宋体"/>
          <w:color w:val="000"/>
          <w:sz w:val="28"/>
          <w:szCs w:val="28"/>
        </w:rPr>
        <w:t xml:space="preserve">精神文明建设不断深入。全省水文系统坚持内强素质、外树形象，以“建一流队伍、争一流业绩，创一流作风”为主题，深入开展文明创建工作，为水文事业的发展，提供了可靠的政治保障、精神动力和智力支持。使队伍素质不断提高。先后有30多名班子成员和副处级以上干部结合水文工作实际撰写了学习体会和论文，又有2名同志晋升为教授级高工，新增了7名高级职称专业技术人员和12名中级职称专业技术人员。引进了5名本科生，举行了水情拍报等方面的专业技术培训。争先创优活动丰富多彩。结合行业特点在全系统开展了争创“文明单位”、“双文明测站”、“青年文明号”、“五好文明家庭”等文明创建活动。党风廉政建设不断加强。层层签订了党风廉政建设和反腐败工作责任书，充分发挥了审计监督的职能，狠抓了作风建设，深入开展了向郑培民、何贵平等先进典型学习的教育活动，和以“艰苦奋斗、廉洁从政”为主题的党风廉政教育活动。另外，抓好了离退休人员的管理和行业宣传工作。工会、共青团、妇委会也围绕精神文明建设做了许多卓有成效的工作。</w:t>
      </w:r>
    </w:p>
    <w:p>
      <w:pPr>
        <w:ind w:left="0" w:right="0" w:firstLine="560"/>
        <w:spacing w:before="450" w:after="450" w:line="312" w:lineRule="auto"/>
      </w:pPr>
      <w:r>
        <w:rPr>
          <w:rFonts w:ascii="宋体" w:hAnsi="宋体" w:eastAsia="宋体" w:cs="宋体"/>
          <w:color w:val="000"/>
          <w:sz w:val="28"/>
          <w:szCs w:val="28"/>
        </w:rPr>
        <w:t xml:space="preserve">白局长强调，20__年成绩是巨大的，同志的工作是艰辛的、努力的，也是卓有成效的。但是，回顾过去一年的工作，至少三个方面值得反思。</w:t>
      </w:r>
    </w:p>
    <w:p>
      <w:pPr>
        <w:ind w:left="0" w:right="0" w:firstLine="560"/>
        <w:spacing w:before="450" w:after="450" w:line="312" w:lineRule="auto"/>
      </w:pPr>
      <w:r>
        <w:rPr>
          <w:rFonts w:ascii="宋体" w:hAnsi="宋体" w:eastAsia="宋体" w:cs="宋体"/>
          <w:color w:val="000"/>
          <w:sz w:val="28"/>
          <w:szCs w:val="28"/>
        </w:rPr>
        <w:t xml:space="preserve">解放思想、转变观念是水文事业发展的动力。思想观念的创新是事业发展的先导。科学的理论转变人们的观念，指导人们的实践，推动事业的发展。资源水利要求水文工作转变思路，更新观念，拓宽服务领域，加快现代化建设进程，随着经济社会的发展而不断发展。但是目前水文服务的内容、形式、手段和时效性与经济社会的发展还有一段距离，我们的队伍中还存在严重的因循守旧、墨守成规的僵化观念；存在着“等、靠、要”的惰性思想；存在着不求有功，但求无过的无为意识；存在得过且过，不思进取的消极情绪等等。这就是观念严重滞后，与社会主义市场经济极不相适应，与新的治水思路的要求极不相适应，与水文现代化的建设极不相适应，严重阻碍着水文事业的进步，我们应以理性的态度正视这些问题。在实际工作中切实转变观念，及时调整工作思路。更新观念，要有敢于创新的锐气。要敢于突破旧框框、旧观念，从僵化的思想意识和教条主义中走出来。敢于实践、勇于探索，从实践中不断总结新经验，分析新形势，创新思维方式，创新工作方法，创新管理机制，创新服务手段。更新观念，要坚持科学的发展观。资源水利的本质特征就是通过人与自然的和谐相处，实现水资源的可持续利用，保障经济社会的可持续发展。要将新的治水理论与水文工作实践结合起来，紧扣部党组提出的“以水利信息化带动水利现代化”的发展思路，深入调查研究，合理规划发展蓝图，以水文现代化建设促进水利信息化的建设，为水利现代化奠定基础。更新观念，要有改革的手段。流水不腐这一自然规律告诉我们，只有不断更新才有生命力。改革是实现与时俱进的重要途径。把更新观念与水文工作的实际很好地结合起来，找准水文改革的切入点。通过测验方式改革，达到技术先进、精兵高效的目的；通过用人制度改革，建立一套切实可行的竞争机制和激励机制，激发职工的责任心和积极性；通过管理体制改革，理顺关系，明确职、权、责，建立一套科学的、规范化的约束机制，促使整个系统协调运转，提高工作效率；通过服务机制改革，扩大服务范围，增强服务能力，提升服务水平。特别是要实现工作思路和工作重心的转移，从单纯的为防汛抗旱服务，向为防汛抗旱服务的同时，为水资源的合理调度、优化配置和有效保护提供优质服务。要在改革的过程中，促使职工转变思想观念，在转变职工思想观念的同时，不断深化改革，使改革与更新观念良性互动，使整个系统充满生机和活力。</w:t>
      </w:r>
    </w:p>
    <w:p>
      <w:pPr>
        <w:ind w:left="0" w:right="0" w:firstLine="560"/>
        <w:spacing w:before="450" w:after="450" w:line="312" w:lineRule="auto"/>
      </w:pPr>
      <w:r>
        <w:rPr>
          <w:rFonts w:ascii="宋体" w:hAnsi="宋体" w:eastAsia="宋体" w:cs="宋体"/>
          <w:color w:val="000"/>
          <w:sz w:val="28"/>
          <w:szCs w:val="28"/>
        </w:rPr>
        <w:t xml:space="preserve">重视人才、增强后劲是水文可持续发展的保证。队伍建设是关键。没有与现代水文相适应的人才队伍，就没有水文事业的可持续发展。这几年来，水文队伍建设取得了显著的成绩，一大批干部走上行政管理和技术领导岗位。但是，我们干部职工队伍的整体素质，与新的治水思路和水文发展的要求有一定差距。为此，我们要保持清醒的头脑，常常要扪心自问，如何对待组织，如何对等事业，如何对待他人，如何对待自己。增强责任感，提倡奉献精神是当务之急。我们必须更加重视人才的培养和锻炼，坚持党管人才，坚持以人为本，尊重知识、尊重人才、尊重创造。紧紧抓住培养、吸引、使用人才三个环节，优化人才资源配置，促进人才合理分布，创造人才全面发展的环境，为促进全省水文事业的全面发展提供坚强的人才保证和智力支持。我们要树立科学的人才观，树立人人都可以成才的理念，把品德、知识、能力和业绩作为衡量人才的标志，坚持“政治上可靠，业务上有本事，领导上有能力”的用人标准。要改善目前不注重学理论、学知识，不注重知识积累和知识更新，工作能力和领导能力与形势发展、任务要求不相适应的局面，要营造不唯学历、不唯职称、不唯资质、不唯身份，人才辈出的生动局面。必须继续加大人才教育培训的力度，促进人才总量增长和人才质量提高。必须建立健全人才培养机制，系统地规划人才队伍建设与人力资源配置的总体目标，建立以业绩为重点，由品德、能力、业绩等要素构成的水文人才评价机制和激励机制，建立以公开、公平、公正、择优为导向的选拔任用机制。</w:t>
      </w:r>
    </w:p>
    <w:p>
      <w:pPr>
        <w:ind w:left="0" w:right="0" w:firstLine="560"/>
        <w:spacing w:before="450" w:after="450" w:line="312" w:lineRule="auto"/>
      </w:pPr>
      <w:r>
        <w:rPr>
          <w:rFonts w:ascii="宋体" w:hAnsi="宋体" w:eastAsia="宋体" w:cs="宋体"/>
          <w:color w:val="000"/>
          <w:sz w:val="28"/>
          <w:szCs w:val="28"/>
        </w:rPr>
        <w:t xml:space="preserve">白局长要求，对于20__年的工作，我们以部水文局和厅党组的总体要求为目标，以改革、发展、创新为动力，紧紧围绕加快水文现代化建设的大局，全面增强广大干部职工的服务意识、责任意识和奉献意识，不断提高水文的服务效能，为防汛抗旱和水资源管理提供全面服务和技术支撑的指导思想，初步抓好六个方面的工作：</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20XX年对于我和工程项目部来说是充满挑战和机遇的一年、不断探索和开拓创新的一年。作为公司的一个基层部门，工程项目部随着公司的发展而成长，随着公司的强大而日渐成熟并发挥出应有的作用和活力。回顾一年来的工作，内心充满着对公司领导层信任的感激、对公司其他部门无私协助的感谢和对一年来本部门不断克服困难艰难前行的感慨。这一年是集团公司实现持续平稳健康发展的关键一年，工程项目部在公司各级领导的支持下，在各职能部门积极配合下，克服了种种不利因素，不等不靠，较为圆满的完成了公司交给的各项任务。现将我以及本部门全年工作总结如下：</w:t>
      </w:r>
    </w:p>
    <w:p>
      <w:pPr>
        <w:ind w:left="0" w:right="0" w:firstLine="560"/>
        <w:spacing w:before="450" w:after="450" w:line="312" w:lineRule="auto"/>
      </w:pPr>
      <w:r>
        <w:rPr>
          <w:rFonts w:ascii="宋体" w:hAnsi="宋体" w:eastAsia="宋体" w:cs="宋体"/>
          <w:color w:val="000"/>
          <w:sz w:val="28"/>
          <w:szCs w:val="28"/>
        </w:rPr>
        <w:t xml:space="preserve">一、20XX年度完成的主要工作</w:t>
      </w:r>
    </w:p>
    <w:p>
      <w:pPr>
        <w:ind w:left="0" w:right="0" w:firstLine="560"/>
        <w:spacing w:before="450" w:after="450" w:line="312" w:lineRule="auto"/>
      </w:pPr>
      <w:r>
        <w:rPr>
          <w:rFonts w:ascii="宋体" w:hAnsi="宋体" w:eastAsia="宋体" w:cs="宋体"/>
          <w:color w:val="000"/>
          <w:sz w:val="28"/>
          <w:szCs w:val="28"/>
        </w:rPr>
        <w:t xml:space="preserve">二、尽职尽力把好关，科学管理增效益</w:t>
      </w:r>
    </w:p>
    <w:p>
      <w:pPr>
        <w:ind w:left="0" w:right="0" w:firstLine="560"/>
        <w:spacing w:before="450" w:after="450" w:line="312" w:lineRule="auto"/>
      </w:pPr>
      <w:r>
        <w:rPr>
          <w:rFonts w:ascii="宋体" w:hAnsi="宋体" w:eastAsia="宋体" w:cs="宋体"/>
          <w:color w:val="000"/>
          <w:sz w:val="28"/>
          <w:szCs w:val="28"/>
        </w:rPr>
        <w:t xml:space="preserve">不同的部门有不同的职能和职责，各自有不同的工作特点。我对工程项目部的工作特点有自己的一点看法，概括起来就是两个字“把关”。只有把好关，才能确保工程项目管理的质量；只有把好关，才能确保公司的利益不受损；只有把好关，才能体现我们部门工作的成效。惟其如此，才能体现出良好的职业操守，才能对得起自己的良心。</w:t>
      </w:r>
    </w:p>
    <w:p>
      <w:pPr>
        <w:ind w:left="0" w:right="0" w:firstLine="560"/>
        <w:spacing w:before="450" w:after="450" w:line="312" w:lineRule="auto"/>
      </w:pPr>
      <w:r>
        <w:rPr>
          <w:rFonts w:ascii="宋体" w:hAnsi="宋体" w:eastAsia="宋体" w:cs="宋体"/>
          <w:color w:val="000"/>
          <w:sz w:val="28"/>
          <w:szCs w:val="28"/>
        </w:rPr>
        <w:t xml:space="preserve">20XX年，工程项目部以切实维护公司利益为指导思想，以严把工程项目管理质量关作为抓手，认真履行岗位职责，从以下环节入手，积极推进各项工程的建设和管理。</w:t>
      </w:r>
    </w:p>
    <w:p>
      <w:pPr>
        <w:ind w:left="0" w:right="0" w:firstLine="560"/>
        <w:spacing w:before="450" w:after="450" w:line="312" w:lineRule="auto"/>
      </w:pPr>
      <w:r>
        <w:rPr>
          <w:rFonts w:ascii="宋体" w:hAnsi="宋体" w:eastAsia="宋体" w:cs="宋体"/>
          <w:color w:val="000"/>
          <w:sz w:val="28"/>
          <w:szCs w:val="28"/>
        </w:rPr>
        <w:t xml:space="preserve">1、把好工程项目的招标关，为保质保量完成公司各项工程做好保障。</w:t>
      </w:r>
    </w:p>
    <w:p>
      <w:pPr>
        <w:ind w:left="0" w:right="0" w:firstLine="560"/>
        <w:spacing w:before="450" w:after="450" w:line="312" w:lineRule="auto"/>
      </w:pPr>
      <w:r>
        <w:rPr>
          <w:rFonts w:ascii="宋体" w:hAnsi="宋体" w:eastAsia="宋体" w:cs="宋体"/>
          <w:color w:val="000"/>
          <w:sz w:val="28"/>
          <w:szCs w:val="28"/>
        </w:rPr>
        <w:t xml:space="preserve">在招标过程中，从四个方面做好招标的评审和决策：一是工程信息的评审和决策；二是资格预审的评审和决策；三是招标文件的评审和决策；四是投标文件的评审和决策。最大限度地避免工程项目招标的风险性与盲目性，在项目招标之前就将工程各类风险考虑周全。制定风险和决策制度，并将这一制度贯穿于工程项目前期招标的\'每一环节。在评审和决策过程中坚持缜密评审，慎重决策；先评审，后决策的原则。使评审和决策真正落到实处，最大限度地规避风险。</w:t>
      </w:r>
    </w:p>
    <w:p>
      <w:pPr>
        <w:ind w:left="0" w:right="0" w:firstLine="560"/>
        <w:spacing w:before="450" w:after="450" w:line="312" w:lineRule="auto"/>
      </w:pPr>
      <w:r>
        <w:rPr>
          <w:rFonts w:ascii="宋体" w:hAnsi="宋体" w:eastAsia="宋体" w:cs="宋体"/>
          <w:color w:val="000"/>
          <w:sz w:val="28"/>
          <w:szCs w:val="28"/>
        </w:rPr>
        <w:t xml:space="preserve">在工程建设项目中主要采用了工程量清单招标和谈判招标（议标）相结合的办法。也就是本公司按照国家有关部门统一的工程量清单计价规定，由本公司提供工程量清单来进行招标，由投标人自主报价，经本公司评审，选择低价中标。结合谈判招标的方式，一方面为公司节约了成本，同时又加快了工程建设的实施进度。</w:t>
      </w:r>
    </w:p>
    <w:p>
      <w:pPr>
        <w:ind w:left="0" w:right="0" w:firstLine="560"/>
        <w:spacing w:before="450" w:after="450" w:line="312" w:lineRule="auto"/>
      </w:pPr>
      <w:r>
        <w:rPr>
          <w:rFonts w:ascii="宋体" w:hAnsi="宋体" w:eastAsia="宋体" w:cs="宋体"/>
          <w:color w:val="000"/>
          <w:sz w:val="28"/>
          <w:szCs w:val="28"/>
        </w:rPr>
        <w:t xml:space="preserve">2、把好材料采购的定价关，开源节流，为公司创造更多效益。</w:t>
      </w:r>
    </w:p>
    <w:p>
      <w:pPr>
        <w:ind w:left="0" w:right="0" w:firstLine="560"/>
        <w:spacing w:before="450" w:after="450" w:line="312" w:lineRule="auto"/>
      </w:pPr>
      <w:r>
        <w:rPr>
          <w:rFonts w:ascii="宋体" w:hAnsi="宋体" w:eastAsia="宋体" w:cs="宋体"/>
          <w:color w:val="000"/>
          <w:sz w:val="28"/>
          <w:szCs w:val="28"/>
        </w:rPr>
        <w:t xml:space="preserve">建立严格的材料价格管理制度。一是对材料市场展开充分调查和细致研究，建立自己的价格信息系统，把握材料市场的价格动态。二是用足目前买方市场情况下的自身定价优势，不分材料的多与少、价值的高与低，货比多家，以质优价廉为原则开展材料采购工作，为公司节省了更多资金。</w:t>
      </w:r>
    </w:p>
    <w:p>
      <w:pPr>
        <w:ind w:left="0" w:right="0" w:firstLine="560"/>
        <w:spacing w:before="450" w:after="450" w:line="312" w:lineRule="auto"/>
      </w:pPr>
      <w:r>
        <w:rPr>
          <w:rFonts w:ascii="宋体" w:hAnsi="宋体" w:eastAsia="宋体" w:cs="宋体"/>
          <w:color w:val="000"/>
          <w:sz w:val="28"/>
          <w:szCs w:val="28"/>
        </w:rPr>
        <w:t xml:space="preserve">3、把好工程质量和进度关，努力实现公司工程建设的总体目标。</w:t>
      </w:r>
    </w:p>
    <w:p>
      <w:pPr>
        <w:ind w:left="0" w:right="0" w:firstLine="560"/>
        <w:spacing w:before="450" w:after="450" w:line="312" w:lineRule="auto"/>
      </w:pPr>
      <w:r>
        <w:rPr>
          <w:rFonts w:ascii="宋体" w:hAnsi="宋体" w:eastAsia="宋体" w:cs="宋体"/>
          <w:color w:val="000"/>
          <w:sz w:val="28"/>
          <w:szCs w:val="28"/>
        </w:rPr>
        <w:t xml:space="preserve">工程质量和进度的保证，影响着公司的经济效益及其使用价值，是公司顺利发展的前提和基础。确保工程的质量和进度，是工程项目部的主要职能和职责之一。在工程质量和进度管理过程中，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（1）建立健全施工质量管理制度，把施工质量视为部门工作的生命线。</w:t>
      </w:r>
    </w:p>
    <w:p>
      <w:pPr>
        <w:ind w:left="0" w:right="0" w:firstLine="560"/>
        <w:spacing w:before="450" w:after="450" w:line="312" w:lineRule="auto"/>
      </w:pPr>
      <w:r>
        <w:rPr>
          <w:rFonts w:ascii="宋体" w:hAnsi="宋体" w:eastAsia="宋体" w:cs="宋体"/>
          <w:color w:val="000"/>
          <w:sz w:val="28"/>
          <w:szCs w:val="28"/>
        </w:rPr>
        <w:t xml:space="preserve">（2）在施工前对施工图设计文件进行严格的审核把关，尽量熟悉设计文件的有关内容，对图纸中漏项、错误、前后矛盾或有疑问的地方做好记录，在施工图会审时向设计人员咨询，提出意见，确保工程的总体质量。</w:t>
      </w:r>
    </w:p>
    <w:p>
      <w:pPr>
        <w:ind w:left="0" w:right="0" w:firstLine="560"/>
        <w:spacing w:before="450" w:after="450" w:line="312" w:lineRule="auto"/>
      </w:pPr>
      <w:r>
        <w:rPr>
          <w:rFonts w:ascii="宋体" w:hAnsi="宋体" w:eastAsia="宋体" w:cs="宋体"/>
          <w:color w:val="000"/>
          <w:sz w:val="28"/>
          <w:szCs w:val="28"/>
        </w:rPr>
        <w:t xml:space="preserve">（3）在施工过程中，加强对施工方的操作规程和施工质量的检查，采用定期检查与不定期抽查相结合的管理方式，发现问题，现场解决，把质量问题扼杀在萌芽状态。</w:t>
      </w:r>
    </w:p>
    <w:p>
      <w:pPr>
        <w:ind w:left="0" w:right="0" w:firstLine="560"/>
        <w:spacing w:before="450" w:after="450" w:line="312" w:lineRule="auto"/>
      </w:pPr>
      <w:r>
        <w:rPr>
          <w:rFonts w:ascii="宋体" w:hAnsi="宋体" w:eastAsia="宋体" w:cs="宋体"/>
          <w:color w:val="000"/>
          <w:sz w:val="28"/>
          <w:szCs w:val="28"/>
        </w:rPr>
        <w:t xml:space="preserve">（4）加强施工进度管理，对照工程总体进度，督促施工方科学合理安排好施工各项工作，不断改进施工方法，并提出合理化建议，尽力促使工程定期或者提前竣工，保障公司利益不受影响和损失。</w:t>
      </w:r>
    </w:p>
    <w:p>
      <w:pPr>
        <w:ind w:left="0" w:right="0" w:firstLine="560"/>
        <w:spacing w:before="450" w:after="450" w:line="312" w:lineRule="auto"/>
      </w:pPr>
      <w:r>
        <w:rPr>
          <w:rFonts w:ascii="宋体" w:hAnsi="宋体" w:eastAsia="宋体" w:cs="宋体"/>
          <w:color w:val="000"/>
          <w:sz w:val="28"/>
          <w:szCs w:val="28"/>
        </w:rPr>
        <w:t xml:space="preserve">4、把好工程竣工验收和决算关，保障公司利益的最大化。</w:t>
      </w:r>
    </w:p>
    <w:p>
      <w:pPr>
        <w:ind w:left="0" w:right="0" w:firstLine="560"/>
        <w:spacing w:before="450" w:after="450" w:line="312" w:lineRule="auto"/>
      </w:pPr>
      <w:r>
        <w:rPr>
          <w:rFonts w:ascii="宋体" w:hAnsi="宋体" w:eastAsia="宋体" w:cs="宋体"/>
          <w:color w:val="000"/>
          <w:sz w:val="28"/>
          <w:szCs w:val="28"/>
        </w:rPr>
        <w:t xml:space="preserve">严格按照^v^制定的国家标准开展验收工作，施工质量验收参照《建筑装饰装修工程质量验收规范》执行，不搞暗箱操作，不另立或降低标准，确保所验收的工程质量评价名符其实。</w:t>
      </w:r>
    </w:p>
    <w:p>
      <w:pPr>
        <w:ind w:left="0" w:right="0" w:firstLine="560"/>
        <w:spacing w:before="450" w:after="450" w:line="312" w:lineRule="auto"/>
      </w:pPr>
      <w:r>
        <w:rPr>
          <w:rFonts w:ascii="宋体" w:hAnsi="宋体" w:eastAsia="宋体" w:cs="宋体"/>
          <w:color w:val="000"/>
          <w:sz w:val="28"/>
          <w:szCs w:val="28"/>
        </w:rPr>
        <w:t xml:space="preserve">在决算工作中，严格审核评定，避免公司资产流失。重点做到：</w:t>
      </w:r>
    </w:p>
    <w:p>
      <w:pPr>
        <w:ind w:left="0" w:right="0" w:firstLine="560"/>
        <w:spacing w:before="450" w:after="450" w:line="312" w:lineRule="auto"/>
      </w:pPr>
      <w:r>
        <w:rPr>
          <w:rFonts w:ascii="宋体" w:hAnsi="宋体" w:eastAsia="宋体" w:cs="宋体"/>
          <w:color w:val="000"/>
          <w:sz w:val="28"/>
          <w:szCs w:val="28"/>
        </w:rPr>
        <w:t xml:space="preserve">（1）收集、整理、分析原始资料。从建设工程开始就按编制依据的要求，收集、清点、整理有关资料，主要包括建设工程档案资料，如：设计文件、施工记录、上级批文、预（决）算文件等。</w:t>
      </w:r>
    </w:p>
    <w:p>
      <w:pPr>
        <w:ind w:left="0" w:right="0" w:firstLine="560"/>
        <w:spacing w:before="450" w:after="450" w:line="312" w:lineRule="auto"/>
      </w:pPr>
      <w:r>
        <w:rPr>
          <w:rFonts w:ascii="宋体" w:hAnsi="宋体" w:eastAsia="宋体" w:cs="宋体"/>
          <w:color w:val="000"/>
          <w:sz w:val="28"/>
          <w:szCs w:val="28"/>
        </w:rPr>
        <w:t xml:space="preserve">（2）对照、核实工程变动情况，重新核实各施工单位、单项工程造价。将竣工资料与原设计图纸进行查对、核实，必要时进行实地测量，确认实际变更情况；根据经审定的施工单位竣工结算等原始资料，按照有关规定对原概（预）算进行增减调整，重新核定工程造价。</w:t>
      </w:r>
    </w:p>
    <w:p>
      <w:pPr>
        <w:ind w:left="0" w:right="0" w:firstLine="560"/>
        <w:spacing w:before="450" w:after="450" w:line="312" w:lineRule="auto"/>
      </w:pPr>
      <w:r>
        <w:rPr>
          <w:rFonts w:ascii="宋体" w:hAnsi="宋体" w:eastAsia="宋体" w:cs="宋体"/>
          <w:color w:val="000"/>
          <w:sz w:val="28"/>
          <w:szCs w:val="28"/>
        </w:rPr>
        <w:t xml:space="preserve">（3）编制竣工财务决算说明书，力求内容全面、简明扼要、文字流畅、说明问题。</w:t>
      </w:r>
    </w:p>
    <w:p>
      <w:pPr>
        <w:ind w:left="0" w:right="0" w:firstLine="560"/>
        <w:spacing w:before="450" w:after="450" w:line="312" w:lineRule="auto"/>
      </w:pPr>
      <w:r>
        <w:rPr>
          <w:rFonts w:ascii="宋体" w:hAnsi="宋体" w:eastAsia="宋体" w:cs="宋体"/>
          <w:color w:val="000"/>
          <w:sz w:val="28"/>
          <w:szCs w:val="28"/>
        </w:rPr>
        <w:t xml:space="preserve">（4）填报竣工决算报表。</w:t>
      </w:r>
    </w:p>
    <w:p>
      <w:pPr>
        <w:ind w:left="0" w:right="0" w:firstLine="560"/>
        <w:spacing w:before="450" w:after="450" w:line="312" w:lineRule="auto"/>
      </w:pPr>
      <w:r>
        <w:rPr>
          <w:rFonts w:ascii="宋体" w:hAnsi="宋体" w:eastAsia="宋体" w:cs="宋体"/>
          <w:color w:val="000"/>
          <w:sz w:val="28"/>
          <w:szCs w:val="28"/>
        </w:rPr>
        <w:t xml:space="preserve">（5）做好工程造价对比分析。</w:t>
      </w:r>
    </w:p>
    <w:p>
      <w:pPr>
        <w:ind w:left="0" w:right="0" w:firstLine="560"/>
        <w:spacing w:before="450" w:after="450" w:line="312" w:lineRule="auto"/>
      </w:pPr>
      <w:r>
        <w:rPr>
          <w:rFonts w:ascii="宋体" w:hAnsi="宋体" w:eastAsia="宋体" w:cs="宋体"/>
          <w:color w:val="000"/>
          <w:sz w:val="28"/>
          <w:szCs w:val="28"/>
        </w:rPr>
        <w:t xml:space="preserve">（6）清理、装订好竣工图。</w:t>
      </w:r>
    </w:p>
    <w:p>
      <w:pPr>
        <w:ind w:left="0" w:right="0" w:firstLine="560"/>
        <w:spacing w:before="450" w:after="450" w:line="312" w:lineRule="auto"/>
      </w:pPr>
      <w:r>
        <w:rPr>
          <w:rFonts w:ascii="宋体" w:hAnsi="宋体" w:eastAsia="宋体" w:cs="宋体"/>
          <w:color w:val="000"/>
          <w:sz w:val="28"/>
          <w:szCs w:val="28"/>
        </w:rPr>
        <w:t xml:space="preserve">（7）按国家规定上报、审批、存档。</w:t>
      </w:r>
    </w:p>
    <w:p>
      <w:pPr>
        <w:ind w:left="0" w:right="0" w:firstLine="560"/>
        <w:spacing w:before="450" w:after="450" w:line="312" w:lineRule="auto"/>
      </w:pPr>
      <w:r>
        <w:rPr>
          <w:rFonts w:ascii="宋体" w:hAnsi="宋体" w:eastAsia="宋体" w:cs="宋体"/>
          <w:color w:val="000"/>
          <w:sz w:val="28"/>
          <w:szCs w:val="28"/>
        </w:rPr>
        <w:t xml:space="preserve">20XX年，工程项目部通过严格科学的管理，尽职尽力，在工程建设管理上，努力履行职责，为公司把好质量管理关，尽到了我们应尽的职责。</w:t>
      </w:r>
    </w:p>
    <w:p>
      <w:pPr>
        <w:ind w:left="0" w:right="0" w:firstLine="560"/>
        <w:spacing w:before="450" w:after="450" w:line="312" w:lineRule="auto"/>
      </w:pPr>
      <w:r>
        <w:rPr>
          <w:rFonts w:ascii="宋体" w:hAnsi="宋体" w:eastAsia="宋体" w:cs="宋体"/>
          <w:color w:val="000"/>
          <w:sz w:val="28"/>
          <w:szCs w:val="28"/>
        </w:rPr>
        <w:t xml:space="preserve">三、回顾反思，改进不足</w:t>
      </w:r>
    </w:p>
    <w:p>
      <w:pPr>
        <w:ind w:left="0" w:right="0" w:firstLine="560"/>
        <w:spacing w:before="450" w:after="450" w:line="312" w:lineRule="auto"/>
      </w:pPr>
      <w:r>
        <w:rPr>
          <w:rFonts w:ascii="宋体" w:hAnsi="宋体" w:eastAsia="宋体" w:cs="宋体"/>
          <w:color w:val="000"/>
          <w:sz w:val="28"/>
          <w:szCs w:val="28"/>
        </w:rPr>
        <w:t xml:space="preserve">过去的一年，工程项目部始终与公司领导层保持高度的一致，始终把公司的建设、发展和利益放在第一位，始终以岗位职责要求自己，恪尽职守，任劳任怨。过去的一年是努力拼搏、催人奋进的一年，是不断壮大、蓄积待发的一年，是令人回味、难以忘怀的一年，感谢XX所带给我们的一切！</w:t>
      </w:r>
    </w:p>
    <w:p>
      <w:pPr>
        <w:ind w:left="0" w:right="0" w:firstLine="560"/>
        <w:spacing w:before="450" w:after="450" w:line="312" w:lineRule="auto"/>
      </w:pPr>
      <w:r>
        <w:rPr>
          <w:rFonts w:ascii="宋体" w:hAnsi="宋体" w:eastAsia="宋体" w:cs="宋体"/>
          <w:color w:val="000"/>
          <w:sz w:val="28"/>
          <w:szCs w:val="28"/>
        </w:rPr>
        <w:t xml:space="preserve">展望新的一年，工程项目部将以公司为强大的后盾，遵循公司发展的指导方针，不断开拓创新，以更大的责任心、更科学的管理手段、更高效务实的工作态度和方法，打造一个更富有进取精神和工作成效的部门。在大家的努力下，我们完全有理由相信，XX带给我们的将会是更多的惊喜！</w:t>
      </w:r>
    </w:p>
    <w:p>
      <w:pPr>
        <w:ind w:left="0" w:right="0" w:firstLine="560"/>
        <w:spacing w:before="450" w:after="450" w:line="312" w:lineRule="auto"/>
      </w:pPr>
      <w:r>
        <w:rPr>
          <w:rFonts w:ascii="宋体" w:hAnsi="宋体" w:eastAsia="宋体" w:cs="宋体"/>
          <w:color w:val="000"/>
          <w:sz w:val="28"/>
          <w:szCs w:val="28"/>
        </w:rPr>
        <w:t xml:space="preserve">祝愿我们的公司在新的一年蒸蒸日上！</w:t>
      </w:r>
    </w:p>
    <w:p>
      <w:pPr>
        <w:ind w:left="0" w:right="0" w:firstLine="560"/>
        <w:spacing w:before="450" w:after="450" w:line="312" w:lineRule="auto"/>
      </w:pPr>
      <w:r>
        <w:rPr>
          <w:rFonts w:ascii="宋体" w:hAnsi="宋体" w:eastAsia="宋体" w:cs="宋体"/>
          <w:color w:val="000"/>
          <w:sz w:val="28"/>
          <w:szCs w:val="28"/>
        </w:rPr>
        <w:t xml:space="preserve">以上总结，不到之处，请各位领导批评斧正。</w:t>
      </w:r>
    </w:p>
    <w:p>
      <w:pPr>
        <w:ind w:left="0" w:right="0" w:firstLine="560"/>
        <w:spacing w:before="450" w:after="450" w:line="312" w:lineRule="auto"/>
      </w:pPr>
      <w:r>
        <w:rPr>
          <w:rFonts w:ascii="宋体" w:hAnsi="宋体" w:eastAsia="宋体" w:cs="宋体"/>
          <w:color w:val="000"/>
          <w:sz w:val="28"/>
          <w:szCs w:val="28"/>
        </w:rPr>
        <w:t xml:space="preserve">最后谨祝大家在新的一年里“快马扬蹄更奋进，身体健康，事事如意！”</w:t>
      </w:r>
    </w:p>
    <w:p>
      <w:pPr>
        <w:ind w:left="0" w:right="0" w:firstLine="560"/>
        <w:spacing w:before="450" w:after="450" w:line="312" w:lineRule="auto"/>
      </w:pPr>
      <w:r>
        <w:rPr>
          <w:rFonts w:ascii="宋体" w:hAnsi="宋体" w:eastAsia="宋体" w:cs="宋体"/>
          <w:color w:val="000"/>
          <w:sz w:val="28"/>
          <w:szCs w:val="28"/>
        </w:rPr>
        <w:t xml:space="preserve">目录 1.司法局 20_ 年上半年工作总结和下半年工作计划 .... 2</w:t>
      </w:r>
    </w:p>
    <w:p>
      <w:pPr>
        <w:ind w:left="0" w:right="0" w:firstLine="560"/>
        <w:spacing w:before="450" w:after="450" w:line="312" w:lineRule="auto"/>
      </w:pPr>
      <w:r>
        <w:rPr>
          <w:rFonts w:ascii="宋体" w:hAnsi="宋体" w:eastAsia="宋体" w:cs="宋体"/>
          <w:color w:val="000"/>
          <w:sz w:val="28"/>
          <w:szCs w:val="28"/>
        </w:rPr>
        <w:t xml:space="preserve">2.应急管理局 20_ 年上半年工作总结及下半年重点工作安排 ...................................................................................................... 8</w:t>
      </w:r>
    </w:p>
    <w:p>
      <w:pPr>
        <w:ind w:left="0" w:right="0" w:firstLine="560"/>
        <w:spacing w:before="450" w:after="450" w:line="312" w:lineRule="auto"/>
      </w:pPr>
      <w:r>
        <w:rPr>
          <w:rFonts w:ascii="宋体" w:hAnsi="宋体" w:eastAsia="宋体" w:cs="宋体"/>
          <w:color w:val="000"/>
          <w:sz w:val="28"/>
          <w:szCs w:val="28"/>
        </w:rPr>
        <w:t xml:space="preserve">3.经信商务局 20_ 年上半年工作总结和下半年工作计划 ............................................................................................................. 19</w:t>
      </w:r>
    </w:p>
    <w:p>
      <w:pPr>
        <w:ind w:left="0" w:right="0" w:firstLine="560"/>
        <w:spacing w:before="450" w:after="450" w:line="312" w:lineRule="auto"/>
      </w:pPr>
      <w:r>
        <w:rPr>
          <w:rFonts w:ascii="宋体" w:hAnsi="宋体" w:eastAsia="宋体" w:cs="宋体"/>
          <w:color w:val="000"/>
          <w:sz w:val="28"/>
          <w:szCs w:val="28"/>
        </w:rPr>
        <w:t xml:space="preserve">4.水利局 20_ 年上半年工作总结及下半年工作计划 .. 29</w:t>
      </w:r>
    </w:p>
    <w:p>
      <w:pPr>
        <w:ind w:left="0" w:right="0" w:firstLine="560"/>
        <w:spacing w:before="450" w:after="450" w:line="312" w:lineRule="auto"/>
      </w:pPr>
      <w:r>
        <w:rPr>
          <w:rFonts w:ascii="宋体" w:hAnsi="宋体" w:eastAsia="宋体" w:cs="宋体"/>
          <w:color w:val="000"/>
          <w:sz w:val="28"/>
          <w:szCs w:val="28"/>
        </w:rPr>
        <w:t xml:space="preserve">5.公安局 20_ 年上半年工作总结 ...................................... 31</w:t>
      </w:r>
    </w:p>
    <w:p>
      <w:pPr>
        <w:ind w:left="0" w:right="0" w:firstLine="560"/>
        <w:spacing w:before="450" w:after="450" w:line="312" w:lineRule="auto"/>
      </w:pPr>
      <w:r>
        <w:rPr>
          <w:rFonts w:ascii="宋体" w:hAnsi="宋体" w:eastAsia="宋体" w:cs="宋体"/>
          <w:color w:val="000"/>
          <w:sz w:val="28"/>
          <w:szCs w:val="28"/>
        </w:rPr>
        <w:t xml:space="preserve">6.林业局 20_ 年上半年工作总结和下半年工作计划 .. 37</w:t>
      </w:r>
    </w:p>
    <w:p>
      <w:pPr>
        <w:ind w:left="0" w:right="0" w:firstLine="560"/>
        <w:spacing w:before="450" w:after="450" w:line="312" w:lineRule="auto"/>
      </w:pPr>
      <w:r>
        <w:rPr>
          <w:rFonts w:ascii="宋体" w:hAnsi="宋体" w:eastAsia="宋体" w:cs="宋体"/>
          <w:color w:val="000"/>
          <w:sz w:val="28"/>
          <w:szCs w:val="28"/>
        </w:rPr>
        <w:t xml:space="preserve">7.文旅广体局 20_ 年上半年工作总结 ............................. 47</w:t>
      </w:r>
    </w:p>
    <w:p>
      <w:pPr>
        <w:ind w:left="0" w:right="0" w:firstLine="560"/>
        <w:spacing w:before="450" w:after="450" w:line="312" w:lineRule="auto"/>
      </w:pPr>
      <w:r>
        <w:rPr>
          <w:rFonts w:ascii="宋体" w:hAnsi="宋体" w:eastAsia="宋体" w:cs="宋体"/>
          <w:color w:val="000"/>
          <w:sz w:val="28"/>
          <w:szCs w:val="28"/>
        </w:rPr>
        <w:t xml:space="preserve">8.文联 20_ 年上半年工作总结和下半年工作打算 ...... 61</w:t>
      </w:r>
    </w:p>
    <w:p>
      <w:pPr>
        <w:ind w:left="0" w:right="0" w:firstLine="560"/>
        <w:spacing w:before="450" w:after="450" w:line="312" w:lineRule="auto"/>
      </w:pPr>
      <w:r>
        <w:rPr>
          <w:rFonts w:ascii="宋体" w:hAnsi="宋体" w:eastAsia="宋体" w:cs="宋体"/>
          <w:color w:val="000"/>
          <w:sz w:val="28"/>
          <w:szCs w:val="28"/>
        </w:rPr>
        <w:t xml:space="preserve">司法局 20_ 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20_ 年上半年以来，在区委、区政府的坚强领导下，我局深入学习贯彻^v^新时代中国特色社会主义思想、党的十九大和十九届五中、六中全会精神，充分发挥司法行政职能职责，为加快建设“两地三区”现代化新 xx 提供了坚实的法律保障。</w:t>
      </w:r>
    </w:p>
    <w:p>
      <w:pPr>
        <w:ind w:left="0" w:right="0" w:firstLine="560"/>
        <w:spacing w:before="450" w:after="450" w:line="312" w:lineRule="auto"/>
      </w:pPr>
      <w:r>
        <w:rPr>
          <w:rFonts w:ascii="宋体" w:hAnsi="宋体" w:eastAsia="宋体" w:cs="宋体"/>
          <w:color w:val="000"/>
          <w:sz w:val="28"/>
          <w:szCs w:val="28"/>
        </w:rPr>
        <w:t xml:space="preserve">一、上半年主要工作 （一）坚持全面依法治区，推动法治政府建设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2024-09-20T23:47:05+08:00</dcterms:created>
  <dcterms:modified xsi:type="dcterms:W3CDTF">2024-09-20T23:47:05+08:00</dcterms:modified>
</cp:coreProperties>
</file>

<file path=docProps/custom.xml><?xml version="1.0" encoding="utf-8"?>
<Properties xmlns="http://schemas.openxmlformats.org/officeDocument/2006/custom-properties" xmlns:vt="http://schemas.openxmlformats.org/officeDocument/2006/docPropsVTypes"/>
</file>