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情暖回家路工作总结(实用6篇)</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情暖回家路工作总结1日子在弹指一挥间就毫无声息的流逝，就在此时需要回头总结之际才猛然间意识到日子的匆匆。至去年12月，到武汉动车车间担任列车长工作已近一年，在车间领导及同事们的支持与帮助下，我很好的融入到高铁乘务工作中。一年来，我在思想上、...</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至去年12月，到武汉动车车间担任列车长工作已近一年，在车间领导及同事们的支持与帮助下，我很好的融入到高铁乘务工作中。一年来，我在思想上、学习上、工作上都取得了一些进步，学到了不少，也成长了不少，较好地完成了段、车间交给的各项任务。主要情况汇报如下：</w:t>
      </w:r>
    </w:p>
    <w:p>
      <w:pPr>
        <w:ind w:left="0" w:right="0" w:firstLine="560"/>
        <w:spacing w:before="450" w:after="450" w:line="312" w:lineRule="auto"/>
      </w:pPr>
      <w:r>
        <w:rPr>
          <w:rFonts w:ascii="宋体" w:hAnsi="宋体" w:eastAsia="宋体" w:cs="宋体"/>
          <w:color w:val="000"/>
          <w:sz w:val="28"/>
          <w:szCs w:val="28"/>
        </w:rPr>
        <w:t xml:space="preserve">&gt;一、勤于学习、善于思考</w:t>
      </w:r>
    </w:p>
    <w:p>
      <w:pPr>
        <w:ind w:left="0" w:right="0" w:firstLine="560"/>
        <w:spacing w:before="450" w:after="450" w:line="312" w:lineRule="auto"/>
      </w:pPr>
      <w:r>
        <w:rPr>
          <w:rFonts w:ascii="宋体" w:hAnsi="宋体" w:eastAsia="宋体" w:cs="宋体"/>
          <w:color w:val="000"/>
          <w:sz w:val="28"/>
          <w:szCs w:val="28"/>
        </w:rPr>
        <w:t xml:space="preserve">促成长高铁在很长一段时间内对中国铁路人来说是新事物、新领域。不光在硬件设施和运营模式上与际有线铁路不同，更多的是对我们管理模式、服务理念上提出的更多、更新、更严、更高的要求。开行之初，我对高铁乘务工作的理解，只是建立在把列车卫生搞好，物品归置到位，不带问题回车间就行。随着时间的推移，我发现光做到这些是不够的，还远远不能适应高铁发展的需要，不能满足广大高铁旅客的需求。更为科学、人性化的管理，提供更为优质的服务成了我工作中的的首要任务。要想与高铁相适应，进一步提升班组管理能力、提升为旅客服务的能力，做一名优秀的高铁动车组列车长，我需要改进和加强的地方还很多很多。为提高自身的素质能力，我一方面向书本学，学习作业标准、学习细化流程，不断完善自己的乘务工作；一方面向身边的人学，学习其好的工作方法，服务措施，不断提高做为一名列车长的工作效力；一方面向身边的事学，学习突发事件发生时好的处理方法，总结不足，不断提高自己处理问题、应对问题的能力。经过一年来的努力，我在车班管理、个人能力等方面都有了长足进步，对高铁乘务工作有了全新认识，这与车间领导的指导和同事们的帮助是分不开的。</w:t>
      </w:r>
    </w:p>
    <w:p>
      <w:pPr>
        <w:ind w:left="0" w:right="0" w:firstLine="560"/>
        <w:spacing w:before="450" w:after="450" w:line="312" w:lineRule="auto"/>
      </w:pPr>
      <w:r>
        <w:rPr>
          <w:rFonts w:ascii="宋体" w:hAnsi="宋体" w:eastAsia="宋体" w:cs="宋体"/>
          <w:color w:val="000"/>
          <w:sz w:val="28"/>
          <w:szCs w:val="28"/>
        </w:rPr>
        <w:t xml:space="preserve">&gt;二、老实做人、踏实做事求佳绩</w:t>
      </w:r>
    </w:p>
    <w:p>
      <w:pPr>
        <w:ind w:left="0" w:right="0" w:firstLine="560"/>
        <w:spacing w:before="450" w:after="450" w:line="312" w:lineRule="auto"/>
      </w:pPr>
      <w:r>
        <w:rPr>
          <w:rFonts w:ascii="宋体" w:hAnsi="宋体" w:eastAsia="宋体" w:cs="宋体"/>
          <w:color w:val="000"/>
          <w:sz w:val="28"/>
          <w:szCs w:val="28"/>
        </w:rPr>
        <w:t xml:space="preserve">1、在车班管理上我认真学习车间制定的班组管理措施，落实一体化管理，努力做到同学习、同乘务、同标准。高铁乘务工作主要由客运人员、餐饮服务人员及列车保洁人员组成。虽然不是一个单位，但是一起担当着动车组的服务工作。要想有较高的服务质量，三组人员之间必须有良好的配合。要想有良好的配合必须把大家拧在一起，心往一处想，劲往一处使。我经常组织车班开展各类活动，如：吃团年饭、过元宵节、乘务员生日聚会、庆祝会等。邀请车班乘警、机械师、保洁、海航参加，以此拉近各乘务工种间的距离，使车班一团和气，极大的提高了车班的凝聚力。生活中注意关心爱护职工，适时了解他们的困难和心里状况，及时进行调节。平时工作中我注意开好“两个会”，即出乘会、退乘会。出乘会上提出本趟工作重点和要求，传达车间相关任务指示，退乘会上对照乘务标准，作业流程，旅客反映总结当趟工作好的`和不好的方面，提出改进方法和措施。我在车班开展了“一车两组”活动。</w:t>
      </w:r>
    </w:p>
    <w:p>
      <w:pPr>
        <w:ind w:left="0" w:right="0" w:firstLine="560"/>
        <w:spacing w:before="450" w:after="450" w:line="312" w:lineRule="auto"/>
      </w:pPr>
      <w:r>
        <w:rPr>
          <w:rFonts w:ascii="宋体" w:hAnsi="宋体" w:eastAsia="宋体" w:cs="宋体"/>
          <w:color w:val="000"/>
          <w:sz w:val="28"/>
          <w:szCs w:val="28"/>
        </w:rPr>
        <w:t xml:space="preserve">工作中把车班3分成两个小组，即大号乘务员、保洁员一组，小号乘务员、保洁员一组。在乘务出退乘会上总结两组的工作，做比较，在车班形成了很好的竞争氛围。两组间有竞争更有交流，利用学习会的时间，车班总是抽出时间让两组进行交流，交流乘务中处理各种事件的心德，交流如何更科学合理的执行和完成上级下达的任务，看谁提出的好的工作意见及方法多，看谁完成的任务更好与更快。虽然车班乘务员多次更换，虽然乘务模式从固定交路到现在的大轮乘，并从以前的一长两员到现在的一长一员，但是车班这种相互交流，相互促进的氛围却一直没有改变。不论怎么变化，三乘间总能保持密切的配合，相互关心，相互支持，车班工作效力不断加强。</w:t>
      </w:r>
    </w:p>
    <w:p>
      <w:pPr>
        <w:ind w:left="0" w:right="0" w:firstLine="560"/>
        <w:spacing w:before="450" w:after="450" w:line="312" w:lineRule="auto"/>
      </w:pPr>
      <w:r>
        <w:rPr>
          <w:rFonts w:ascii="宋体" w:hAnsi="宋体" w:eastAsia="宋体" w:cs="宋体"/>
          <w:color w:val="000"/>
          <w:sz w:val="28"/>
          <w:szCs w:val="28"/>
        </w:rPr>
        <w:t xml:space="preserve">2、在乘务工作中记得开行初期，车间毛主任送车，把我叫到身边，告诉我三车放置乘务箱的柜子摆放较乱，要我以后多关注这一块的工作。虽然语气轻淡，虽然事情很小，但是对我的触动却很大。因为我从始至终就没有想到这一块的工作，忽略了对这些表面看不见地方的检查，自己的工作还很不仔细。很多工作细节都需要用心去把握，不用心，工作肯定做不到位。此后工作中我时刻牢记动车无小事，每件事都来不得半点马虎的定律。从列车始发整备、安全设备、服务设备的检查，到乘务中的一个微笑、一个手势，旅客的一句问询都要认真对待。我总结出一套工作理论，并经常对乘务人员传输。首先是一劳永逸的工作一次性做，如：安全备品、服务设施状态，三乘人员证件的检查，乘务箱、清扫用具、展示柜的摆放，备品柜、多功能室的清理，灭火器等旅客不易触及地方的擦抹要求一次完成，并且标准要高。因为这些工作一次到位后不容易被破坏，可以省下心来专注别的工作。这个叫一次完成法。第二个是反复性的工作经常做，如：地面卫生，厕所、洗脸间、网兜内的清理和定型，较容易被破坏，要求乘务员、保洁员经常对这些地方进行检查，发现被破坏及时补充，尽可能的还原到列车出库状态。这个叫还原工作法。第三个是重点工作重点做，如：遇重点旅客时要有照顾、有服务，夜间行车对熟睡旅客要有提醒，客流较大时旅客上下车要有组织，夏天防烫、冬天雨天防滑等要有宣传等等。这个叫重点针对法。平时工作中我要求乘务人员必须展示出最好的服务礼仪、形象及工作标准，去对待每一次的出乘。并注重培训乘务员的责任心、爱心、包容心、同情心和耐心。只有具备了这五种品格才能成为一名真正的优秀乘务员。以此为基础的服务才是真诚的服务，只依靠技能、技巧来服务的乘务员，永远不可能真正留住旅客，也不可能成为一名优秀的乘务员。乘务中我奉行“四个一的理念”即：每小时最少巡视一次车厢、发现一个问题、纠正一项错误、听取一条旅客见意。时间长了，在“四个一”的帮助下，车班存在的问题与不足越来越少了，旅客心里面想的、需要的、知道的越来越多了。对乘务中发现的问题要求及时更正解决，对旅客提出的每一条见意都能认真对待。</w:t>
      </w:r>
    </w:p>
    <w:p>
      <w:pPr>
        <w:ind w:left="0" w:right="0" w:firstLine="560"/>
        <w:spacing w:before="450" w:after="450" w:line="312" w:lineRule="auto"/>
      </w:pPr>
      <w:r>
        <w:rPr>
          <w:rFonts w:ascii="宋体" w:hAnsi="宋体" w:eastAsia="宋体" w:cs="宋体"/>
          <w:color w:val="000"/>
          <w:sz w:val="28"/>
          <w:szCs w:val="28"/>
        </w:rPr>
        <w:t xml:space="preserve">一年来，我在车间领导的帮助和指导下，带领车班先后完成了春运运输，五一、十一“黄金周”，暑运、亚运会、亚残运会等各类运输及接待任务，没有发生一次旅客投诉或不良反应，多次受好评。</w:t>
      </w:r>
    </w:p>
    <w:p>
      <w:pPr>
        <w:ind w:left="0" w:right="0" w:firstLine="560"/>
        <w:spacing w:before="450" w:after="450" w:line="312" w:lineRule="auto"/>
      </w:pPr>
      <w:r>
        <w:rPr>
          <w:rFonts w:ascii="宋体" w:hAnsi="宋体" w:eastAsia="宋体" w:cs="宋体"/>
          <w:color w:val="000"/>
          <w:sz w:val="28"/>
          <w:szCs w:val="28"/>
        </w:rPr>
        <w:t xml:space="preserve">&gt;三、对照标准、一丝一点找不足</w:t>
      </w:r>
    </w:p>
    <w:p>
      <w:pPr>
        <w:ind w:left="0" w:right="0" w:firstLine="560"/>
        <w:spacing w:before="450" w:after="450" w:line="312" w:lineRule="auto"/>
      </w:pPr>
      <w:r>
        <w:rPr>
          <w:rFonts w:ascii="宋体" w:hAnsi="宋体" w:eastAsia="宋体" w:cs="宋体"/>
          <w:color w:val="000"/>
          <w:sz w:val="28"/>
          <w:szCs w:val="28"/>
        </w:rPr>
        <w:t xml:space="preserve">对照动车组“一流品质、一流标准、一流服务”的要求，对照“政治素质优、职业技能优、工作业绩优、群众评价优”的四优标准，反思自已还存在以下不足：</w:t>
      </w:r>
    </w:p>
    <w:p>
      <w:pPr>
        <w:ind w:left="0" w:right="0" w:firstLine="560"/>
        <w:spacing w:before="450" w:after="450" w:line="312" w:lineRule="auto"/>
      </w:pPr>
      <w:r>
        <w:rPr>
          <w:rFonts w:ascii="宋体" w:hAnsi="宋体" w:eastAsia="宋体" w:cs="宋体"/>
          <w:color w:val="000"/>
          <w:sz w:val="28"/>
          <w:szCs w:val="28"/>
        </w:rPr>
        <w:t xml:space="preserve">1、对车班工作发挥的指导作用不够。大局观念不强，工作中缺少全盘考虑，有顾此失彼的事情发生。</w:t>
      </w:r>
    </w:p>
    <w:p>
      <w:pPr>
        <w:ind w:left="0" w:right="0" w:firstLine="560"/>
        <w:spacing w:before="450" w:after="450" w:line="312" w:lineRule="auto"/>
      </w:pPr>
      <w:r>
        <w:rPr>
          <w:rFonts w:ascii="宋体" w:hAnsi="宋体" w:eastAsia="宋体" w:cs="宋体"/>
          <w:color w:val="000"/>
          <w:sz w:val="28"/>
          <w:szCs w:val="28"/>
        </w:rPr>
        <w:t xml:space="preserve">2、在工作安排中重安排，轻要求，但在具体落实上，没有用一流的标准去要求、去衡量，标准还不够高。</w:t>
      </w:r>
    </w:p>
    <w:p>
      <w:pPr>
        <w:ind w:left="0" w:right="0" w:firstLine="560"/>
        <w:spacing w:before="450" w:after="450" w:line="312" w:lineRule="auto"/>
      </w:pPr>
      <w:r>
        <w:rPr>
          <w:rFonts w:ascii="宋体" w:hAnsi="宋体" w:eastAsia="宋体" w:cs="宋体"/>
          <w:color w:val="000"/>
          <w:sz w:val="28"/>
          <w:szCs w:val="28"/>
        </w:rPr>
        <w:t xml:space="preserve">3、工作方法方面还没有完全做到统筹兼顾，管理水平还有待提高，在工作中还存在一些薄弱环节。</w:t>
      </w:r>
    </w:p>
    <w:p>
      <w:pPr>
        <w:ind w:left="0" w:right="0" w:firstLine="560"/>
        <w:spacing w:before="450" w:after="450" w:line="312" w:lineRule="auto"/>
      </w:pPr>
      <w:r>
        <w:rPr>
          <w:rFonts w:ascii="宋体" w:hAnsi="宋体" w:eastAsia="宋体" w:cs="宋体"/>
          <w:color w:val="000"/>
          <w:sz w:val="28"/>
          <w:szCs w:val="28"/>
        </w:rPr>
        <w:t xml:space="preserve">4、动口能力较差，在展示高铁优质服务，品牌打造上还有欠缺。</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在今后的工作中，我将时刻把解决自身不足，完善自我放在第一位，努力做到：</w:t>
      </w:r>
    </w:p>
    <w:p>
      <w:pPr>
        <w:ind w:left="0" w:right="0" w:firstLine="560"/>
        <w:spacing w:before="450" w:after="450" w:line="312" w:lineRule="auto"/>
      </w:pPr>
      <w:r>
        <w:rPr>
          <w:rFonts w:ascii="宋体" w:hAnsi="宋体" w:eastAsia="宋体" w:cs="宋体"/>
          <w:color w:val="000"/>
          <w:sz w:val="28"/>
          <w:szCs w:val="28"/>
        </w:rPr>
        <w:t xml:space="preserve">1、强化管理水平。用动车组“一流品质、一流标准、一流服务”的理念指导自己的实际工作。用制度管人，按制度办事，进一步强化集体观念和团队意识，增强车班的向心力、凝聚力。</w:t>
      </w:r>
    </w:p>
    <w:p>
      <w:pPr>
        <w:ind w:left="0" w:right="0" w:firstLine="560"/>
        <w:spacing w:before="450" w:after="450" w:line="312" w:lineRule="auto"/>
      </w:pPr>
      <w:r>
        <w:rPr>
          <w:rFonts w:ascii="宋体" w:hAnsi="宋体" w:eastAsia="宋体" w:cs="宋体"/>
          <w:color w:val="000"/>
          <w:sz w:val="28"/>
          <w:szCs w:val="28"/>
        </w:rPr>
        <w:t xml:space="preserve">2、强化工作作风。在工作中一定要以身作则，发挥表率作用，在工作上带头实干，用自己无形的人格力量和模范行动影响和带动身边。</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情暖回家路工作总结2</w:t>
      </w:r>
    </w:p>
    <w:p>
      <w:pPr>
        <w:ind w:left="0" w:right="0" w:firstLine="560"/>
        <w:spacing w:before="450" w:after="450" w:line="312" w:lineRule="auto"/>
      </w:pPr>
      <w:r>
        <w:rPr>
          <w:rFonts w:ascii="宋体" w:hAnsi="宋体" w:eastAsia="宋体" w:cs="宋体"/>
          <w:color w:val="000"/>
          <w:sz w:val="28"/>
          <w:szCs w:val="28"/>
        </w:rPr>
        <w:t xml:space="preserve">20xx年12月26日是我镇首次开通高铁春运的一年，为全面贯彻落实党的十七届六中全会和市第十三次党代会精神，深入贯彻落实科学发展观，围绕“加快转型升级、建设幸福东莞、实现高水平崛起”的核心，组织数百名志愿者协助公安、交警、城市管理综合执法部门开展服务乘客志愿工作，实现高铁xx站的有序顺利运行。</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构建和谐社会——高铁春运志愿服务活动总结 - 晴天 - xx社工、义工之家</w:t>
      </w:r>
    </w:p>
    <w:p>
      <w:pPr>
        <w:ind w:left="0" w:right="0" w:firstLine="560"/>
        <w:spacing w:before="450" w:after="450" w:line="312" w:lineRule="auto"/>
      </w:pPr>
      <w:r>
        <w:rPr>
          <w:rFonts w:ascii="宋体" w:hAnsi="宋体" w:eastAsia="宋体" w:cs="宋体"/>
          <w:color w:val="000"/>
          <w:sz w:val="28"/>
          <w:szCs w:val="28"/>
        </w:rPr>
        <w:t xml:space="preserve">一是开展自动售票机应急行动。在站长的安排和站内工作人员的指引下，志愿者们迅速地了解服务的项目，并熟练了自助售票机的操作。志愿者们的认真和过去的经验很快被站长赏识，加上春运开始日，来购票和了解咨询的人较多，站长立即向相关部门联系，从而提高了高铁志愿者教导返乡群众如何操纵售票机。</w:t>
      </w:r>
    </w:p>
    <w:p>
      <w:pPr>
        <w:ind w:left="0" w:right="0" w:firstLine="560"/>
        <w:spacing w:before="450" w:after="450" w:line="312" w:lineRule="auto"/>
      </w:pPr>
      <w:r>
        <w:rPr>
          <w:rFonts w:ascii="宋体" w:hAnsi="宋体" w:eastAsia="宋体" w:cs="宋体"/>
          <w:color w:val="000"/>
          <w:sz w:val="28"/>
          <w:szCs w:val="28"/>
        </w:rPr>
        <w:t xml:space="preserve">二是疏导、指引行动。在春运期间，志愿者们每天早起晚归，不约而同的来到xx高铁站，志愿者在高铁xx站耐心听取车站工作人员对交通指引、人群疏导、乘车注意事项路线、应急处理等多项事宜后，即刻前往进站口、出站口、售票大厅等地点，他们除了向旅客派发动车时刻表等宣传资料、帮旅客提重物外，还主动解答旅客的各种问题。</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构建和谐社会——高铁春运志愿服务活动总结 - 晴天 - xx社工、义工之家</w:t>
      </w:r>
    </w:p>
    <w:p>
      <w:pPr>
        <w:ind w:left="0" w:right="0" w:firstLine="560"/>
        <w:spacing w:before="450" w:after="450" w:line="312" w:lineRule="auto"/>
      </w:pPr>
      <w:r>
        <w:rPr>
          <w:rFonts w:ascii="宋体" w:hAnsi="宋体" w:eastAsia="宋体" w:cs="宋体"/>
          <w:color w:val="000"/>
          <w:sz w:val="28"/>
          <w:szCs w:val="28"/>
        </w:rPr>
        <w:t xml:space="preserve">“几点发车?”“怎么转车?”“洗手间在哪?”……在高铁xx站，记者看到，志愿者们耐心地回答旅客们一个个问题。记者估算了一下，平均每5分钟一个他们就得接待近10人，尽管如此，他们脸庞还是没有不耐烦的神色。“希望我们的主动引导，能为旅客提供方便，让他们尽快踏上返乡的路。”由于旅客较多，一位志愿者在接受记者采访时，刚说完两句简短的话语，便转身迎向人潮，引导旅客乘车。</w:t>
      </w:r>
    </w:p>
    <w:p>
      <w:pPr>
        <w:ind w:left="0" w:right="0" w:firstLine="560"/>
        <w:spacing w:before="450" w:after="450" w:line="312" w:lineRule="auto"/>
      </w:pPr>
      <w:r>
        <w:rPr>
          <w:rFonts w:ascii="宋体" w:hAnsi="宋体" w:eastAsia="宋体" w:cs="宋体"/>
          <w:color w:val="000"/>
          <w:sz w:val="28"/>
          <w:szCs w:val="28"/>
        </w:rPr>
        <w:t xml:space="preserve">三是开展文明劝导工作。为全力支持和配合高铁站的正常营运，我们在组织志愿者开展工作的同时，如果发现有旅客在站内吸烟、吐痰等不良行为的时候，会制止与劝导该旅客行为，为高铁站带来一个舒适而美好的环境。</w:t>
      </w:r>
    </w:p>
    <w:p>
      <w:pPr>
        <w:ind w:left="0" w:right="0" w:firstLine="560"/>
        <w:spacing w:before="450" w:after="450" w:line="312" w:lineRule="auto"/>
      </w:pPr>
      <w:r>
        <w:rPr>
          <w:rFonts w:ascii="宋体" w:hAnsi="宋体" w:eastAsia="宋体" w:cs="宋体"/>
          <w:color w:val="000"/>
          <w:sz w:val="28"/>
          <w:szCs w:val="28"/>
        </w:rPr>
        <w:t xml:space="preserve">一张张充满笑容的面孔、一句句“您好，请问需要什么帮助吗”的贴心话语，舒展了不少春运返乡人们原本皱着的眉头。一天站下来，口干渴，腿脚酸，加上天气寒冷，还真的有点累!可一想起导购售票结束的情景：：“谢谢!”，“谢谢你!”，“做志愿者在哪儿报名?!”在他们的微笑的中感受到坚持的动力和做一个平凡人的价值，志愿就是奉献，不受区域限制，对向需要帮助的人伸出热度的双手，每天能为他人做点力所能及的事，自我收获了快乐，在微笑的中感受到幸福!</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情暖回家路工作总结3</w:t>
      </w:r>
    </w:p>
    <w:p>
      <w:pPr>
        <w:ind w:left="0" w:right="0" w:firstLine="560"/>
        <w:spacing w:before="450" w:after="450" w:line="312" w:lineRule="auto"/>
      </w:pPr>
      <w:r>
        <w:rPr>
          <w:rFonts w:ascii="宋体" w:hAnsi="宋体" w:eastAsia="宋体" w:cs="宋体"/>
          <w:color w:val="000"/>
          <w:sz w:val="28"/>
          <w:szCs w:val="28"/>
        </w:rPr>
        <w:t xml:space="preserve">为了庆祝新中国成立60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&gt;一、计生志愿者服务活动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&gt;二、健康知识宣传活动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&gt;三、医疗志愿者服务活动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&gt;四、治安志愿者服务活动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&gt;五、环保志愿者服务活动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情暖回家路工作总结4</w:t>
      </w:r>
    </w:p>
    <w:p>
      <w:pPr>
        <w:ind w:left="0" w:right="0" w:firstLine="560"/>
        <w:spacing w:before="450" w:after="450" w:line="312" w:lineRule="auto"/>
      </w:pPr>
      <w:r>
        <w:rPr>
          <w:rFonts w:ascii="宋体" w:hAnsi="宋体" w:eastAsia="宋体" w:cs="宋体"/>
          <w:color w:val="000"/>
          <w:sz w:val="28"/>
          <w:szCs w:val="28"/>
        </w:rPr>
        <w:t xml:space="preserve">紧密结合新形势、新任务，坚持求真务实，大力弘扬“奉献、友爱、互助、进步”的志愿精神；紧密结合全局青年志愿者工作的实际和青年特点，坚持量力而行、讲求实效、开拓创新、持之以恒的原则，围绕大局、统一思想、凝聚力量、唱响主旋律、开拓新局面，用心有效地广泛开展形式多样、丰富多彩、喜闻乐见的志愿服务活动，促进了我局精神礼貌建设的深入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2月10号晚上一场盛大的新春晚会文峰宾馆隆重举行。</w:t>
      </w:r>
    </w:p>
    <w:p>
      <w:pPr>
        <w:ind w:left="0" w:right="0" w:firstLine="560"/>
        <w:spacing w:before="450" w:after="450" w:line="312" w:lineRule="auto"/>
      </w:pPr>
      <w:r>
        <w:rPr>
          <w:rFonts w:ascii="宋体" w:hAnsi="宋体" w:eastAsia="宋体" w:cs="宋体"/>
          <w:color w:val="000"/>
          <w:sz w:val="28"/>
          <w:szCs w:val="28"/>
        </w:rPr>
        <w:t xml:space="preserve">3月x日青年志愿者植树造林活动本次活动的开展，不仅仅深化了青年志愿者热于奉献、热爱大自然、团结协作的精神，更体现了青年人的朝气蓬勃。</w:t>
      </w:r>
    </w:p>
    <w:p>
      <w:pPr>
        <w:ind w:left="0" w:right="0" w:firstLine="560"/>
        <w:spacing w:before="450" w:after="450" w:line="312" w:lineRule="auto"/>
      </w:pPr>
      <w:r>
        <w:rPr>
          <w:rFonts w:ascii="宋体" w:hAnsi="宋体" w:eastAsia="宋体" w:cs="宋体"/>
          <w:color w:val="000"/>
          <w:sz w:val="28"/>
          <w:szCs w:val="28"/>
        </w:rPr>
        <w:t xml:space="preserve">4月9号“传承革命传统，弘扬时代精神”缅怀革命烈士活动，为了缅怀在革命中牺牲的烈士，到四九_前，对革命烈士进行哀悼。</w:t>
      </w:r>
    </w:p>
    <w:p>
      <w:pPr>
        <w:ind w:left="0" w:right="0" w:firstLine="560"/>
        <w:spacing w:before="450" w:after="450" w:line="312" w:lineRule="auto"/>
      </w:pPr>
      <w:r>
        <w:rPr>
          <w:rFonts w:ascii="宋体" w:hAnsi="宋体" w:eastAsia="宋体" w:cs="宋体"/>
          <w:color w:val="000"/>
          <w:sz w:val="28"/>
          <w:szCs w:val="28"/>
        </w:rPr>
        <w:t xml:space="preserve">5月31号是世界卫生组织发起的“世界无烟日”，为了进一步提高对吸烟危害的认识，营造无烟、清洁、健康的生活环境、学习环境和工作环境，共建和谐社会，我局青年志愿者用心开展了“无烟和谐健康”宣传活动。</w:t>
      </w:r>
    </w:p>
    <w:p>
      <w:pPr>
        <w:ind w:left="0" w:right="0" w:firstLine="560"/>
        <w:spacing w:before="450" w:after="450" w:line="312" w:lineRule="auto"/>
      </w:pPr>
      <w:r>
        <w:rPr>
          <w:rFonts w:ascii="宋体" w:hAnsi="宋体" w:eastAsia="宋体" w:cs="宋体"/>
          <w:color w:val="000"/>
          <w:sz w:val="28"/>
          <w:szCs w:val="28"/>
        </w:rPr>
        <w:t xml:space="preserve">6月x日，是第37个世界环境日。为了响应全球的号召，我局青</w:t>
      </w:r>
    </w:p>
    <w:p>
      <w:pPr>
        <w:ind w:left="0" w:right="0" w:firstLine="560"/>
        <w:spacing w:before="450" w:after="450" w:line="312" w:lineRule="auto"/>
      </w:pPr>
      <w:r>
        <w:rPr>
          <w:rFonts w:ascii="宋体" w:hAnsi="宋体" w:eastAsia="宋体" w:cs="宋体"/>
          <w:color w:val="000"/>
          <w:sz w:val="28"/>
          <w:szCs w:val="28"/>
        </w:rPr>
        <w:t xml:space="preserve">年志愿者来到了公园开展了以““低碳减排，绿色生活”为主题的世界环境日签名宣传活动。</w:t>
      </w:r>
    </w:p>
    <w:p>
      <w:pPr>
        <w:ind w:left="0" w:right="0" w:firstLine="560"/>
        <w:spacing w:before="450" w:after="450" w:line="312" w:lineRule="auto"/>
      </w:pPr>
      <w:r>
        <w:rPr>
          <w:rFonts w:ascii="宋体" w:hAnsi="宋体" w:eastAsia="宋体" w:cs="宋体"/>
          <w:color w:val="000"/>
          <w:sz w:val="28"/>
          <w:szCs w:val="28"/>
        </w:rPr>
        <w:t xml:space="preserve">7月x日用心组织志愿者为身患重病的我局职工李东亚捐款。8月x日前往我区社会福利院探望残疾儿童，奉献爱心。</w:t>
      </w:r>
    </w:p>
    <w:p>
      <w:pPr>
        <w:ind w:left="0" w:right="0" w:firstLine="560"/>
        <w:spacing w:before="450" w:after="450" w:line="312" w:lineRule="auto"/>
      </w:pPr>
      <w:r>
        <w:rPr>
          <w:rFonts w:ascii="宋体" w:hAnsi="宋体" w:eastAsia="宋体" w:cs="宋体"/>
          <w:color w:val="000"/>
          <w:sz w:val="28"/>
          <w:szCs w:val="28"/>
        </w:rPr>
        <w:t xml:space="preserve">10月x日我局举办了一次乒乓球友谊赛，丰富了成员们的业余生活，提高了成员们的综合素质，培养了他们积极向上的进取精神。11月x日开展了以“奉献青春热血，点燃生命之火”为主题的献血活动。</w:t>
      </w:r>
    </w:p>
    <w:p>
      <w:pPr>
        <w:ind w:left="0" w:right="0" w:firstLine="560"/>
        <w:spacing w:before="450" w:after="450" w:line="312" w:lineRule="auto"/>
      </w:pPr>
      <w:r>
        <w:rPr>
          <w:rFonts w:ascii="宋体" w:hAnsi="宋体" w:eastAsia="宋体" w:cs="宋体"/>
          <w:color w:val="000"/>
          <w:sz w:val="28"/>
          <w:szCs w:val="28"/>
        </w:rPr>
        <w:t xml:space="preserve">12月x日是世界艾滋病日，为使同学们更好的了解艾滋病及及其预防的有关知识。在火车站广场举办了大型“全民动员，共同努力，遏制艾滋，履行承诺”为主题的签名活动，活动中青年志愿者散发了宣传艾滋病的危害及预防知识的宣传单。</w:t>
      </w:r>
    </w:p>
    <w:p>
      <w:pPr>
        <w:ind w:left="0" w:right="0" w:firstLine="560"/>
        <w:spacing w:before="450" w:after="450" w:line="312" w:lineRule="auto"/>
      </w:pPr>
      <w:r>
        <w:rPr>
          <w:rFonts w:ascii="宋体" w:hAnsi="宋体" w:eastAsia="宋体" w:cs="宋体"/>
          <w:color w:val="000"/>
          <w:sz w:val="28"/>
          <w:szCs w:val="28"/>
        </w:rPr>
        <w:t xml:space="preserve">20xx年x月x日国际青年志愿者日。我局志愿者参加了志愿宣传活动。透过本次活动，我们深切的体验到青年志愿者活动的好处。并且透过自己的实践和行动，诠释了青年志愿者服务的好处。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我局青年志愿者得到锻炼，提高了自身的综合潜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&gt;（三）主要设想：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1、在20xx年工作中确定一个主要的活动主题。结合我局实际、结合志愿者组织发展方向，在制定的主题下系统的开展志愿活动。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转成一种自觉的行为。有人说“你心中有爱，要将这份爱亮成火把传递给他人”。在志愿服务的路上我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情暖回家路工作总结5</w:t>
      </w:r>
    </w:p>
    <w:p>
      <w:pPr>
        <w:ind w:left="0" w:right="0" w:firstLine="560"/>
        <w:spacing w:before="450" w:after="450" w:line="312" w:lineRule="auto"/>
      </w:pPr>
      <w:r>
        <w:rPr>
          <w:rFonts w:ascii="宋体" w:hAnsi="宋体" w:eastAsia="宋体" w:cs="宋体"/>
          <w:color w:val="000"/>
          <w:sz w:val="28"/>
          <w:szCs w:val="28"/>
        </w:rPr>
        <w:t xml:space="preserve">这次参加社会实践我觉得有以下三个方面的东西可以总结。</w:t>
      </w:r>
    </w:p>
    <w:p>
      <w:pPr>
        <w:ind w:left="0" w:right="0" w:firstLine="560"/>
        <w:spacing w:before="450" w:after="450" w:line="312" w:lineRule="auto"/>
      </w:pPr>
      <w:r>
        <w:rPr>
          <w:rFonts w:ascii="宋体" w:hAnsi="宋体" w:eastAsia="宋体" w:cs="宋体"/>
          <w:color w:val="000"/>
          <w:sz w:val="28"/>
          <w:szCs w:val="28"/>
        </w:rPr>
        <w:t xml:space="preserve">首先是对全局的把握和团队精神。在每个地方安排多少人最合适，最能使需要得到帮助的旅客得到帮助，最优化的问题可通过实践来说明。因为临时可能出现一些问题，所以如何团结一起快速有效地解决问题也很重要。</w:t>
      </w:r>
    </w:p>
    <w:p>
      <w:pPr>
        <w:ind w:left="0" w:right="0" w:firstLine="560"/>
        <w:spacing w:before="450" w:after="450" w:line="312" w:lineRule="auto"/>
      </w:pPr>
      <w:r>
        <w:rPr>
          <w:rFonts w:ascii="宋体" w:hAnsi="宋体" w:eastAsia="宋体" w:cs="宋体"/>
          <w:color w:val="000"/>
          <w:sz w:val="28"/>
          <w:szCs w:val="28"/>
        </w:rPr>
        <w:t xml:space="preserve">其次是如何与现场的工作人员配合，他们的经验比我们丰富，考虑问题周全，我们可以协助他们把工作做再次是如何与旅客朋友沟通交流。有的乘客可能遇上临时情况不能在买的火车票的当天走，志愿者可以安抚他们的情绪，并提出一些建议如改签。对电话订票等今年新采取的措施买票的人有不清楚的地方，我们可以提示或者提醒他们。</w:t>
      </w:r>
    </w:p>
    <w:p>
      <w:pPr>
        <w:ind w:left="0" w:right="0" w:firstLine="560"/>
        <w:spacing w:before="450" w:after="450" w:line="312" w:lineRule="auto"/>
      </w:pPr>
      <w:r>
        <w:rPr>
          <w:rFonts w:ascii="宋体" w:hAnsi="宋体" w:eastAsia="宋体" w:cs="宋体"/>
          <w:color w:val="000"/>
          <w:sz w:val="28"/>
          <w:szCs w:val="28"/>
        </w:rPr>
        <w:t xml:space="preserve">在这些日子里，我们看到最多的是旅客给我们的笑容，听到最多的是他们的“谢谢”。其实，我们也感谢这次机会。作为志愿者的我们通过体验春运更进一步了解、理解了铁路，也通过这个机会在不断成长。虽然忙碌了十几天，但我们都乐在其中。虽然牺牲了假期，但我们用个人的时间和精力来提供服务，收获了宝贵的经验，使自身得到提高、完善和发展，精神和心灵得到满足，更为自己的人生添上了青春的一笔。</w:t>
      </w:r>
    </w:p>
    <w:p>
      <w:pPr>
        <w:ind w:left="0" w:right="0" w:firstLine="560"/>
        <w:spacing w:before="450" w:after="450" w:line="312" w:lineRule="auto"/>
      </w:pPr>
      <w:r>
        <w:rPr>
          <w:rFonts w:ascii="黑体" w:hAnsi="黑体" w:eastAsia="黑体" w:cs="黑体"/>
          <w:color w:val="000000"/>
          <w:sz w:val="36"/>
          <w:szCs w:val="36"/>
          <w:b w:val="1"/>
          <w:bCs w:val="1"/>
        </w:rPr>
        <w:t xml:space="preserve">情暖回家路工作总结6</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为全面弘扬“奉献、友爱、互助、进步”的志愿者精神，青年志愿者服务队与xx医院就帮扶患者的志愿服务达成长期合作关系。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xx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2024-09-21T02:01:15+08:00</dcterms:created>
  <dcterms:modified xsi:type="dcterms:W3CDTF">2024-09-21T02:01:15+08:00</dcterms:modified>
</cp:coreProperties>
</file>

<file path=docProps/custom.xml><?xml version="1.0" encoding="utf-8"?>
<Properties xmlns="http://schemas.openxmlformats.org/officeDocument/2006/custom-properties" xmlns:vt="http://schemas.openxmlformats.org/officeDocument/2006/docPropsVTypes"/>
</file>