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爱国生态农场工作总结(热门13篇)</w:t>
      </w:r>
      <w:bookmarkEnd w:id="1"/>
    </w:p>
    <w:p>
      <w:pPr>
        <w:jc w:val="center"/>
        <w:spacing w:before="0" w:after="450"/>
      </w:pPr>
      <w:r>
        <w:rPr>
          <w:rFonts w:ascii="Arial" w:hAnsi="Arial" w:eastAsia="Arial" w:cs="Arial"/>
          <w:color w:val="999999"/>
          <w:sz w:val="20"/>
          <w:szCs w:val="20"/>
        </w:rPr>
        <w:t xml:space="preserve">来源：网络  作者：枫叶飘零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爱国生态农场工作总结120xx年是丰收的一年，总的讲有说不尽的喜悦，道不尽的艰辛，虽然对政府政策解读不透，存在一定的困惑，但感觉前途一片光明。&gt;一、惠农政策给树立信心。近几年，国家为了家庭农场出台了一系列政策，为掌握科学种田技术，懂得管理，...</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&gt;一、惠农政策给树立信心。</w:t>
      </w:r>
    </w:p>
    <w:p>
      <w:pPr>
        <w:ind w:left="0" w:right="0" w:firstLine="560"/>
        <w:spacing w:before="450" w:after="450" w:line="312" w:lineRule="auto"/>
      </w:pPr>
      <w:r>
        <w:rPr>
          <w:rFonts w:ascii="宋体" w:hAnsi="宋体" w:eastAsia="宋体" w:cs="宋体"/>
          <w:color w:val="000"/>
          <w:sz w:val="28"/>
          <w:szCs w:val="28"/>
        </w:rPr>
        <w:t xml:space="preserve">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&gt;二、农场规模生产，带来增长增收。</w:t>
      </w:r>
    </w:p>
    <w:p>
      <w:pPr>
        <w:ind w:left="0" w:right="0" w:firstLine="560"/>
        <w:spacing w:before="450" w:after="450" w:line="312" w:lineRule="auto"/>
      </w:pPr>
      <w:r>
        <w:rPr>
          <w:rFonts w:ascii="宋体" w:hAnsi="宋体" w:eastAsia="宋体" w:cs="宋体"/>
          <w:color w:val="000"/>
          <w:sz w:val="28"/>
          <w:szCs w:val="28"/>
        </w:rPr>
        <w:t xml:space="preserve">以前我承包田亩少，工作时间短，干三歇五，不能稳定劳动人员，缺少劳力，耽误农时，影响产量。现在成立家庭农场，承包407亩面积，可与劳务工签到合同，稳定劳动队伍，采用规范管理，科学种田，机械化耕作，节支增效，今年每亩比去年节约开支约1000多元，今年水稻平均亩产600多公斤。</w:t>
      </w:r>
    </w:p>
    <w:p>
      <w:pPr>
        <w:ind w:left="0" w:right="0" w:firstLine="560"/>
        <w:spacing w:before="450" w:after="450" w:line="312" w:lineRule="auto"/>
      </w:pPr>
      <w:r>
        <w:rPr>
          <w:rFonts w:ascii="宋体" w:hAnsi="宋体" w:eastAsia="宋体" w:cs="宋体"/>
          <w:color w:val="000"/>
          <w:sz w:val="28"/>
          <w:szCs w:val="28"/>
        </w:rPr>
        <w:t xml:space="preserve">&gt;三、艰辛与喜悦。</w:t>
      </w:r>
    </w:p>
    <w:p>
      <w:pPr>
        <w:ind w:left="0" w:right="0" w:firstLine="560"/>
        <w:spacing w:before="450" w:after="450" w:line="312" w:lineRule="auto"/>
      </w:pPr>
      <w:r>
        <w:rPr>
          <w:rFonts w:ascii="宋体" w:hAnsi="宋体" w:eastAsia="宋体" w:cs="宋体"/>
          <w:color w:val="000"/>
          <w:sz w:val="28"/>
          <w:szCs w:val="28"/>
        </w:rPr>
        <w:t xml:space="preserve">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&gt;四、农场带动种植户增长、增效。</w:t>
      </w:r>
    </w:p>
    <w:p>
      <w:pPr>
        <w:ind w:left="0" w:right="0" w:firstLine="560"/>
        <w:spacing w:before="450" w:after="450" w:line="312" w:lineRule="auto"/>
      </w:pPr>
      <w:r>
        <w:rPr>
          <w:rFonts w:ascii="宋体" w:hAnsi="宋体" w:eastAsia="宋体" w:cs="宋体"/>
          <w:color w:val="000"/>
          <w:sz w:val="28"/>
          <w:szCs w:val="28"/>
        </w:rPr>
        <w:t xml:space="preserve">我的农场丰收，不光给我可观的经济效益和成功的喜悦，同时给这一带农户起到了带头示范作用，他们纷纷来访请教，我也毫不保留为当地种植户传授新技术，新经验，当地种植户看中了我的优良品种，增产潜力大，都要求购买种子，我没有按市场价出售给他们，而是降低成本，等量兑换种子给种植户，每到收割时，当地种植户兑换种子万斤以上，同时我与大公司签到粮食收购协议，每百斤稻谷价格高于市场2元，帮助当地种植户销售粮食，提高经济效益，达到大片种植户增产增效。由于我农场植保，田间病虫害防止上使用高效、低毒低残留农药，降本增效。当地种植户纷纷仿效，农田生态环境逐渐得到改善，原先少有的鱼、虾、黄鳝渐渐多起来。</w:t>
      </w:r>
    </w:p>
    <w:p>
      <w:pPr>
        <w:ind w:left="0" w:right="0" w:firstLine="560"/>
        <w:spacing w:before="450" w:after="450" w:line="312" w:lineRule="auto"/>
      </w:pPr>
      <w:r>
        <w:rPr>
          <w:rFonts w:ascii="宋体" w:hAnsi="宋体" w:eastAsia="宋体" w:cs="宋体"/>
          <w:color w:val="000"/>
          <w:sz w:val="28"/>
          <w:szCs w:val="28"/>
        </w:rPr>
        <w:t xml:space="preserve">&gt;五、存在难题。</w:t>
      </w:r>
    </w:p>
    <w:p>
      <w:pPr>
        <w:ind w:left="0" w:right="0" w:firstLine="560"/>
        <w:spacing w:before="450" w:after="450" w:line="312" w:lineRule="auto"/>
      </w:pPr>
      <w:r>
        <w:rPr>
          <w:rFonts w:ascii="宋体" w:hAnsi="宋体" w:eastAsia="宋体" w:cs="宋体"/>
          <w:color w:val="000"/>
          <w:sz w:val="28"/>
          <w:szCs w:val="28"/>
        </w:rPr>
        <w:t xml:space="preserve">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&gt;六、 20xx年打算。</w:t>
      </w:r>
    </w:p>
    <w:p>
      <w:pPr>
        <w:ind w:left="0" w:right="0" w:firstLine="560"/>
        <w:spacing w:before="450" w:after="450" w:line="312" w:lineRule="auto"/>
      </w:pPr>
      <w:r>
        <w:rPr>
          <w:rFonts w:ascii="宋体" w:hAnsi="宋体" w:eastAsia="宋体" w:cs="宋体"/>
          <w:color w:val="000"/>
          <w:sz w:val="28"/>
          <w:szCs w:val="28"/>
        </w:rPr>
        <w:t xml:space="preserve">尽管在承包经营的道路上存在着这样那样的困难、艰辛。但我坚信：“执着成就梦想，眼光决定未来。”我相信家庭农场前途一片光明，在条件成熟的情况下，20xx年，我准备再承包500—1000亩土地。</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爱国生态农场工作总结2</w:t>
      </w:r>
    </w:p>
    <w:p>
      <w:pPr>
        <w:ind w:left="0" w:right="0" w:firstLine="560"/>
        <w:spacing w:before="450" w:after="450" w:line="312" w:lineRule="auto"/>
      </w:pPr>
      <w:r>
        <w:rPr>
          <w:rFonts w:ascii="宋体" w:hAnsi="宋体" w:eastAsia="宋体" w:cs="宋体"/>
          <w:color w:val="000"/>
          <w:sz w:val="28"/>
          <w:szCs w:val="28"/>
        </w:rPr>
        <w:t xml:space="preserve">八家户农场爱国卫生工作在场党委、管委的正确领导下，在县爱卫办的有力指导下，本着为群众办实事，办好事的原则，动员社会各方面力量，扎实开展环境卫生治理、除四害、农村改水、改厕和健康教育等工作，使全场的环境卫生得到彻底改善、广大群众的健康水平大幅度提高，以实践行动促进我场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析形势、查找不足、修定措施、解决问题，做到爱卫工作与中心工作同安排、同布置、同检查、同考核、同评比、同奖惩，确保爱卫工作处处有人管、事事有人问，有效地促进了爱卫工作顺利开展。年初，根据县爱卫会的安排，结合我场实际，制定《八家户农场20xx年度爱卫会工作计划》、《八家户农场健康教育工作计划》、《八家户农场环境卫生治理工作实施方案》等，并与各单位主要负责人签订《八家户农场爱国卫生工作目标责任书》，进一步明确工作目标责任、监督检查和考评奖惩措施，做到一级抓一级，一级考核一级，层层有责任，人人有压力，保证工作的落实。</w:t>
      </w:r>
    </w:p>
    <w:p>
      <w:pPr>
        <w:ind w:left="0" w:right="0" w:firstLine="560"/>
        <w:spacing w:before="450" w:after="450" w:line="312" w:lineRule="auto"/>
      </w:pPr>
      <w:r>
        <w:rPr>
          <w:rFonts w:ascii="宋体" w:hAnsi="宋体" w:eastAsia="宋体" w:cs="宋体"/>
          <w:color w:val="000"/>
          <w:sz w:val="28"/>
          <w:szCs w:val="28"/>
        </w:rPr>
        <w:t xml:space="preserve">&gt;二、重点突出、落实责任，稳步推进爱卫工作</w:t>
      </w:r>
    </w:p>
    <w:p>
      <w:pPr>
        <w:ind w:left="0" w:right="0" w:firstLine="560"/>
        <w:spacing w:before="450" w:after="450" w:line="312" w:lineRule="auto"/>
      </w:pPr>
      <w:r>
        <w:rPr>
          <w:rFonts w:ascii="宋体" w:hAnsi="宋体" w:eastAsia="宋体" w:cs="宋体"/>
          <w:color w:val="000"/>
          <w:sz w:val="28"/>
          <w:szCs w:val="28"/>
        </w:rPr>
        <w:t xml:space="preserve">场爱卫办开展多种形式的爱国卫生宣传活动，提高农牧民爱卫保健意识。场爱卫办始终把宣传发动工作贯穿于爱卫工作的全过程，通过包队领导和干部下队入户宣讲，发放宣传材料，集市日发放宣传单，制作版面，悬挂横幅，刷写标语、漫画，张贴宣传图片,黑板报，橱窗和村队大喇叭等多种形式，大力宣传《爱国卫生工作条例》、《公共场所卫生管理条例》、《_母婴保健法》等法律法规，营造干部群众知法、守法和积极参与爱国卫生运动的良好氛围,树立了“讲卫生光荣，不讲卫生可耻”的良好风尚。同时，利用农村健康教育学校，以光碟、请专家讲座等形式，宣传农民各种常见病、多发病、地方病防治知识及妇幼保健，计划生育，饮用水卫生常识，在全场普及医学卫生知识。特别是结合脊髓灰质炎强化免疫、结核病防治、乙肝疫苗接种、肝包虫普查和甲型流感防控等重点工作，建立以包队干部、队干部和村医组成的工作组，深入学校，走村入户，面对面讲解各类传染病防治知识和健康教育知识，引导广大群众养成良好的卫生习惯，倡导文明健康的生活方式，提高自我防病保健能力。一年来，我场向农牧民发放卫生法律法规宣传单、健康杂志、传染病预防与控制宣传材料、妇女保健图册及卫生知识读本等宣传材料2500余份（本），通过村队大喇叭宣传法律法规22次66小时，入校宣讲1批次，机关及站所70余处张贴了禁烟标志，在腾飞社区、集市等公众场所设立了爱国卫生宣传版面。</w:t>
      </w:r>
    </w:p>
    <w:p>
      <w:pPr>
        <w:ind w:left="0" w:right="0" w:firstLine="560"/>
        <w:spacing w:before="450" w:after="450" w:line="312" w:lineRule="auto"/>
      </w:pPr>
      <w:r>
        <w:rPr>
          <w:rFonts w:ascii="宋体" w:hAnsi="宋体" w:eastAsia="宋体" w:cs="宋体"/>
          <w:color w:val="000"/>
          <w:sz w:val="28"/>
          <w:szCs w:val="28"/>
        </w:rPr>
        <w:t xml:space="preserve">3月、4月、7月场爱卫办以改变脏、乱、差的环境为目标，组织机关站所、农牧业队和广大干部群众开展“环境卫生治理”活动，对场区312国道两侧、村队主干道和居民点巷道以及房前屋后的成年积雪、垃圾及“三堆”进行清理清除，使全场环境卫生面貌有了较大改观。截止目前，全场组织发动群众达1200余人次，动用垃圾车、铲车、小四轮60余辆次，清理“三堆”450余处，清运垃圾500余吨。通过卫生集中整治活动，各部门密切配合，合力攻坚，全民动员，全民参与，将环境卫生治理作为特殊时期、特殊任务来抓，并纵向延续到每个月，改善全场环境卫生，提高了干部群众生活质量。</w:t>
      </w:r>
    </w:p>
    <w:p>
      <w:pPr>
        <w:ind w:left="0" w:right="0" w:firstLine="560"/>
        <w:spacing w:before="450" w:after="450" w:line="312" w:lineRule="auto"/>
      </w:pPr>
      <w:r>
        <w:rPr>
          <w:rFonts w:ascii="宋体" w:hAnsi="宋体" w:eastAsia="宋体" w:cs="宋体"/>
          <w:color w:val="000"/>
          <w:sz w:val="28"/>
          <w:szCs w:val="28"/>
        </w:rPr>
        <w:t xml:space="preserve">进一步加大环境卫生基础设施建设力度。20xx年我场新增垃圾转运箱20个，目前我场有垃圾转运箱56个，环卫专用运输车2辆，有效地保障场区每日产生生活垃圾的及时转运与处理，月处理生活垃圾能力可达到260余吨，极大地改善了场区环境卫生面貌在场党委、管委的直接领导下，配合林业、城建等部门，动员各单位抓住有利时机集中开展了绿化、美化、亮化、硬化工程，加快优化环境步伐。投入资金1200万元，高标准、高质量地完成了312国道两侧公里的绿化工程，面积约330亩，种植长叶榆、红叶海堂、金叶榆、新疆杨等优质良种苗木品种4个，万余株。新植造林面积501亩，更新造林亩，退耕还林验收面积亩，其中合格面积亩，森林抚育项目xx00亩，常规育苗杨树亩。</w:t>
      </w:r>
    </w:p>
    <w:p>
      <w:pPr>
        <w:ind w:left="0" w:right="0" w:firstLine="560"/>
        <w:spacing w:before="450" w:after="450" w:line="312" w:lineRule="auto"/>
      </w:pPr>
      <w:r>
        <w:rPr>
          <w:rFonts w:ascii="宋体" w:hAnsi="宋体" w:eastAsia="宋体" w:cs="宋体"/>
          <w:color w:val="000"/>
          <w:sz w:val="28"/>
          <w:szCs w:val="28"/>
        </w:rPr>
        <w:t xml:space="preserve">狠抓改水、改厕工程，加快生态家园建设步伐。依托XX县“两大一小”工程项目，实施了安全饮水、羊药浴池、便民公厕3项惠民工程。积极争取XX县水利局项目支持，实施我场农三队（农十队）、牧业二队、农八队片区安全饮水工程。工程完工后，全场自来水覆盖面路北将达到99%以上。加快建设生态家园步伐，20xx年完成农牧户卫生改厕任务85座。</w:t>
      </w:r>
    </w:p>
    <w:p>
      <w:pPr>
        <w:ind w:left="0" w:right="0" w:firstLine="560"/>
        <w:spacing w:before="450" w:after="450" w:line="312" w:lineRule="auto"/>
      </w:pPr>
      <w:r>
        <w:rPr>
          <w:rFonts w:ascii="宋体" w:hAnsi="宋体" w:eastAsia="宋体" w:cs="宋体"/>
          <w:color w:val="000"/>
          <w:sz w:val="28"/>
          <w:szCs w:val="28"/>
        </w:rPr>
        <w:t xml:space="preserve">清除“四害”，加强疾病预防。为保护农业生产和人民群众身体健康，从根本上堵塞鼠害、消除蟑螂滋生场所为目标，制定《除四害工作计划》和《灭蚊、灭蝇、灭鼠、灭蟑螂实施方案》，与全场环境卫生整治活动同部署、同安排，广泛动员居民群众清除杂草、消灭老鼠和蟑螂，清除了四害滋生地。同时，组织干部职工和个体工商户等，重点对四害密度较高的垃圾处理场、垃圾收集点、办公楼及文化室过道、公共厕所、养殖场等部门和学校、医院、农贸市场等场所进行消杀灭，降低了“四害”密度。在活动中，还安排各队乡村医生宣传普及除害防病知识，加强了除“四害”技术水平。以预防和控制集体食物中毒的肠道传染疾病的暴发流行。</w:t>
      </w:r>
    </w:p>
    <w:p>
      <w:pPr>
        <w:ind w:left="0" w:right="0" w:firstLine="560"/>
        <w:spacing w:before="450" w:after="450" w:line="312" w:lineRule="auto"/>
      </w:pPr>
      <w:r>
        <w:rPr>
          <w:rFonts w:ascii="宋体" w:hAnsi="宋体" w:eastAsia="宋体" w:cs="宋体"/>
          <w:color w:val="000"/>
          <w:sz w:val="28"/>
          <w:szCs w:val="28"/>
        </w:rPr>
        <w:t xml:space="preserve">积极开展控烟活动。大力开展吸烟有害健康宣传活动，特别是对青少年进行远离烟草教育。各单位和公共场所设立控烟标志，完善控烟制度。加大对公共场所吸烟的监督检查力度。城市建成区内无烟草广告。对已建成的无烟医院、无烟学校、无烟车间、无烟商场、无烟单位进行复审，继续开展无烟单位创建活动。利用大众媒体加大吸烟危害健康的宣传。</w:t>
      </w:r>
    </w:p>
    <w:p>
      <w:pPr>
        <w:ind w:left="0" w:right="0" w:firstLine="560"/>
        <w:spacing w:before="450" w:after="450" w:line="312" w:lineRule="auto"/>
      </w:pPr>
      <w:r>
        <w:rPr>
          <w:rFonts w:ascii="宋体" w:hAnsi="宋体" w:eastAsia="宋体" w:cs="宋体"/>
          <w:color w:val="000"/>
          <w:sz w:val="28"/>
          <w:szCs w:val="28"/>
        </w:rPr>
        <w:t xml:space="preserve">&gt;三、加强监督检查力度，确保爱卫工作落实</w:t>
      </w:r>
    </w:p>
    <w:p>
      <w:pPr>
        <w:ind w:left="0" w:right="0" w:firstLine="560"/>
        <w:spacing w:before="450" w:after="450" w:line="312" w:lineRule="auto"/>
      </w:pPr>
      <w:r>
        <w:rPr>
          <w:rFonts w:ascii="宋体" w:hAnsi="宋体" w:eastAsia="宋体" w:cs="宋体"/>
          <w:color w:val="000"/>
          <w:sz w:val="28"/>
          <w:szCs w:val="28"/>
        </w:rPr>
        <w:t xml:space="preserve">建立场环境卫生督查领导小组，深入各农牧业队督促指导工作开展情况，协调处理难点、热点问题的同时，组织各农牧业队参观学习兄弟队的工作开展情况，让他们相互查找不足，吸取好的经验做法，增进各农牧业队之间的友谊和学习交流，确保各项工作不走过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（一）突出重点，做好环境卫生综合治理工作</w:t>
      </w:r>
    </w:p>
    <w:p>
      <w:pPr>
        <w:ind w:left="0" w:right="0" w:firstLine="560"/>
        <w:spacing w:before="450" w:after="450" w:line="312" w:lineRule="auto"/>
      </w:pPr>
      <w:r>
        <w:rPr>
          <w:rFonts w:ascii="宋体" w:hAnsi="宋体" w:eastAsia="宋体" w:cs="宋体"/>
          <w:color w:val="000"/>
          <w:sz w:val="28"/>
          <w:szCs w:val="28"/>
        </w:rPr>
        <w:t xml:space="preserve">1、开展卫生集中整治。组织开展全场性的环境卫生集中整治活动，尤其是抓好场区及沿路沿线队的“三堆”（粪堆、柴堆、垃圾堆）治理。</w:t>
      </w:r>
    </w:p>
    <w:p>
      <w:pPr>
        <w:ind w:left="0" w:right="0" w:firstLine="560"/>
        <w:spacing w:before="450" w:after="450" w:line="312" w:lineRule="auto"/>
      </w:pPr>
      <w:r>
        <w:rPr>
          <w:rFonts w:ascii="宋体" w:hAnsi="宋体" w:eastAsia="宋体" w:cs="宋体"/>
          <w:color w:val="000"/>
          <w:sz w:val="28"/>
          <w:szCs w:val="28"/>
        </w:rPr>
        <w:t xml:space="preserve">2、做好宣传教育。各队要制定村规民约，发动群众参与环境卫生整治工作。通过多种形式教育引导广大群众树立良好的卫生意识、环保意识，养成良好的生活习惯，增强群众自觉参与意识。</w:t>
      </w:r>
    </w:p>
    <w:p>
      <w:pPr>
        <w:ind w:left="0" w:right="0" w:firstLine="560"/>
        <w:spacing w:before="450" w:after="450" w:line="312" w:lineRule="auto"/>
      </w:pPr>
      <w:r>
        <w:rPr>
          <w:rFonts w:ascii="宋体" w:hAnsi="宋体" w:eastAsia="宋体" w:cs="宋体"/>
          <w:color w:val="000"/>
          <w:sz w:val="28"/>
          <w:szCs w:val="28"/>
        </w:rPr>
        <w:t xml:space="preserve">3、抓好督导检查。组织相关人员对各农牧业队的卫生治理情况进行督导检查，及时通报检查结果，并拿出一定经费实行奖优罚劣。</w:t>
      </w:r>
    </w:p>
    <w:p>
      <w:pPr>
        <w:ind w:left="0" w:right="0" w:firstLine="560"/>
        <w:spacing w:before="450" w:after="450" w:line="312" w:lineRule="auto"/>
      </w:pPr>
      <w:r>
        <w:rPr>
          <w:rFonts w:ascii="宋体" w:hAnsi="宋体" w:eastAsia="宋体" w:cs="宋体"/>
          <w:color w:val="000"/>
          <w:sz w:val="28"/>
          <w:szCs w:val="28"/>
        </w:rPr>
        <w:t xml:space="preserve">4、抓好集市的卫生管理工作。对场部、农九队、农五队3个市场进行规范化经营管理，维持好市场秩序，不得让个体个商户、经营商在市场外或占公路摆摊经营，不准在市场区域内搭棚建房等；按规定和要求收取摊位管理费和卫生费，收费时必须撕付与收费等额的票据，严禁不给票据收费和超过物价局核准标准收费现象发生；保证市场环境卫生的日常整洁干净，聘用保洁人员及时清扫市场卫生，必须确保当日卫生当日清理完毕。</w:t>
      </w:r>
    </w:p>
    <w:p>
      <w:pPr>
        <w:ind w:left="0" w:right="0" w:firstLine="560"/>
        <w:spacing w:before="450" w:after="450" w:line="312" w:lineRule="auto"/>
      </w:pPr>
      <w:r>
        <w:rPr>
          <w:rFonts w:ascii="宋体" w:hAnsi="宋体" w:eastAsia="宋体" w:cs="宋体"/>
          <w:color w:val="000"/>
          <w:sz w:val="28"/>
          <w:szCs w:val="28"/>
        </w:rPr>
        <w:t xml:space="preserve">（二）健全完善，巩固卫生管理长效机制</w:t>
      </w:r>
    </w:p>
    <w:p>
      <w:pPr>
        <w:ind w:left="0" w:right="0" w:firstLine="560"/>
        <w:spacing w:before="450" w:after="450" w:line="312" w:lineRule="auto"/>
      </w:pPr>
      <w:r>
        <w:rPr>
          <w:rFonts w:ascii="宋体" w:hAnsi="宋体" w:eastAsia="宋体" w:cs="宋体"/>
          <w:color w:val="000"/>
          <w:sz w:val="28"/>
          <w:szCs w:val="28"/>
        </w:rPr>
        <w:t xml:space="preserve">1、添置环卫设施，依托村级组织建设资金，新增部分垃圾箱，使各农牧业队配置一定数量的垃圾箱。</w:t>
      </w:r>
    </w:p>
    <w:p>
      <w:pPr>
        <w:ind w:left="0" w:right="0" w:firstLine="560"/>
        <w:spacing w:before="450" w:after="450" w:line="312" w:lineRule="auto"/>
      </w:pPr>
      <w:r>
        <w:rPr>
          <w:rFonts w:ascii="宋体" w:hAnsi="宋体" w:eastAsia="宋体" w:cs="宋体"/>
          <w:color w:val="000"/>
          <w:sz w:val="28"/>
          <w:szCs w:val="28"/>
        </w:rPr>
        <w:t xml:space="preserve">2、继续按照《城市居民最低生活保障条例》有关规定，将有劳动能力的低保人员按片区进行划分，有序组织参加公益性卫生清扫劳动。</w:t>
      </w:r>
    </w:p>
    <w:p>
      <w:pPr>
        <w:ind w:left="0" w:right="0" w:firstLine="560"/>
        <w:spacing w:before="450" w:after="450" w:line="312" w:lineRule="auto"/>
      </w:pPr>
      <w:r>
        <w:rPr>
          <w:rFonts w:ascii="宋体" w:hAnsi="宋体" w:eastAsia="宋体" w:cs="宋体"/>
          <w:color w:val="000"/>
          <w:sz w:val="28"/>
          <w:szCs w:val="28"/>
        </w:rPr>
        <w:t xml:space="preserve">3、继续实行沿路沿线队由场下拨卫生费的长效机制，按照大小队，分别给予2024－－4000元不等的卫生费，不够部分由各队自筹，聘用村级卫生保洁员，经常性对垃圾箱周边进行清理。发挥各队巷道长和“十户长”“保平安、管卫生、报信息”职责，督促巷道卫生，达到保持村队长期干净、整洁的效果。</w:t>
      </w:r>
    </w:p>
    <w:p>
      <w:pPr>
        <w:ind w:left="0" w:right="0" w:firstLine="560"/>
        <w:spacing w:before="450" w:after="450" w:line="312" w:lineRule="auto"/>
      </w:pPr>
      <w:r>
        <w:rPr>
          <w:rFonts w:ascii="宋体" w:hAnsi="宋体" w:eastAsia="宋体" w:cs="宋体"/>
          <w:color w:val="000"/>
          <w:sz w:val="28"/>
          <w:szCs w:val="28"/>
        </w:rPr>
        <w:t xml:space="preserve">（三）争取项目，推进农村改水改厕工作</w:t>
      </w:r>
    </w:p>
    <w:p>
      <w:pPr>
        <w:ind w:left="0" w:right="0" w:firstLine="560"/>
        <w:spacing w:before="450" w:after="450" w:line="312" w:lineRule="auto"/>
      </w:pPr>
      <w:r>
        <w:rPr>
          <w:rFonts w:ascii="宋体" w:hAnsi="宋体" w:eastAsia="宋体" w:cs="宋体"/>
          <w:color w:val="000"/>
          <w:sz w:val="28"/>
          <w:szCs w:val="28"/>
        </w:rPr>
        <w:t xml:space="preserve">争取卫生改厕项目，合理安排改厕任务，并建立健全基础资料。</w:t>
      </w:r>
    </w:p>
    <w:p>
      <w:pPr>
        <w:ind w:left="0" w:right="0" w:firstLine="560"/>
        <w:spacing w:before="450" w:after="450" w:line="312" w:lineRule="auto"/>
      </w:pPr>
      <w:r>
        <w:rPr>
          <w:rFonts w:ascii="宋体" w:hAnsi="宋体" w:eastAsia="宋体" w:cs="宋体"/>
          <w:color w:val="000"/>
          <w:sz w:val="28"/>
          <w:szCs w:val="28"/>
        </w:rPr>
        <w:t xml:space="preserve">（四）巩固提高新农合参保率</w:t>
      </w:r>
    </w:p>
    <w:p>
      <w:pPr>
        <w:ind w:left="0" w:right="0" w:firstLine="560"/>
        <w:spacing w:before="450" w:after="450" w:line="312" w:lineRule="auto"/>
      </w:pPr>
      <w:r>
        <w:rPr>
          <w:rFonts w:ascii="宋体" w:hAnsi="宋体" w:eastAsia="宋体" w:cs="宋体"/>
          <w:color w:val="000"/>
          <w:sz w:val="28"/>
          <w:szCs w:val="28"/>
        </w:rPr>
        <w:t xml:space="preserve">20xx年参合人数达万人。</w:t>
      </w:r>
    </w:p>
    <w:p>
      <w:pPr>
        <w:ind w:left="0" w:right="0" w:firstLine="560"/>
        <w:spacing w:before="450" w:after="450" w:line="312" w:lineRule="auto"/>
      </w:pPr>
      <w:r>
        <w:rPr>
          <w:rFonts w:ascii="宋体" w:hAnsi="宋体" w:eastAsia="宋体" w:cs="宋体"/>
          <w:color w:val="000"/>
          <w:sz w:val="28"/>
          <w:szCs w:val="28"/>
        </w:rPr>
        <w:t xml:space="preserve">（五）发挥职能作用，开展医疗服务和食品药品监管工作</w:t>
      </w:r>
    </w:p>
    <w:p>
      <w:pPr>
        <w:ind w:left="0" w:right="0" w:firstLine="560"/>
        <w:spacing w:before="450" w:after="450" w:line="312" w:lineRule="auto"/>
      </w:pPr>
      <w:r>
        <w:rPr>
          <w:rFonts w:ascii="宋体" w:hAnsi="宋体" w:eastAsia="宋体" w:cs="宋体"/>
          <w:color w:val="000"/>
          <w:sz w:val="28"/>
          <w:szCs w:val="28"/>
        </w:rPr>
        <w:t xml:space="preserve">履行医疗机构职责，开展好全场的基本医疗、基本公共卫生服务、防保工作以及妇幼保健等工作。发挥场队食品药品监督管理协管员、信息员作用，加强信息报送，做好全场食品药品监督管理工作。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爱国生态农场工作总结3</w:t>
      </w:r>
    </w:p>
    <w:p>
      <w:pPr>
        <w:ind w:left="0" w:right="0" w:firstLine="560"/>
        <w:spacing w:before="450" w:after="450" w:line="312" w:lineRule="auto"/>
      </w:pPr>
      <w:r>
        <w:rPr>
          <w:rFonts w:ascii="宋体" w:hAnsi="宋体" w:eastAsia="宋体" w:cs="宋体"/>
          <w:color w:val="000"/>
          <w:sz w:val="28"/>
          <w:szCs w:val="28"/>
        </w:rPr>
        <w:t xml:space="preserve">根据前面的理论，我们基本上可以总结出来，作为一个优秀的农民，对种菜的选择一般要从两个方面进行决断。一是经验与金币增长的博弈关系，二是种菜收获时间的合理配置。本节，我们对经验与金币的博弈关系进行一个跟深入的论述。根据以往的经验我们知道了，种何种蔬菜所获的经验和金币的关系，但是怎样合理安排种植呢?我们先看下土地的价格，从第一块地到最后一块地的价格分别为：一万、三万、----三十万、五十万。可以看出，早期的时候，土地价格较为便宜，我们在早期种菜的时候也有感觉，每次开地的时候，金币都是充足的，到中期的时候，金币就很快捉襟见肘了，到后期开地的时候，往往经验值早就到了，可是还是没有足够的金币。所以可以看出，在第三块地之前，金币通过种菜和小规模的偷窃，基本上就可以满足了，这时候，经验的增长压力大于金币的增长速度，此时，由于经验的大量需求，低等级的作物种植市比较理想的选择，结合需要收获时间的安排，我们一般选择牧草，萝卜，胡萝卜，以快速取得经验，这样快速升级的好处是快速取得下一块土地，通过土地的增加获得更大的利益。</w:t>
      </w:r>
    </w:p>
    <w:p>
      <w:pPr>
        <w:ind w:left="0" w:right="0" w:firstLine="560"/>
        <w:spacing w:before="450" w:after="450" w:line="312" w:lineRule="auto"/>
      </w:pPr>
      <w:r>
        <w:rPr>
          <w:rFonts w:ascii="宋体" w:hAnsi="宋体" w:eastAsia="宋体" w:cs="宋体"/>
          <w:color w:val="000"/>
          <w:sz w:val="28"/>
          <w:szCs w:val="28"/>
        </w:rPr>
        <w:t xml:space="preserve">随着土地价格的不断大幅度攀升，必须有一部分储备资金，应付高额地价所带来的风险。所以当开地资金压力骤增的时候，就要利用现有的土地，种植尽可能高等级的作物，通过系列的推理演算，基本上要保障经验升级的时候，要有足够的金币相适应。本人在推算中是比较精确的，最后一块地需要的50万金币，仅在经验升级到27级之后的三个小时，最后一批荔枝成熟时攒够了，恰到好处。</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爱国生态农场工作总结4</w:t>
      </w:r>
    </w:p>
    <w:p>
      <w:pPr>
        <w:ind w:left="0" w:right="0" w:firstLine="560"/>
        <w:spacing w:before="450" w:after="450" w:line="312" w:lineRule="auto"/>
      </w:pPr>
      <w:r>
        <w:rPr>
          <w:rFonts w:ascii="宋体" w:hAnsi="宋体" w:eastAsia="宋体" w:cs="宋体"/>
          <w:color w:val="000"/>
          <w:sz w:val="28"/>
          <w:szCs w:val="28"/>
        </w:rPr>
        <w:t xml:space="preserve">1、以人为本，招胶工当先。区、队十分着重招募胶工工作，相互配合，利用各种信息、办法、胶工关系，及时招满欠缺劳力，确保干胶生产正常运作。</w:t>
      </w:r>
    </w:p>
    <w:p>
      <w:pPr>
        <w:ind w:left="0" w:right="0" w:firstLine="560"/>
        <w:spacing w:before="450" w:after="450" w:line="312" w:lineRule="auto"/>
      </w:pPr>
      <w:r>
        <w:rPr>
          <w:rFonts w:ascii="宋体" w:hAnsi="宋体" w:eastAsia="宋体" w:cs="宋体"/>
          <w:color w:val="000"/>
          <w:sz w:val="28"/>
          <w:szCs w:val="28"/>
        </w:rPr>
        <w:t xml:space="preserve">2、开割期间，XX区做好每个环节工作，开割初期，区人员分头下队，抓开割率，促产量;在大战180天劳动竞赛期间，区有专人负责跟踪当天日产、干含、杂胶等情况，并通过区微信群通报各队情况，让全区干部及时了解情况，参照对比，起到促进竞赛氛围;区每月组织队干部召开产胶动态分析会，表扬先进，找落后队的原因，介绍先进队的好方法、好措施，并对落后队有针对性地提建议、出主意。经过全区干部职工的共同努力，全区年度完成干胶189674公斤，超产18156公斤，完成年度计划，完成年度计划的力争水平，年平均单株达公斤。大战180天期间，全区完成干胶165916公斤，完成年度干胶产量的，平均单株产量公斤。</w:t>
      </w:r>
    </w:p>
    <w:p>
      <w:pPr>
        <w:ind w:left="0" w:right="0" w:firstLine="560"/>
        <w:spacing w:before="450" w:after="450" w:line="312" w:lineRule="auto"/>
      </w:pPr>
      <w:r>
        <w:rPr>
          <w:rFonts w:ascii="宋体" w:hAnsi="宋体" w:eastAsia="宋体" w:cs="宋体"/>
          <w:color w:val="000"/>
          <w:sz w:val="28"/>
          <w:szCs w:val="28"/>
        </w:rPr>
        <w:t xml:space="preserve">3、祝好割胶技术检查工作，严格规范割胶生产。区认真执行生产科割胶技术要求，每次下队或阅读检查都能从东南西北角进行抽检，不留死角，发现违规现象及时反馈给队，要求胶工限期改正，割胶较差的胶工，要求多练刀，提高割技，向技术要胶，确保橡胶生产的持续性。</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爱国生态农场工作总结5</w:t>
      </w:r>
    </w:p>
    <w:p>
      <w:pPr>
        <w:ind w:left="0" w:right="0" w:firstLine="560"/>
        <w:spacing w:before="450" w:after="450" w:line="312" w:lineRule="auto"/>
      </w:pPr>
      <w:r>
        <w:rPr>
          <w:rFonts w:ascii="宋体" w:hAnsi="宋体" w:eastAsia="宋体" w:cs="宋体"/>
          <w:color w:val="000"/>
          <w:sz w:val="28"/>
          <w:szCs w:val="28"/>
        </w:rPr>
        <w:t xml:space="preserve">所谓的不安全因素，其实就是社会治安问题，当处于社会动荡，风气败坏的阶段，任何一个清高的人肯定要付出代价的，农民也不例外，所以如何保障自己的菜地安全，而尽可能的偷盗，是我们面临的一个重大课题。首先，自己的作息习惯对偷与被偷都是十分重要的。以己为例，每天起床时间为7：30分，睡觉时间为零点，所以自己种菜的收获时间应该保障在这个时间段内，如果安排有误将产生两个后果，一是收获果实大量被盗，二是没有及时收获将造成土地闲置，从而引起经验与金币增长双停。这样的结果，对于一个优秀的农民来说是不能容忍的。</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爱国生态农场工作总结6</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爱国生态农场工作总结7</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爱国生态农场工作总结8</w:t>
      </w:r>
    </w:p>
    <w:p>
      <w:pPr>
        <w:ind w:left="0" w:right="0" w:firstLine="560"/>
        <w:spacing w:before="450" w:after="450" w:line="312" w:lineRule="auto"/>
      </w:pPr>
      <w:r>
        <w:rPr>
          <w:rFonts w:ascii="宋体" w:hAnsi="宋体" w:eastAsia="宋体" w:cs="宋体"/>
          <w:color w:val="000"/>
          <w:sz w:val="28"/>
          <w:szCs w:val="28"/>
        </w:rPr>
        <w:t xml:space="preserve">XXX年，在市委、市政府的正确领导下，在市直各部门的大力支持和帮助下，我镇以“保护青山绿水、构建生态××”统揽工作全局，按照“面向城市、经营农村、服务市民、富裕农民”的工作思路。以生态文明的理念指导全镇的各项工作，以建设生态文明村镇为目标，扎实推进生态环境、生态经济和生态文化建设，为构建和谐红枫奠定了良好的基础。现将我镇生态文明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市西南面，距××市中心23公里。全镇总面积平方公里，耕地面积25597亩。辖22个行政村，6个居委会，54265人，其中农业人口32845人，占全镇总人口数的61%。镇境内有国家4A级风景名胜区——×××，贵黄公路、清·镇高速公路穿境而过，交通便利，区位优势明显，属城郊型生态经济重镇。20_年，国内生产总值达到亿元。财政总收入完成699万元，地方财政收入完成508万元，农民人均年纯收入新增774元。</w:t>
      </w:r>
    </w:p>
    <w:p>
      <w:pPr>
        <w:ind w:left="0" w:right="0" w:firstLine="560"/>
        <w:spacing w:before="450" w:after="450" w:line="312" w:lineRule="auto"/>
      </w:pPr>
      <w:r>
        <w:rPr>
          <w:rFonts w:ascii="宋体" w:hAnsi="宋体" w:eastAsia="宋体" w:cs="宋体"/>
          <w:color w:val="000"/>
          <w:sz w:val="28"/>
          <w:szCs w:val="28"/>
        </w:rPr>
        <w:t xml:space="preserve">二、目标执行情况</w:t>
      </w:r>
    </w:p>
    <w:p>
      <w:pPr>
        <w:ind w:left="0" w:right="0" w:firstLine="560"/>
        <w:spacing w:before="450" w:after="450" w:line="312" w:lineRule="auto"/>
      </w:pPr>
      <w:r>
        <w:rPr>
          <w:rFonts w:ascii="宋体" w:hAnsi="宋体" w:eastAsia="宋体" w:cs="宋体"/>
          <w:color w:val="000"/>
          <w:sz w:val="28"/>
          <w:szCs w:val="28"/>
        </w:rPr>
        <w:t xml:space="preserve">(一)生态环境建设情况</w:t>
      </w:r>
    </w:p>
    <w:p>
      <w:pPr>
        <w:ind w:left="0" w:right="0" w:firstLine="560"/>
        <w:spacing w:before="450" w:after="450" w:line="312" w:lineRule="auto"/>
      </w:pPr>
      <w:r>
        <w:rPr>
          <w:rFonts w:ascii="宋体" w:hAnsi="宋体" w:eastAsia="宋体" w:cs="宋体"/>
          <w:color w:val="000"/>
          <w:sz w:val="28"/>
          <w:szCs w:val="28"/>
        </w:rPr>
        <w:t xml:space="preserve">近年来，我镇坚持以规划为龙头，以保护水体为前提，以水资源保护和合理开发、利用、管理、节约为核心，抓好×××水源环境的保护。通过实施“一基四化”的建设，努力推进城乡一体化进程，农村生产生活面貌有了大的改观，为×××水环境的保护打下了坚实基础。目前，我镇落实生态环境建设项目有：道路“村村通”工程，全镇22个村均硬化道路连接公路干道，完成串户路104个村民组，硬化率达85%;生态能源建设工程，大力实施“四改一气”，清洁能源占能源使用户的45%;居有所安工程，农户居住危房改造率达92%;村庄绿化美化工程，我镇加强滥砍滥伐和预防森林火灾的监管力度，认真实施退耕还林工程，通过努力，我镇村镇宜林荒山绿化率达94%以上。另外，对农村建房进行合理规划，加强管理，引导农户抓好房前屋后的绿化美化工作;整脏治乱改差工程，我镇作为城市精细化管理向乡镇延伸的试点单位，认真抓好方案制作，落实好“精细化管理人本化服务”理念。主要以“整脏治乱改差”为突破口，以“三清八治三创建”为载体，着力抓好镇村两级的环境卫生建设，制定保洁制度，落实清洁队伍，每季度开展一次卫生检查评比活动，确保无“五乱”(无柴草乱垛、粪土乱堆、垃圾乱倒、污水乱泼、房屋乱建)现象发生，分别在××、××、××、××等村修建垃圾池，在实施“四改一汽”的农户修建卫生厕所;人畜饮水工程，严格《农村实施生活饮用水卫生标准准则》，加强水源管理，实施定期消毒处理，确保饮用水安全，修建污水简易无害化处理池，杜绝污水溢流。</w:t>
      </w:r>
    </w:p>
    <w:p>
      <w:pPr>
        <w:ind w:left="0" w:right="0" w:firstLine="560"/>
        <w:spacing w:before="450" w:after="450" w:line="312" w:lineRule="auto"/>
      </w:pPr>
      <w:r>
        <w:rPr>
          <w:rFonts w:ascii="宋体" w:hAnsi="宋体" w:eastAsia="宋体" w:cs="宋体"/>
          <w:color w:val="000"/>
          <w:sz w:val="28"/>
          <w:szCs w:val="28"/>
        </w:rPr>
        <w:t xml:space="preserve">(二)生态经济建设情况</w:t>
      </w:r>
    </w:p>
    <w:p>
      <w:pPr>
        <w:ind w:left="0" w:right="0" w:firstLine="560"/>
        <w:spacing w:before="450" w:after="450" w:line="312" w:lineRule="auto"/>
      </w:pPr>
      <w:r>
        <w:rPr>
          <w:rFonts w:ascii="宋体" w:hAnsi="宋体" w:eastAsia="宋体" w:cs="宋体"/>
          <w:color w:val="000"/>
          <w:sz w:val="28"/>
          <w:szCs w:val="28"/>
        </w:rPr>
        <w:t xml:space="preserve">我镇处于××、××、××的城市经济辐射中心，镇党委、镇政府以“保湖富民”为己任，强力推进“农业富镇”战略，加大农村基础设施建设力度，及时调整农业产业结构，主抓农村特色经济发展模式和农民增收支柱产业，农村经济得到了快速发展。</w:t>
      </w:r>
    </w:p>
    <w:p>
      <w:pPr>
        <w:ind w:left="0" w:right="0" w:firstLine="560"/>
        <w:spacing w:before="450" w:after="450" w:line="312" w:lineRule="auto"/>
      </w:pPr>
      <w:r>
        <w:rPr>
          <w:rFonts w:ascii="宋体" w:hAnsi="宋体" w:eastAsia="宋体" w:cs="宋体"/>
          <w:color w:val="000"/>
          <w:sz w:val="28"/>
          <w:szCs w:val="28"/>
        </w:rPr>
        <w:t xml:space="preserve">首先，我们狠抓基地建设，立足“两湖”保护，在×××环湖村建设蔬菜、葡萄、牧草、茶叶和苗木“五个万亩”生态产业基地，推进农业规模化、标准化和产业化进程。蔬菜产业方面，主要以××、×</w:t>
      </w:r>
    </w:p>
    <w:p>
      <w:pPr>
        <w:ind w:left="0" w:right="0" w:firstLine="560"/>
        <w:spacing w:before="450" w:after="450" w:line="312" w:lineRule="auto"/>
      </w:pPr>
      <w:r>
        <w:rPr>
          <w:rFonts w:ascii="宋体" w:hAnsi="宋体" w:eastAsia="宋体" w:cs="宋体"/>
          <w:color w:val="000"/>
          <w:sz w:val="28"/>
          <w:szCs w:val="28"/>
        </w:rPr>
        <w:t xml:space="preserve">×为中心种植有机叶菜;以××为中心种植大葱;以××为中心种植晚番茄;以××为中心种植野山椒。今年来，发展蔬菜种植7500亩，其中，辣椒3100亩，西红柿2200亩，叶菜类1000亩，春豌豆500亩，萝卜400亩，大葱300亩，逐步形成了万亩绿色生态蔬菜种植示范带。葡萄产业方面，主要以××村、××村为核心示范区，种植优质葡萄1万亩，形成万亩环湖葡萄园，其中今年投入资金80万元，扶持农户种植葡萄2500亩，投入资金10万元帮助20_年葡萄种植户预制水泥桩1万余根。种草养畜方面，主要以××、××为中心，轮作种植牧草1万亩，巩固和发展奶牛、肉牛养殖，使×××镇成为市民重要的奶源基地。目前，全镇已建成标准化奶牛养殖示范场1个，建设养殖小区12个，其中，奶牛养殖小区1个，辐射带动养殖户176户，奶牛存栏976头，日产鲜奶8吨;肉鸡养殖小区10个，养殖户235户，存栏80万羽，年出栏180余万羽;蛋鸡养殖小区1个，养殖户10户，日产鲜蛋6万只。生态茶叶产业方面，主要在××现有优质绿茶基地的基础上，引进龙头企业，采取“公司+种植大户+基地+农户”的模式，争取上级资金15万元在××村新增种植生态茶叶1000亩,成为生态茶叶示范区。苗圃产业方面，主要引进苗木企业落户我镇建设苗圃基地。目前，已初步形成了以浙江苗圃、赤天化生态园为核心的香樟、樱花、桂花等苗木示范基地近万亩。</w:t>
      </w:r>
    </w:p>
    <w:p>
      <w:pPr>
        <w:ind w:left="0" w:right="0" w:firstLine="560"/>
        <w:spacing w:before="450" w:after="450" w:line="312" w:lineRule="auto"/>
      </w:pPr>
      <w:r>
        <w:rPr>
          <w:rFonts w:ascii="宋体" w:hAnsi="宋体" w:eastAsia="宋体" w:cs="宋体"/>
          <w:color w:val="000"/>
          <w:sz w:val="28"/>
          <w:szCs w:val="28"/>
        </w:rPr>
        <w:t xml:space="preserve">其次，以龙头企业带动，培育农民增收支柱产业，走现代农业发展道路。目前已引进××裕东农业发展有限公司、一代食品厂、××青远农业发展有限公司发展蔬菜种植，打造蔬菜加工品牌，引进的广东温氏、正大集团、广西大发带动发展畜牧产业和农产品加工业。</w:t>
      </w:r>
    </w:p>
    <w:p>
      <w:pPr>
        <w:ind w:left="0" w:right="0" w:firstLine="560"/>
        <w:spacing w:before="450" w:after="450" w:line="312" w:lineRule="auto"/>
      </w:pPr>
      <w:r>
        <w:rPr>
          <w:rFonts w:ascii="宋体" w:hAnsi="宋体" w:eastAsia="宋体" w:cs="宋体"/>
          <w:color w:val="000"/>
          <w:sz w:val="28"/>
          <w:szCs w:val="28"/>
        </w:rPr>
        <w:t xml:space="preserve">并积极探索“公司带动大户、大户带动农户”的发展新模式，从政策、资金、技术等方面，鼓励农村能人在产业发展中发挥示范带动作用。</w:t>
      </w:r>
    </w:p>
    <w:p>
      <w:pPr>
        <w:ind w:left="0" w:right="0" w:firstLine="560"/>
        <w:spacing w:before="450" w:after="450" w:line="312" w:lineRule="auto"/>
      </w:pPr>
      <w:r>
        <w:rPr>
          <w:rFonts w:ascii="宋体" w:hAnsi="宋体" w:eastAsia="宋体" w:cs="宋体"/>
          <w:color w:val="000"/>
          <w:sz w:val="28"/>
          <w:szCs w:val="28"/>
        </w:rPr>
        <w:t xml:space="preserve">通过主抓生态特色产业，逐步实现经济强镇，20_年农民收入稳定增长，农民人均纯收入达4232元，其中大冲生态示范村人均纯收入达4571元。</w:t>
      </w:r>
    </w:p>
    <w:p>
      <w:pPr>
        <w:ind w:left="0" w:right="0" w:firstLine="560"/>
        <w:spacing w:before="450" w:after="450" w:line="312" w:lineRule="auto"/>
      </w:pPr>
      <w:r>
        <w:rPr>
          <w:rFonts w:ascii="宋体" w:hAnsi="宋体" w:eastAsia="宋体" w:cs="宋体"/>
          <w:color w:val="000"/>
          <w:sz w:val="28"/>
          <w:szCs w:val="28"/>
        </w:rPr>
        <w:t xml:space="preserve">(三)生态文化建设情况</w:t>
      </w:r>
    </w:p>
    <w:p>
      <w:pPr>
        <w:ind w:left="0" w:right="0" w:firstLine="560"/>
        <w:spacing w:before="450" w:after="450" w:line="312" w:lineRule="auto"/>
      </w:pPr>
      <w:r>
        <w:rPr>
          <w:rFonts w:ascii="宋体" w:hAnsi="宋体" w:eastAsia="宋体" w:cs="宋体"/>
          <w:color w:val="000"/>
          <w:sz w:val="28"/>
          <w:szCs w:val="28"/>
        </w:rPr>
        <w:t xml:space="preserve">生态文化建设是生态文明镇建的精髓。我镇在加强生态环境建设和生态经济建设的同时，着力抓好精神文明建设，促进生态文明镇的健康有序开展。主要有三个方面：一是不断完善村自工作，提高村民自治的管理水平和能力。按照《宪法》和《村民委会员组织法》的程序要求，各村分别制定符合村情的《村民自治章程》和《村规民约》，将公民基本道德、计划生育、林木管护、禁毒工作等纳入村自管理，实现村民“自我管理、自我教育、自我服务、自我监督”的“四自”管理目标。目前，全镇无乱砍滥伐林木、乱挖采沙石、捕食国家野生保护动物的行为，认真做好古树名木、古建筑、民族文化等人文景观保护。二是配齐配全文化设施。全镇22个村建农村综合楼13栋，制度村民组计生宣传栏122块，村宣传栏22块，建篮球运动场8个。为丰富群众的文化生活，抓好春节及“四月八”等传统民族节日活动，在民联等村组织农民篮球赛。全面实施村通广播电视设备安装工程，完成辖区内自然村通电视，电视网络覆盖率达95%，电视机入户率达94%，实现全镇村镇通电话。三是普及科技文化知识。全镇建图书室23个，各图书室存储图书达五十册以上，实行户借阅登记管理制度;加强绿色证书和职业技术培训力度，今年分别组织培训3次，绿色证书50人，职业技术证书254人，确保每户农户至少有一人掌握1-2门农业实用技术;加大婚育新风进万家宣传力度，破除封建迷信，杜绝包办婚姻和政策生育等现象发生;认真落实“两免一补”和“控辍保学”工作，实现小学、初中入学率分别达99%、95%以上，辍学率分别控制在2%、3%以内;认真开展未成年人思想道德教育，成立了分管领导任组长，相关站所为成员的青少年教育工作领导小组，每个学期分别开展民主法制教育、健康教育和科普教育等;严打“两抢一盗”，抓好禁毒工作，杜绝刑事案件发生。</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(一)提高认识，加强领导，推进生态文明建设健康有序进行。 生态文明是人类文明的一种形式，它以尊重和维护生态环境为主旨，以可持续发展为根据，以未来人类的继续发展为着眼点，强调人的自觉与自律，强调人与自然环境的相互依存、相互促进和共处共融。为了让生态文明成为全镇的共识，让全镇广大干部职工和群众都树立“切实保护好森林、保护生物多样性，善待自然生态、珍惜自然资源，转变经济发展方式”的发展观念，我镇把生态文明建设作为一把手工程来抓，专门成立了由镇党委书记任组长，党委副书记、镇长任副组长，其他班子成员和站办所负责人为成员的建设生态文明城镇工作领导小组，全面协调、指导生态文明建设的相关工作，确保了生态文明建设的健康有序进行。</w:t>
      </w:r>
    </w:p>
    <w:p>
      <w:pPr>
        <w:ind w:left="0" w:right="0" w:firstLine="560"/>
        <w:spacing w:before="450" w:after="450" w:line="312" w:lineRule="auto"/>
      </w:pPr>
      <w:r>
        <w:rPr>
          <w:rFonts w:ascii="宋体" w:hAnsi="宋体" w:eastAsia="宋体" w:cs="宋体"/>
          <w:color w:val="000"/>
          <w:sz w:val="28"/>
          <w:szCs w:val="28"/>
        </w:rPr>
        <w:t xml:space="preserve">(二)组织健全，规范管理，充分发挥党组织在生态文明镇建设中的重要作用。</w:t>
      </w:r>
    </w:p>
    <w:p>
      <w:pPr>
        <w:ind w:left="0" w:right="0" w:firstLine="560"/>
        <w:spacing w:before="450" w:after="450" w:line="312" w:lineRule="auto"/>
      </w:pPr>
      <w:r>
        <w:rPr>
          <w:rFonts w:ascii="宋体" w:hAnsi="宋体" w:eastAsia="宋体" w:cs="宋体"/>
          <w:color w:val="000"/>
          <w:sz w:val="28"/>
          <w:szCs w:val="28"/>
        </w:rPr>
        <w:t xml:space="preserve">今年，是 “党的基层组织建设年”，我镇党委认真组织学习生态文明城市建设的相关文件精神，确定了争创党建工作模范镇的奋斗。</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爱国生态农场工作总结9</w:t>
      </w:r>
    </w:p>
    <w:p>
      <w:pPr>
        <w:ind w:left="0" w:right="0" w:firstLine="560"/>
        <w:spacing w:before="450" w:after="450" w:line="312" w:lineRule="auto"/>
      </w:pPr>
      <w:r>
        <w:rPr>
          <w:rFonts w:ascii="宋体" w:hAnsi="宋体" w:eastAsia="宋体" w:cs="宋体"/>
          <w:color w:val="000"/>
          <w:sz w:val="28"/>
          <w:szCs w:val="28"/>
        </w:rPr>
        <w:t xml:space="preserve">&gt;一、xx镇概括</w:t>
      </w:r>
    </w:p>
    <w:p>
      <w:pPr>
        <w:ind w:left="0" w:right="0" w:firstLine="560"/>
        <w:spacing w:before="450" w:after="450" w:line="312" w:lineRule="auto"/>
      </w:pPr>
      <w:r>
        <w:rPr>
          <w:rFonts w:ascii="宋体" w:hAnsi="宋体" w:eastAsia="宋体" w:cs="宋体"/>
          <w:color w:val="000"/>
          <w:sz w:val="28"/>
          <w:szCs w:val="28"/>
        </w:rPr>
        <w:t xml:space="preserve">xx镇地处县城东南位于60公里处，东临xx乡，南xx镇，西接xx镇，北濒xx港与xx隔海相望，下辖29个行政村，全镇面积xx平方公里，总人口30495人，其中农业人口万人，是典型的农业大镇。20_年全镇实现工农业总产值亿元，财政总收入万元；其中地方财政收入万元，农民人均纯收入5500元，已基本形成水产养殖、特色蔬菜、优质稻米、长毛免养殖四大支住产业。新形势下，镇党委、政府适时提出打造“生态xx、潜力xx、和谐xx”的战略构想。积极启动“鞋业回归”工程，发展个私经济；以新农村建设和生态镇建设为重点，努力建设港南最适宜人居的生态型城镇。</w:t>
      </w:r>
    </w:p>
    <w:p>
      <w:pPr>
        <w:ind w:left="0" w:right="0" w:firstLine="560"/>
        <w:spacing w:before="450" w:after="450" w:line="312" w:lineRule="auto"/>
      </w:pPr>
      <w:r>
        <w:rPr>
          <w:rFonts w:ascii="宋体" w:hAnsi="宋体" w:eastAsia="宋体" w:cs="宋体"/>
          <w:color w:val="000"/>
          <w:sz w:val="28"/>
          <w:szCs w:val="28"/>
        </w:rPr>
        <w:t xml:space="preserve">&gt;二、主要创建工作</w:t>
      </w:r>
    </w:p>
    <w:p>
      <w:pPr>
        <w:ind w:left="0" w:right="0" w:firstLine="560"/>
        <w:spacing w:before="450" w:after="450" w:line="312" w:lineRule="auto"/>
      </w:pPr>
      <w:r>
        <w:rPr>
          <w:rFonts w:ascii="宋体" w:hAnsi="宋体" w:eastAsia="宋体" w:cs="宋体"/>
          <w:color w:val="000"/>
          <w:sz w:val="28"/>
          <w:szCs w:val="28"/>
        </w:rPr>
        <w:t xml:space="preserve">近年来，xx镇党委政府紧紧围绕“生态xx、潜力xx、和谐xx”的宏伟目标，思想上高度重视，工作上加大力度，注重生态资源保护和合理有序开发，既保护良好的生态环境，又促进了经济的快速发展和社会的全面进步。</w:t>
      </w:r>
    </w:p>
    <w:p>
      <w:pPr>
        <w:ind w:left="0" w:right="0" w:firstLine="560"/>
        <w:spacing w:before="450" w:after="450" w:line="312" w:lineRule="auto"/>
      </w:pPr>
      <w:r>
        <w:rPr>
          <w:rFonts w:ascii="宋体" w:hAnsi="宋体" w:eastAsia="宋体" w:cs="宋体"/>
          <w:color w:val="000"/>
          <w:sz w:val="28"/>
          <w:szCs w:val="28"/>
        </w:rPr>
        <w:t xml:space="preserve">&gt;（一）加强组织建设，推进经济发展</w:t>
      </w:r>
    </w:p>
    <w:p>
      <w:pPr>
        <w:ind w:left="0" w:right="0" w:firstLine="560"/>
        <w:spacing w:before="450" w:after="450" w:line="312" w:lineRule="auto"/>
      </w:pPr>
      <w:r>
        <w:rPr>
          <w:rFonts w:ascii="宋体" w:hAnsi="宋体" w:eastAsia="宋体" w:cs="宋体"/>
          <w:color w:val="000"/>
          <w:sz w:val="28"/>
          <w:szCs w:val="28"/>
        </w:rPr>
        <w:t xml:space="preserve">一个强有力的工作组织是生态建设能否取得成效的关键，生态建设的第一项工作，就是建立了以政府负责人为组长、分管领</w:t>
      </w:r>
    </w:p>
    <w:p>
      <w:pPr>
        <w:ind w:left="0" w:right="0" w:firstLine="560"/>
        <w:spacing w:before="450" w:after="450" w:line="312" w:lineRule="auto"/>
      </w:pPr>
      <w:r>
        <w:rPr>
          <w:rFonts w:ascii="宋体" w:hAnsi="宋体" w:eastAsia="宋体" w:cs="宋体"/>
          <w:color w:val="000"/>
          <w:sz w:val="28"/>
          <w:szCs w:val="28"/>
        </w:rPr>
        <w:t xml:space="preserve">导为副组长、各职能办公室主任为成员的镇生态建设领导小组，并建立以分管领导为主任的工作机构。为确保工作任务落实明确规定各行政村必须成立以村主要负责人牵头的领导小组，配合镇政府开展所属行政村生态建设工作，为确保生态建设各项目标的全面实现。二是精心编制了xx县生态镇建设工作规划，</w:t>
      </w:r>
    </w:p>
    <w:p>
      <w:pPr>
        <w:ind w:left="0" w:right="0" w:firstLine="560"/>
        <w:spacing w:before="450" w:after="450" w:line="312" w:lineRule="auto"/>
      </w:pPr>
      <w:r>
        <w:rPr>
          <w:rFonts w:ascii="宋体" w:hAnsi="宋体" w:eastAsia="宋体" w:cs="宋体"/>
          <w:color w:val="000"/>
          <w:sz w:val="28"/>
          <w:szCs w:val="28"/>
        </w:rPr>
        <w:t xml:space="preserve">全面量化生态工作目标，增强了生态建设工作的可操作性。三是建章立制，拒污防污，从防污上着手，对现有为数不多的企业进行生态建设教育，传达县、镇生态建设工作精神，使企业明确生态建设工作的目的意义，提高企业意识，自觉遵守生态工作规章。四是开展生态工作宣传，使全镇干部都十分清楚生态建设对社会经济建设的重要性，从日常生活到农药使用等生活生产细节上堵塞生态建设漏洞。</w:t>
      </w:r>
    </w:p>
    <w:p>
      <w:pPr>
        <w:ind w:left="0" w:right="0" w:firstLine="560"/>
        <w:spacing w:before="450" w:after="450" w:line="312" w:lineRule="auto"/>
      </w:pPr>
      <w:r>
        <w:rPr>
          <w:rFonts w:ascii="宋体" w:hAnsi="宋体" w:eastAsia="宋体" w:cs="宋体"/>
          <w:color w:val="000"/>
          <w:sz w:val="28"/>
          <w:szCs w:val="28"/>
        </w:rPr>
        <w:t xml:space="preserve">&gt;（二）建设生态经济，提高产品市场竞争能力</w:t>
      </w:r>
    </w:p>
    <w:p>
      <w:pPr>
        <w:ind w:left="0" w:right="0" w:firstLine="560"/>
        <w:spacing w:before="450" w:after="450" w:line="312" w:lineRule="auto"/>
      </w:pPr>
      <w:r>
        <w:rPr>
          <w:rFonts w:ascii="宋体" w:hAnsi="宋体" w:eastAsia="宋体" w:cs="宋体"/>
          <w:color w:val="000"/>
          <w:sz w:val="28"/>
          <w:szCs w:val="28"/>
        </w:rPr>
        <w:t xml:space="preserve">让xx山更青、水更绿、天更蓝，让xx的产品带着更多的绿色，附上更多的效益，带来更多的利润是我们建设生态的基本出发点，从农业增效农民增收的要求出发，围绕生态经济建设目标，近年来生态经济建设政府几大手笔是：</w:t>
      </w:r>
    </w:p>
    <w:p>
      <w:pPr>
        <w:ind w:left="0" w:right="0" w:firstLine="560"/>
        <w:spacing w:before="450" w:after="450" w:line="312" w:lineRule="auto"/>
      </w:pPr>
      <w:r>
        <w:rPr>
          <w:rFonts w:ascii="宋体" w:hAnsi="宋体" w:eastAsia="宋体" w:cs="宋体"/>
          <w:color w:val="000"/>
          <w:sz w:val="28"/>
          <w:szCs w:val="28"/>
        </w:rPr>
        <w:t xml:space="preserve">1、针对xx远离城区污染，远离企业污染的良好生态条件，积极开展市级农业绿色认证，在市县有关专家精心指导，通过全镇干部群众的共同努力，绿色农业已通过省级认证，xx的农产品有了绿色护身符。</w:t>
      </w:r>
    </w:p>
    <w:p>
      <w:pPr>
        <w:ind w:left="0" w:right="0" w:firstLine="560"/>
        <w:spacing w:before="450" w:after="450" w:line="312" w:lineRule="auto"/>
      </w:pPr>
      <w:r>
        <w:rPr>
          <w:rFonts w:ascii="宋体" w:hAnsi="宋体" w:eastAsia="宋体" w:cs="宋体"/>
          <w:color w:val="000"/>
          <w:sz w:val="28"/>
          <w:szCs w:val="28"/>
        </w:rPr>
        <w:t xml:space="preserve">2、从宏观上为农村清洁能源的利用创造条件，积极鼓励群众投入开发清洁能源利用，目前清洁能源利用率已达到60%。</w:t>
      </w:r>
    </w:p>
    <w:p>
      <w:pPr>
        <w:ind w:left="0" w:right="0" w:firstLine="560"/>
        <w:spacing w:before="450" w:after="450" w:line="312" w:lineRule="auto"/>
      </w:pPr>
      <w:r>
        <w:rPr>
          <w:rFonts w:ascii="宋体" w:hAnsi="宋体" w:eastAsia="宋体" w:cs="宋体"/>
          <w:color w:val="000"/>
          <w:sz w:val="28"/>
          <w:szCs w:val="28"/>
        </w:rPr>
        <w:t xml:space="preserve">3、xx农民的近期收入仍然在农业，借绿色认证的东风建无公害农业基地，是xx生态建设的一大特色，截止20_年，全镇共建有海水养殖基地8000亩，浅海滩涂养殖基地12000亩，西兰花基地2024亩，高产水稻基地1000亩，4500亩柑桔基地，为xx农民增收辟出了一片新天地。同时，对8000亩海水养殖基地和12000亩浅海滩涂养殖基地，通过了省级无公害养殖认证，增强了无公害绿色产品的知名度，打响了xx海产品特色品牌。</w:t>
      </w:r>
    </w:p>
    <w:p>
      <w:pPr>
        <w:ind w:left="0" w:right="0" w:firstLine="560"/>
        <w:spacing w:before="450" w:after="450" w:line="312" w:lineRule="auto"/>
      </w:pPr>
      <w:r>
        <w:rPr>
          <w:rFonts w:ascii="宋体" w:hAnsi="宋体" w:eastAsia="宋体" w:cs="宋体"/>
          <w:color w:val="000"/>
          <w:sz w:val="28"/>
          <w:szCs w:val="28"/>
        </w:rPr>
        <w:t xml:space="preserve">&gt;（三）改善生态环境，提高生活质量</w:t>
      </w:r>
    </w:p>
    <w:p>
      <w:pPr>
        <w:ind w:left="0" w:right="0" w:firstLine="560"/>
        <w:spacing w:before="450" w:after="450" w:line="312" w:lineRule="auto"/>
      </w:pPr>
      <w:r>
        <w:rPr>
          <w:rFonts w:ascii="宋体" w:hAnsi="宋体" w:eastAsia="宋体" w:cs="宋体"/>
          <w:color w:val="000"/>
          <w:sz w:val="28"/>
          <w:szCs w:val="28"/>
        </w:rPr>
        <w:t xml:space="preserve">改善生态环境，提高生活质量，是在实践中贯彻以人为本理念的具体体现。由于我镇没有可能形成危害的企业污染，也没有上规模的畜禽养殖，生态环境建设的精力主要转移到了与人民群众生产生活相关的环境建设上。</w:t>
      </w:r>
    </w:p>
    <w:p>
      <w:pPr>
        <w:ind w:left="0" w:right="0" w:firstLine="560"/>
        <w:spacing w:before="450" w:after="450" w:line="312" w:lineRule="auto"/>
      </w:pPr>
      <w:r>
        <w:rPr>
          <w:rFonts w:ascii="宋体" w:hAnsi="宋体" w:eastAsia="宋体" w:cs="宋体"/>
          <w:color w:val="000"/>
          <w:sz w:val="28"/>
          <w:szCs w:val="28"/>
        </w:rPr>
        <w:t xml:space="preserve">一是注重水功能区环境保护，加强石门水库上游水源的整治，完成2个养殖场的搬迁及水库上游庙峙村的污水处理设施建设，努力提高饮用水的质量保证，水功能区水质达标率100%，集中式饮用水源水质达标率100%。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二是全力以赴推进生态项目建设，做好集镇污水处理专项规划，完成建成区污水处理站和部分管网建设。加强溪流整治，改善水土环境，完善村级污水处理设施建设，加快推进规模较大村和污水产生量大村的污水集中处理设施建设。</w:t>
      </w:r>
    </w:p>
    <w:p>
      <w:pPr>
        <w:ind w:left="0" w:right="0" w:firstLine="560"/>
        <w:spacing w:before="450" w:after="450" w:line="312" w:lineRule="auto"/>
      </w:pPr>
      <w:r>
        <w:rPr>
          <w:rFonts w:ascii="宋体" w:hAnsi="宋体" w:eastAsia="宋体" w:cs="宋体"/>
          <w:color w:val="000"/>
          <w:sz w:val="28"/>
          <w:szCs w:val="28"/>
        </w:rPr>
        <w:t xml:space="preserve">三是加强生态公益林建设步伐，为xx山青水绿提供更坚实的基础。我镇现有省级生态公益林万亩，国家级生态公益林9767亩，并已全部按要求建成。</w:t>
      </w:r>
    </w:p>
    <w:p>
      <w:pPr>
        <w:ind w:left="0" w:right="0" w:firstLine="560"/>
        <w:spacing w:before="450" w:after="450" w:line="312" w:lineRule="auto"/>
      </w:pPr>
      <w:r>
        <w:rPr>
          <w:rFonts w:ascii="宋体" w:hAnsi="宋体" w:eastAsia="宋体" w:cs="宋体"/>
          <w:color w:val="000"/>
          <w:sz w:val="28"/>
          <w:szCs w:val="28"/>
        </w:rPr>
        <w:t xml:space="preserve">四是认真实施县政府提出的“十村示范，百村整治”工程，制定了xx镇十村示范、百村整治工程实施方案，到目前我镇已完成xx等15个行政村的村庄整治。</w:t>
      </w:r>
    </w:p>
    <w:p>
      <w:pPr>
        <w:ind w:left="0" w:right="0" w:firstLine="560"/>
        <w:spacing w:before="450" w:after="450" w:line="312" w:lineRule="auto"/>
      </w:pPr>
      <w:r>
        <w:rPr>
          <w:rFonts w:ascii="宋体" w:hAnsi="宋体" w:eastAsia="宋体" w:cs="宋体"/>
          <w:color w:val="000"/>
          <w:sz w:val="28"/>
          <w:szCs w:val="28"/>
        </w:rPr>
        <w:t xml:space="preserve">五是深入开展双整治活动，努力改善群众居住环境，通过治理，青山白化现象得到了明显遏制，治理率近70%，生态墓区建制村总覆盖率98%。随着殡葬改革的不断深入，生态公墓的不断推广，青山白化将逐渐成为历史。</w:t>
      </w:r>
    </w:p>
    <w:p>
      <w:pPr>
        <w:ind w:left="0" w:right="0" w:firstLine="560"/>
        <w:spacing w:before="450" w:after="450" w:line="312" w:lineRule="auto"/>
      </w:pPr>
      <w:r>
        <w:rPr>
          <w:rFonts w:ascii="宋体" w:hAnsi="宋体" w:eastAsia="宋体" w:cs="宋体"/>
          <w:color w:val="000"/>
          <w:sz w:val="28"/>
          <w:szCs w:val="28"/>
        </w:rPr>
        <w:t xml:space="preserve">六是加强医疗废弃物处置管理，督促医疗废物回收，处置率达100%。</w:t>
      </w:r>
    </w:p>
    <w:p>
      <w:pPr>
        <w:ind w:left="0" w:right="0" w:firstLine="560"/>
        <w:spacing w:before="450" w:after="450" w:line="312" w:lineRule="auto"/>
      </w:pPr>
      <w:r>
        <w:rPr>
          <w:rFonts w:ascii="宋体" w:hAnsi="宋体" w:eastAsia="宋体" w:cs="宋体"/>
          <w:color w:val="000"/>
          <w:sz w:val="28"/>
          <w:szCs w:val="28"/>
        </w:rPr>
        <w:t xml:space="preserve">七是加强垃圾堆埋场建设，除库区外全镇已完成农村生活垃圾收集率90%并落实了专职保洁员12名。</w:t>
      </w:r>
    </w:p>
    <w:p>
      <w:pPr>
        <w:ind w:left="0" w:right="0" w:firstLine="560"/>
        <w:spacing w:before="450" w:after="450" w:line="312" w:lineRule="auto"/>
      </w:pPr>
      <w:r>
        <w:rPr>
          <w:rFonts w:ascii="宋体" w:hAnsi="宋体" w:eastAsia="宋体" w:cs="宋体"/>
          <w:color w:val="000"/>
          <w:sz w:val="28"/>
          <w:szCs w:val="28"/>
        </w:rPr>
        <w:t xml:space="preserve">&gt;（四）推进生态建设，促进社会进步</w:t>
      </w:r>
    </w:p>
    <w:p>
      <w:pPr>
        <w:ind w:left="0" w:right="0" w:firstLine="560"/>
        <w:spacing w:before="450" w:after="450" w:line="312" w:lineRule="auto"/>
      </w:pPr>
      <w:r>
        <w:rPr>
          <w:rFonts w:ascii="宋体" w:hAnsi="宋体" w:eastAsia="宋体" w:cs="宋体"/>
          <w:color w:val="000"/>
          <w:sz w:val="28"/>
          <w:szCs w:val="28"/>
        </w:rPr>
        <w:t xml:space="preserve">生态建设为我镇的经济建设，尤其是农业经济的发展注入了巨大的活力，绿色成为了人民群众生产生活中的一个新名词，已成为农村经济发展的一种潜在动力。同样，生态建设在推动经济建设的同时，对社会进步也产生着深刻的影响。一是计划生育法得到了全面实施，计划生育水平有了明显提高，计划生育率达。二是安定团结_面进一步形成，安居乐业成为时尚。三是生态环境已成为全社会的自觉行动。全年没有重大破坏生态事件和环境污染事故。四是议案提案处理工作得到了高度重视，处理率达100%，做到了事事有回复，件件有着落。</w:t>
      </w:r>
    </w:p>
    <w:p>
      <w:pPr>
        <w:ind w:left="0" w:right="0" w:firstLine="560"/>
        <w:spacing w:before="450" w:after="450" w:line="312" w:lineRule="auto"/>
      </w:pPr>
      <w:r>
        <w:rPr>
          <w:rFonts w:ascii="宋体" w:hAnsi="宋体" w:eastAsia="宋体" w:cs="宋体"/>
          <w:color w:val="000"/>
          <w:sz w:val="28"/>
          <w:szCs w:val="28"/>
        </w:rPr>
        <w:t xml:space="preserve">&gt;三、主要建设成效</w:t>
      </w:r>
    </w:p>
    <w:p>
      <w:pPr>
        <w:ind w:left="0" w:right="0" w:firstLine="560"/>
        <w:spacing w:before="450" w:after="450" w:line="312" w:lineRule="auto"/>
      </w:pPr>
      <w:r>
        <w:rPr>
          <w:rFonts w:ascii="宋体" w:hAnsi="宋体" w:eastAsia="宋体" w:cs="宋体"/>
          <w:color w:val="000"/>
          <w:sz w:val="28"/>
          <w:szCs w:val="28"/>
        </w:rPr>
        <w:t xml:space="preserve">1、生态镇各项指标达到要求</w:t>
      </w:r>
    </w:p>
    <w:p>
      <w:pPr>
        <w:ind w:left="0" w:right="0" w:firstLine="560"/>
        <w:spacing w:before="450" w:after="450" w:line="312" w:lineRule="auto"/>
      </w:pPr>
      <w:r>
        <w:rPr>
          <w:rFonts w:ascii="宋体" w:hAnsi="宋体" w:eastAsia="宋体" w:cs="宋体"/>
          <w:color w:val="000"/>
          <w:sz w:val="28"/>
          <w:szCs w:val="28"/>
        </w:rPr>
        <w:t xml:space="preserve">通过生态镇、村的创建，推进了全镇生态环保工作的有效开展，全镇社会经济、环境得到明显的改变，镇辖区生态环境等</w:t>
      </w:r>
    </w:p>
    <w:p>
      <w:pPr>
        <w:ind w:left="0" w:right="0" w:firstLine="560"/>
        <w:spacing w:before="450" w:after="450" w:line="312" w:lineRule="auto"/>
      </w:pPr>
      <w:r>
        <w:rPr>
          <w:rFonts w:ascii="宋体" w:hAnsi="宋体" w:eastAsia="宋体" w:cs="宋体"/>
          <w:color w:val="000"/>
          <w:sz w:val="28"/>
          <w:szCs w:val="28"/>
        </w:rPr>
        <w:t xml:space="preserve">13个建设指标和5项基本条件均已达到省级考核指标的考核要求，使全镇整体生态环境水平得到了进一步提高。</w:t>
      </w:r>
    </w:p>
    <w:p>
      <w:pPr>
        <w:ind w:left="0" w:right="0" w:firstLine="560"/>
        <w:spacing w:before="450" w:after="450" w:line="312" w:lineRule="auto"/>
      </w:pPr>
      <w:r>
        <w:rPr>
          <w:rFonts w:ascii="宋体" w:hAnsi="宋体" w:eastAsia="宋体" w:cs="宋体"/>
          <w:color w:val="000"/>
          <w:sz w:val="28"/>
          <w:szCs w:val="28"/>
        </w:rPr>
        <w:t xml:space="preserve">2、城乡环境质量得到善改</w:t>
      </w:r>
    </w:p>
    <w:p>
      <w:pPr>
        <w:ind w:left="0" w:right="0" w:firstLine="560"/>
        <w:spacing w:before="450" w:after="450" w:line="312" w:lineRule="auto"/>
      </w:pPr>
      <w:r>
        <w:rPr>
          <w:rFonts w:ascii="宋体" w:hAnsi="宋体" w:eastAsia="宋体" w:cs="宋体"/>
          <w:color w:val="000"/>
          <w:sz w:val="28"/>
          <w:szCs w:val="28"/>
        </w:rPr>
        <w:t xml:space="preserve">针对省级生态镇活动的开展，进一步加大环保设施的投入力度，有效地改善生态环境质量，城乡大气环境质量进一步得到改善。水功能区水质达标率100%，集中式饮用水源水质达标率100%。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3、环保投入机制初步形成</w:t>
      </w:r>
    </w:p>
    <w:p>
      <w:pPr>
        <w:ind w:left="0" w:right="0" w:firstLine="560"/>
        <w:spacing w:before="450" w:after="450" w:line="312" w:lineRule="auto"/>
      </w:pPr>
      <w:r>
        <w:rPr>
          <w:rFonts w:ascii="宋体" w:hAnsi="宋体" w:eastAsia="宋体" w:cs="宋体"/>
          <w:color w:val="000"/>
          <w:sz w:val="28"/>
          <w:szCs w:val="28"/>
        </w:rPr>
        <w:t xml:space="preserve">在环境保护基础建设方面，以创建省级生态镇为契机，同时采取多元化投资渠道市场化运作，实施溪道整治、道路建设、生态示范农业基地建设，生活垃圾污水处理工程等一大批环境基础设施建设，促进生态环境基础设施的进一步完善，增强环境污染防治能力。</w:t>
      </w:r>
    </w:p>
    <w:p>
      <w:pPr>
        <w:ind w:left="0" w:right="0" w:firstLine="560"/>
        <w:spacing w:before="450" w:after="450" w:line="312" w:lineRule="auto"/>
      </w:pPr>
      <w:r>
        <w:rPr>
          <w:rFonts w:ascii="宋体" w:hAnsi="宋体" w:eastAsia="宋体" w:cs="宋体"/>
          <w:color w:val="000"/>
          <w:sz w:val="28"/>
          <w:szCs w:val="28"/>
        </w:rPr>
        <w:t xml:space="preserve">4、污染防治能力得到加强</w:t>
      </w:r>
    </w:p>
    <w:p>
      <w:pPr>
        <w:ind w:left="0" w:right="0" w:firstLine="560"/>
        <w:spacing w:before="450" w:after="450" w:line="312" w:lineRule="auto"/>
      </w:pPr>
      <w:r>
        <w:rPr>
          <w:rFonts w:ascii="宋体" w:hAnsi="宋体" w:eastAsia="宋体" w:cs="宋体"/>
          <w:color w:val="000"/>
          <w:sz w:val="28"/>
          <w:szCs w:val="28"/>
        </w:rPr>
        <w:t xml:space="preserve">近年来，xx镇把创建省级生态镇作为奋斗目标，坚持不懈地加大环境基础设施的建设，镇村环境基础设施建设进一步完善。大部分村的道路硬化率达到100%，生活垃圾统一收集，集中处置，农村原来脏、乱、差的状况得到改善，村容、村貌发生了深刻变化，农村的环境建设向规划化、制度化迈进。</w:t>
      </w:r>
    </w:p>
    <w:p>
      <w:pPr>
        <w:ind w:left="0" w:right="0" w:firstLine="560"/>
        <w:spacing w:before="450" w:after="450" w:line="312" w:lineRule="auto"/>
      </w:pPr>
      <w:r>
        <w:rPr>
          <w:rFonts w:ascii="宋体" w:hAnsi="宋体" w:eastAsia="宋体" w:cs="宋体"/>
          <w:color w:val="000"/>
          <w:sz w:val="28"/>
          <w:szCs w:val="28"/>
        </w:rPr>
        <w:t xml:space="preserve">5、群众生态环境意识增强</w:t>
      </w:r>
    </w:p>
    <w:p>
      <w:pPr>
        <w:ind w:left="0" w:right="0" w:firstLine="560"/>
        <w:spacing w:before="450" w:after="450" w:line="312" w:lineRule="auto"/>
      </w:pPr>
      <w:r>
        <w:rPr>
          <w:rFonts w:ascii="宋体" w:hAnsi="宋体" w:eastAsia="宋体" w:cs="宋体"/>
          <w:color w:val="000"/>
          <w:sz w:val="28"/>
          <w:szCs w:val="28"/>
        </w:rPr>
        <w:t xml:space="preserve">在创建生态镇村过程中，着力解决环保热点难点问题，以生</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爱国生态农场工作总结10</w:t>
      </w:r>
    </w:p>
    <w:p>
      <w:pPr>
        <w:ind w:left="0" w:right="0" w:firstLine="560"/>
        <w:spacing w:before="450" w:after="450" w:line="312" w:lineRule="auto"/>
      </w:pPr>
      <w:r>
        <w:rPr>
          <w:rFonts w:ascii="宋体" w:hAnsi="宋体" w:eastAsia="宋体" w:cs="宋体"/>
          <w:color w:val="000"/>
          <w:sz w:val="28"/>
          <w:szCs w:val="28"/>
        </w:rPr>
        <w:t xml:space="preserve">从20xx年7月份开始，我来到金光农场工作差不多有半年了，试用期也即将结束，在这半年里，自己努力了不少，也进步了不少。从进入农场开始，我就抱着虚心的学习态度对待工作，了解我们农场的系统结构，主动和同事沟通，交流，从中学习也学习他们的好的工作经验，努力融入到我们金光农场当中。同时，在领导和同事们的关心和指导下，通过自身的努力，自己也取得了一定的进步。</w:t>
      </w:r>
    </w:p>
    <w:p>
      <w:pPr>
        <w:ind w:left="0" w:right="0" w:firstLine="560"/>
        <w:spacing w:before="450" w:after="450" w:line="312" w:lineRule="auto"/>
      </w:pPr>
      <w:r>
        <w:rPr>
          <w:rFonts w:ascii="宋体" w:hAnsi="宋体" w:eastAsia="宋体" w:cs="宋体"/>
          <w:color w:val="000"/>
          <w:sz w:val="28"/>
          <w:szCs w:val="28"/>
        </w:rPr>
        <w:t xml:space="preserve">现在对我这半年来的工作做一下总结：</w:t>
      </w:r>
    </w:p>
    <w:p>
      <w:pPr>
        <w:ind w:left="0" w:right="0" w:firstLine="560"/>
        <w:spacing w:before="450" w:after="450" w:line="312" w:lineRule="auto"/>
      </w:pPr>
      <w:r>
        <w:rPr>
          <w:rFonts w:ascii="宋体" w:hAnsi="宋体" w:eastAsia="宋体" w:cs="宋体"/>
          <w:color w:val="000"/>
          <w:sz w:val="28"/>
          <w:szCs w:val="28"/>
        </w:rPr>
        <w:t xml:space="preserve">这半年里，我是在xx农场农业试验站进行测土配方土壤化验工作。在这期间，我主要参与土壤有效磷，土壤有效硼，和铜，锌，铁，锰等微量元素的化验工作，负责《引进甘(本工作总结蔗新品种筛选》的大田试验工作，以及参与项目相关的“3414”试验，国家甘蔗产业体系等项目的大田试验调查工作。在大田调查工作中，每个月按项目的要求对相关的甘蔗农艺性状进行调查。在化验工作上，到目前为止已完成了3000多个土壤的土壤有效磷的化验工作。在完成土壤有效磷的化验后的一个月里，经过和同事们的不断摸索和尝试，加之得到同项目线的同行们和广西区土肥站的领导的指导和帮助，我们从中学习到别人的宝贵经验，经过努力目前已经探索出我们化验土壤中微量元素的方式方法。</w:t>
      </w:r>
    </w:p>
    <w:p>
      <w:pPr>
        <w:ind w:left="0" w:right="0" w:firstLine="560"/>
        <w:spacing w:before="450" w:after="450" w:line="312" w:lineRule="auto"/>
      </w:pPr>
      <w:r>
        <w:rPr>
          <w:rFonts w:ascii="宋体" w:hAnsi="宋体" w:eastAsia="宋体" w:cs="宋体"/>
          <w:color w:val="000"/>
          <w:sz w:val="28"/>
          <w:szCs w:val="28"/>
        </w:rPr>
        <w:t xml:space="preserve">目前我们也已经开始着手糖料甘蔗糖分分析的化验准备工作，准备对我们所承担的项目中需要进行糖分分析的项目进行甘蔗糖分分析的化验。</w:t>
      </w:r>
    </w:p>
    <w:p>
      <w:pPr>
        <w:ind w:left="0" w:right="0" w:firstLine="560"/>
        <w:spacing w:before="450" w:after="450" w:line="312" w:lineRule="auto"/>
      </w:pPr>
      <w:r>
        <w:rPr>
          <w:rFonts w:ascii="宋体" w:hAnsi="宋体" w:eastAsia="宋体" w:cs="宋体"/>
          <w:color w:val="000"/>
          <w:sz w:val="28"/>
          <w:szCs w:val="28"/>
        </w:rPr>
        <w:t xml:space="preserve">过去的半年里，在工作上，我严格要求自己，努力做好本职工作。进入农场以来，在领导和同事们的帮助下，加上自己在实习期间积累的一些经验，我很快熟悉和掌握本岗位工作的要求及技巧，在工作中严格要求自己，认真对待土壤化验工作，严格按照化验室的规章制度和要求进行工作，在工作中精益求精。</w:t>
      </w:r>
    </w:p>
    <w:p>
      <w:pPr>
        <w:ind w:left="0" w:right="0" w:firstLine="560"/>
        <w:spacing w:before="450" w:after="450" w:line="312" w:lineRule="auto"/>
      </w:pPr>
      <w:r>
        <w:rPr>
          <w:rFonts w:ascii="宋体" w:hAnsi="宋体" w:eastAsia="宋体" w:cs="宋体"/>
          <w:color w:val="000"/>
          <w:sz w:val="28"/>
          <w:szCs w:val="28"/>
        </w:rPr>
        <w:t xml:space="preserve">在做好工作的同时，我也在不断地去提高完善自己，在过去掌握的基础上对化验的相关知识进行重新学习，增强自己在土壤化验当中需要到的专业知识，不断地完善自己在工作当中需要加强的地方，经过不懈的努力，使工作质量，工作效率得到逐步的提高，使自身工作水平有了长足的进步，开创了工作的新局面，为试验站的工作做出了应有的贡献。</w:t>
      </w:r>
    </w:p>
    <w:p>
      <w:pPr>
        <w:ind w:left="0" w:right="0" w:firstLine="560"/>
        <w:spacing w:before="450" w:after="450" w:line="312" w:lineRule="auto"/>
      </w:pPr>
      <w:r>
        <w:rPr>
          <w:rFonts w:ascii="宋体" w:hAnsi="宋体" w:eastAsia="宋体" w:cs="宋体"/>
          <w:color w:val="000"/>
          <w:sz w:val="28"/>
          <w:szCs w:val="28"/>
        </w:rPr>
        <w:t xml:space="preserve">在这期间，我也发现我在工作中其他方面还有不足之处，应该克服好在工作中急躁的情绪，加强与同事之间的沟通和学习，关于这些，我也在工作中不断地去改善自己。</w:t>
      </w:r>
    </w:p>
    <w:p>
      <w:pPr>
        <w:ind w:left="0" w:right="0" w:firstLine="560"/>
        <w:spacing w:before="450" w:after="450" w:line="312" w:lineRule="auto"/>
      </w:pPr>
      <w:r>
        <w:rPr>
          <w:rFonts w:ascii="宋体" w:hAnsi="宋体" w:eastAsia="宋体" w:cs="宋体"/>
          <w:color w:val="000"/>
          <w:sz w:val="28"/>
          <w:szCs w:val="28"/>
        </w:rPr>
        <w:t xml:space="preserve">在今后的工作当中，我将更加勤奋地工作，刻苦地学习，不断锻炼自己的胆识和毅力，努力提高文化素质和各种工作技能，并在工作过程中慢慢克服急躁情绪，积极、热情、细致地对待、工作，为金光农场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爱国生态农场工作总结11</w:t>
      </w:r>
    </w:p>
    <w:p>
      <w:pPr>
        <w:ind w:left="0" w:right="0" w:firstLine="560"/>
        <w:spacing w:before="450" w:after="450" w:line="312" w:lineRule="auto"/>
      </w:pPr>
      <w:r>
        <w:rPr>
          <w:rFonts w:ascii="宋体" w:hAnsi="宋体" w:eastAsia="宋体" w:cs="宋体"/>
          <w:color w:val="000"/>
          <w:sz w:val="28"/>
          <w:szCs w:val="28"/>
        </w:rPr>
        <w:t xml:space="preserve">1、科学修剪枝条、防治病虫害、合理施肥除草；结合抗旱、加强水肥淋施；增施石灰、调节土壤PH值；尝试新方法、减少日灼果；提高服务意识、做好游客接待工作；配合农场公司进一步完善园区的基础设施。</w:t>
      </w:r>
    </w:p>
    <w:p>
      <w:pPr>
        <w:ind w:left="0" w:right="0" w:firstLine="560"/>
        <w:spacing w:before="450" w:after="450" w:line="312" w:lineRule="auto"/>
      </w:pPr>
      <w:r>
        <w:rPr>
          <w:rFonts w:ascii="宋体" w:hAnsi="宋体" w:eastAsia="宋体" w:cs="宋体"/>
          <w:color w:val="000"/>
          <w:sz w:val="28"/>
          <w:szCs w:val="28"/>
        </w:rPr>
        <w:t xml:space="preserve">2、合理分工、明确职责，下设园区生产部、加工厂、电商营销部，明确部门负责人和成员，制度上墙，明确职责、以制度管人。</w:t>
      </w:r>
    </w:p>
    <w:p>
      <w:pPr>
        <w:ind w:left="0" w:right="0" w:firstLine="560"/>
        <w:spacing w:before="450" w:after="450" w:line="312" w:lineRule="auto"/>
      </w:pPr>
      <w:r>
        <w:rPr>
          <w:rFonts w:ascii="宋体" w:hAnsi="宋体" w:eastAsia="宋体" w:cs="宋体"/>
          <w:color w:val="000"/>
          <w:sz w:val="28"/>
          <w:szCs w:val="28"/>
        </w:rPr>
        <w:t xml:space="preserve">4、加工厂的管理及设施设备的使用维护保养（今年10月农场公司已将加工厂发包给闽商）。</w:t>
      </w:r>
    </w:p>
    <w:p>
      <w:pPr>
        <w:ind w:left="0" w:right="0" w:firstLine="560"/>
        <w:spacing w:before="450" w:after="450" w:line="312" w:lineRule="auto"/>
      </w:pPr>
      <w:r>
        <w:rPr>
          <w:rFonts w:ascii="宋体" w:hAnsi="宋体" w:eastAsia="宋体" w:cs="宋体"/>
          <w:color w:val="000"/>
          <w:sz w:val="28"/>
          <w:szCs w:val="28"/>
        </w:rPr>
        <w:t xml:space="preserve">5、生产经营资料的整理、费用开支的上报、人工费用的发放。</w:t>
      </w:r>
    </w:p>
    <w:p>
      <w:pPr>
        <w:ind w:left="0" w:right="0" w:firstLine="560"/>
        <w:spacing w:before="450" w:after="450" w:line="312" w:lineRule="auto"/>
      </w:pPr>
      <w:r>
        <w:rPr>
          <w:rFonts w:ascii="宋体" w:hAnsi="宋体" w:eastAsia="宋体" w:cs="宋体"/>
          <w:color w:val="000"/>
          <w:sz w:val="28"/>
          <w:szCs w:val="28"/>
        </w:rPr>
        <w:t xml:space="preserve">6、人员培训。</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爱国生态农场工作总结12</w:t>
      </w:r>
    </w:p>
    <w:p>
      <w:pPr>
        <w:ind w:left="0" w:right="0" w:firstLine="560"/>
        <w:spacing w:before="450" w:after="450" w:line="312" w:lineRule="auto"/>
      </w:pPr>
      <w:r>
        <w:rPr>
          <w:rFonts w:ascii="宋体" w:hAnsi="宋体" w:eastAsia="宋体" w:cs="宋体"/>
          <w:color w:val="000"/>
          <w:sz w:val="28"/>
          <w:szCs w:val="28"/>
        </w:rPr>
        <w:t xml:space="preserve">&gt;一、自然生态保护与建设工作</w:t>
      </w:r>
    </w:p>
    <w:p>
      <w:pPr>
        <w:ind w:left="0" w:right="0" w:firstLine="560"/>
        <w:spacing w:before="450" w:after="450" w:line="312" w:lineRule="auto"/>
      </w:pPr>
      <w:r>
        <w:rPr>
          <w:rFonts w:ascii="宋体" w:hAnsi="宋体" w:eastAsia="宋体" w:cs="宋体"/>
          <w:color w:val="000"/>
          <w:sz w:val="28"/>
          <w:szCs w:val="28"/>
        </w:rPr>
        <w:t xml:space="preserve">（一）、以建设国家生态示范区为中心，狠抓生态环境管理。</w:t>
      </w:r>
    </w:p>
    <w:p>
      <w:pPr>
        <w:ind w:left="0" w:right="0" w:firstLine="560"/>
        <w:spacing w:before="450" w:after="450" w:line="312" w:lineRule="auto"/>
      </w:pPr>
      <w:r>
        <w:rPr>
          <w:rFonts w:ascii="宋体" w:hAnsi="宋体" w:eastAsia="宋体" w:cs="宋体"/>
          <w:color w:val="000"/>
          <w:sz w:val="28"/>
          <w:szCs w:val="28"/>
        </w:rPr>
        <w:t xml:space="preserve">1、推广使用清洁能源，建城区清洁能源使用率达到87%以上。</w:t>
      </w:r>
    </w:p>
    <w:p>
      <w:pPr>
        <w:ind w:left="0" w:right="0" w:firstLine="560"/>
        <w:spacing w:before="450" w:after="450" w:line="312" w:lineRule="auto"/>
      </w:pPr>
      <w:r>
        <w:rPr>
          <w:rFonts w:ascii="宋体" w:hAnsi="宋体" w:eastAsia="宋体" w:cs="宋体"/>
          <w:color w:val="000"/>
          <w:sz w:val="28"/>
          <w:szCs w:val="28"/>
        </w:rPr>
        <w:t xml:space="preserve">2、加强饮用水源保护，确保人民饮水安全。依法管理排污企业，严格实行达标排放制度；在饮用水源保护区及上游禁止规划建设有污染的项目；加强生活污水的监测管理；强制取缔保护区水域周边的养鸭户。依法取缔河道沿岸敞养家禽、家畜，切实清除了畜禽粪便污染。</w:t>
      </w:r>
    </w:p>
    <w:p>
      <w:pPr>
        <w:ind w:left="0" w:right="0" w:firstLine="560"/>
        <w:spacing w:before="450" w:after="450" w:line="312" w:lineRule="auto"/>
      </w:pPr>
      <w:r>
        <w:rPr>
          <w:rFonts w:ascii="宋体" w:hAnsi="宋体" w:eastAsia="宋体" w:cs="宋体"/>
          <w:color w:val="000"/>
          <w:sz w:val="28"/>
          <w:szCs w:val="28"/>
        </w:rPr>
        <w:t xml:space="preserve">今年1月，对沱江干流金堂段各乡镇饮用水源情况进行了调查，并以《关于沱江干流金堂段各乡镇饮用水源调查的情况报告》（金环保发[XX]8号）上报市环保局。</w:t>
      </w:r>
    </w:p>
    <w:p>
      <w:pPr>
        <w:ind w:left="0" w:right="0" w:firstLine="560"/>
        <w:spacing w:before="450" w:after="450" w:line="312" w:lineRule="auto"/>
      </w:pPr>
      <w:r>
        <w:rPr>
          <w:rFonts w:ascii="宋体" w:hAnsi="宋体" w:eastAsia="宋体" w:cs="宋体"/>
          <w:color w:val="000"/>
          <w:sz w:val="28"/>
          <w:szCs w:val="28"/>
        </w:rPr>
        <w:t xml:space="preserve">3、小流域治理。在市环科所的大力协助下，《成都市金堂县重点污染源水污染防治规划》已编制定稿，为治理我县小流域污染提供了科学依据。按照《关于在全市开展水环境污染现状调查工作的通知》（成办函[XX]116号）要求，代县政府办起草了《关于在全县开展水环境污染现状调查工作的通知》（金堂府办发[XX]50号），牵头在全县范围内开展水环境污染现状调查，对流域内水资源、水系概况、工业污染源、城市生活污染源、农村生活污染源、农田径流污染、规模化畜禽养殖污染、城市径流污染、污水集中控制能力现状进行全面调查，为市委市政府掌握水环境污染现状提供了重要的第一手资料。</w:t>
      </w:r>
    </w:p>
    <w:p>
      <w:pPr>
        <w:ind w:left="0" w:right="0" w:firstLine="560"/>
        <w:spacing w:before="450" w:after="450" w:line="312" w:lineRule="auto"/>
      </w:pPr>
      <w:r>
        <w:rPr>
          <w:rFonts w:ascii="宋体" w:hAnsi="宋体" w:eastAsia="宋体" w:cs="宋体"/>
          <w:color w:val="000"/>
          <w:sz w:val="28"/>
          <w:szCs w:val="28"/>
        </w:rPr>
        <w:t xml:space="preserve">（二）、全面完成自然生态保护与园林绿化行动计划</w:t>
      </w:r>
    </w:p>
    <w:p>
      <w:pPr>
        <w:ind w:left="0" w:right="0" w:firstLine="560"/>
        <w:spacing w:before="450" w:after="450" w:line="312" w:lineRule="auto"/>
      </w:pPr>
      <w:r>
        <w:rPr>
          <w:rFonts w:ascii="宋体" w:hAnsi="宋体" w:eastAsia="宋体" w:cs="宋体"/>
          <w:color w:val="000"/>
          <w:sz w:val="28"/>
          <w:szCs w:val="28"/>
        </w:rPr>
        <w:t xml:space="preserve">完成了县城河坝街低洼棚户区ⅱ期改造，亲水公园a区配套设施建设和十里大道、南环线的道路整治工程；亲水公园b区（金海岸公园）及金堂森林公园的建设已全面启动；新建城市园林绿地5万平方米，县城绿地率35。49%，绿化覆盖率达39。06%；积极筹备和成功举办了“中国西部花园水城游乐节”、 “脐橙节”，“花园水城”形象进一步提升；工业新区基础设施建设进一步完善，城乡建设长足发展，为农民向城镇集中创造了有利条件；建设乡村水泥（沥青）路600公里，圆满完成村村通目标；城市生活污水处理厂和垃圾压缩中转站项目正加紧实施。</w:t>
      </w:r>
    </w:p>
    <w:p>
      <w:pPr>
        <w:ind w:left="0" w:right="0" w:firstLine="560"/>
        <w:spacing w:before="450" w:after="450" w:line="312" w:lineRule="auto"/>
      </w:pPr>
      <w:r>
        <w:rPr>
          <w:rFonts w:ascii="宋体" w:hAnsi="宋体" w:eastAsia="宋体" w:cs="宋体"/>
          <w:color w:val="000"/>
          <w:sz w:val="28"/>
          <w:szCs w:val="28"/>
        </w:rPr>
        <w:t xml:space="preserve">（三）、以创建国家生态示范区为载体，推动生态建设与保护。</w:t>
      </w:r>
    </w:p>
    <w:p>
      <w:pPr>
        <w:ind w:left="0" w:right="0" w:firstLine="560"/>
        <w:spacing w:before="450" w:after="450" w:line="312" w:lineRule="auto"/>
      </w:pPr>
      <w:r>
        <w:rPr>
          <w:rFonts w:ascii="宋体" w:hAnsi="宋体" w:eastAsia="宋体" w:cs="宋体"/>
          <w:color w:val="000"/>
          <w:sz w:val="28"/>
          <w:szCs w:val="28"/>
        </w:rPr>
        <w:t xml:space="preserve">县委、县政府把创建国家生态示范区与建设沱江上游生态屏障有机结合，把实现人居环境的绿化、净化、美化，促进社会进步作为重要内容，生态环境建设与保护初见成效。一是搞好水土保持，改善农业生产条件和生态环境。把水土保持和植树造林、退耕还林还草有机结合，既注重人工治理，更注重发挥生态系统的自然修复能力，实现人与自然和谐共存。对全县现有公益林进行封山育林保护，促进林木植被的恢复和更新，提高治理水土15平方公里，封山育林38、8746万亩，天然林保护2。7万亩，低效林改造3万亩，退耕还林4万亩，人工造林0。1万亩。全县森林覆盖率30。2%。二是大力发展生态农业和观光农业。金堂是国家级“优质脐橙生产基地县”、“食用菌生产基地县”和成都市二线蔬菜生产基地县。为确保基地生态环境保持良好，定期不定期地对基地的水、土、气进行监测；为规范无公害农产品技术，制定了相应的质量标准。为加大产业结构调整力度，充分发挥比较优势，在黄角垭生态农业观光果园投入资金500余万元进行开发建设，全面完成梨花沟农业生态旅游景区配套设施的改造建设，培育新品脐橙并完成脐橙高接换种1600亩，促进桑、果、蔬发展。</w:t>
      </w:r>
    </w:p>
    <w:p>
      <w:pPr>
        <w:ind w:left="0" w:right="0" w:firstLine="560"/>
        <w:spacing w:before="450" w:after="450" w:line="312" w:lineRule="auto"/>
      </w:pPr>
      <w:r>
        <w:rPr>
          <w:rFonts w:ascii="宋体" w:hAnsi="宋体" w:eastAsia="宋体" w:cs="宋体"/>
          <w:color w:val="000"/>
          <w:sz w:val="28"/>
          <w:szCs w:val="28"/>
        </w:rPr>
        <w:t xml:space="preserve">&gt;二、“星级”农家乐的环境管理工作</w:t>
      </w:r>
    </w:p>
    <w:p>
      <w:pPr>
        <w:ind w:left="0" w:right="0" w:firstLine="560"/>
        <w:spacing w:before="450" w:after="450" w:line="312" w:lineRule="auto"/>
      </w:pPr>
      <w:r>
        <w:rPr>
          <w:rFonts w:ascii="宋体" w:hAnsi="宋体" w:eastAsia="宋体" w:cs="宋体"/>
          <w:color w:val="000"/>
          <w:sz w:val="28"/>
          <w:szCs w:val="28"/>
        </w:rPr>
        <w:t xml:space="preserve">今年4月，根据《成都市农家乐旅游服务暂行规定》和《农家乐旅游服务质量等级分及其评定》的规定，我们结合“五一”水城游乐节，配合县旅游、工商、消防、卫生等部门联合行动，对全县星级农家乐（凉水井）和普通农家乐进行年度审核，检查农家乐的工商、消防、环保、卫生“四证照”（意见书）是否齐全，以此规范农家乐旅游经营管理的，促进农家乐旅游服务质量提高，保证农家乐旅游的持续健康发展。本次行动严格标准、不走过场，凡“四证照”（意见书）不齐全的，限期补办手续。逾期未补齐手续的，则不予通过年度复核。针对当前我县农家乐普遍存在乱建、乱堆、乱放的问题，提出了整改意见。通过整治，我县农家乐软硬件有了明显改善，达到饮食卫生标准和基本接待能力，环境整优美，全面提高管理水平和服务质量，在全行业形成文明经营、诚信服务的良好风气。</w:t>
      </w:r>
    </w:p>
    <w:p>
      <w:pPr>
        <w:ind w:left="0" w:right="0" w:firstLine="560"/>
        <w:spacing w:before="450" w:after="450" w:line="312" w:lineRule="auto"/>
      </w:pPr>
      <w:r>
        <w:rPr>
          <w:rFonts w:ascii="宋体" w:hAnsi="宋体" w:eastAsia="宋体" w:cs="宋体"/>
          <w:color w:val="000"/>
          <w:sz w:val="28"/>
          <w:szCs w:val="28"/>
        </w:rPr>
        <w:t xml:space="preserve">&gt;三、森林公园、自然保护区旅游公厕的建设与改造</w:t>
      </w:r>
    </w:p>
    <w:p>
      <w:pPr>
        <w:ind w:left="0" w:right="0" w:firstLine="560"/>
        <w:spacing w:before="450" w:after="450" w:line="312" w:lineRule="auto"/>
      </w:pPr>
      <w:r>
        <w:rPr>
          <w:rFonts w:ascii="宋体" w:hAnsi="宋体" w:eastAsia="宋体" w:cs="宋体"/>
          <w:color w:val="000"/>
          <w:sz w:val="28"/>
          <w:szCs w:val="28"/>
        </w:rPr>
        <w:t xml:space="preserve">目前，云顶石城风景名胜区内共建有旅游公厕5座（景区内2座、晴岚山庄1座、慈云寺内1座），设有厕位40个，其中有旱厕4座，景区大门处于1999年新建的1座旅游公厕设计为水冲式厕所。</w:t>
      </w:r>
    </w:p>
    <w:p>
      <w:pPr>
        <w:ind w:left="0" w:right="0" w:firstLine="560"/>
        <w:spacing w:before="450" w:after="450" w:line="312" w:lineRule="auto"/>
      </w:pPr>
      <w:r>
        <w:rPr>
          <w:rFonts w:ascii="宋体" w:hAnsi="宋体" w:eastAsia="宋体" w:cs="宋体"/>
          <w:color w:val="000"/>
          <w:sz w:val="28"/>
          <w:szCs w:val="28"/>
        </w:rPr>
        <w:t xml:space="preserve">按照市人民政府办公厅的工作要求，我县旅游景区公厕的建设、改造及管理工作要在县人民政府的领导下，由各职能部门具体组织实施。县风景旅游局将晴岚山庄内的旅游公厕1座进行全面改造，达到b标要求，对景区内的2座旅游公厕进行全面改造。县建设局协助，并给予资金上的大力支持。县民综局负责慈云寺内2座旅游公厕的全面改造。目前，各部门已完成了大部分的整改工作。</w:t>
      </w:r>
    </w:p>
    <w:p>
      <w:pPr>
        <w:ind w:left="0" w:right="0" w:firstLine="560"/>
        <w:spacing w:before="450" w:after="450" w:line="312" w:lineRule="auto"/>
      </w:pPr>
      <w:r>
        <w:rPr>
          <w:rFonts w:ascii="宋体" w:hAnsi="宋体" w:eastAsia="宋体" w:cs="宋体"/>
          <w:color w:val="000"/>
          <w:sz w:val="28"/>
          <w:szCs w:val="28"/>
        </w:rPr>
        <w:t xml:space="preserve">&gt;四、联合相关部门查处生态破化违法案件工作</w:t>
      </w:r>
    </w:p>
    <w:p>
      <w:pPr>
        <w:ind w:left="0" w:right="0" w:firstLine="560"/>
        <w:spacing w:before="450" w:after="450" w:line="312" w:lineRule="auto"/>
      </w:pPr>
      <w:r>
        <w:rPr>
          <w:rFonts w:ascii="宋体" w:hAnsi="宋体" w:eastAsia="宋体" w:cs="宋体"/>
          <w:color w:val="000"/>
          <w:sz w:val="28"/>
          <w:szCs w:val="28"/>
        </w:rPr>
        <w:t xml:space="preserve">（一）、城市环境综合整治。</w:t>
      </w:r>
    </w:p>
    <w:p>
      <w:pPr>
        <w:ind w:left="0" w:right="0" w:firstLine="560"/>
        <w:spacing w:before="450" w:after="450" w:line="312" w:lineRule="auto"/>
      </w:pPr>
      <w:r>
        <w:rPr>
          <w:rFonts w:ascii="宋体" w:hAnsi="宋体" w:eastAsia="宋体" w:cs="宋体"/>
          <w:color w:val="000"/>
          <w:sz w:val="28"/>
          <w:szCs w:val="28"/>
        </w:rPr>
        <w:t xml:space="preserve">今年，我县提出了创建省级文明县城目标，为确保创建成功，我局加大对第三产业污染整治，一是强力清理取缔经营性燃煤。8月底至9月初，在摸底调查的基础上，组织执法人员对县城区域内临街餐饮娱乐、公共场所等服务行业的燃煤使用情况进行清理整顿，对仍在使用的燃煤炉灶依法进行取缔。二是强化夜间特别是中、高考期间建筑、商业噪声的监管。会同公安、工商、文化等部门，昼夜巡查，加强对辖区内的社会生活噪声、夜间施工噪声、工业噪声及其它设备噪声的严格监管。9月5日起，组织相关部门对县城区域内卡拉ok、酒吧等娱乐场所噪声污染进行集中整治，要求通过加装隔音设施、控制音量等方式使噪声达标排放。三是要求不符合规定超标排放烟尘的少数企业作出限期整改，将燃料改为无烟煤，并安装除尘设施。四是及时处理煤烟、噪声扰民等污染投诉。集中整治期间，共规范经营户200余家，取缔燃煤炉灶101个，收缴蜂窝煤炉180个，清理检查并规范卡拉ok、酒吧等60余户。全年共处理社会生活噪声投诉50起、建筑施工噪声投诉12起，办结率100%，城市区域环境噪声平均值58。7分贝，有效巩固了县城噪声达标区成果。今年11月，我县取得了“四川省文明县城”的称号。</w:t>
      </w:r>
    </w:p>
    <w:p>
      <w:pPr>
        <w:ind w:left="0" w:right="0" w:firstLine="560"/>
        <w:spacing w:before="450" w:after="450" w:line="312" w:lineRule="auto"/>
      </w:pPr>
      <w:r>
        <w:rPr>
          <w:rFonts w:ascii="宋体" w:hAnsi="宋体" w:eastAsia="宋体" w:cs="宋体"/>
          <w:color w:val="000"/>
          <w:sz w:val="28"/>
          <w:szCs w:val="28"/>
        </w:rPr>
        <w:t xml:space="preserve">（二）、严格控制尘源。</w:t>
      </w:r>
    </w:p>
    <w:p>
      <w:pPr>
        <w:ind w:left="0" w:right="0" w:firstLine="560"/>
        <w:spacing w:before="450" w:after="450" w:line="312" w:lineRule="auto"/>
      </w:pPr>
      <w:r>
        <w:rPr>
          <w:rFonts w:ascii="宋体" w:hAnsi="宋体" w:eastAsia="宋体" w:cs="宋体"/>
          <w:color w:val="000"/>
          <w:sz w:val="28"/>
          <w:szCs w:val="28"/>
        </w:rPr>
        <w:t xml:space="preserve">联合规划、建设、市政管理部门，加强对城市尘源的管理。对建筑工地、拆迁现场、城区道路和运输扬尘污染进行严格管理，切实控制尘污染；规范机动车、非机动车管理；对县城特别是城郊结合部生活垃圾做到及时清扫、收集、运输及卫生填埋100%，省级卫生城市顺利通过复查验收。</w:t>
      </w:r>
    </w:p>
    <w:p>
      <w:pPr>
        <w:ind w:left="0" w:right="0" w:firstLine="560"/>
        <w:spacing w:before="450" w:after="450" w:line="312" w:lineRule="auto"/>
      </w:pPr>
      <w:r>
        <w:rPr>
          <w:rFonts w:ascii="宋体" w:hAnsi="宋体" w:eastAsia="宋体" w:cs="宋体"/>
          <w:color w:val="000"/>
          <w:sz w:val="28"/>
          <w:szCs w:val="28"/>
        </w:rPr>
        <w:t xml:space="preserve">针对建城区面积不断扩大的情况，县综管办、环保、公安等部门联合制定了《关于进一步加强清洁能源推广力度的通知》，对县城沿街餐饮娱乐业燃煤设施限期改造，城市气化率达87%以上。</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积极配合县禁烧办搞好秸秆禁烧工作，坚持以宣传教育为主，经济处罚为辅，做到早安排、早落实、严查处，禁烧期间无大面积焚烧现象。收割高峰期间，全县每天近千人次参与禁烧检查，出动宣传车、执法检查车近15辆，投入禁烧宣传、执法检查工作中。</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（一）、按时报送自然生态方面的统计和城考报表及相关工作总结。</w:t>
      </w:r>
    </w:p>
    <w:p>
      <w:pPr>
        <w:ind w:left="0" w:right="0" w:firstLine="560"/>
        <w:spacing w:before="450" w:after="450" w:line="312" w:lineRule="auto"/>
      </w:pPr>
      <w:r>
        <w:rPr>
          <w:rFonts w:ascii="宋体" w:hAnsi="宋体" w:eastAsia="宋体" w:cs="宋体"/>
          <w:color w:val="000"/>
          <w:sz w:val="28"/>
          <w:szCs w:val="28"/>
        </w:rPr>
        <w:t xml:space="preserve">（二）、完成有关自然生态保护各种目标任务及上报工作。</w:t>
      </w:r>
    </w:p>
    <w:p>
      <w:pPr>
        <w:ind w:left="0" w:right="0" w:firstLine="560"/>
        <w:spacing w:before="450" w:after="450" w:line="312" w:lineRule="auto"/>
      </w:pPr>
      <w:r>
        <w:rPr>
          <w:rFonts w:ascii="宋体" w:hAnsi="宋体" w:eastAsia="宋体" w:cs="宋体"/>
          <w:color w:val="000"/>
          <w:sz w:val="28"/>
          <w:szCs w:val="28"/>
        </w:rPr>
        <w:t xml:space="preserve">（三）、特殊区域内废水、废气排放达标率达到50%以上，并按要求上报统计报表。</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爱国生态农场工作总结13</w:t>
      </w:r>
    </w:p>
    <w:p>
      <w:pPr>
        <w:ind w:left="0" w:right="0" w:firstLine="560"/>
        <w:spacing w:before="450" w:after="450" w:line="312" w:lineRule="auto"/>
      </w:pPr>
      <w:r>
        <w:rPr>
          <w:rFonts w:ascii="宋体" w:hAnsi="宋体" w:eastAsia="宋体" w:cs="宋体"/>
          <w:color w:val="000"/>
          <w:sz w:val="28"/>
          <w:szCs w:val="28"/>
        </w:rPr>
        <w:t xml:space="preserve">为确保创建工顺利开展我村成立了创建领导机构全面定位负责我村创建工的落实。配备专职环保工人员3名每天垃圾送垃圾场无害化填埋。村委会认真贯彻执行环境保护政策和相关法律法规村内无滥垦、滥伐现象。近三年内未发生环境污染事故和生态破坏事件。随着经济的发展村民生活宽裕。我村自然环境优美生态环境保护措施得力达到水源涵养区功能要求村内无工业生产企业。村民明向上邻里和睦干群关系融洽。村民环保意识强对我村环境状况满意我村基本达到省级生态明村标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县xx镇内地处xx北面北临湘潭南邻南岳xx风景名胜区交通便利区位条件优越水资源丰富民风、民情纯朴村辖14个村民小组444户1806人总面积亩耕地面积1123亩林地面积5034亩年出栏羊500头猪万头鸡15万羽人均年入6300元以上产业结构以种植业和养殖业为主。</w:t>
      </w:r>
    </w:p>
    <w:p>
      <w:pPr>
        <w:ind w:left="0" w:right="0" w:firstLine="560"/>
        <w:spacing w:before="450" w:after="450" w:line="312" w:lineRule="auto"/>
      </w:pPr>
      <w:r>
        <w:rPr>
          <w:rFonts w:ascii="宋体" w:hAnsi="宋体" w:eastAsia="宋体" w:cs="宋体"/>
          <w:color w:val="000"/>
          <w:sz w:val="28"/>
          <w:szCs w:val="28"/>
        </w:rPr>
        <w:t xml:space="preserve">XX年来我村在有龙狮队基础上利用有班子人马组建民乐队群众组织以宣传岳北化为主题促进村风明建设提升新农村建设品位开展了“五好家庭”、“卫生示范户”的评比活动。</w:t>
      </w:r>
    </w:p>
    <w:p>
      <w:pPr>
        <w:ind w:left="0" w:right="0" w:firstLine="560"/>
        <w:spacing w:before="450" w:after="450" w:line="312" w:lineRule="auto"/>
      </w:pPr>
      <w:r>
        <w:rPr>
          <w:rFonts w:ascii="宋体" w:hAnsi="宋体" w:eastAsia="宋体" w:cs="宋体"/>
          <w:color w:val="000"/>
          <w:sz w:val="28"/>
          <w:szCs w:val="28"/>
        </w:rPr>
        <w:t xml:space="preserve">&gt;二、加强领导成立创建领导机构</w:t>
      </w:r>
    </w:p>
    <w:p>
      <w:pPr>
        <w:ind w:left="0" w:right="0" w:firstLine="560"/>
        <w:spacing w:before="450" w:after="450" w:line="312" w:lineRule="auto"/>
      </w:pPr>
      <w:r>
        <w:rPr>
          <w:rFonts w:ascii="宋体" w:hAnsi="宋体" w:eastAsia="宋体" w:cs="宋体"/>
          <w:color w:val="000"/>
          <w:sz w:val="28"/>
          <w:szCs w:val="28"/>
        </w:rPr>
        <w:t xml:space="preserve">为加强生态村工建设的开展改善农村脏、乱、差的环境面貌我们按照要求多次召开村班子会议和党员组长及村民代表会议统一全村上下思想认识把生态村创建为一项重大实事工程来办认真做到主要领导亲自抓分管人员具体抓其他人员配合抓。</w:t>
      </w:r>
    </w:p>
    <w:p>
      <w:pPr>
        <w:ind w:left="0" w:right="0" w:firstLine="560"/>
        <w:spacing w:before="450" w:after="450" w:line="312" w:lineRule="auto"/>
      </w:pPr>
      <w:r>
        <w:rPr>
          <w:rFonts w:ascii="宋体" w:hAnsi="宋体" w:eastAsia="宋体" w:cs="宋体"/>
          <w:color w:val="000"/>
          <w:sz w:val="28"/>
          <w:szCs w:val="28"/>
        </w:rPr>
        <w:t xml:space="preserve">成立了创建生态村领导小组由村书记、村主任周菊云任组长、周申球、吴松林任副组长、朱和鸣、周立平、周怀余、田应香等任组员做到家喻户晓人人皆知全村上下形成了良好的创建氛围为工的开展提供了组织上的保证。</w:t>
      </w:r>
    </w:p>
    <w:p>
      <w:pPr>
        <w:ind w:left="0" w:right="0" w:firstLine="560"/>
        <w:spacing w:before="450" w:after="450" w:line="312" w:lineRule="auto"/>
      </w:pPr>
      <w:r>
        <w:rPr>
          <w:rFonts w:ascii="宋体" w:hAnsi="宋体" w:eastAsia="宋体" w:cs="宋体"/>
          <w:color w:val="000"/>
          <w:sz w:val="28"/>
          <w:szCs w:val="28"/>
        </w:rPr>
        <w:t xml:space="preserve">&gt;三、高度重视明确创建思路</w:t>
      </w:r>
    </w:p>
    <w:p>
      <w:pPr>
        <w:ind w:left="0" w:right="0" w:firstLine="560"/>
        <w:spacing w:before="450" w:after="450" w:line="312" w:lineRule="auto"/>
      </w:pPr>
      <w:r>
        <w:rPr>
          <w:rFonts w:ascii="宋体" w:hAnsi="宋体" w:eastAsia="宋体" w:cs="宋体"/>
          <w:color w:val="000"/>
          <w:sz w:val="28"/>
          <w:szCs w:val="28"/>
        </w:rPr>
        <w:t xml:space="preserve">1、为使创建工顺利开展村支部制定了详细的创建工计划责任落实到人层层抓落实保证创建任务如期完成。</w:t>
      </w:r>
    </w:p>
    <w:p>
      <w:pPr>
        <w:ind w:left="0" w:right="0" w:firstLine="560"/>
        <w:spacing w:before="450" w:after="450" w:line="312" w:lineRule="auto"/>
      </w:pPr>
      <w:r>
        <w:rPr>
          <w:rFonts w:ascii="宋体" w:hAnsi="宋体" w:eastAsia="宋体" w:cs="宋体"/>
          <w:color w:val="000"/>
          <w:sz w:val="28"/>
          <w:szCs w:val="28"/>
        </w:rPr>
        <w:t xml:space="preserve">2、加大宣传力度。利用广播、宣传标语、召开党员会、村民代表会、村民小组会等多种形式广泛宣传创建生态村的意义、目的和创建内容。</w:t>
      </w:r>
    </w:p>
    <w:p>
      <w:pPr>
        <w:ind w:left="0" w:right="0" w:firstLine="560"/>
        <w:spacing w:before="450" w:after="450" w:line="312" w:lineRule="auto"/>
      </w:pPr>
      <w:r>
        <w:rPr>
          <w:rFonts w:ascii="宋体" w:hAnsi="宋体" w:eastAsia="宋体" w:cs="宋体"/>
          <w:color w:val="000"/>
          <w:sz w:val="28"/>
          <w:szCs w:val="28"/>
        </w:rPr>
        <w:t xml:space="preserve">3、建立监督机制。村里成立了以老党员、村民代表组成的监督小组对创建工进度进行监督。</w:t>
      </w:r>
    </w:p>
    <w:p>
      <w:pPr>
        <w:ind w:left="0" w:right="0" w:firstLine="560"/>
        <w:spacing w:before="450" w:after="450" w:line="312" w:lineRule="auto"/>
      </w:pPr>
      <w:r>
        <w:rPr>
          <w:rFonts w:ascii="宋体" w:hAnsi="宋体" w:eastAsia="宋体" w:cs="宋体"/>
          <w:color w:val="000"/>
          <w:sz w:val="28"/>
          <w:szCs w:val="28"/>
        </w:rPr>
        <w:t xml:space="preserve">4、组织实施。村支部书记为创建工的第一责任人全面负责生态明村的创建工按照制定的每一项创建工程抓好落实保证各项工程保质保量完成。</w:t>
      </w:r>
    </w:p>
    <w:p>
      <w:pPr>
        <w:ind w:left="0" w:right="0" w:firstLine="560"/>
        <w:spacing w:before="450" w:after="450" w:line="312" w:lineRule="auto"/>
      </w:pPr>
      <w:r>
        <w:rPr>
          <w:rFonts w:ascii="宋体" w:hAnsi="宋体" w:eastAsia="宋体" w:cs="宋体"/>
          <w:color w:val="000"/>
          <w:sz w:val="28"/>
          <w:szCs w:val="28"/>
        </w:rPr>
        <w:t xml:space="preserve">&gt;四、重点工程完成情况</w:t>
      </w:r>
    </w:p>
    <w:p>
      <w:pPr>
        <w:ind w:left="0" w:right="0" w:firstLine="560"/>
        <w:spacing w:before="450" w:after="450" w:line="312" w:lineRule="auto"/>
      </w:pPr>
      <w:r>
        <w:rPr>
          <w:rFonts w:ascii="宋体" w:hAnsi="宋体" w:eastAsia="宋体" w:cs="宋体"/>
          <w:color w:val="000"/>
          <w:sz w:val="28"/>
          <w:szCs w:val="28"/>
        </w:rPr>
        <w:t xml:space="preserve">xx村在上级有关部门、领导的关心和支持下通过全村上下不懈努力到XX年该村已投入近200万元资金进行各项建设完成的主要工程</w:t>
      </w:r>
    </w:p>
    <w:p>
      <w:pPr>
        <w:ind w:left="0" w:right="0" w:firstLine="560"/>
        <w:spacing w:before="450" w:after="450" w:line="312" w:lineRule="auto"/>
      </w:pPr>
      <w:r>
        <w:rPr>
          <w:rFonts w:ascii="宋体" w:hAnsi="宋体" w:eastAsia="宋体" w:cs="宋体"/>
          <w:color w:val="000"/>
          <w:sz w:val="28"/>
          <w:szCs w:val="28"/>
        </w:rPr>
        <w:t xml:space="preserve">1、380平方米的xx村学校改建为村部和村化活动中心大楼内设远程教育活动中心镇农民技术学校、村党员干部和农村培训等学习实用阵地。</w:t>
      </w:r>
    </w:p>
    <w:p>
      <w:pPr>
        <w:ind w:left="0" w:right="0" w:firstLine="560"/>
        <w:spacing w:before="450" w:after="450" w:line="312" w:lineRule="auto"/>
      </w:pPr>
      <w:r>
        <w:rPr>
          <w:rFonts w:ascii="宋体" w:hAnsi="宋体" w:eastAsia="宋体" w:cs="宋体"/>
          <w:color w:val="000"/>
          <w:sz w:val="28"/>
          <w:szCs w:val="28"/>
        </w:rPr>
        <w:t xml:space="preserve">2、由xx县旅游局远见旅游规划设计有限公司完成穿岩丹霞地质公园可行性论证的开发利用。</w:t>
      </w:r>
    </w:p>
    <w:p>
      <w:pPr>
        <w:ind w:left="0" w:right="0" w:firstLine="560"/>
        <w:spacing w:before="450" w:after="450" w:line="312" w:lineRule="auto"/>
      </w:pPr>
      <w:r>
        <w:rPr>
          <w:rFonts w:ascii="宋体" w:hAnsi="宋体" w:eastAsia="宋体" w:cs="宋体"/>
          <w:color w:val="000"/>
          <w:sz w:val="28"/>
          <w:szCs w:val="28"/>
        </w:rPr>
        <w:t xml:space="preserve">3、已硬化村主干道3公里到组到户水泥路面建设通往穿岩的公里正建设施工。</w:t>
      </w:r>
    </w:p>
    <w:p>
      <w:pPr>
        <w:ind w:left="0" w:right="0" w:firstLine="560"/>
        <w:spacing w:before="450" w:after="450" w:line="312" w:lineRule="auto"/>
      </w:pPr>
      <w:r>
        <w:rPr>
          <w:rFonts w:ascii="宋体" w:hAnsi="宋体" w:eastAsia="宋体" w:cs="宋体"/>
          <w:color w:val="000"/>
          <w:sz w:val="28"/>
          <w:szCs w:val="28"/>
        </w:rPr>
        <w:t xml:space="preserve">4、农田水利设施建设完成两处河坝治河道清硬化治和7000米u型渠建设加固三座抽水机埠灌溉设施完善。</w:t>
      </w:r>
    </w:p>
    <w:p>
      <w:pPr>
        <w:ind w:left="0" w:right="0" w:firstLine="560"/>
        <w:spacing w:before="450" w:after="450" w:line="312" w:lineRule="auto"/>
      </w:pPr>
      <w:r>
        <w:rPr>
          <w:rFonts w:ascii="宋体" w:hAnsi="宋体" w:eastAsia="宋体" w:cs="宋体"/>
          <w:color w:val="000"/>
          <w:sz w:val="28"/>
          <w:szCs w:val="28"/>
        </w:rPr>
        <w:t xml:space="preserve">5、实施了五改工程之一的改水、改厕项目改厕315户改水315户。改厕按“四有四无”标准即有墙、有顶、有门窗、有三格化粪池厕内无蝇蛆、无异味贮粪池有盖无渗漏粪便无害化处。</w:t>
      </w:r>
    </w:p>
    <w:p>
      <w:pPr>
        <w:ind w:left="0" w:right="0" w:firstLine="560"/>
        <w:spacing w:before="450" w:after="450" w:line="312" w:lineRule="auto"/>
      </w:pPr>
      <w:r>
        <w:rPr>
          <w:rFonts w:ascii="宋体" w:hAnsi="宋体" w:eastAsia="宋体" w:cs="宋体"/>
          <w:color w:val="000"/>
          <w:sz w:val="28"/>
          <w:szCs w:val="28"/>
        </w:rPr>
        <w:t xml:space="preserve">6、已建生活垃圾处站1个。</w:t>
      </w:r>
    </w:p>
    <w:p>
      <w:pPr>
        <w:ind w:left="0" w:right="0" w:firstLine="560"/>
        <w:spacing w:before="450" w:after="450" w:line="312" w:lineRule="auto"/>
      </w:pPr>
      <w:r>
        <w:rPr>
          <w:rFonts w:ascii="宋体" w:hAnsi="宋体" w:eastAsia="宋体" w:cs="宋体"/>
          <w:color w:val="000"/>
          <w:sz w:val="28"/>
          <w:szCs w:val="28"/>
        </w:rPr>
        <w:t xml:space="preserve">&gt;五、创建成果</w:t>
      </w:r>
    </w:p>
    <w:p>
      <w:pPr>
        <w:ind w:left="0" w:right="0" w:firstLine="560"/>
        <w:spacing w:before="450" w:after="450" w:line="312" w:lineRule="auto"/>
      </w:pPr>
      <w:r>
        <w:rPr>
          <w:rFonts w:ascii="宋体" w:hAnsi="宋体" w:eastAsia="宋体" w:cs="宋体"/>
          <w:color w:val="000"/>
          <w:sz w:val="28"/>
          <w:szCs w:val="28"/>
        </w:rPr>
        <w:t xml:space="preserve">通过生态村创建工使我村全体村民的思想观念发生了很大的变化现代明的生活方式被群众所接受树立起了保护环境讲究卫生明向上的村风。通过近年来的环境建设村容村貌大为改观生活环境得到有效保护资源得到合开发和利用产业结构合布局规范。</w:t>
      </w:r>
    </w:p>
    <w:p>
      <w:pPr>
        <w:ind w:left="0" w:right="0" w:firstLine="560"/>
        <w:spacing w:before="450" w:after="450" w:line="312" w:lineRule="auto"/>
      </w:pPr>
      <w:r>
        <w:rPr>
          <w:rFonts w:ascii="宋体" w:hAnsi="宋体" w:eastAsia="宋体" w:cs="宋体"/>
          <w:color w:val="000"/>
          <w:sz w:val="28"/>
          <w:szCs w:val="28"/>
        </w:rPr>
        <w:t xml:space="preserve">村道硬化、绿化美化工程改水改厕工程等基础设施的建成极大的改善了群众生产生活条件。水冲式厕所的使用不但消灭了蚊蝇的孳生地而且对净化水质、防止传染病、阻断传染源意义重大。各项工程的实施有力的保护了群众的身体健康改善了我村环境。</w:t>
      </w:r>
    </w:p>
    <w:p>
      <w:pPr>
        <w:ind w:left="0" w:right="0" w:firstLine="560"/>
        <w:spacing w:before="450" w:after="450" w:line="312" w:lineRule="auto"/>
      </w:pPr>
      <w:r>
        <w:rPr>
          <w:rFonts w:ascii="宋体" w:hAnsi="宋体" w:eastAsia="宋体" w:cs="宋体"/>
          <w:color w:val="000"/>
          <w:sz w:val="28"/>
          <w:szCs w:val="28"/>
        </w:rPr>
        <w:t xml:space="preserve">围绕生态村建设xx村虽取得了一定的成绩但离村民日益增长的物质化需求还有相当距离。我们将借创建生态村的机遇继续加强领导明确职责落实各项制度和责任制强化长效管机制为顺利把xx村建设成为环境优美、社会秩序优良各项事业协调发展的新农村而努力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2024-09-20T21:26:01+08:00</dcterms:created>
  <dcterms:modified xsi:type="dcterms:W3CDTF">2024-09-20T21:26:01+08:00</dcterms:modified>
</cp:coreProperties>
</file>

<file path=docProps/custom.xml><?xml version="1.0" encoding="utf-8"?>
<Properties xmlns="http://schemas.openxmlformats.org/officeDocument/2006/custom-properties" xmlns:vt="http://schemas.openxmlformats.org/officeDocument/2006/docPropsVTypes"/>
</file>