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公安转非干部工作总结(合集21篇)</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公安转非干部工作总结1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公安转非干部工作总结2</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公安转非干部工作总结3</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大学毕业生转变为一个具有基本执法技能、工作上能独当一面的基层民警。一年来，工作认真负责，深得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我志愿献身公安事业,用全身心投入工作,规范遵纪守法,热情为人民服务,服从组织安排,积极努力工作,在各方面严格要求自己。</w:t>
      </w:r>
    </w:p>
    <w:p>
      <w:pPr>
        <w:ind w:left="0" w:right="0" w:firstLine="560"/>
        <w:spacing w:before="450" w:after="450" w:line="312" w:lineRule="auto"/>
      </w:pPr>
      <w:r>
        <w:rPr>
          <w:rFonts w:ascii="宋体" w:hAnsi="宋体" w:eastAsia="宋体" w:cs="宋体"/>
          <w:color w:val="000"/>
          <w:sz w:val="28"/>
          <w:szCs w:val="28"/>
        </w:rPr>
        <w:t xml:space="preserve">思想上,我对公安机关的性质有了一定的认识,公安机关是党和人民管理国家的职能机构,是维护国家安全和社会秩序的专门力量,是为人民服务的,在社会的安定团结上起着重要的作用。</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同事们求教，汲取各位同事的宝贵经验，扬长避短，很快适应了工作上的需要。当然，要想在最短的时间内适应基层公安工作，掌握基本的执法技能，除了积极吸取他人的先进经验，还必须通过多做、强化训练来熟悉工作程序，我从参加工作的第一天起，便铆足了劲大步朝着心中的理想迈进。在一年来在我的出处警、处理群体性事件和安保工作中，都留下了自己和同事加班加点、不辞辛苦、不问时间报酬的辛勤汗水。通过在110出警车上的接处警工作和在防暴大队半年多的处理群体性事件和保卫工作我深深认识到规范执法和工作技巧的重要性，继而和全队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由于自身工作时间较短，工作经验较少，受思想认识所限，我在很多方面还要加强锻炼，我将努力学习党和国家的各项最新政策和法律法规，力求高度一致，做一个人民满意的公安干警。</w:t>
      </w:r>
    </w:p>
    <w:p>
      <w:pPr>
        <w:ind w:left="0" w:right="0" w:firstLine="560"/>
        <w:spacing w:before="450" w:after="450" w:line="312" w:lineRule="auto"/>
      </w:pPr>
      <w:r>
        <w:rPr>
          <w:rFonts w:ascii="宋体" w:hAnsi="宋体" w:eastAsia="宋体" w:cs="宋体"/>
          <w:color w:val="000"/>
          <w:sz w:val="28"/>
          <w:szCs w:val="28"/>
        </w:rPr>
        <w:t xml:space="preserve">综上，一年的试用期已满，本人特向市局提出按期转正的申请。若未获批准，我会认真查找自身差距，自我加压，自查自究，继续努力，争取早日符合转正条件;若获批准，我将戒骄戒躁，谦虚谨慎，继续勤奋工作，精益求精，争取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公安转非干部工作总结4</w:t>
      </w:r>
    </w:p>
    <w:p>
      <w:pPr>
        <w:ind w:left="0" w:right="0" w:firstLine="560"/>
        <w:spacing w:before="450" w:after="450" w:line="312" w:lineRule="auto"/>
      </w:pPr>
      <w:r>
        <w:rPr>
          <w:rFonts w:ascii="宋体" w:hAnsi="宋体" w:eastAsia="宋体" w:cs="宋体"/>
          <w:color w:val="000"/>
          <w:sz w:val="28"/>
          <w:szCs w:val="28"/>
        </w:rPr>
        <w:t xml:space="preserve">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_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公安转非干部工作总结6</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公安转非干部工作总结7</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公安转非干部工作总结8</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必然的成就，但连系现实情形来看，我对社区群众在工作上仍是存在着恍惚熟悉，把警务工作仅仅勾留在的巡逻、提防上，在为群众处力问题上的力度还有不足的处所。同时我对社区有些工作情形体味不深，没有周全把握社区各类人员的信息情形，这是我在此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（二）未来工作打算</w:t>
      </w:r>
    </w:p>
    <w:p>
      <w:pPr>
        <w:ind w:left="0" w:right="0" w:firstLine="560"/>
        <w:spacing w:before="450" w:after="450" w:line="312" w:lineRule="auto"/>
      </w:pPr>
      <w:r>
        <w:rPr>
          <w:rFonts w:ascii="宋体" w:hAnsi="宋体" w:eastAsia="宋体" w:cs="宋体"/>
          <w:color w:val="000"/>
          <w:sz w:val="28"/>
          <w:szCs w:val="28"/>
        </w:rPr>
        <w:t xml:space="preserve">在未来的工作中，我要连系苦练根基功工作，增强进修，定立方针，总结体例，堆集经验，不竭提高自身的基本工作水安然安祥群众工作能力，周全提高社区基本工作总体水平。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1、在与群众的接触中，要注重提高自己的说话表达能力和运用能力，注重磨炼自己的谈锋，出格是在宣传党和公安机关的方针政策、开展教育带动勾那时，注重提高自己措辞的政治和法令水平。</w:t>
      </w:r>
    </w:p>
    <w:p>
      <w:pPr>
        <w:ind w:left="0" w:right="0" w:firstLine="560"/>
        <w:spacing w:before="450" w:after="450" w:line="312" w:lineRule="auto"/>
      </w:pPr>
      <w:r>
        <w:rPr>
          <w:rFonts w:ascii="宋体" w:hAnsi="宋体" w:eastAsia="宋体" w:cs="宋体"/>
          <w:color w:val="000"/>
          <w:sz w:val="28"/>
          <w:szCs w:val="28"/>
        </w:rPr>
        <w:t xml:space="preserve">2、要多说心里话，多说其真话。要按照社区的特点和居平易近的心声，集中精神、开动脑子做几件有影响的工作，将加害群众益处的犯警人员实时予以措置，把社区邻里之间的各类矛盾纠缠依法调整好等，并注重提高自身的法令水安然安祥营业能力，遇事或接报案件能够因地制宜，有用节制、妥帖措置。</w:t>
      </w:r>
    </w:p>
    <w:p>
      <w:pPr>
        <w:ind w:left="0" w:right="0" w:firstLine="560"/>
        <w:spacing w:before="450" w:after="450" w:line="312" w:lineRule="auto"/>
      </w:pPr>
      <w:r>
        <w:rPr>
          <w:rFonts w:ascii="宋体" w:hAnsi="宋体" w:eastAsia="宋体" w:cs="宋体"/>
          <w:color w:val="000"/>
          <w:sz w:val="28"/>
          <w:szCs w:val="28"/>
        </w:rPr>
        <w:t xml:space="preserve">3、日常平常在社区开展工作时，着装要严整，举止要肃静严重，行为要规范，言语要文明，既能与群众打成一片，又不失踪自己的身份，向群众展示一个威武雄壮、文明强干、一身正气，信得过、靠得住的人平易近差人精采姿态，在群众心中塑造起秉公功令、英勇善战的形象，使群众有情形愿意向平易近警反映、有问题甘愿批准对平易近警倾吐，有矛盾愿意找平易近警化解。</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公安转非干部工作总结9</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公安转非干部工作总结10</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体味受访居平易近的情形，明晰走访内容、目的以及要达到的工作下场，这样不仅使走访工作更具针对性，而且能给走访群众留下深刻印象，起到事半功倍的下场。其次要耐心，下层基本工作离不开群众，对群众开展工作需要耐心，要坚持和群众打成一片，群众才能接管你，才会撑持你的工作，最后，工作还得有诚心。社区平易近警管的工作琐碎，稍有失慎便会有所漏失踪。在日常平常接待时一旦失踪约，群众就会曲解我们平易近警架子年夜，措辞不算数，缺乏诚信，事后去解救的话，也只能是则事倍功半了。为此我在工作中坚持天天多看工作笔记，对群众委托的事谨记在心，与群众约好的时刻从不失踪约，遇有突发工作不能前往的，我都实时自动与群众提前联系诠释。此外社区我认为社区工作还得连连系理心。在走访过程中要注重体例体例，谈话内容分场所，办公场所讲政策，热闹处所多宣传，隐秘场所做帮教。对于工作上问题的查询拜访访谒选择在办公场所进行访谈，对居平易近群众的帮教谈心尽量避免在公家场所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公安转非干部工作总结11</w:t>
      </w:r>
    </w:p>
    <w:p>
      <w:pPr>
        <w:ind w:left="0" w:right="0" w:firstLine="560"/>
        <w:spacing w:before="450" w:after="450" w:line="312" w:lineRule="auto"/>
      </w:pPr>
      <w:r>
        <w:rPr>
          <w:rFonts w:ascii="宋体" w:hAnsi="宋体" w:eastAsia="宋体" w:cs="宋体"/>
          <w:color w:val="000"/>
          <w:sz w:val="28"/>
          <w:szCs w:val="28"/>
        </w:rPr>
        <w:t xml:space="preserve">20_年，我们派出所在县公安局的正确领导下，继续坚持以_新时代中国特色社会主义思想为指导，坚决落实_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按照_《关于20_年至20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_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_新时代中国特色社会主义思想、党的十九大和十九届二中、三中、四中、五中全会精神，切实增强“四个意识”、坚定“四个自信”、做到“两个维护”。以党章党规、《_新时代中国特色社会主义思想学习纲要》及__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是强化治安整治和防范工作。_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_镇地处温岭市东南沿海，集海塘、山林、农田于一体，地域广阔，人口分散。全镇115个村居，140平方公里，万常住人口，2万暂住人口。_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_派出所针对辖区矛盾纠纷现状，在积极争取_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_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_派出所及时化解了多起疑难复杂、涉群涉访的矛盾纠纷，有效地减少了各类“民转刑”案件的发生，有力地促进了_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_派出所在市局党委的指导下，在_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_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_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_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局的保持_员先进性教育活动在县委的统一部署和局党委的领导下，在县委召开先进性教育活动动员大会后，及时制订实施方案，成立教育活动领导小组和办公室，并于x月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_员先进性教育活动是党的__大做出的重要战略部署。先进性教育开展之际，正是我局严厉打击刑事违法犯罪加强社会面防控管理的关键时期，全局各项工作任务重、时间紧。党委立即召开了动员会，成立了以局党委书记、局长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 余期、悬挂大型横幅标语_条，张贴标语_x余张，有效激发了广大党员和民警参与先进性教育活动的热情。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_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个支部办学习园地都在x期以上。为保证党员学习有资料，局党委向每名党员发放了一册保持_员先进性教育读本、一本笔记本。全局党员人均写学习笔记超过__，刑警大队党支部优秀党员同志的学习笔记更是达到了__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x，党委副书记政委_x分别深入x个乡镇和x家企业，采集基层的意见和建议，面对面地倾听一线办案民警的心里话。二是发放征求意见表。全局_个支部按基层单位、服务对象、本单位党员、离退休老同志、非党干部五个层次发放征求意见表_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条，经认真归纳整理出意见建议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_人次，所队科室负责人谈心_人次以上，一般党员之间也不少于x人次。为下一步撰写党性分析材料和召开专题__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_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_x篇(其中党员个人_x篇、支部_、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__生活会。通过征求意见和自我剖析，特别是通过交心谈心活动，各支部为召开专题__生活会做好了充分准备和营造了良好的氛围，召开专题__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_日在三楼会议室召开了党委班子及成员__生活会，为了开好专题__生活会，首先召开了中层领导、警风监督员座谈会，在广泛征求各个层面的意见和建议的基础上，局党委书记、局长同志主持会议，局党委班子成员全部到会。县委常委政法委书记_x、县纪委干部_、县保持_员先进性教育督导组组长_x参加了我局党委班子及成员的__生活会，局纪检、监察、政工、督察、指挥室、刑警、治安、国保、_、_派出所支部负责人列席了会议。在__生活会上，党委书记、局长_x带头就开展保持_员先进性教育以来通过学习、自查，着重从理想信念、创新意识、领导方法八个方面深刻剖析了自己;政委_x就自己在党性理论、观念认识、政治学习、工作方法等方面存在的缺点和不足进行了深刻地剖析和总结;提出了下一步整改方向。班子其他成员都先后在__生活会上深刻地剖析了入党以来，特别是近几年来在对党的理想信念、所分管的工作方面进行了深入的自查自纠,从中找出了存在问题，作了深刻的检查、剖析;通过专题__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__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_、_、_三个派出所，筹资_万元购置办案车辆x辆，改善了基层办公条件;针对群众反映的信访案件抽调专人负责查办。通过发放征询意见表和召开征询意见座谈会从不同层次收集的意见和建议归纳整理成_个问题，x次召开了党委扩大会议，逐条进行认真研究提出了_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_x 起，破案_ 起，其中重大刑事案件立案x起，破案x 起(其中积案x起)，刑事拘留_案_ 人，提请逮捕_案_人，批准逮捕_ 案_ 人，已经移送起诉_案_人，__年x月我局刑警大队运用_手段成功破获_案;x月下旬我局刑警大队顺藤摸瓜，千里追踪到广州抓获犯罪嫌疑人崔某，一举告破_镇欧某家巨额黄金首饰被盗案，为我局先进性教育整改提高阶段的工作做了完美的诠释，党员形象更加突出;近年未有_员发展的支部，也收到了滚烫的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公安转非干部工作总结12</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公安民警思想工作总结</w:t>
      </w:r>
    </w:p>
    <w:p>
      <w:pPr>
        <w:ind w:left="0" w:right="0" w:firstLine="560"/>
        <w:spacing w:before="450" w:after="450" w:line="312" w:lineRule="auto"/>
      </w:pPr>
      <w:r>
        <w:rPr>
          <w:rFonts w:ascii="宋体" w:hAnsi="宋体" w:eastAsia="宋体" w:cs="宋体"/>
          <w:color w:val="000"/>
          <w:sz w:val="28"/>
          <w:szCs w:val="28"/>
        </w:rPr>
        <w:t xml:space="preserve">【篇1：公安民警个人思想政治方面工作总结】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v^党员，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w:t>
      </w:r>
    </w:p>
    <w:p>
      <w:pPr>
        <w:ind w:left="0" w:right="0" w:firstLine="560"/>
        <w:spacing w:before="450" w:after="450" w:line="312" w:lineRule="auto"/>
      </w:pPr>
      <w:r>
        <w:rPr>
          <w:rFonts w:ascii="宋体" w:hAnsi="宋体" w:eastAsia="宋体" w:cs="宋体"/>
          <w:color w:val="000"/>
          <w:sz w:val="28"/>
          <w:szCs w:val="28"/>
        </w:rPr>
        <w:t xml:space="preserve">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【篇2：人民警察思想工作总结】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人民警察是我人生之中从事的第一份，也是唯一一份职业，对此我也十分珍惜，也尽自己最大的努力来胜任这份工作。一直以来本人本着政治坚定、执法公正，努力为担负起巩固党的执政地位，维护国家长治久安，保障人民安居乐业的重大政治和社会责任做出应有的贡献的态度，经过这么多年的学习，以及同事、领导的帮助，我已完全融入到这个大家庭中。多年来自己工作能力和水平也明显提高，虽然工作中还有好多地方需要完善，但应该说自己付出的不少，也收获了很多。现就思想工作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自己作为一名^v^党员，明白加强政治理论学习，是坚定理想信念、与党保持一致的重要前提，是保持奋发向上和与 时俱进精神状态的动力源泉。只有加强学习，才能提高素质，注重思想政治修养，通过不断学习和实践，树立无产阶级的世界观、人生观和价值观，时刻牢记并努力实践全心全意为人民服务的根本宗旨，始终保持忠于党、忠于祖国、忠于人民的政治本色。按照政治建警的要求，局党委于年初制订了全年政治理论学习安排。半年下来，我局民警不论是在作风建设暨“作风整顿年”活动中，还是在平时的工作之余，都不忘理论学习的重要性。通过集中学习与自学、导读与讨论、读原文与谈体会向结合等形式，自觉提高学习积极性，以积极的态度参加“深入学习实践科学发展观”的教育活动，认真学习和领会中央的路线和各项方针政策，及时把思想认识统一到中央的精神上来，并以此指导个人的言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和生活中，始终想着自己所做的每一件事，都事关党员的形象，时刻约束自己。在实际工作中，时刻严格要求自己，严谨、细致、尽职尽责，努力做好本职工作，团结同志，认真完成各项任务指标，积极发挥党员的先锋模范作用。多年来，在局领导及同志们的关心帮助下，打击处理了一批又一批的违法犯罪嫌疑人，屡次圆满完成了上级交给的各项工作任务，为和谐xx的治安秩序稳固发展打下了坚实的基础，有力的净化了我县社会风气。</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自己作为一名中国^v^党员，处处从严要求自己，以党纪条规为准绳，认真遵守廉洁自律的各项规定。在廉政建设中，我坚持做到廉洁自律，严格按照上级党委、政府的要求约束</w:t>
      </w:r>
    </w:p>
    <w:p>
      <w:pPr>
        <w:ind w:left="0" w:right="0" w:firstLine="560"/>
        <w:spacing w:before="450" w:after="450" w:line="312" w:lineRule="auto"/>
      </w:pPr>
      <w:r>
        <w:rPr>
          <w:rFonts w:ascii="宋体" w:hAnsi="宋体" w:eastAsia="宋体" w:cs="宋体"/>
          <w:color w:val="000"/>
          <w:sz w:val="28"/>
          <w:szCs w:val="28"/>
        </w:rPr>
        <w:t xml:space="preserve">自己的一言一行。在工作学习生活中，牢记自己的党员和人民警察的双重身份，不把自己混同于普通的老百姓，严格按照有关规定参加社交圈、生活圈、娱乐圈，自觉维护党在群众中的良好形象。多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多年的警察生涯，在各项工作顺利开展的同时，我也认识到自己还有很多不足之处：（1）、对于领导交办的任务，办事心切，处事不够干练，想问题不够全面，不够深刻，虽然能基本完成上级交办的任务，蛋在工作中面对困难面对压力也感到力不从心，缺乏工作动力；（2）、有时处理问题思路不够清晰，使得开展工作起来比较被动，工作开展中也缺少积极开拓创新，协调能力有待加强；（3）、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诚然，在多年的工作中我有得也有失，但是我相信只要找准自身差距和不足，在领导的关心和同志们的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【篇3：公安警察年终个人工作总结】</w:t>
      </w:r>
    </w:p>
    <w:p>
      <w:pPr>
        <w:ind w:left="0" w:right="0" w:firstLine="560"/>
        <w:spacing w:before="450" w:after="450" w:line="312" w:lineRule="auto"/>
      </w:pPr>
      <w:r>
        <w:rPr>
          <w:rFonts w:ascii="宋体" w:hAnsi="宋体" w:eastAsia="宋体" w:cs="宋体"/>
          <w:color w:val="000"/>
          <w:sz w:val="28"/>
          <w:szCs w:val="28"/>
        </w:rPr>
        <w:t xml:space="preserve">公安警察年终个人工作总结</w:t>
      </w:r>
    </w:p>
    <w:p>
      <w:pPr>
        <w:ind w:left="0" w:right="0" w:firstLine="560"/>
        <w:spacing w:before="450" w:after="450" w:line="312" w:lineRule="auto"/>
      </w:pPr>
      <w:r>
        <w:rPr>
          <w:rFonts w:ascii="宋体" w:hAnsi="宋体" w:eastAsia="宋体" w:cs="宋体"/>
          <w:color w:val="000"/>
          <w:sz w:val="28"/>
          <w:szCs w:val="28"/>
        </w:rPr>
        <w:t xml:space="preserve">导词：工作 公安 努力 年来 时刻</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v^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三年来，我局以深入学习实践科学发展观及作风建设教育活动为契机，以^v^理论和“三个代表”重要思想为指导,深入贯彻落实党的^v^、省委市委、区委全会精神，围绕中心，服务大局，解放思想，实事求是，与时俱进，开拓创新，以科学的理论武装人，以正确的舆论引导人，以高尚的精神塑造人，以优秀的作品鼓舞人，把思想和行动统一到党的^v^、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一)局党委领导全体民警始终坚持“四个坚定不移”，即：坚定不移地高举^v^理论伟大旗帜;坚定不移地贯彻执行党的基本路线、基本纲领;坚定不移地贯彻执行党基本方针政策;坚定不移地坚持党对公安工作的绝对领导。在思想上、行动上与^v^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四)按照抓住“一个重点”，增强“四个意识”，提高“四种能力”，做到“五个必须”的要求，切实加强思想政治建设。组织广大党员干部努力学习和实践^v^理论和“三个代表”重要思想，党的^v^、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宋体" w:hAnsi="宋体" w:eastAsia="宋体" w:cs="宋体"/>
          <w:color w:val="000"/>
          <w:sz w:val="28"/>
          <w:szCs w:val="28"/>
        </w:rPr>
        <w:t xml:space="preserve">20_年对我来说是不平凡的一年，这一年，我从中国人民公安大学顺利毕业，通过国家公务员考试进入了公安队伍，成为了一名光荣的人民警察，在北京市公安局x分局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v^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宋体" w:hAnsi="宋体" w:eastAsia="宋体" w:cs="宋体"/>
          <w:color w:val="000"/>
          <w:sz w:val="28"/>
          <w:szCs w:val="28"/>
        </w:rPr>
        <w:t xml:space="preserve">公安民警个人工作总结篇一</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一、你家有户籍问题吗?(有无老人死亡未销户，新生儿未上户的)二、你家有治安问题吗?(是否被盗?是否与人扯皮打架?)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w:t>
      </w:r>
    </w:p>
    <w:p>
      <w:pPr>
        <w:ind w:left="0" w:right="0" w:firstLine="560"/>
        <w:spacing w:before="450" w:after="450" w:line="312" w:lineRule="auto"/>
      </w:pPr>
      <w:r>
        <w:rPr>
          <w:rFonts w:ascii="宋体" w:hAnsi="宋体" w:eastAsia="宋体" w:cs="宋体"/>
          <w:color w:val="000"/>
          <w:sz w:val="28"/>
          <w:szCs w:val="28"/>
        </w:rPr>
        <w:t xml:space="preserve">4、XX年里我调解了民事纠纷3起，化解了居民矛盾，让双方化干戈为玉帛。我处理的第一起纠纷是因为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记得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综上所述，我在XX年里要更加努力的工作，向先进的同志学习。</w:t>
      </w:r>
    </w:p>
    <w:p>
      <w:pPr>
        <w:ind w:left="0" w:right="0" w:firstLine="560"/>
        <w:spacing w:before="450" w:after="450" w:line="312" w:lineRule="auto"/>
      </w:pPr>
      <w:r>
        <w:rPr>
          <w:rFonts w:ascii="宋体" w:hAnsi="宋体" w:eastAsia="宋体" w:cs="宋体"/>
          <w:color w:val="000"/>
          <w:sz w:val="28"/>
          <w:szCs w:val="28"/>
        </w:rPr>
        <w:t xml:space="preserve">公安民警个人工作总结篇二</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公安民警个人工作总结篇三</w:t>
      </w:r>
    </w:p>
    <w:p>
      <w:pPr>
        <w:ind w:left="0" w:right="0" w:firstLine="560"/>
        <w:spacing w:before="450" w:after="450" w:line="312" w:lineRule="auto"/>
      </w:pPr>
      <w:r>
        <w:rPr>
          <w:rFonts w:ascii="宋体" w:hAnsi="宋体" w:eastAsia="宋体" w:cs="宋体"/>
          <w:color w:val="000"/>
          <w:sz w:val="28"/>
          <w:szCs w:val="28"/>
        </w:rPr>
        <w:t xml:space="preserve">总结xx年里，我在县局党委的正确领导下，紧紧立足于派出所的工作实际，认真履行了自己的职责，完成了xx年度的各项工作任务，现就我本人在xx年里的政治思想和业务工作作以简要汇报。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x年里，人口信息的查缺补漏和居民身份证号码的纠重，是贯穿全年工作的主线负责的**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公安民警个人工作总结篇四</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公安民警个人工作总结篇五</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xx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近三年来，本人在市局党委和支队党支部的领导下，以^v^理论和“三个代表”重要思想为指导，深入学习实践科学发展观，不断提高自身的政治思想觉悟，树立强烈的忧患意识，增强使命感和工作责任感，解放思想，与时俱进，遵纪守法，爱岗敬业，勤政廉政，圆满地完成了各项工作任务。现就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学习，强化素质始终把加强学习作为不断强化自身党性修养和提高政治理论水平、业务能力的重要手段。认真学习“三个代表”重要思想、十七届六中全会文件、^v^^v^同志“七一”重要讲话、以及党的十八精神等，了解新形势、新任务，掌握新政策、新措施，保证政治上、思想上、行动上始终与^v^保持高度一致。学习中，不断提高自己的思想水平和党性修养，牢记为民宗旨，进一步端正执法理念，不断强化政治敏锐力、政治鉴别力，筑牢拒腐防变的思想防线，提高抵御各种腐朽思想侵蚀的免疫力；始终保持人民警察的蓬勃朝气、昂扬锐气、浩然正气，与时俱进，奋发向上；同时，结合工作中的实际问题，坚持岗位练兵，自我加压，努力学习政工理论、写作技巧、信息调研方法、后勤保障及装备管理规范等，学以致用，以用促学，学用相长，进一步充实和提高及行政管理的知识水平，同时加强信息化应用技能的操练，苦练基本功，学好上作战本领，提高业务能力和工作水平。</w:t>
      </w:r>
    </w:p>
    <w:p>
      <w:pPr>
        <w:ind w:left="0" w:right="0" w:firstLine="560"/>
        <w:spacing w:before="450" w:after="450" w:line="312" w:lineRule="auto"/>
      </w:pPr>
      <w:r>
        <w:rPr>
          <w:rFonts w:ascii="宋体" w:hAnsi="宋体" w:eastAsia="宋体" w:cs="宋体"/>
          <w:color w:val="000"/>
          <w:sz w:val="28"/>
          <w:szCs w:val="28"/>
        </w:rPr>
        <w:t xml:space="preserve">二、爱岗敬业，抓实工作立足岗位，把好角色，忠诚履职，辛勤工作。充分发挥参谋、助手、管家婆的作用，当好支队信息员、联络员、勤务员，扎实做好政工、及行政后勤保障等工作，确保了支队各项工作顺利开展。一是突出重点，注重质量，认真做好信息工作。根据各时期公安工作的部署和要求，及时有力地做好信息的收集、掌握、上传下达工作；立足实际，强化调研，注重质量，扎扎实实地做好上报材料的撰拟、工作方案的拟订、专项工作的调研总结。二是参与决策，组织实施，跟踪落实，推动各项活动有效开展。根据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2024-09-20T17:05:42+08:00</dcterms:created>
  <dcterms:modified xsi:type="dcterms:W3CDTF">2024-09-20T17:05:42+08:00</dcterms:modified>
</cp:coreProperties>
</file>

<file path=docProps/custom.xml><?xml version="1.0" encoding="utf-8"?>
<Properties xmlns="http://schemas.openxmlformats.org/officeDocument/2006/custom-properties" xmlns:vt="http://schemas.openxmlformats.org/officeDocument/2006/docPropsVTypes"/>
</file>