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党支部评价总结</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党支部评价总结（精选13篇）党支部评价总结 篇1 本季度，党支部在上级党委的领导下，结合自身工作实际，开展充分发挥党支部的战斗堡垒作用和党员的先锋模范作用，圆满完成了各项工作任务。 抓好党支部“六个一”建设工作，以建设优秀“四好”班子为目标...</w:t>
      </w:r>
    </w:p>
    <w:p>
      <w:pPr>
        <w:ind w:left="0" w:right="0" w:firstLine="560"/>
        <w:spacing w:before="450" w:after="450" w:line="312" w:lineRule="auto"/>
      </w:pPr>
      <w:r>
        <w:rPr>
          <w:rFonts w:ascii="宋体" w:hAnsi="宋体" w:eastAsia="宋体" w:cs="宋体"/>
          <w:color w:val="000"/>
          <w:sz w:val="28"/>
          <w:szCs w:val="28"/>
        </w:rPr>
        <w:t xml:space="preserve">党支部评价总结（精选13篇）</w:t>
      </w:r>
    </w:p>
    <w:p>
      <w:pPr>
        <w:ind w:left="0" w:right="0" w:firstLine="560"/>
        <w:spacing w:before="450" w:after="450" w:line="312" w:lineRule="auto"/>
      </w:pPr>
      <w:r>
        <w:rPr>
          <w:rFonts w:ascii="宋体" w:hAnsi="宋体" w:eastAsia="宋体" w:cs="宋体"/>
          <w:color w:val="000"/>
          <w:sz w:val="28"/>
          <w:szCs w:val="28"/>
        </w:rPr>
        <w:t xml:space="preserve">党支部评价总结 篇1</w:t>
      </w:r>
    </w:p>
    <w:p>
      <w:pPr>
        <w:ind w:left="0" w:right="0" w:firstLine="560"/>
        <w:spacing w:before="450" w:after="450" w:line="312" w:lineRule="auto"/>
      </w:pPr>
      <w:r>
        <w:rPr>
          <w:rFonts w:ascii="宋体" w:hAnsi="宋体" w:eastAsia="宋体" w:cs="宋体"/>
          <w:color w:val="000"/>
          <w:sz w:val="28"/>
          <w:szCs w:val="28"/>
        </w:rPr>
        <w:t xml:space="preserve">本季度，党支部在上级党委的领导下，结合自身工作实际，开展充分发挥党支部的战斗堡垒作用和党员的先锋模范作用，圆满完成了各项工作任务。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抓好党支部“六个一”建设工作，以建设优秀“四好”班子为目标，重点加强了班子的凝聚力建设工作，主要开展了班子重点事项的沟通研讨，如针对年度干部考核结果，班子静下心来，共同探讨存在的问题，造成的结果，解决的措施，明确了今后的工作方向，为今年工作开展做了良好的铺垫;针对工资考核产生的问题，及时进行沟通研讨，转变方式，理顺了职工情绪;针对干部作风问题，共同交流谈心，转变方式方法，改善了干群关系，增进了团结。加强班子成员任务承包监督，坚决完成重点工作，对安全、经营、服务、稳定等重点工作班子成员各负其责，任务包干，针对运行中出现的问题随时问责，限期解决，从而保证了各阶段任务的完成。</w:t>
      </w:r>
    </w:p>
    <w:p>
      <w:pPr>
        <w:ind w:left="0" w:right="0" w:firstLine="560"/>
        <w:spacing w:before="450" w:after="450" w:line="312" w:lineRule="auto"/>
      </w:pPr>
      <w:r>
        <w:rPr>
          <w:rFonts w:ascii="宋体" w:hAnsi="宋体" w:eastAsia="宋体" w:cs="宋体"/>
          <w:color w:val="000"/>
          <w:sz w:val="28"/>
          <w:szCs w:val="28"/>
        </w:rPr>
        <w:t xml:space="preserve">抓好党员队伍建设工作，首先是保持党员思想上的先进性，在党员学习、党员大会、党课中，让党员了解国际国内的形势、国家应对金融危机的举措和难题、油田的发展形势、面临的挑战、矿区党委和矿区今年的工作部署等，为党员工作指明方向，提供正确的思想导向;组织学习《党章》，了解中国共产党的发展历程，铭记自身肩负的使命，重温入党誓词，永葆共产党员的先进性。其次是发挥党员的先锋模范作用，以创先争优、党建“三联”、党员双示范、“五比一创”等活动为载体，深入抓好党员队伍建设工作，如在党员创先争优活动中，为每个基层站制作了“党员创先争优活动展示牌”，将每个党员的照片、工作格言、签名的创先争优承诺书都予以公示，接受职工群众监督;为每个党员配发了党员学习笔记本;制定了党员创先争优考核标准，每月考核并在创先争优活动牌中公示，接受群众评价。同时将各项载体活动相互结合，发挥党员的带头作用，结合党员民主评议、七一表彰，在各站树立了本单位的优秀党员，又将优秀党员树立为“党员示范岗”，再让“党员示范岗”带领“党员示范区”工作，最终让“党员示范区”引领各站职工群众共同奋斗，形成了工作系统，以点带面，以面促整体工作提升，打开了工作局面。将党员队伍作用的发挥同重点时期、重点工作相结合，如在近期高温迎峰度夏工作时期。</w:t>
      </w:r>
    </w:p>
    <w:p>
      <w:pPr>
        <w:ind w:left="0" w:right="0" w:firstLine="560"/>
        <w:spacing w:before="450" w:after="450" w:line="312" w:lineRule="auto"/>
      </w:pPr>
      <w:r>
        <w:rPr>
          <w:rFonts w:ascii="宋体" w:hAnsi="宋体" w:eastAsia="宋体" w:cs="宋体"/>
          <w:color w:val="000"/>
          <w:sz w:val="28"/>
          <w:szCs w:val="28"/>
        </w:rPr>
        <w:t xml:space="preserve">一是开展了“奋战60天，为油田上产保驾护航”的党员先锋活动。</w:t>
      </w:r>
    </w:p>
    <w:p>
      <w:pPr>
        <w:ind w:left="0" w:right="0" w:firstLine="560"/>
        <w:spacing w:before="450" w:after="450" w:line="312" w:lineRule="auto"/>
      </w:pPr>
      <w:r>
        <w:rPr>
          <w:rFonts w:ascii="宋体" w:hAnsi="宋体" w:eastAsia="宋体" w:cs="宋体"/>
          <w:color w:val="000"/>
          <w:sz w:val="28"/>
          <w:szCs w:val="28"/>
        </w:rPr>
        <w:t xml:space="preserve">二是组织广大党员带头组建“战酷暑党员巡查队”，每天对高温运行设备设施进行检查、调整参数、维修保养等工作，确保了工作的平稳运行。党员在各项工作中的先锋模范作用得到了体现，得到了职工群众的认可，作为榜样较好地影响和带动了周围的职工群众。</w:t>
      </w:r>
    </w:p>
    <w:p>
      <w:pPr>
        <w:ind w:left="0" w:right="0" w:firstLine="560"/>
        <w:spacing w:before="450" w:after="450" w:line="312" w:lineRule="auto"/>
      </w:pPr>
      <w:r>
        <w:rPr>
          <w:rFonts w:ascii="宋体" w:hAnsi="宋体" w:eastAsia="宋体" w:cs="宋体"/>
          <w:color w:val="000"/>
          <w:sz w:val="28"/>
          <w:szCs w:val="28"/>
        </w:rPr>
        <w:t xml:space="preserve">党支部评价总结 篇2</w:t>
      </w:r>
    </w:p>
    <w:p>
      <w:pPr>
        <w:ind w:left="0" w:right="0" w:firstLine="560"/>
        <w:spacing w:before="450" w:after="450" w:line="312" w:lineRule="auto"/>
      </w:pPr>
      <w:r>
        <w:rPr>
          <w:rFonts w:ascii="宋体" w:hAnsi="宋体" w:eastAsia="宋体" w:cs="宋体"/>
          <w:color w:val="000"/>
          <w:sz w:val="28"/>
          <w:szCs w:val="28"/>
        </w:rPr>
        <w:t xml:space="preserve">20xx年以来，党支部在矿党委的关心、指导下，按照年初确立的指导思想和工作部署，坚持以邓小平理论，“三个代表”重要思想为指导，以经济建设为中心，认真学习贯彻党的和公司及矿党委工作会议精神，紧紧围绕年初目标，充分发挥党组织的政治核心作用、党支部的战斗堡垒作用和党员的先锋模范作用，团结带领广大党员、干部和职工同心同德、开拓进取，促进了各项工作的顺利完成。</w:t>
      </w:r>
    </w:p>
    <w:p>
      <w:pPr>
        <w:ind w:left="0" w:right="0" w:firstLine="560"/>
        <w:spacing w:before="450" w:after="450" w:line="312" w:lineRule="auto"/>
      </w:pPr>
      <w:r>
        <w:rPr>
          <w:rFonts w:ascii="宋体" w:hAnsi="宋体" w:eastAsia="宋体" w:cs="宋体"/>
          <w:color w:val="000"/>
          <w:sz w:val="28"/>
          <w:szCs w:val="28"/>
        </w:rPr>
        <w:t xml:space="preserve">一、加强理论学习，切实做好以人为本的思想教育</w:t>
      </w:r>
    </w:p>
    <w:p>
      <w:pPr>
        <w:ind w:left="0" w:right="0" w:firstLine="560"/>
        <w:spacing w:before="450" w:after="450" w:line="312" w:lineRule="auto"/>
      </w:pPr>
      <w:r>
        <w:rPr>
          <w:rFonts w:ascii="宋体" w:hAnsi="宋体" w:eastAsia="宋体" w:cs="宋体"/>
          <w:color w:val="000"/>
          <w:sz w:val="28"/>
          <w:szCs w:val="28"/>
        </w:rPr>
        <w:t xml:space="preserve">一年来，支部始终把学习贯彻邓小平理论和党的以及“三个代表”重要思想作为思想建设的主要任务来抓，支委成员，严格遵守学习制度，在学习时间上，做到每周半天和政治理论学习不动摇;在学习内容上，严格按照矿党委的总体部署和科支部年初规划不走样;在学习方法上，做到有准备，有发言，有交流;在学习形式上，按照矿党委的要求，做到集中学习与分散学习相结合，交流心得和实际行动相结合;在制度落实上，做到不准无故缺席，有事请假，事后补课;同时，科党支部今年以来按照矿党委的要求，在全体党员、干部中认真开展了深入贯彻“党章”活动，积极组织全体党员按照要求、结合实际，有方法、有效率的对“党章”进行了系统的学习，因工作需要不能集中参加学习的，科支部再分小组逐个进行学习，同时，在贯彻学习“党章”理论的基础上，该科党支部还要求全体党员以自己的实际行动来对照“党章”，并在岗位中开展了“向我看齐、从我做起”模范带头活动。对职工班组的学习，科支部严格按照矿党委、宣传科下发的辅导材料和学习要点，认真落实支部书记抓政治理论、主管技术员抓业务技术，科队长抓安全学习的分工负责制，积极组织职工学习理论、安全和技术知识，做到了时间、内容、效果三落实，有效地促进了职工队伍整体素质的提高。</w:t>
      </w:r>
    </w:p>
    <w:p>
      <w:pPr>
        <w:ind w:left="0" w:right="0" w:firstLine="560"/>
        <w:spacing w:before="450" w:after="450" w:line="312" w:lineRule="auto"/>
      </w:pPr>
      <w:r>
        <w:rPr>
          <w:rFonts w:ascii="宋体" w:hAnsi="宋体" w:eastAsia="宋体" w:cs="宋体"/>
          <w:color w:val="000"/>
          <w:sz w:val="28"/>
          <w:szCs w:val="28"/>
        </w:rPr>
        <w:t xml:space="preserve">二、加强党的建设，增强党组织的凝聚力和战斗力。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为进一步加强党的管理教育工作，科支部按照矿党委年初制定的双目标管理要求。以《党员教育意见》为指导思想，认真落实好“三会一课”和“民主生活会”制度，并积极组织开展好党员安全联保活动，要求每名党员联系两名群众并签订了“党员安全联保责任书”。同时，我们进一步完善了“党员示范岗”的设立范围，并制定了相应的党员考核制度。通过考核，绝大多数党员都能在岗位立足本职发挥模范带头作用。在开展党员安全育活动中，为更好地激发广大党员的工作积极性，科党支部严格按照矿党委的统一部署并结合自身工作的实际，对矿党委编发的教育材料进行了认真的学习，对没有及时参学的，支部书记亲自进行了补课，避免了漏学现象，确保了参学率。活动中，广大党员干部都能主动理论联系实际，在岗位中积极发挥表率作用。</w:t>
      </w:r>
    </w:p>
    <w:p>
      <w:pPr>
        <w:ind w:left="0" w:right="0" w:firstLine="560"/>
        <w:spacing w:before="450" w:after="450" w:line="312" w:lineRule="auto"/>
      </w:pPr>
      <w:r>
        <w:rPr>
          <w:rFonts w:ascii="宋体" w:hAnsi="宋体" w:eastAsia="宋体" w:cs="宋体"/>
          <w:color w:val="000"/>
          <w:sz w:val="28"/>
          <w:szCs w:val="28"/>
        </w:rPr>
        <w:t xml:space="preserve">身为一名老党员在自己的岗位上能牢记宗旨，不负众望深入一线查“三违”、找隐患，重活、脏活抢在前，身体力行来体现党员的先进性。为广大党员干部、党员及职工树立了较好的榜样。在党风廉政建设方面，科党支部坚持“党要管党”、“从严治党”的方针，会同纪监小组认真抓了副科级以上干部的自律教育，切实转变干部的工作作风，不断提高他们的政治素质，增强工作热情和责任感，我们首先按照中纪委有关规定，制定了科级干部廉洁自律制度，作为抓好干部队伍素质的硬件，规范了本科干部的思想和行动。大家都能以身作则，身体力行，班子团结，相互通气，增加透明度。扎实的工作作风、良好的干部队伍形象极大地调动了职工工作热情，有利地促进了各项工作的顺利开展。同时科党支部利用有利时机还组织了党的基础知识竞赛，党员奉献日等活动，增强了凝聚力，促进了全体党员在生产经济建设中更好地发挥战斗堡垒和徒然模范作用。</w:t>
      </w:r>
    </w:p>
    <w:p>
      <w:pPr>
        <w:ind w:left="0" w:right="0" w:firstLine="560"/>
        <w:spacing w:before="450" w:after="450" w:line="312" w:lineRule="auto"/>
      </w:pPr>
      <w:r>
        <w:rPr>
          <w:rFonts w:ascii="宋体" w:hAnsi="宋体" w:eastAsia="宋体" w:cs="宋体"/>
          <w:color w:val="000"/>
          <w:sz w:val="28"/>
          <w:szCs w:val="28"/>
        </w:rPr>
        <w:t xml:space="preserve">三、加强和促进思想政治工作建设，夯实安全生产基础。</w:t>
      </w:r>
    </w:p>
    <w:p>
      <w:pPr>
        <w:ind w:left="0" w:right="0" w:firstLine="560"/>
        <w:spacing w:before="450" w:after="450" w:line="312" w:lineRule="auto"/>
      </w:pPr>
      <w:r>
        <w:rPr>
          <w:rFonts w:ascii="宋体" w:hAnsi="宋体" w:eastAsia="宋体" w:cs="宋体"/>
          <w:color w:val="000"/>
          <w:sz w:val="28"/>
          <w:szCs w:val="28"/>
        </w:rPr>
        <w:t xml:space="preserve">在矿党委开展的各项宣传教育活动及各季度开展的宣传教育季活动中，我们坚持做好以人为本的思想政治方针，充分利用墙板、窗、板报、标语、横幅、广播稿件、电视新闻、井下岗位，井上学习室等各种宣传工具和阵地，努力营造良好和宣传氛围。并且利用一、三、五学习的时间组织职工学习企业在改革、发展、建设中的基础知识，进一步提高职工对新形势下建设矿山、美化矿山的认识。通过宣传教育，使职工转变了观念，增强了职工参于各项活动的自觉性。在安全生产和质量标准化工作中，该科继续深入的开展了质量标准化、安全创水平活动。活动中，该科始终坚持党政工团齐抓共管的原则，各职能深入现场，查隐患、反“三违”、堵漏洞、促整改。同时利用周五安全学习、班前、班后会时间，对职工进行安全教育并积极组织全科职工参加矿举办的安全教育展，让职工牢记教训、警钟长鸣。一年来，全科共排查隐患163余条，下整改通知单190份，整改率达100%;查处违纪41人次，举办安全知识竞赛14次，组织职工安全操作复训236人次，另外，在“安全教育季”活动中，科党支部针对科安全形势，结合矿“一日一题、一周一案、一月一考”活动实际，加大了安全教育力度，形成了班前讲安全，时刻想安全，岗位保安全的良好格局，促进了职工安全意识的提高。</w:t>
      </w:r>
    </w:p>
    <w:p>
      <w:pPr>
        <w:ind w:left="0" w:right="0" w:firstLine="560"/>
        <w:spacing w:before="450" w:after="450" w:line="312" w:lineRule="auto"/>
      </w:pPr>
      <w:r>
        <w:rPr>
          <w:rFonts w:ascii="宋体" w:hAnsi="宋体" w:eastAsia="宋体" w:cs="宋体"/>
          <w:color w:val="000"/>
          <w:sz w:val="28"/>
          <w:szCs w:val="28"/>
        </w:rPr>
        <w:t xml:space="preserve">在职工安全技术培训上，本着“加大力度、突出重点、严格考核、注重实效”的培训方针，先后对236名人员进行了自救器考试，合格率达90%以上，共举办参加安全技术培训班11期，保障了职工教育学习力度。</w:t>
      </w:r>
    </w:p>
    <w:p>
      <w:pPr>
        <w:ind w:left="0" w:right="0" w:firstLine="560"/>
        <w:spacing w:before="450" w:after="450" w:line="312" w:lineRule="auto"/>
      </w:pPr>
      <w:r>
        <w:rPr>
          <w:rFonts w:ascii="宋体" w:hAnsi="宋体" w:eastAsia="宋体" w:cs="宋体"/>
          <w:color w:val="000"/>
          <w:sz w:val="28"/>
          <w:szCs w:val="28"/>
        </w:rPr>
        <w:t xml:space="preserve">四、落实“依靠”方针，发挥工团组织优势。</w:t>
      </w:r>
    </w:p>
    <w:p>
      <w:pPr>
        <w:ind w:left="0" w:right="0" w:firstLine="560"/>
        <w:spacing w:before="450" w:after="450" w:line="312" w:lineRule="auto"/>
      </w:pPr>
      <w:r>
        <w:rPr>
          <w:rFonts w:ascii="宋体" w:hAnsi="宋体" w:eastAsia="宋体" w:cs="宋体"/>
          <w:color w:val="000"/>
          <w:sz w:val="28"/>
          <w:szCs w:val="28"/>
        </w:rPr>
        <w:t xml:space="preserve">按照“三个代表”的重要思想的要求，为进一步提高对“依靠”方针的认识，科党支部十分重视对工团工作的支持和领导，在强化“维护”职能的前提下，认真组织职工学习贯彻《煤矿工人安全生产十项权利》。围绕工团工作重点，认真组织职工参加矿开展的“修旧利废、节支降耗”，“岗位练兵，技术比武”等为内容的竞赛活动，一年来，该科选出技术尖子参加公司和矿举行的技术比武，选手还获得了公司技奥会电钳专业第一名好的成绩。库房管理组利用业余时间对废旧设备进行复修，据统计，(1 10月份)仅此一项就为矿节约资金173万余元。</w:t>
      </w:r>
    </w:p>
    <w:p>
      <w:pPr>
        <w:ind w:left="0" w:right="0" w:firstLine="560"/>
        <w:spacing w:before="450" w:after="450" w:line="312" w:lineRule="auto"/>
      </w:pPr>
      <w:r>
        <w:rPr>
          <w:rFonts w:ascii="宋体" w:hAnsi="宋体" w:eastAsia="宋体" w:cs="宋体"/>
          <w:color w:val="000"/>
          <w:sz w:val="28"/>
          <w:szCs w:val="28"/>
        </w:rPr>
        <w:t xml:space="preserve">认真落实“依靠”方针，组织好每年两次的职代会工作。真正让职工当家作主，并把职工的心声和意见在权限范围内能处理的，及时给予解决，超出权限范围的，及时反馈给矿职代表大会，从而不断提高职工参政议政的积极性，另外科党支部及工会团组织积极为职工排忧解难，办好事，办实事，开展一系列的互助互济活动和送温暖工程。据统计，一年来，我们为困难职工发放困难补助4130余元，为特困职工子女高考进行了一定的经济资助，另外我们还购买食品看望伤病住院职工18人次。真正为职工解决实际困难。</w:t>
      </w:r>
    </w:p>
    <w:p>
      <w:pPr>
        <w:ind w:left="0" w:right="0" w:firstLine="560"/>
        <w:spacing w:before="450" w:after="450" w:line="312" w:lineRule="auto"/>
      </w:pPr>
      <w:r>
        <w:rPr>
          <w:rFonts w:ascii="宋体" w:hAnsi="宋体" w:eastAsia="宋体" w:cs="宋体"/>
          <w:color w:val="000"/>
          <w:sz w:val="28"/>
          <w:szCs w:val="28"/>
        </w:rPr>
        <w:t xml:space="preserve">党支部评价总结 篇3</w:t>
      </w:r>
    </w:p>
    <w:p>
      <w:pPr>
        <w:ind w:left="0" w:right="0" w:firstLine="560"/>
        <w:spacing w:before="450" w:after="450" w:line="312" w:lineRule="auto"/>
      </w:pPr>
      <w:r>
        <w:rPr>
          <w:rFonts w:ascii="宋体" w:hAnsi="宋体" w:eastAsia="宋体" w:cs="宋体"/>
          <w:color w:val="000"/>
          <w:sz w:val="28"/>
          <w:szCs w:val="28"/>
        </w:rPr>
        <w:t xml:space="preserve">20xx年来，在区委的正确领导下，在区直属机关工委的精心指导下，区招商局党支部坚持把 服务中心、建设队伍 贯穿机关党建工作始终，认真贯彻落实党的、xx届四中、五中全会和系列重要讲话精神及省市区委关于加强基层党建工作的一系列文件精神，扎实抓好局党支部党建工作，努力推进党建工作制度化、规范化和科学化，党的建设与招商引资工作取得了较好成绩。现将区招商局党支部20xx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区招商局共有干部职工9人，下设1个党支部，有党员8名，占总人数的87。5%，其中女党员4名，少数民族党员1名。党支部设支部书记、组织委员和宣传委员(兼组织员)各1名，纪检委员由支部书记兼任。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(一)加强组织领导，明确党建责任</w:t>
      </w:r>
    </w:p>
    <w:p>
      <w:pPr>
        <w:ind w:left="0" w:right="0" w:firstLine="560"/>
        <w:spacing w:before="450" w:after="450" w:line="312" w:lineRule="auto"/>
      </w:pPr>
      <w:r>
        <w:rPr>
          <w:rFonts w:ascii="宋体" w:hAnsi="宋体" w:eastAsia="宋体" w:cs="宋体"/>
          <w:color w:val="000"/>
          <w:sz w:val="28"/>
          <w:szCs w:val="28"/>
        </w:rPr>
        <w:t xml:space="preserve">1、建立机构，明确责任。局党支部从完善组织机构入手，根据领导干部变动情况，调整充实了局党支部党建工作领导小组，明确支部书记是第一责任人，分管领导是直接责任人，其他支部委员各司其职，各尽其责，形成一级抓一级、层层抓党建的工作格局。</w:t>
      </w:r>
    </w:p>
    <w:p>
      <w:pPr>
        <w:ind w:left="0" w:right="0" w:firstLine="560"/>
        <w:spacing w:before="450" w:after="450" w:line="312" w:lineRule="auto"/>
      </w:pPr>
      <w:r>
        <w:rPr>
          <w:rFonts w:ascii="宋体" w:hAnsi="宋体" w:eastAsia="宋体" w:cs="宋体"/>
          <w:color w:val="000"/>
          <w:sz w:val="28"/>
          <w:szCs w:val="28"/>
        </w:rPr>
        <w:t xml:space="preserve">2、精心部署，统筹推进。我局把党建工作列入单位重要议事日程，年初召开专题会议研究部署，制定《区招商局20xx年党建工作计划》。不定期召开党建工作会议，把招商引资工作、专题教育活动和基层党建有机结合起来，统筹安排，统筹推进，做到 两手抓，两不误 。</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1、突出重点，抓好党员经常性教育。结合单位实际，制定《区招商局20xx年党员学习教育计划》，以新党章、党的xx届四中、五中全会和系列重要讲话精神为重点，通过定期组织集中学习、开展专题讨论、邀请宣讲团等形式，引导党员干部全面准确地领会精神内涵和实质。结合专题教育活动的要求，组织干部职工学习了《党性的光辉爱心的传承》、《时代楷模高德荣》、《以案为鉴警钟长鸣》等正反方面的典型，引导党员干部树立正确的人生观、价值观、利益观。</w:t>
      </w:r>
    </w:p>
    <w:p>
      <w:pPr>
        <w:ind w:left="0" w:right="0" w:firstLine="560"/>
        <w:spacing w:before="450" w:after="450" w:line="312" w:lineRule="auto"/>
      </w:pPr>
      <w:r>
        <w:rPr>
          <w:rFonts w:ascii="宋体" w:hAnsi="宋体" w:eastAsia="宋体" w:cs="宋体"/>
          <w:color w:val="000"/>
          <w:sz w:val="28"/>
          <w:szCs w:val="28"/>
        </w:rPr>
        <w:t xml:space="preserve">2、强化招商业务知识培训。认真学习领会省市区招商引资工作会议精神，积极组织干部职工参加省、市、区各类业务培训，安排外出驻点招商人员作交流，组织干部职工学习市场经济、产业发展、商务礼仪、谈判技巧等方方面面的知识，做到常学常新，不断提高招商引资的能力和水平。</w:t>
      </w:r>
    </w:p>
    <w:p>
      <w:pPr>
        <w:ind w:left="0" w:right="0" w:firstLine="560"/>
        <w:spacing w:before="450" w:after="450" w:line="312" w:lineRule="auto"/>
      </w:pPr>
      <w:r>
        <w:rPr>
          <w:rFonts w:ascii="宋体" w:hAnsi="宋体" w:eastAsia="宋体" w:cs="宋体"/>
          <w:color w:val="000"/>
          <w:sz w:val="28"/>
          <w:szCs w:val="28"/>
        </w:rPr>
        <w:t xml:space="preserve">3、开展业务技能 大比拼 。6月29日下午，我局组织全体干部职工开展以 熟悉区情区况，推介以我先行 为主题的招商推介比赛，庆祝建党94周年。比赛内容为模拟招商推介会，介绍区概况，2名班子成员为评委，其余5名党员干部为参赛者。参赛者采取幻灯片与推介词相结合的形式，自选角度推介，整场比赛亮点突出、新意频现，真正实现了相互学习、取长补短，为今年的 七一 建党节带来了别开生面的一次庆祝活动。</w:t>
      </w:r>
    </w:p>
    <w:p>
      <w:pPr>
        <w:ind w:left="0" w:right="0" w:firstLine="560"/>
        <w:spacing w:before="450" w:after="450" w:line="312" w:lineRule="auto"/>
      </w:pPr>
      <w:r>
        <w:rPr>
          <w:rFonts w:ascii="宋体" w:hAnsi="宋体" w:eastAsia="宋体" w:cs="宋体"/>
          <w:color w:val="000"/>
          <w:sz w:val="28"/>
          <w:szCs w:val="28"/>
        </w:rPr>
        <w:t xml:space="preserve">(三)加强制度建设，增强执行力度</w:t>
      </w:r>
    </w:p>
    <w:p>
      <w:pPr>
        <w:ind w:left="0" w:right="0" w:firstLine="560"/>
        <w:spacing w:before="450" w:after="450" w:line="312" w:lineRule="auto"/>
      </w:pPr>
      <w:r>
        <w:rPr>
          <w:rFonts w:ascii="宋体" w:hAnsi="宋体" w:eastAsia="宋体" w:cs="宋体"/>
          <w:color w:val="000"/>
          <w:sz w:val="28"/>
          <w:szCs w:val="28"/>
        </w:rPr>
        <w:t xml:space="preserve">1、进一步完善局内规章制度。结合实际，进一步修改完善了民主生活会制度、党员管理制度、密切联系群众制度等党建工作制度。完善出台了《区招商局办公室管理制度》，对我局财务管理、公务接待、公务用车、外出考察、发文办会、廉洁从政等方面都有了明确的规定，今年1-9月份，我局公务接待经费支出同比减少19.2%，公务用车运行经费同比减少78.9%。新出台了《区招商局干部职工绩效考核实施办法(试行)》和《区招商局信息工作考核奖励办法(试行)》，建立了客观公正、科学有效、奖优罚劣的考核管理机制，充分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2、开好专题组织生活会。6月26日，我局党支部召开了 以践行 三严三实 和 忠诚干净担当 以及 守纪律勇担责强执行重品行 为主题的专题组织生活会暨民主评议党员会议。会前，局党支部召开专题会议进行研究，确定会议的主题、方法、步骤、时间和具体要求，全体党员认真撰写发言提纲。会上，每个党员认真剖析了一年来的思想、学习、工作、纪律、作风等情况，查找自身的问题和不足，深挖根源，提出努力方向和整改措施。党员互评以《党章》为标准，做到客观公正、实事求是。会议还对党员进行了民主评议，评选出优秀党务工作者1名，优秀共产党员1名。</w:t>
      </w:r>
    </w:p>
    <w:p>
      <w:pPr>
        <w:ind w:left="0" w:right="0" w:firstLine="560"/>
        <w:spacing w:before="450" w:after="450" w:line="312" w:lineRule="auto"/>
      </w:pPr>
      <w:r>
        <w:rPr>
          <w:rFonts w:ascii="宋体" w:hAnsi="宋体" w:eastAsia="宋体" w:cs="宋体"/>
          <w:color w:val="000"/>
          <w:sz w:val="28"/>
          <w:szCs w:val="28"/>
        </w:rPr>
        <w:t xml:space="preserve">3、认真落实 三会一课 制度。坚持按时按计划召开支委会和支部党员大会，及时对支部党建工作进行分析总结，找出存在的问题，提出具体的工作措施。结合 三严三实 和 忠诚干净担当 专题教育实践活动，局领导分别给全体党员上了党课。</w:t>
      </w:r>
    </w:p>
    <w:p>
      <w:pPr>
        <w:ind w:left="0" w:right="0" w:firstLine="560"/>
        <w:spacing w:before="450" w:after="450" w:line="312" w:lineRule="auto"/>
      </w:pPr>
      <w:r>
        <w:rPr>
          <w:rFonts w:ascii="宋体" w:hAnsi="宋体" w:eastAsia="宋体" w:cs="宋体"/>
          <w:color w:val="000"/>
          <w:sz w:val="28"/>
          <w:szCs w:val="28"/>
        </w:rPr>
        <w:t xml:space="preserve">4、全面推进党务公开工作。制定区招商局党务公开实施方案，在局办公地点醒目位置悬挂《区招商局党支部党务公开栏》，严格按照规范要求开展党务公开工作，力求做到及时、全面、真实、合法。</w:t>
      </w:r>
    </w:p>
    <w:p>
      <w:pPr>
        <w:ind w:left="0" w:right="0" w:firstLine="560"/>
        <w:spacing w:before="450" w:after="450" w:line="312" w:lineRule="auto"/>
      </w:pPr>
      <w:r>
        <w:rPr>
          <w:rFonts w:ascii="宋体" w:hAnsi="宋体" w:eastAsia="宋体" w:cs="宋体"/>
          <w:color w:val="000"/>
          <w:sz w:val="28"/>
          <w:szCs w:val="28"/>
        </w:rPr>
        <w:t xml:space="preserve">5、认真做好党费的收缴管理工作。严格按标准收缴党费，及时足额上缴到区直属机关工委，并认真录入《区招商局支部党费收缴登记本》。</w:t>
      </w:r>
    </w:p>
    <w:p>
      <w:pPr>
        <w:ind w:left="0" w:right="0" w:firstLine="560"/>
        <w:spacing w:before="450" w:after="450" w:line="312" w:lineRule="auto"/>
      </w:pPr>
      <w:r>
        <w:rPr>
          <w:rFonts w:ascii="宋体" w:hAnsi="宋体" w:eastAsia="宋体" w:cs="宋体"/>
          <w:color w:val="000"/>
          <w:sz w:val="28"/>
          <w:szCs w:val="28"/>
        </w:rPr>
        <w:t xml:space="preserve">(四)加强专题教育，促进作风转变</w:t>
      </w:r>
    </w:p>
    <w:p>
      <w:pPr>
        <w:ind w:left="0" w:right="0" w:firstLine="560"/>
        <w:spacing w:before="450" w:after="450" w:line="312" w:lineRule="auto"/>
      </w:pPr>
      <w:r>
        <w:rPr>
          <w:rFonts w:ascii="宋体" w:hAnsi="宋体" w:eastAsia="宋体" w:cs="宋体"/>
          <w:color w:val="000"/>
          <w:sz w:val="28"/>
          <w:szCs w:val="28"/>
        </w:rPr>
        <w:t xml:space="preserve">1、扎实开展 三严三实 和 忠诚干净担当 专题教育活动。把 三严三实 和 忠诚干净担当 专题教育列入重要工作日程，成立活动领导小组和办公室，制定实施方案，精心安排学习计划，撰写心得体会。结合单位职能职责，认真梳理列出了单位和领导班子成员的 权力清单 责任清单 负面清单 ，明确了该做什么、能做什么和不能做什么，切实解决因不熟悉职责任务或政策业务而不会担当不敢担当的问题。</w:t>
      </w:r>
    </w:p>
    <w:p>
      <w:pPr>
        <w:ind w:left="0" w:right="0" w:firstLine="560"/>
        <w:spacing w:before="450" w:after="450" w:line="312" w:lineRule="auto"/>
      </w:pPr>
      <w:r>
        <w:rPr>
          <w:rFonts w:ascii="宋体" w:hAnsi="宋体" w:eastAsia="宋体" w:cs="宋体"/>
          <w:color w:val="000"/>
          <w:sz w:val="28"/>
          <w:szCs w:val="28"/>
        </w:rPr>
        <w:t xml:space="preserve">2、认真开展 实现新跨越、争当排头兵 大讨论活动。围绕招商引资工作实际，深入查找问题和差距，通过先后5次修改，最终形成了区招商局 比学赶超 目标责任书，明确了招商引资跨越发展的目标、比的对象、学的榜样、赶的目标和超的方向及具体的措施，为今后的招商引资工作指明了方向。</w:t>
      </w:r>
    </w:p>
    <w:p>
      <w:pPr>
        <w:ind w:left="0" w:right="0" w:firstLine="560"/>
        <w:spacing w:before="450" w:after="450" w:line="312" w:lineRule="auto"/>
      </w:pPr>
      <w:r>
        <w:rPr>
          <w:rFonts w:ascii="宋体" w:hAnsi="宋体" w:eastAsia="宋体" w:cs="宋体"/>
          <w:color w:val="000"/>
          <w:sz w:val="28"/>
          <w:szCs w:val="28"/>
        </w:rPr>
        <w:t xml:space="preserve">3、认真开展 守纪律勇担责强执行重品行 专题学习活动。根据区委组织部工作要求和党支部制定的学习计划，从今年6月起，局党支部书记给全体党员上了一次党课，后每个月安排两次专题学习，并进行交流讨论。</w:t>
      </w:r>
    </w:p>
    <w:p>
      <w:pPr>
        <w:ind w:left="0" w:right="0" w:firstLine="560"/>
        <w:spacing w:before="450" w:after="450" w:line="312" w:lineRule="auto"/>
      </w:pPr>
      <w:r>
        <w:rPr>
          <w:rFonts w:ascii="宋体" w:hAnsi="宋体" w:eastAsia="宋体" w:cs="宋体"/>
          <w:color w:val="000"/>
          <w:sz w:val="28"/>
          <w:szCs w:val="28"/>
        </w:rPr>
        <w:t xml:space="preserve">4、深入开展 1+x 1+1 结对共建活动和党员到社区报到活动。不定期组织党员领导干部到瓦窑镇3个结对共建村走访民情，解难帮困，今年来共支持3个村3万元的党建工作经费。同时，充分发挥我局优势，协调XX市XX区民营企业商会到小浪坝小学开展捐资助学献爱心活动，共捐款捐物1万元，并结对帮扶5名小学生直至大学毕业、就业，今后还将长期进行 一对一 捐资助学。认真组织在职党员到黉学社区报到，认领 两个清单 ，力所能及为社区解决困难，开展服务群众活动。</w:t>
      </w:r>
    </w:p>
    <w:p>
      <w:pPr>
        <w:ind w:left="0" w:right="0" w:firstLine="560"/>
        <w:spacing w:before="450" w:after="450" w:line="312" w:lineRule="auto"/>
      </w:pPr>
      <w:r>
        <w:rPr>
          <w:rFonts w:ascii="宋体" w:hAnsi="宋体" w:eastAsia="宋体" w:cs="宋体"/>
          <w:color w:val="000"/>
          <w:sz w:val="28"/>
          <w:szCs w:val="28"/>
        </w:rPr>
        <w:t xml:space="preserve">5、认真开展 挂包帮 、 转走访 工作。根据区委安排，我局挂钩的贫困村为瓦窑镇老营村楞木河自然村，全局9名领导干部与老营村9组、10组的21户贫困户结成帮扶对子。自工作开展以来，我局领导干部先后5次深入走访挂钩村和贫困户，了解基本情况，制定帮扶措施。</w:t>
      </w:r>
    </w:p>
    <w:p>
      <w:pPr>
        <w:ind w:left="0" w:right="0" w:firstLine="560"/>
        <w:spacing w:before="450" w:after="450" w:line="312" w:lineRule="auto"/>
      </w:pPr>
      <w:r>
        <w:rPr>
          <w:rFonts w:ascii="宋体" w:hAnsi="宋体" w:eastAsia="宋体" w:cs="宋体"/>
          <w:color w:val="000"/>
          <w:sz w:val="28"/>
          <w:szCs w:val="28"/>
        </w:rPr>
        <w:t xml:space="preserve">(五)加强党风廉政建设，强化干部廉政意识</w:t>
      </w:r>
    </w:p>
    <w:p>
      <w:pPr>
        <w:ind w:left="0" w:right="0" w:firstLine="560"/>
        <w:spacing w:before="450" w:after="450" w:line="312" w:lineRule="auto"/>
      </w:pPr>
      <w:r>
        <w:rPr>
          <w:rFonts w:ascii="宋体" w:hAnsi="宋体" w:eastAsia="宋体" w:cs="宋体"/>
          <w:color w:val="000"/>
          <w:sz w:val="28"/>
          <w:szCs w:val="28"/>
        </w:rPr>
        <w:t xml:space="preserve">党风廉政建设和反腐败工作作为党建工作的一个重要方面，关系到人心向背和党的生死存亡，区招商局始终高度重视，年初局长与副职领导和股室负责人签订党风廉政建设责任书，使大家人人头上有责任，个个肩上有担子。始终坚持民主集中制原则，做到重大事项集体研究、集体决策，增强了班子凝聚力，促进了班子团结。严格抓好廉洁自律，主要领导带头认真贯彻执行《廉政准则》等党纪、政纪及法律法规的规定，自觉抵制各种不良风气的侵蚀，廉洁从政，依法办事。班子成员和干部职工遵纪守法，廉洁勤政，全年没有发生违纪违法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(一)党员素质明显提高</w:t>
      </w:r>
    </w:p>
    <w:p>
      <w:pPr>
        <w:ind w:left="0" w:right="0" w:firstLine="560"/>
        <w:spacing w:before="450" w:after="450" w:line="312" w:lineRule="auto"/>
      </w:pPr>
      <w:r>
        <w:rPr>
          <w:rFonts w:ascii="宋体" w:hAnsi="宋体" w:eastAsia="宋体" w:cs="宋体"/>
          <w:color w:val="000"/>
          <w:sz w:val="28"/>
          <w:szCs w:val="28"/>
        </w:rPr>
        <w:t xml:space="preserve">通过把党员学习教育作为基层党建的一项重要工作，使机关党员经常性学习得到加强，进一步加深了对党的xx届四中、五中全会和系列重要讲话精神及党纪党章科学内涵和精神实质的理解，强化了招商引资业务知识，党员的政治理论素质和业务素质明显提高。</w:t>
      </w:r>
    </w:p>
    <w:p>
      <w:pPr>
        <w:ind w:left="0" w:right="0" w:firstLine="560"/>
        <w:spacing w:before="450" w:after="450" w:line="312" w:lineRule="auto"/>
      </w:pPr>
      <w:r>
        <w:rPr>
          <w:rFonts w:ascii="宋体" w:hAnsi="宋体" w:eastAsia="宋体" w:cs="宋体"/>
          <w:color w:val="000"/>
          <w:sz w:val="28"/>
          <w:szCs w:val="28"/>
        </w:rPr>
        <w:t xml:space="preserve">(二)工作作风明显转变</w:t>
      </w:r>
    </w:p>
    <w:p>
      <w:pPr>
        <w:ind w:left="0" w:right="0" w:firstLine="560"/>
        <w:spacing w:before="450" w:after="450" w:line="312" w:lineRule="auto"/>
      </w:pPr>
      <w:r>
        <w:rPr>
          <w:rFonts w:ascii="宋体" w:hAnsi="宋体" w:eastAsia="宋体" w:cs="宋体"/>
          <w:color w:val="000"/>
          <w:sz w:val="28"/>
          <w:szCs w:val="28"/>
        </w:rPr>
        <w:t xml:space="preserve">我局通过对党员学习教育、密切联系群众等机关党建制度进行修改完善，制定出台干部职工绩效考核实施办法，认真落实组织生活会、 三会一课 及各项专题教育活动，使干部职工严格按照制度办事，真正把时间和精力用到工作上、用到服务群众和企业上，党员干部 庸、懒、散、拖 等不良作风有了明显的好转，机关作风进一步转变。</w:t>
      </w:r>
    </w:p>
    <w:p>
      <w:pPr>
        <w:ind w:left="0" w:right="0" w:firstLine="560"/>
        <w:spacing w:before="450" w:after="450" w:line="312" w:lineRule="auto"/>
      </w:pPr>
      <w:r>
        <w:rPr>
          <w:rFonts w:ascii="宋体" w:hAnsi="宋体" w:eastAsia="宋体" w:cs="宋体"/>
          <w:color w:val="000"/>
          <w:sz w:val="28"/>
          <w:szCs w:val="28"/>
        </w:rPr>
        <w:t xml:space="preserve">(三)促进中心工作成效明显</w:t>
      </w:r>
    </w:p>
    <w:p>
      <w:pPr>
        <w:ind w:left="0" w:right="0" w:firstLine="560"/>
        <w:spacing w:before="450" w:after="450" w:line="312" w:lineRule="auto"/>
      </w:pPr>
      <w:r>
        <w:rPr>
          <w:rFonts w:ascii="宋体" w:hAnsi="宋体" w:eastAsia="宋体" w:cs="宋体"/>
          <w:color w:val="000"/>
          <w:sz w:val="28"/>
          <w:szCs w:val="28"/>
        </w:rPr>
        <w:t xml:space="preserve">通过抓好基层党建，全体党员干部作风进一步转变，推进中心工作的意识进一步增强，有效促进了招商引资工作取得新的突破。1-10月，全区实施项目107项，到位资金146.9亿元，同比增长6.46%。其中省外国内项目78项，到位资金132.6亿元，同比增长5.78%。市外省内项目29项，到位资金14.3亿元，同比增长13.22%。</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总体上看，我局的党建工作取得了明显成效。但与上级要求相比，与广大党员群众的期望相比，还有一定的差距，主要表现在：一是基层党建与招商引资工作有机结合还不够，基层党建工作创新不足;二是对党员的思想教育缺乏针对性，学习教育方式方法比较单一，缺乏活力;三是干部职工深入基层、深入群众、深入企业还不够。</w:t>
      </w:r>
    </w:p>
    <w:p>
      <w:pPr>
        <w:ind w:left="0" w:right="0" w:firstLine="560"/>
        <w:spacing w:before="450" w:after="450" w:line="312" w:lineRule="auto"/>
      </w:pPr>
      <w:r>
        <w:rPr>
          <w:rFonts w:ascii="宋体" w:hAnsi="宋体" w:eastAsia="宋体" w:cs="宋体"/>
          <w:color w:val="000"/>
          <w:sz w:val="28"/>
          <w:szCs w:val="28"/>
        </w:rPr>
        <w:t xml:space="preserve">下一步，我们将继续贯彻落实好区委的安排部署和区直属机关工委的要求，在狠抓落实、务求实效上下功夫，进一步抓好基层党建工作，重点抓好以下几个方面的工作：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一是进一步强化理论学习。进一步完善党员学习教育的常态化和长效化机制，突出学习重点，制定学习计划，强化理论学习，坚定理想信念，为推动招商引资工作提供强有力的理论保障。</w:t>
      </w:r>
    </w:p>
    <w:p>
      <w:pPr>
        <w:ind w:left="0" w:right="0" w:firstLine="560"/>
        <w:spacing w:before="450" w:after="450" w:line="312" w:lineRule="auto"/>
      </w:pPr>
      <w:r>
        <w:rPr>
          <w:rFonts w:ascii="宋体" w:hAnsi="宋体" w:eastAsia="宋体" w:cs="宋体"/>
          <w:color w:val="000"/>
          <w:sz w:val="28"/>
          <w:szCs w:val="28"/>
        </w:rPr>
        <w:t xml:space="preserve">二是进一步加强作风建设。秉持 作风建设永远在路上 的理念，进一步加强干部队伍作风建设，解决和纠正损害群众利益的不正之风，为广大群众提供优质服务，努力实现作风建设常态化、长效化。</w:t>
      </w:r>
    </w:p>
    <w:p>
      <w:pPr>
        <w:ind w:left="0" w:right="0" w:firstLine="560"/>
        <w:spacing w:before="450" w:after="450" w:line="312" w:lineRule="auto"/>
      </w:pPr>
      <w:r>
        <w:rPr>
          <w:rFonts w:ascii="宋体" w:hAnsi="宋体" w:eastAsia="宋体" w:cs="宋体"/>
          <w:color w:val="000"/>
          <w:sz w:val="28"/>
          <w:szCs w:val="28"/>
        </w:rPr>
        <w:t xml:space="preserve">三是进一步深入群众和企业。认真落实领导蹲点和部门联村入户的要求，推动干部职工走出机关，走进基层，深入群众，深入企业，进一步提高服务群众和企业的能力和水平。</w:t>
      </w:r>
    </w:p>
    <w:p>
      <w:pPr>
        <w:ind w:left="0" w:right="0" w:firstLine="560"/>
        <w:spacing w:before="450" w:after="450" w:line="312" w:lineRule="auto"/>
      </w:pPr>
      <w:r>
        <w:rPr>
          <w:rFonts w:ascii="宋体" w:hAnsi="宋体" w:eastAsia="宋体" w:cs="宋体"/>
          <w:color w:val="000"/>
          <w:sz w:val="28"/>
          <w:szCs w:val="28"/>
        </w:rPr>
        <w:t xml:space="preserve">四是进一步强化工作创新。结合我局职能职责，认真探索新形势下基层党建和招商引资工作有机结合的好做法，进一步改进工作方式方法，创造性地抓好基层党建工作，实现招商引资和基层党建 两不误、两促进 的目标。</w:t>
      </w:r>
    </w:p>
    <w:p>
      <w:pPr>
        <w:ind w:left="0" w:right="0" w:firstLine="560"/>
        <w:spacing w:before="450" w:after="450" w:line="312" w:lineRule="auto"/>
      </w:pPr>
      <w:r>
        <w:rPr>
          <w:rFonts w:ascii="宋体" w:hAnsi="宋体" w:eastAsia="宋体" w:cs="宋体"/>
          <w:color w:val="000"/>
          <w:sz w:val="28"/>
          <w:szCs w:val="28"/>
        </w:rPr>
        <w:t xml:space="preserve">党支部评价总结 篇4</w:t>
      </w:r>
    </w:p>
    <w:p>
      <w:pPr>
        <w:ind w:left="0" w:right="0" w:firstLine="560"/>
        <w:spacing w:before="450" w:after="450" w:line="312" w:lineRule="auto"/>
      </w:pPr>
      <w:r>
        <w:rPr>
          <w:rFonts w:ascii="宋体" w:hAnsi="宋体" w:eastAsia="宋体" w:cs="宋体"/>
          <w:color w:val="000"/>
          <w:sz w:val="28"/>
          <w:szCs w:val="28"/>
        </w:rPr>
        <w:t xml:space="preserve">20xx年来，在区委的正确领导下，在区直属机关工委的精心指导下，区招商局党支部坚持把“服务中心、建设队伍”贯穿机关党建工作始终，认真贯彻落实党的、十八届四中、五中全会和系列重要讲话精神及省市区委关于加强基层党建工作的一系列文件精神，扎实抓好局党支部党建工作，努力推进党建工作制度化、规范化和科学化，党的建设与招商引资工作取得了较好成绩。现将区招商局党支部20xx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区招商局共有干部职工9人，下设1个党支部，有党员8名，占总人数的87。5%，其中女党员4名，少数民族党员1名。党支部设支部书记、组织委员和宣传委员(兼组织员)各1名，纪检委员由支部书记兼任。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(一)加强组织领导，明确党建责任</w:t>
      </w:r>
    </w:p>
    <w:p>
      <w:pPr>
        <w:ind w:left="0" w:right="0" w:firstLine="560"/>
        <w:spacing w:before="450" w:after="450" w:line="312" w:lineRule="auto"/>
      </w:pPr>
      <w:r>
        <w:rPr>
          <w:rFonts w:ascii="宋体" w:hAnsi="宋体" w:eastAsia="宋体" w:cs="宋体"/>
          <w:color w:val="000"/>
          <w:sz w:val="28"/>
          <w:szCs w:val="28"/>
        </w:rPr>
        <w:t xml:space="preserve">1、建立机构，明确责任。局党支部从完善组织机构入手，根据领导干部变动情况，调整充实了局党支部党建工作领导小组，明确支部书记是第一责任人，分管领导是直接责任人，其他支部委员各司其职，各尽其责，形成一级抓一级、层层抓党建的工作格局。</w:t>
      </w:r>
    </w:p>
    <w:p>
      <w:pPr>
        <w:ind w:left="0" w:right="0" w:firstLine="560"/>
        <w:spacing w:before="450" w:after="450" w:line="312" w:lineRule="auto"/>
      </w:pPr>
      <w:r>
        <w:rPr>
          <w:rFonts w:ascii="宋体" w:hAnsi="宋体" w:eastAsia="宋体" w:cs="宋体"/>
          <w:color w:val="000"/>
          <w:sz w:val="28"/>
          <w:szCs w:val="28"/>
        </w:rPr>
        <w:t xml:space="preserve">2、精心部署，统筹推进。我局把党建工作列入单位重要议事日程，年初召开专题会议研究部署，制定《区招商局20xx年党建工作计划》。不定期召开党建工作会议，把招商引资工作、专题教育活动和基层党建有机结合起来，统筹安排，统筹推进，做到“两手抓，两不误”。</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1、突出重点，抓好党员经常性教育。结合单位实际，制定《区招商局20xx年党员学习教育计划》，以新党章、党的十八届四中、五中全会和系列重要讲话精神为重点，通过定期组织集中学习、开展专题讨论、邀请宣讲团等形式，引导党员干部全面准确地领会精神内涵和实质。结合专题教育活动的要求，组织干部职工学习了《党性的光辉爱心的传承》、《时代楷模高德荣》、《以案为鉴警钟长鸣》等正反方面的典型，引导党员干部树立正确的人生观、价值观、利益观。</w:t>
      </w:r>
    </w:p>
    <w:p>
      <w:pPr>
        <w:ind w:left="0" w:right="0" w:firstLine="560"/>
        <w:spacing w:before="450" w:after="450" w:line="312" w:lineRule="auto"/>
      </w:pPr>
      <w:r>
        <w:rPr>
          <w:rFonts w:ascii="宋体" w:hAnsi="宋体" w:eastAsia="宋体" w:cs="宋体"/>
          <w:color w:val="000"/>
          <w:sz w:val="28"/>
          <w:szCs w:val="28"/>
        </w:rPr>
        <w:t xml:space="preserve">2、强化招商业务知识培训。认真学习领会省市区招商引资工作会议精神，积极组织干部职工参加省、市、区各类业务培训，安排外出驻点招商人员作交流，组织干部职工学习市场经济、产业发展、商务礼仪、谈判技巧等方方面面的知识，做到常学常新，不断提高招商引资的能力和水平。</w:t>
      </w:r>
    </w:p>
    <w:p>
      <w:pPr>
        <w:ind w:left="0" w:right="0" w:firstLine="560"/>
        <w:spacing w:before="450" w:after="450" w:line="312" w:lineRule="auto"/>
      </w:pPr>
      <w:r>
        <w:rPr>
          <w:rFonts w:ascii="宋体" w:hAnsi="宋体" w:eastAsia="宋体" w:cs="宋体"/>
          <w:color w:val="000"/>
          <w:sz w:val="28"/>
          <w:szCs w:val="28"/>
        </w:rPr>
        <w:t xml:space="preserve">3、开展业务技能“大比拼”。6月29日下午，我局组织全体干部职工开展以“熟悉区情区况，推介以我先行”为主题的招商推介比赛，庆祝建党94周年。比赛内容为模拟招商推介会，介绍区概况，2名班子成员为评委，其余5名党员干部为参赛者。参赛者采取幻灯片与推介词相结合的形式，自选角度推介，整场比赛亮点突出、新意频现，真正实现了相互学习、取长补短，为今年的“七一”建党节带来了别开生面的一次庆祝活动。</w:t>
      </w:r>
    </w:p>
    <w:p>
      <w:pPr>
        <w:ind w:left="0" w:right="0" w:firstLine="560"/>
        <w:spacing w:before="450" w:after="450" w:line="312" w:lineRule="auto"/>
      </w:pPr>
      <w:r>
        <w:rPr>
          <w:rFonts w:ascii="宋体" w:hAnsi="宋体" w:eastAsia="宋体" w:cs="宋体"/>
          <w:color w:val="000"/>
          <w:sz w:val="28"/>
          <w:szCs w:val="28"/>
        </w:rPr>
        <w:t xml:space="preserve">(三)加强制度建设，增强执行力度</w:t>
      </w:r>
    </w:p>
    <w:p>
      <w:pPr>
        <w:ind w:left="0" w:right="0" w:firstLine="560"/>
        <w:spacing w:before="450" w:after="450" w:line="312" w:lineRule="auto"/>
      </w:pPr>
      <w:r>
        <w:rPr>
          <w:rFonts w:ascii="宋体" w:hAnsi="宋体" w:eastAsia="宋体" w:cs="宋体"/>
          <w:color w:val="000"/>
          <w:sz w:val="28"/>
          <w:szCs w:val="28"/>
        </w:rPr>
        <w:t xml:space="preserve">1、进一步完善局内规章制度。结合实际，进一步修改完善了民主生活会制度、党员管理制度、密切联系群众制度等党建工作制度。完善出台了《区招商局办公室管理制度》，对我局财务管理、公务接待、公务用车、外出考察、发文办会、廉洁从政等方面都有了明确的规定，今年1-9月份，我局公务接待经费支出同比减少19.2%，公务用车运行经费同比减少78.9%。新出台了《区招商局干部职工绩效考核实施办法(试行)》和《区招商局信息工作考核奖励办法(试行)》，建立了客观公正、科学有效、奖优罚劣的考核管理机制，充分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2、开好专题组织生活会。6月26日，我局党支部召开了“以践行 三严三实 和 忠诚干净担当 以及 守纪律勇担责强执行重品行 ”为主题的专题组织生活会暨民主评议党员会议。会前，局党支部召开专题会议进行研究，确定会议的主题、方法、步骤、时间和具体要求，全体党员认真撰写发言提纲。会上，每个党员认真剖析了一年来的思想、学习、工作、纪律、作风等情况，查找自身的问题和不足，深挖根源，提出努力方向和整改措施。党员互评以《党章》为标准，做到客观公正、实事求是。会议还对党员进行了民主评议，评选出优秀党务工作者1名，优秀共产党员1名。</w:t>
      </w:r>
    </w:p>
    <w:p>
      <w:pPr>
        <w:ind w:left="0" w:right="0" w:firstLine="560"/>
        <w:spacing w:before="450" w:after="450" w:line="312" w:lineRule="auto"/>
      </w:pPr>
      <w:r>
        <w:rPr>
          <w:rFonts w:ascii="宋体" w:hAnsi="宋体" w:eastAsia="宋体" w:cs="宋体"/>
          <w:color w:val="000"/>
          <w:sz w:val="28"/>
          <w:szCs w:val="28"/>
        </w:rPr>
        <w:t xml:space="preserve">3、认真落实“三会一课”制度。坚持按时按计划召开支委会和支部党员大会，及时对支部党建工作进行分析总结，找出存在的问题，提出具体的工作措施。结合“三严三实”和“忠诚干净担当”专题教育实践活动，局领导分别给全体党员上了党课。</w:t>
      </w:r>
    </w:p>
    <w:p>
      <w:pPr>
        <w:ind w:left="0" w:right="0" w:firstLine="560"/>
        <w:spacing w:before="450" w:after="450" w:line="312" w:lineRule="auto"/>
      </w:pPr>
      <w:r>
        <w:rPr>
          <w:rFonts w:ascii="宋体" w:hAnsi="宋体" w:eastAsia="宋体" w:cs="宋体"/>
          <w:color w:val="000"/>
          <w:sz w:val="28"/>
          <w:szCs w:val="28"/>
        </w:rPr>
        <w:t xml:space="preserve">4、全面推进党务公开工作。制定区招商局党务公开实施方案，在局办公地点醒目位置悬挂《区招商局党支部党务公开栏》，严格按照规范要求开展党务公开工作，力求做到及时、全面、真实、合法。</w:t>
      </w:r>
    </w:p>
    <w:p>
      <w:pPr>
        <w:ind w:left="0" w:right="0" w:firstLine="560"/>
        <w:spacing w:before="450" w:after="450" w:line="312" w:lineRule="auto"/>
      </w:pPr>
      <w:r>
        <w:rPr>
          <w:rFonts w:ascii="宋体" w:hAnsi="宋体" w:eastAsia="宋体" w:cs="宋体"/>
          <w:color w:val="000"/>
          <w:sz w:val="28"/>
          <w:szCs w:val="28"/>
        </w:rPr>
        <w:t xml:space="preserve">5、认真做好党费的收缴管理工作。严格按标准收缴党费，及时足额上缴到区直属机关工委，并认真录入《区招商局支部党费收缴登记本》。</w:t>
      </w:r>
    </w:p>
    <w:p>
      <w:pPr>
        <w:ind w:left="0" w:right="0" w:firstLine="560"/>
        <w:spacing w:before="450" w:after="450" w:line="312" w:lineRule="auto"/>
      </w:pPr>
      <w:r>
        <w:rPr>
          <w:rFonts w:ascii="宋体" w:hAnsi="宋体" w:eastAsia="宋体" w:cs="宋体"/>
          <w:color w:val="000"/>
          <w:sz w:val="28"/>
          <w:szCs w:val="28"/>
        </w:rPr>
        <w:t xml:space="preserve">(四)加强专题教育，促进作风转变</w:t>
      </w:r>
    </w:p>
    <w:p>
      <w:pPr>
        <w:ind w:left="0" w:right="0" w:firstLine="560"/>
        <w:spacing w:before="450" w:after="450" w:line="312" w:lineRule="auto"/>
      </w:pPr>
      <w:r>
        <w:rPr>
          <w:rFonts w:ascii="宋体" w:hAnsi="宋体" w:eastAsia="宋体" w:cs="宋体"/>
          <w:color w:val="000"/>
          <w:sz w:val="28"/>
          <w:szCs w:val="28"/>
        </w:rPr>
        <w:t xml:space="preserve">1、扎实开展“三严三实”和“忠诚干净担当”专题教育活动。把“三严三实”和“忠诚干净担当”专题教育列入重要工作日程，成立活动领导小组和办公室，制定实施方案，精心安排学习计划，撰写心得体会。结合单位职能职责，认真梳理列出了单位和领导班子成员的“权力清单”“责任清单”“负面清单”，明确了该做什么、能做什么和不能做什么，切实解决因不熟悉职责任务或政策业务而不会担当不敢担当的问题。</w:t>
      </w:r>
    </w:p>
    <w:p>
      <w:pPr>
        <w:ind w:left="0" w:right="0" w:firstLine="560"/>
        <w:spacing w:before="450" w:after="450" w:line="312" w:lineRule="auto"/>
      </w:pPr>
      <w:r>
        <w:rPr>
          <w:rFonts w:ascii="宋体" w:hAnsi="宋体" w:eastAsia="宋体" w:cs="宋体"/>
          <w:color w:val="000"/>
          <w:sz w:val="28"/>
          <w:szCs w:val="28"/>
        </w:rPr>
        <w:t xml:space="preserve">2、认真开展“实现新跨越、争当排头兵”大讨论活动。围绕招商引资工作实际，深入查找问题和差距，通过先后5次修改，最终形成了区招商局“比学赶超”目标责任书，明确了招商引资跨越发展的目标、比的对象、学的榜样、赶的目标和超的方向及具体的措施，为今后的招商引资工作指明了方向。</w:t>
      </w:r>
    </w:p>
    <w:p>
      <w:pPr>
        <w:ind w:left="0" w:right="0" w:firstLine="560"/>
        <w:spacing w:before="450" w:after="450" w:line="312" w:lineRule="auto"/>
      </w:pPr>
      <w:r>
        <w:rPr>
          <w:rFonts w:ascii="宋体" w:hAnsi="宋体" w:eastAsia="宋体" w:cs="宋体"/>
          <w:color w:val="000"/>
          <w:sz w:val="28"/>
          <w:szCs w:val="28"/>
        </w:rPr>
        <w:t xml:space="preserve">3、认真开展“守纪律勇担责强执行重品行”专题学习活动。根据区委组织部工作要求和党支部制定的学习计划，从今年6月起，局党支部书记给全体党员上了一次党课，后每个月安排两次专题学习，并进行交流讨论。</w:t>
      </w:r>
    </w:p>
    <w:p>
      <w:pPr>
        <w:ind w:left="0" w:right="0" w:firstLine="560"/>
        <w:spacing w:before="450" w:after="450" w:line="312" w:lineRule="auto"/>
      </w:pPr>
      <w:r>
        <w:rPr>
          <w:rFonts w:ascii="宋体" w:hAnsi="宋体" w:eastAsia="宋体" w:cs="宋体"/>
          <w:color w:val="000"/>
          <w:sz w:val="28"/>
          <w:szCs w:val="28"/>
        </w:rPr>
        <w:t xml:space="preserve">4、深入开展“1+x”“1+1”结对共建活动和党员到社区报到活动。不定期组织党员领导干部到瓦窑镇3个结对共建村走访民情，解难帮困，今年来共支持3个村3万元的党建工作经费。同时，充分发挥我局优势，协调XX市XX区民营企业商会到小浪坝小学开展捐资助学献爱心活动，共捐款捐物1万元，并结对帮扶5名小学生直至大学毕业、就业，今后还将长期进行“一对一”捐资助学。认真组织在职党员到黉学社区报到，认领“两个清单”，力所能及为社区解决困难，开展服务群众活动。</w:t>
      </w:r>
    </w:p>
    <w:p>
      <w:pPr>
        <w:ind w:left="0" w:right="0" w:firstLine="560"/>
        <w:spacing w:before="450" w:after="450" w:line="312" w:lineRule="auto"/>
      </w:pPr>
      <w:r>
        <w:rPr>
          <w:rFonts w:ascii="宋体" w:hAnsi="宋体" w:eastAsia="宋体" w:cs="宋体"/>
          <w:color w:val="000"/>
          <w:sz w:val="28"/>
          <w:szCs w:val="28"/>
        </w:rPr>
        <w:t xml:space="preserve">5、认真开展“挂包帮”、“转走访”工作。根据区委安排，我局挂钩的贫困村为瓦窑镇老营村楞木河自然村，全局9名领导干部与老营村9组、10组的21户贫困户结成帮扶对子。自工作开展以来，我局领导干部先后5次深入走访挂钩村和贫困户，了解基本情况，制定帮扶措施。</w:t>
      </w:r>
    </w:p>
    <w:p>
      <w:pPr>
        <w:ind w:left="0" w:right="0" w:firstLine="560"/>
        <w:spacing w:before="450" w:after="450" w:line="312" w:lineRule="auto"/>
      </w:pPr>
      <w:r>
        <w:rPr>
          <w:rFonts w:ascii="宋体" w:hAnsi="宋体" w:eastAsia="宋体" w:cs="宋体"/>
          <w:color w:val="000"/>
          <w:sz w:val="28"/>
          <w:szCs w:val="28"/>
        </w:rPr>
        <w:t xml:space="preserve">(五)加强党风廉政建设，强化干部廉政意识</w:t>
      </w:r>
    </w:p>
    <w:p>
      <w:pPr>
        <w:ind w:left="0" w:right="0" w:firstLine="560"/>
        <w:spacing w:before="450" w:after="450" w:line="312" w:lineRule="auto"/>
      </w:pPr>
      <w:r>
        <w:rPr>
          <w:rFonts w:ascii="宋体" w:hAnsi="宋体" w:eastAsia="宋体" w:cs="宋体"/>
          <w:color w:val="000"/>
          <w:sz w:val="28"/>
          <w:szCs w:val="28"/>
        </w:rPr>
        <w:t xml:space="preserve">党风廉政建设和反腐败工作作为党建工作的一个重要方面，关系到人心向背和党的生死存亡，区招商局始终高度重视，年初局长与副职领导和股室负责人签订党风廉政建设责任书，使大家人人头上有责任，个个肩上有担子。始终坚持民主集中制原则，做到重大事项集体研究、集体决策，增强了班子凝聚力，促进了班子团结。严格抓好廉洁自律，主要领导带头认真贯彻执行《廉政准则》等党纪、政纪及法律法规的规定，自觉抵制各种不良风气的侵蚀，廉洁从政，依法办事。班子成员和干部职工遵纪守法，廉洁勤政，全年没有发生违纪违法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(一)党员素质明显提高</w:t>
      </w:r>
    </w:p>
    <w:p>
      <w:pPr>
        <w:ind w:left="0" w:right="0" w:firstLine="560"/>
        <w:spacing w:before="450" w:after="450" w:line="312" w:lineRule="auto"/>
      </w:pPr>
      <w:r>
        <w:rPr>
          <w:rFonts w:ascii="宋体" w:hAnsi="宋体" w:eastAsia="宋体" w:cs="宋体"/>
          <w:color w:val="000"/>
          <w:sz w:val="28"/>
          <w:szCs w:val="28"/>
        </w:rPr>
        <w:t xml:space="preserve">通过把党员学习教育作为基层党建的一项重要工作，使机关党员经常性学习得到加强，进一步加深了对党的十八届四中、五中全会和系列重要讲话精神及党纪党章科学内涵和精神实质的理解，强化了招商引资业务知识，党员的政治理论素质和业务素质明显提高。</w:t>
      </w:r>
    </w:p>
    <w:p>
      <w:pPr>
        <w:ind w:left="0" w:right="0" w:firstLine="560"/>
        <w:spacing w:before="450" w:after="450" w:line="312" w:lineRule="auto"/>
      </w:pPr>
      <w:r>
        <w:rPr>
          <w:rFonts w:ascii="宋体" w:hAnsi="宋体" w:eastAsia="宋体" w:cs="宋体"/>
          <w:color w:val="000"/>
          <w:sz w:val="28"/>
          <w:szCs w:val="28"/>
        </w:rPr>
        <w:t xml:space="preserve">(二)工作作风明显转变</w:t>
      </w:r>
    </w:p>
    <w:p>
      <w:pPr>
        <w:ind w:left="0" w:right="0" w:firstLine="560"/>
        <w:spacing w:before="450" w:after="450" w:line="312" w:lineRule="auto"/>
      </w:pPr>
      <w:r>
        <w:rPr>
          <w:rFonts w:ascii="宋体" w:hAnsi="宋体" w:eastAsia="宋体" w:cs="宋体"/>
          <w:color w:val="000"/>
          <w:sz w:val="28"/>
          <w:szCs w:val="28"/>
        </w:rPr>
        <w:t xml:space="preserve">我局通过对党员学习教育、密切联系群众等机关党建制度进行修改完善，制定出台干部职工绩效考核实施办法，认真落实组织生活会、“三会一课”及各项专题教育活动，使干部职工严格按照制度办事，真正把时间和精力用到工作上、用到服务群众和企业上，党员干部“庸、懒、散、拖”等不良作风有了明显的好转，机关作风进一步转变。</w:t>
      </w:r>
    </w:p>
    <w:p>
      <w:pPr>
        <w:ind w:left="0" w:right="0" w:firstLine="560"/>
        <w:spacing w:before="450" w:after="450" w:line="312" w:lineRule="auto"/>
      </w:pPr>
      <w:r>
        <w:rPr>
          <w:rFonts w:ascii="宋体" w:hAnsi="宋体" w:eastAsia="宋体" w:cs="宋体"/>
          <w:color w:val="000"/>
          <w:sz w:val="28"/>
          <w:szCs w:val="28"/>
        </w:rPr>
        <w:t xml:space="preserve">(三)促进中心工作成效明显</w:t>
      </w:r>
    </w:p>
    <w:p>
      <w:pPr>
        <w:ind w:left="0" w:right="0" w:firstLine="560"/>
        <w:spacing w:before="450" w:after="450" w:line="312" w:lineRule="auto"/>
      </w:pPr>
      <w:r>
        <w:rPr>
          <w:rFonts w:ascii="宋体" w:hAnsi="宋体" w:eastAsia="宋体" w:cs="宋体"/>
          <w:color w:val="000"/>
          <w:sz w:val="28"/>
          <w:szCs w:val="28"/>
        </w:rPr>
        <w:t xml:space="preserve">通过抓好基层党建，全体党员干部作风进一步转变，推进中心工作的意识进一步增强，有效促进了招商引资工作取得新的突破。1-10月，全区实施项目107项，到位资金146.9亿元，同比增长6.46%。其中省外国内项目78项，到位资金132.6亿元，同比增长5.78%。市外省内项目29项，到位资金14.3亿元，同比增长13.22%。</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总体上看，我局的党建工作取得了明显成效。但与上级要求相比，与广大党员群众的期望相比，还有一定的差距，主要表现在：一是基层党建与招商引资工作有机结合还不够，基层党建工作创新不足;二是对党员的思想教育缺乏针对性，学习教育方式方法比较单一，缺乏活力;三是干部职工深入基层、深入群众、深入企业还不够。</w:t>
      </w:r>
    </w:p>
    <w:p>
      <w:pPr>
        <w:ind w:left="0" w:right="0" w:firstLine="560"/>
        <w:spacing w:before="450" w:after="450" w:line="312" w:lineRule="auto"/>
      </w:pPr>
      <w:r>
        <w:rPr>
          <w:rFonts w:ascii="宋体" w:hAnsi="宋体" w:eastAsia="宋体" w:cs="宋体"/>
          <w:color w:val="000"/>
          <w:sz w:val="28"/>
          <w:szCs w:val="28"/>
        </w:rPr>
        <w:t xml:space="preserve">下一步，我们将继续贯彻落实好区委的安排部署和区直属机关工委的要求，在狠抓落实、务求实效上下功夫，进一步抓好基层党建工作，重点抓好以下几个方面的工作：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一是进一步强化理论学习。进一步完善党员学习教育的常态化和长效化机制，突出学习重点，制定学习计划，强化理论学习，坚定理想信念，为推动招商引资工作提供强有力的理论保障。</w:t>
      </w:r>
    </w:p>
    <w:p>
      <w:pPr>
        <w:ind w:left="0" w:right="0" w:firstLine="560"/>
        <w:spacing w:before="450" w:after="450" w:line="312" w:lineRule="auto"/>
      </w:pPr>
      <w:r>
        <w:rPr>
          <w:rFonts w:ascii="宋体" w:hAnsi="宋体" w:eastAsia="宋体" w:cs="宋体"/>
          <w:color w:val="000"/>
          <w:sz w:val="28"/>
          <w:szCs w:val="28"/>
        </w:rPr>
        <w:t xml:space="preserve">二是进一步加强作风建设。秉持“作风建设永远在路上”的理念，进一步加强干部队伍作风建设，解决和纠正损害群众利益的不正之风，为广大群众提供优质服务，努力实现作风建设常态化、长效化。</w:t>
      </w:r>
    </w:p>
    <w:p>
      <w:pPr>
        <w:ind w:left="0" w:right="0" w:firstLine="560"/>
        <w:spacing w:before="450" w:after="450" w:line="312" w:lineRule="auto"/>
      </w:pPr>
      <w:r>
        <w:rPr>
          <w:rFonts w:ascii="宋体" w:hAnsi="宋体" w:eastAsia="宋体" w:cs="宋体"/>
          <w:color w:val="000"/>
          <w:sz w:val="28"/>
          <w:szCs w:val="28"/>
        </w:rPr>
        <w:t xml:space="preserve">三是进一步深入群众和企业。认真落实领导蹲点和部门联村入户的要求，推动干部职工走出机关，走进基层，深入群众，深入企业，进一步提高服务群众和企业的能力和水平。</w:t>
      </w:r>
    </w:p>
    <w:p>
      <w:pPr>
        <w:ind w:left="0" w:right="0" w:firstLine="560"/>
        <w:spacing w:before="450" w:after="450" w:line="312" w:lineRule="auto"/>
      </w:pPr>
      <w:r>
        <w:rPr>
          <w:rFonts w:ascii="宋体" w:hAnsi="宋体" w:eastAsia="宋体" w:cs="宋体"/>
          <w:color w:val="000"/>
          <w:sz w:val="28"/>
          <w:szCs w:val="28"/>
        </w:rPr>
        <w:t xml:space="preserve">四是进一步强化工作创新。结合我局职能职责，认真探索新形势下基层党建和招商引资工作有机结合的好做法，进一步改进工作方式方法，创造性地抓好基层党建工作，实现招商引资和基层党建“两不误、两促进”的目标。</w:t>
      </w:r>
    </w:p>
    <w:p>
      <w:pPr>
        <w:ind w:left="0" w:right="0" w:firstLine="560"/>
        <w:spacing w:before="450" w:after="450" w:line="312" w:lineRule="auto"/>
      </w:pPr>
      <w:r>
        <w:rPr>
          <w:rFonts w:ascii="宋体" w:hAnsi="宋体" w:eastAsia="宋体" w:cs="宋体"/>
          <w:color w:val="000"/>
          <w:sz w:val="28"/>
          <w:szCs w:val="28"/>
        </w:rPr>
        <w:t xml:space="preserve">党支部评价总结 篇5</w:t>
      </w:r>
    </w:p>
    <w:p>
      <w:pPr>
        <w:ind w:left="0" w:right="0" w:firstLine="560"/>
        <w:spacing w:before="450" w:after="450" w:line="312" w:lineRule="auto"/>
      </w:pPr>
      <w:r>
        <w:rPr>
          <w:rFonts w:ascii="宋体" w:hAnsi="宋体" w:eastAsia="宋体" w:cs="宋体"/>
          <w:color w:val="000"/>
          <w:sz w:val="28"/>
          <w:szCs w:val="28"/>
        </w:rPr>
        <w:t xml:space="preserve">20xx年以来，党支部在矿党委的关心、指导下，按照年初确立的指导思想和工作部署，坚持以邓小平理论， 三个代表 重要思想为指导，以经济建设为中心，认真学习贯彻党的和公司及矿党委工作会议精神，紧紧围绕年初目标，充分发挥党组织的政治核心作用、党支部的战斗堡垒作用和党员的先锋模范作用，团结带领广大党员、干部和职工同心同德、开拓进取，促进了各项工作的顺利完成。</w:t>
      </w:r>
    </w:p>
    <w:p>
      <w:pPr>
        <w:ind w:left="0" w:right="0" w:firstLine="560"/>
        <w:spacing w:before="450" w:after="450" w:line="312" w:lineRule="auto"/>
      </w:pPr>
      <w:r>
        <w:rPr>
          <w:rFonts w:ascii="宋体" w:hAnsi="宋体" w:eastAsia="宋体" w:cs="宋体"/>
          <w:color w:val="000"/>
          <w:sz w:val="28"/>
          <w:szCs w:val="28"/>
        </w:rPr>
        <w:t xml:space="preserve">一、加强理论学习，切实做好以人为本的思想教育</w:t>
      </w:r>
    </w:p>
    <w:p>
      <w:pPr>
        <w:ind w:left="0" w:right="0" w:firstLine="560"/>
        <w:spacing w:before="450" w:after="450" w:line="312" w:lineRule="auto"/>
      </w:pPr>
      <w:r>
        <w:rPr>
          <w:rFonts w:ascii="宋体" w:hAnsi="宋体" w:eastAsia="宋体" w:cs="宋体"/>
          <w:color w:val="000"/>
          <w:sz w:val="28"/>
          <w:szCs w:val="28"/>
        </w:rPr>
        <w:t xml:space="preserve">一年来，支部始终把学习贯彻邓小平理论和党的以及 三个代表 重要思想作为思想建设的主要任务来抓，支委成员，严格遵守学习制度，在学习时间上，做到每周半天和政治理论学习不动摇;在学习内容上，严格按照矿党委的总体部署和科支部年初规划不走样;在学习方法上，做到有准备，有发言，有交流;在学习形式上，按照矿党委的要求，做到集中学习与分散学习相结合，交流心得和实际行动相结合;在制度落实上，做到不准无故缺席，有事请假，事后补课;同时，科党支部今年以来按照矿党委的要求，在全体党员、干部中认真开展了深入贯彻 党章 活动，积极组织全体党员按照要求、结合实际，有方法、有效率的对 党章 进行了系统的学习，因工作需要不能集中参加学习的，科支部再分小组逐个进行学习，同时，在贯彻学习 党章 理论的基础上，该科党支部还要求全体党员以自己的实际行动来对照 党章 ，并在岗位中开展了 向我看齐、从我做起 模范带头活动。对职工班组的学习，科支部严格按照矿党委、宣传科下发的辅导材料和学习要点，认真落实支部书记抓政治理论、主管技术员抓业务技术，科队长抓安全学习的分工负责制，积极组织职工学习理论、安全和技术知识，做到了时间、内容、效果三落实，有效地促进了职工队伍整体素质的提高。</w:t>
      </w:r>
    </w:p>
    <w:p>
      <w:pPr>
        <w:ind w:left="0" w:right="0" w:firstLine="560"/>
        <w:spacing w:before="450" w:after="450" w:line="312" w:lineRule="auto"/>
      </w:pPr>
      <w:r>
        <w:rPr>
          <w:rFonts w:ascii="宋体" w:hAnsi="宋体" w:eastAsia="宋体" w:cs="宋体"/>
          <w:color w:val="000"/>
          <w:sz w:val="28"/>
          <w:szCs w:val="28"/>
        </w:rPr>
        <w:t xml:space="preserve">二、加强党的建设，增强党组织的凝聚力和战斗力。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为进一步加强党的管理教育工作，科支部按照矿党委年初制定的双目标管理要求。以《党员教育意见》为指导思想，认真落实好 三会一课 和 民主生活会 制度，并积极组织开展好党员安全联保活动，要求每名党员联系两名群众并签订了 党员安全联保责任书 。同时，我们进一步完善了 党员示范岗 的设立范围，并制定了相应的党员考核制度。通过考核，绝大多数党员都能在岗位立足本职发挥模范带头作用。在开展党员安全育活动中，为更好地激发广大党员的工作积极性，科党支部严格按照矿党委的统一部署并结合自身工作的实际，对矿党委编发的教育材料进行了认真的学习，对没有及时参学的，支部书记亲自进行了补课，避免了漏学现象，确保了参学率。活动中，广大党员干部都能主动理论联系实际，在岗位中积极发挥表率作用。</w:t>
      </w:r>
    </w:p>
    <w:p>
      <w:pPr>
        <w:ind w:left="0" w:right="0" w:firstLine="560"/>
        <w:spacing w:before="450" w:after="450" w:line="312" w:lineRule="auto"/>
      </w:pPr>
      <w:r>
        <w:rPr>
          <w:rFonts w:ascii="宋体" w:hAnsi="宋体" w:eastAsia="宋体" w:cs="宋体"/>
          <w:color w:val="000"/>
          <w:sz w:val="28"/>
          <w:szCs w:val="28"/>
        </w:rPr>
        <w:t xml:space="preserve">身为一名老党员在自己的岗位上能牢记宗旨，不负众望深入一线查 三违 、找隐患，重活、脏活抢在前，身体力行来体现党员的先进性。为广大党员干部、党员及职工树立了较好的榜样。在党风廉政建设方面，科党支部坚持 党要管党 、 从严治党 的方针，会同纪监小组认真抓了副科级以上干部的自律教育，切实转变干部的工作作风，不断提高他们的政治素质，增强工作热情和责任感，我们首先按照中纪委有关规定，制定了科级干部廉洁自律制度，作为抓好干部队伍素质的硬件，规范了本科干部的思想和行动。大家都能以身作则，身体力行，班子团结，相互通气，增加透明度。扎实的工作作风、良好的干部队伍形象极大地调动了职工工作热情，有利地促进了各项工作的顺利开展。同时科党支部利用有利时机还组织了党的基础知识竞赛，党员奉献日等活动，增强了凝聚力，促进了全体党员在生产经济建设中更好地发挥战斗堡垒和徒然模范作用。</w:t>
      </w:r>
    </w:p>
    <w:p>
      <w:pPr>
        <w:ind w:left="0" w:right="0" w:firstLine="560"/>
        <w:spacing w:before="450" w:after="450" w:line="312" w:lineRule="auto"/>
      </w:pPr>
      <w:r>
        <w:rPr>
          <w:rFonts w:ascii="宋体" w:hAnsi="宋体" w:eastAsia="宋体" w:cs="宋体"/>
          <w:color w:val="000"/>
          <w:sz w:val="28"/>
          <w:szCs w:val="28"/>
        </w:rPr>
        <w:t xml:space="preserve">三、加强和促进思想政治工作建设，夯实安全生产基础。</w:t>
      </w:r>
    </w:p>
    <w:p>
      <w:pPr>
        <w:ind w:left="0" w:right="0" w:firstLine="560"/>
        <w:spacing w:before="450" w:after="450" w:line="312" w:lineRule="auto"/>
      </w:pPr>
      <w:r>
        <w:rPr>
          <w:rFonts w:ascii="宋体" w:hAnsi="宋体" w:eastAsia="宋体" w:cs="宋体"/>
          <w:color w:val="000"/>
          <w:sz w:val="28"/>
          <w:szCs w:val="28"/>
        </w:rPr>
        <w:t xml:space="preserve">在矿党委开展的各项宣传教育活动及各季度开展的宣传教育季活动中，我们坚持做好以人为本的思想政治方针，充分利用墙板、窗、板报、标语、横幅、广播稿件、电视新闻、井下岗位，井上学习室等各种宣传工具和阵地，努力营造良好和宣传氛围。并且利用一、三、五学习的时间组织职工学习企业在改革、发展、建设中的基础知识，进一步提高职工对新形势下建设矿山、美化矿山的认识。通过宣传教育，使职工转变了观念，增强了职工参于各项活动的自觉性。在安全生产和质量标准化工作中，该科继续深入的开展了质量标准化、安全创水平活动。活动中，该科始终坚持党政工团齐抓共管的原则，各职能深入现场，查隐患、反 三违 、堵漏洞、促整改。同时利用周五安全学习、班前、班后会时间，对职工进行安全教育并积极组织全科职工参加矿举办的安全教育展，让职工牢记教训、警钟长鸣。一年来，全科共排查隐患163余条，下整改通知单190份，整改率达100%;查处违纪41人次，举办安全知识竞赛14次，组织职工安全操作复训236人次，另外，在 安全教育季 活动中，科党支部针对科安全形势，结合矿 一日一题、一周一案、一月一考 活动实际，加大了安全教育力度，形成了班前讲安全，时刻想安全，岗位保安全的良好格局，促进了职工安全意识的提高。</w:t>
      </w:r>
    </w:p>
    <w:p>
      <w:pPr>
        <w:ind w:left="0" w:right="0" w:firstLine="560"/>
        <w:spacing w:before="450" w:after="450" w:line="312" w:lineRule="auto"/>
      </w:pPr>
      <w:r>
        <w:rPr>
          <w:rFonts w:ascii="宋体" w:hAnsi="宋体" w:eastAsia="宋体" w:cs="宋体"/>
          <w:color w:val="000"/>
          <w:sz w:val="28"/>
          <w:szCs w:val="28"/>
        </w:rPr>
        <w:t xml:space="preserve">在职工安全技术培训上，本着 加大力度、突出重点、严格考核、注重实效 的培训方针，先后对236名人员进行了自救器考试，合格率达90%以上，共举办参加安全技术培训班11期，保障了职工教育学习力度。</w:t>
      </w:r>
    </w:p>
    <w:p>
      <w:pPr>
        <w:ind w:left="0" w:right="0" w:firstLine="560"/>
        <w:spacing w:before="450" w:after="450" w:line="312" w:lineRule="auto"/>
      </w:pPr>
      <w:r>
        <w:rPr>
          <w:rFonts w:ascii="宋体" w:hAnsi="宋体" w:eastAsia="宋体" w:cs="宋体"/>
          <w:color w:val="000"/>
          <w:sz w:val="28"/>
          <w:szCs w:val="28"/>
        </w:rPr>
        <w:t xml:space="preserve">四、落实 依靠 方针，发挥工团组织优势。</w:t>
      </w:r>
    </w:p>
    <w:p>
      <w:pPr>
        <w:ind w:left="0" w:right="0" w:firstLine="560"/>
        <w:spacing w:before="450" w:after="450" w:line="312" w:lineRule="auto"/>
      </w:pPr>
      <w:r>
        <w:rPr>
          <w:rFonts w:ascii="宋体" w:hAnsi="宋体" w:eastAsia="宋体" w:cs="宋体"/>
          <w:color w:val="000"/>
          <w:sz w:val="28"/>
          <w:szCs w:val="28"/>
        </w:rPr>
        <w:t xml:space="preserve">按照 三个代表 的重要思想的要求，为进一步提高对 依靠 方针的认识，科党支部十分重视对工团工作的支持和领导，在强化 维护 职能的前提下，认真组织职工学习贯彻《煤矿工人安全生产十项权利》。围绕工团工作重点，认真组织职工参加矿开展的 修旧利废、节支降耗 ， 岗位练兵，技术比武 等为内容的竞赛活动，一年来，该科选出技术尖子参加公司和矿举行的技术比武，选手还获得了公司技奥会电钳专业第一名好的成绩。库房管理组利用业余时间对废旧设备进行复修，据统计，(1 10月份)仅此一项就为矿节约资金173万余元。</w:t>
      </w:r>
    </w:p>
    <w:p>
      <w:pPr>
        <w:ind w:left="0" w:right="0" w:firstLine="560"/>
        <w:spacing w:before="450" w:after="450" w:line="312" w:lineRule="auto"/>
      </w:pPr>
      <w:r>
        <w:rPr>
          <w:rFonts w:ascii="宋体" w:hAnsi="宋体" w:eastAsia="宋体" w:cs="宋体"/>
          <w:color w:val="000"/>
          <w:sz w:val="28"/>
          <w:szCs w:val="28"/>
        </w:rPr>
        <w:t xml:space="preserve">认真落实 依靠 方针，组织好每年两次的职代会工作。真正让职工当家作主，并把职工的心声和意见在权限范围内能处理的，及时给予解决，超出权限范围的，及时反馈给矿职代表大会，从而不断提高职工参政议政的积极性，另外科党支部及工会团组织积极为职工排忧解难，办好事，办实事，开展一系列的互助互济活动和送温暖工程。据统计，一年来，我们为困难职工发放困难补助4130余元，为特困职工子女高考进行了一定的经济资助，另外我们还购买食品看望伤病住院职工18人次。真正为职工解决实际困难。</w:t>
      </w:r>
    </w:p>
    <w:p>
      <w:pPr>
        <w:ind w:left="0" w:right="0" w:firstLine="560"/>
        <w:spacing w:before="450" w:after="450" w:line="312" w:lineRule="auto"/>
      </w:pPr>
      <w:r>
        <w:rPr>
          <w:rFonts w:ascii="宋体" w:hAnsi="宋体" w:eastAsia="宋体" w:cs="宋体"/>
          <w:color w:val="000"/>
          <w:sz w:val="28"/>
          <w:szCs w:val="28"/>
        </w:rPr>
        <w:t xml:space="preserve">党支部评价总结 篇6</w:t>
      </w:r>
    </w:p>
    <w:p>
      <w:pPr>
        <w:ind w:left="0" w:right="0" w:firstLine="560"/>
        <w:spacing w:before="450" w:after="450" w:line="312" w:lineRule="auto"/>
      </w:pPr>
      <w:r>
        <w:rPr>
          <w:rFonts w:ascii="宋体" w:hAnsi="宋体" w:eastAsia="宋体" w:cs="宋体"/>
          <w:color w:val="000"/>
          <w:sz w:val="28"/>
          <w:szCs w:val="28"/>
        </w:rPr>
        <w:t xml:space="preserve">为进一步加强社区基层组织建设，充分发挥党支部的领导核心作用，按照街道党工委的总体安排，我社区党支部从5月份开始进行了换届选举，通过广大党员的共同努力，现已圆满完成换届选举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一、思想重视、提早部署</w:t>
      </w:r>
    </w:p>
    <w:p>
      <w:pPr>
        <w:ind w:left="0" w:right="0" w:firstLine="560"/>
        <w:spacing w:before="450" w:after="450" w:line="312" w:lineRule="auto"/>
      </w:pPr>
      <w:r>
        <w:rPr>
          <w:rFonts w:ascii="宋体" w:hAnsi="宋体" w:eastAsia="宋体" w:cs="宋体"/>
          <w:color w:val="000"/>
          <w:sz w:val="28"/>
          <w:szCs w:val="28"/>
        </w:rPr>
        <w:t xml:space="preserve">社区党组织换届选举动员大会召开后，我社区多次召开会议进行研究，成立了社区党支部换届选举工作领导小组，对党支部换届选举工作进行具体安排，制定实施方案。</w:t>
      </w:r>
    </w:p>
    <w:p>
      <w:pPr>
        <w:ind w:left="0" w:right="0" w:firstLine="560"/>
        <w:spacing w:before="450" w:after="450" w:line="312" w:lineRule="auto"/>
      </w:pPr>
      <w:r>
        <w:rPr>
          <w:rFonts w:ascii="宋体" w:hAnsi="宋体" w:eastAsia="宋体" w:cs="宋体"/>
          <w:color w:val="000"/>
          <w:sz w:val="28"/>
          <w:szCs w:val="28"/>
        </w:rPr>
        <w:t xml:space="preserve">二、加强宣传、发扬民主</w:t>
      </w:r>
    </w:p>
    <w:p>
      <w:pPr>
        <w:ind w:left="0" w:right="0" w:firstLine="560"/>
        <w:spacing w:before="450" w:after="450" w:line="312" w:lineRule="auto"/>
      </w:pPr>
      <w:r>
        <w:rPr>
          <w:rFonts w:ascii="宋体" w:hAnsi="宋体" w:eastAsia="宋体" w:cs="宋体"/>
          <w:color w:val="000"/>
          <w:sz w:val="28"/>
          <w:szCs w:val="28"/>
        </w:rPr>
        <w:t xml:space="preserve">为加强政策、法律、法规的宣传，充分发扬民主，尊重和支持广大人民群众的意愿，在整个换届选举工作中，我社区党支部着眼于教育，立足于宣传，动员广大党员干部、居民代表积极参与这项工作。</w:t>
      </w:r>
    </w:p>
    <w:p>
      <w:pPr>
        <w:ind w:left="0" w:right="0" w:firstLine="560"/>
        <w:spacing w:before="450" w:after="450" w:line="312" w:lineRule="auto"/>
      </w:pPr>
      <w:r>
        <w:rPr>
          <w:rFonts w:ascii="宋体" w:hAnsi="宋体" w:eastAsia="宋体" w:cs="宋体"/>
          <w:color w:val="000"/>
          <w:sz w:val="28"/>
          <w:szCs w:val="28"/>
        </w:rPr>
        <w:t xml:space="preserve">三、精心组织，合理安排</w:t>
      </w:r>
    </w:p>
    <w:p>
      <w:pPr>
        <w:ind w:left="0" w:right="0" w:firstLine="560"/>
        <w:spacing w:before="450" w:after="450" w:line="312" w:lineRule="auto"/>
      </w:pPr>
      <w:r>
        <w:rPr>
          <w:rFonts w:ascii="宋体" w:hAnsi="宋体" w:eastAsia="宋体" w:cs="宋体"/>
          <w:color w:val="000"/>
          <w:sz w:val="28"/>
          <w:szCs w:val="28"/>
        </w:rPr>
        <w:t xml:space="preserve">我社区党支部于20xx年5月23日通过党支部推荐、党员推荐、党员自荐的方式进行推荐新一届党支部委员会初步侯选人，按照20%的差额确定新一届社区党支部委员会委员正式侯选人，并报办事处审批。</w:t>
      </w:r>
    </w:p>
    <w:p>
      <w:pPr>
        <w:ind w:left="0" w:right="0" w:firstLine="560"/>
        <w:spacing w:before="450" w:after="450" w:line="312" w:lineRule="auto"/>
      </w:pPr>
      <w:r>
        <w:rPr>
          <w:rFonts w:ascii="宋体" w:hAnsi="宋体" w:eastAsia="宋体" w:cs="宋体"/>
          <w:color w:val="000"/>
          <w:sz w:val="28"/>
          <w:szCs w:val="28"/>
        </w:rPr>
        <w:t xml:space="preserve">我社区党支部在确定选举时间、地点上报党工委同意后于20xx年5月27日上午9：00举行党支部换届选举大会，选举大会严格按照《中国共产党章程》、《中国共产党基层组织选举工作暂行条例》和有关文件的规定执行，在选举过程中，严格按照程序，应到185人、实到152人，选举产生书记1名、委员2名。由于安排扎实，准备充分，工作到位，措施得力，党支部平稳换届。</w:t>
      </w:r>
    </w:p>
    <w:p>
      <w:pPr>
        <w:ind w:left="0" w:right="0" w:firstLine="560"/>
        <w:spacing w:before="450" w:after="450" w:line="312" w:lineRule="auto"/>
      </w:pPr>
      <w:r>
        <w:rPr>
          <w:rFonts w:ascii="宋体" w:hAnsi="宋体" w:eastAsia="宋体" w:cs="宋体"/>
          <w:color w:val="000"/>
          <w:sz w:val="28"/>
          <w:szCs w:val="28"/>
        </w:rPr>
        <w:t xml:space="preserve">通过这次选举，我社区党支部领导班子无论在年龄上还是文化素质上都有了很大的提高，促进了社区干部的年轻化，活跃了党的民主生活，调动了广大党员的积极性和创造力，增加了社区党支部班子的凝聚力、战斗力，使社区基层党组织真正成为广大党员拥护、有战斗力的领导核心。</w:t>
      </w:r>
    </w:p>
    <w:p>
      <w:pPr>
        <w:ind w:left="0" w:right="0" w:firstLine="560"/>
        <w:spacing w:before="450" w:after="450" w:line="312" w:lineRule="auto"/>
      </w:pPr>
      <w:r>
        <w:rPr>
          <w:rFonts w:ascii="宋体" w:hAnsi="宋体" w:eastAsia="宋体" w:cs="宋体"/>
          <w:color w:val="000"/>
          <w:sz w:val="28"/>
          <w:szCs w:val="28"/>
        </w:rPr>
        <w:t xml:space="preserve">党支部评价总结 篇7</w:t>
      </w:r>
    </w:p>
    <w:p>
      <w:pPr>
        <w:ind w:left="0" w:right="0" w:firstLine="560"/>
        <w:spacing w:before="450" w:after="450" w:line="312" w:lineRule="auto"/>
      </w:pPr>
      <w:r>
        <w:rPr>
          <w:rFonts w:ascii="宋体" w:hAnsi="宋体" w:eastAsia="宋体" w:cs="宋体"/>
          <w:color w:val="000"/>
          <w:sz w:val="28"/>
          <w:szCs w:val="28"/>
        </w:rPr>
        <w:t xml:space="preserve">x社区一支部的工作在山北街道党工委的领导和社区党总支的具体指导下，以邓小平理论和 和 党的xx大 重要思想为指导，认真贯彻执行党的方针政策;努力抓好党组织基层建设和党员队伍建设，努力发挥党组织的战斗堡垒作用和党员的先锋模范作用;以服务群众、教育群众为理念，以不断提高人的素质和文明程度为宗旨，努力创建人际关系和谐的新型文明社区。</w:t>
      </w:r>
    </w:p>
    <w:p>
      <w:pPr>
        <w:ind w:left="0" w:right="0" w:firstLine="560"/>
        <w:spacing w:before="450" w:after="450" w:line="312" w:lineRule="auto"/>
      </w:pPr>
      <w:r>
        <w:rPr>
          <w:rFonts w:ascii="宋体" w:hAnsi="宋体" w:eastAsia="宋体" w:cs="宋体"/>
          <w:color w:val="000"/>
          <w:sz w:val="28"/>
          <w:szCs w:val="28"/>
        </w:rPr>
        <w:t xml:space="preserve">1、社区党支部加强社区居民自治建设，积极推进基层民主建设。支持和保证社区居委会依法自治、履行职责，做好社区综合治理、文化教育、计划生育、环境卫生等方面工作，召开党员、居民会议，听取党员、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2、配合社区党总支对居民关心的各项事务及时地协商解决，关心社区居民的生活质量，充分发挥社区党支部的领导核心作用和共产党员的先锋模范作用，积极开展各项工作:</w:t>
      </w:r>
    </w:p>
    <w:p>
      <w:pPr>
        <w:ind w:left="0" w:right="0" w:firstLine="560"/>
        <w:spacing w:before="450" w:after="450" w:line="312" w:lineRule="auto"/>
      </w:pPr>
      <w:r>
        <w:rPr>
          <w:rFonts w:ascii="宋体" w:hAnsi="宋体" w:eastAsia="宋体" w:cs="宋体"/>
          <w:color w:val="000"/>
          <w:sz w:val="28"/>
          <w:szCs w:val="28"/>
        </w:rPr>
        <w:t xml:space="preserve">①支部党员参加了社区组织的学雷锋活动，走上街头，进行为民服务，并多次在辖区清理各种乱贴乱画的小广告，搞好社区卫生。</w:t>
      </w:r>
    </w:p>
    <w:p>
      <w:pPr>
        <w:ind w:left="0" w:right="0" w:firstLine="560"/>
        <w:spacing w:before="450" w:after="450" w:line="312" w:lineRule="auto"/>
      </w:pPr>
      <w:r>
        <w:rPr>
          <w:rFonts w:ascii="宋体" w:hAnsi="宋体" w:eastAsia="宋体" w:cs="宋体"/>
          <w:color w:val="000"/>
          <w:sz w:val="28"/>
          <w:szCs w:val="28"/>
        </w:rPr>
        <w:t xml:space="preserve">②配合 创平安x) 活动，倡议居民都行动起来，为搞好社会治安做贡献，为此召开了居民组长会议一次、居民大会两次(一支部党员有活动能力的都积极参与);加强治安管理，经常下户核实居民情况，特别对流动人口进行详细登记、造册，调解各种纠纷，关心 两劳 释放、吸毒回归人员，做好帮教工作和各种法制宣传，对赌博人员及时处理，力争为居民创造一个良好的社区环境。</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助社区孤老、病、残、特困家庭和下岗、失业的群众。本支部已帮下岗失业人员办理《失业证》14本，《再就业优惠证》21本，通过各种渠道为他们提供就业信息，目前灵活就业人数(包括自谋职业)已达15人。关心病退老人，经常上门慰问。</w:t>
      </w:r>
    </w:p>
    <w:p>
      <w:pPr>
        <w:ind w:left="0" w:right="0" w:firstLine="560"/>
        <w:spacing w:before="450" w:after="450" w:line="312" w:lineRule="auto"/>
      </w:pPr>
      <w:r>
        <w:rPr>
          <w:rFonts w:ascii="宋体" w:hAnsi="宋体" w:eastAsia="宋体" w:cs="宋体"/>
          <w:color w:val="000"/>
          <w:sz w:val="28"/>
          <w:szCs w:val="28"/>
        </w:rPr>
        <w:t xml:space="preserve">3、社区党支部加强社区的各项文明建设，依靠各方力量，开展了文明社区和文明城区的创建工作，努力营造社区文化氛围，大力提倡科学、文明、健康的生活方式。</w:t>
      </w:r>
    </w:p>
    <w:p>
      <w:pPr>
        <w:ind w:left="0" w:right="0" w:firstLine="560"/>
        <w:spacing w:before="450" w:after="450" w:line="312" w:lineRule="auto"/>
      </w:pPr>
      <w:r>
        <w:rPr>
          <w:rFonts w:ascii="宋体" w:hAnsi="宋体" w:eastAsia="宋体" w:cs="宋体"/>
          <w:color w:val="000"/>
          <w:sz w:val="28"/>
          <w:szCs w:val="28"/>
        </w:rPr>
        <w:t xml:space="preserve">①组织支部党员及退休人员开展各种形式的活动，增进感情，加强相互间的交流。每月14日为支部委员活动日、15日为支部党员活动日。7月1日，支部55名党员在社区党员活动室参加了党总支召开党员茶话会，庆祝建党87周年。</w:t>
      </w:r>
    </w:p>
    <w:p>
      <w:pPr>
        <w:ind w:left="0" w:right="0" w:firstLine="560"/>
        <w:spacing w:before="450" w:after="450" w:line="312" w:lineRule="auto"/>
      </w:pPr>
      <w:r>
        <w:rPr>
          <w:rFonts w:ascii="宋体" w:hAnsi="宋体" w:eastAsia="宋体" w:cs="宋体"/>
          <w:color w:val="000"/>
          <w:sz w:val="28"/>
          <w:szCs w:val="28"/>
        </w:rPr>
        <w:t xml:space="preserve">②配合总支积极组织支部党员及辖区居民参加区、街道举办的各种文体活动，建立了多支健身队伍，开展全民健身运动，并在无锡市举办的 太湖美 太极剑比赛中获第二名的好成绩，街道举办的书画展中也有人获奖。组织好春节、国庆节等重大节日和日常安全保障工作，促进社区的各项工作依法有序、规范地进行管理服务。</w:t>
      </w:r>
    </w:p>
    <w:p>
      <w:pPr>
        <w:ind w:left="0" w:right="0" w:firstLine="560"/>
        <w:spacing w:before="450" w:after="450" w:line="312" w:lineRule="auto"/>
      </w:pPr>
      <w:r>
        <w:rPr>
          <w:rFonts w:ascii="宋体" w:hAnsi="宋体" w:eastAsia="宋体" w:cs="宋体"/>
          <w:color w:val="000"/>
          <w:sz w:val="28"/>
          <w:szCs w:val="28"/>
        </w:rPr>
        <w:t xml:space="preserve">一党支部目前有54位党员，在职党员为50人，今年发展、转正党员二名。社区在职党员积极参加社区的各项工作，如募捐、各项宣传活动及发放宣传资料、没有楼组长的主动担.版权所有当起楼组长的义务为本大楼居民服务等等。</w:t>
      </w:r>
    </w:p>
    <w:p>
      <w:pPr>
        <w:ind w:left="0" w:right="0" w:firstLine="560"/>
        <w:spacing w:before="450" w:after="450" w:line="312" w:lineRule="auto"/>
      </w:pPr>
      <w:r>
        <w:rPr>
          <w:rFonts w:ascii="宋体" w:hAnsi="宋体" w:eastAsia="宋体" w:cs="宋体"/>
          <w:color w:val="000"/>
          <w:sz w:val="28"/>
          <w:szCs w:val="28"/>
        </w:rPr>
        <w:t xml:space="preserve">4、社区党支部今后的打算:</w:t>
      </w:r>
    </w:p>
    <w:p>
      <w:pPr>
        <w:ind w:left="0" w:right="0" w:firstLine="560"/>
        <w:spacing w:before="450" w:after="450" w:line="312" w:lineRule="auto"/>
      </w:pPr>
      <w:r>
        <w:rPr>
          <w:rFonts w:ascii="宋体" w:hAnsi="宋体" w:eastAsia="宋体" w:cs="宋体"/>
          <w:color w:val="000"/>
          <w:sz w:val="28"/>
          <w:szCs w:val="28"/>
        </w:rPr>
        <w:t xml:space="preserve">组织好支部党员配合社区党总支做好社区的各项工作，进一步促进党员树立共产主义信念，为民服务的观念，增强党员的责任感和使命感，进一步健全党员的学习制度，进一步加强对流动党员的管理，进一步健全党组织的民主生活制度，进一步促进党员带头遵守国家法令、法规、带头遵守社会公德、带头讲奉献、带头参加社区的文明公益活动。经常对入党积极分子进行帮助教育，提高他们的思想觉悟，以积极、慎重、坚持标准的态度做好党员的发展工作。坚持党组织在社区事务中的核心作用，不断增强党组织的凝聚力和号召力，在今后的工作中，要更好地贯彻邓小平理论和 和 党的xx大 的思想，与时俱进，开拓创新，更好地发扬民主监督，更深地挖掘党员的潜能为社区服务;希望各位党员同志多多支持我们支部的工作，为我们的工作多提意见和建议。</w:t>
      </w:r>
    </w:p>
    <w:p>
      <w:pPr>
        <w:ind w:left="0" w:right="0" w:firstLine="560"/>
        <w:spacing w:before="450" w:after="450" w:line="312" w:lineRule="auto"/>
      </w:pPr>
      <w:r>
        <w:rPr>
          <w:rFonts w:ascii="宋体" w:hAnsi="宋体" w:eastAsia="宋体" w:cs="宋体"/>
          <w:color w:val="000"/>
          <w:sz w:val="28"/>
          <w:szCs w:val="28"/>
        </w:rPr>
        <w:t xml:space="preserve">党支部评价总结 篇8</w:t>
      </w:r>
    </w:p>
    <w:p>
      <w:pPr>
        <w:ind w:left="0" w:right="0" w:firstLine="560"/>
        <w:spacing w:before="450" w:after="450" w:line="312" w:lineRule="auto"/>
      </w:pPr>
      <w:r>
        <w:rPr>
          <w:rFonts w:ascii="宋体" w:hAnsi="宋体" w:eastAsia="宋体" w:cs="宋体"/>
          <w:color w:val="000"/>
          <w:sz w:val="28"/>
          <w:szCs w:val="28"/>
        </w:rPr>
        <w:t xml:space="preserve">一个学期即将过去，法学院第一学生党支部在学院党总支和校党委的领导下，各方面的工作都开展得十分顺利，党员队伍的整体素质有了大幅度的提高，各项党务工作也顺利进行，现把本学期的工作总结如下: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一、支部本学期的活动开展情况:</w:t>
      </w:r>
    </w:p>
    <w:p>
      <w:pPr>
        <w:ind w:left="0" w:right="0" w:firstLine="560"/>
        <w:spacing w:before="450" w:after="450" w:line="312" w:lineRule="auto"/>
      </w:pPr>
      <w:r>
        <w:rPr>
          <w:rFonts w:ascii="宋体" w:hAnsi="宋体" w:eastAsia="宋体" w:cs="宋体"/>
          <w:color w:val="000"/>
          <w:sz w:val="28"/>
          <w:szCs w:val="28"/>
        </w:rPr>
        <w:t xml:space="preserve">为了加强同学对中国建国六十年以来发展史的了解，提高同学对时事政治的关注程度，以及激励同学的爱党爱国情怀，法学学生党支部及分团委组织部开展了以 泱泱华夏史，声声爱国情 为主题的知识竞赛活动。</w:t>
      </w:r>
    </w:p>
    <w:p>
      <w:pPr>
        <w:ind w:left="0" w:right="0" w:firstLine="560"/>
        <w:spacing w:before="450" w:after="450" w:line="312" w:lineRule="auto"/>
      </w:pPr>
      <w:r>
        <w:rPr>
          <w:rFonts w:ascii="宋体" w:hAnsi="宋体" w:eastAsia="宋体" w:cs="宋体"/>
          <w:color w:val="000"/>
          <w:sz w:val="28"/>
          <w:szCs w:val="28"/>
        </w:rPr>
        <w:t xml:space="preserve">(1)活动嘉宾:法学院院长杨峥嵘老师、兼职组织员龙光南老师、党总支副书记刘期湘老师、第二学生党支部书记聂玲老师等本文由第一范文网编辑整理</w:t>
      </w:r>
    </w:p>
    <w:p>
      <w:pPr>
        <w:ind w:left="0" w:right="0" w:firstLine="560"/>
        <w:spacing w:before="450" w:after="450" w:line="312" w:lineRule="auto"/>
      </w:pPr>
      <w:r>
        <w:rPr>
          <w:rFonts w:ascii="宋体" w:hAnsi="宋体" w:eastAsia="宋体" w:cs="宋体"/>
          <w:color w:val="000"/>
          <w:sz w:val="28"/>
          <w:szCs w:val="28"/>
        </w:rPr>
        <w:t xml:space="preserve">(2)主持人:范凌西、黄越</w:t>
      </w:r>
    </w:p>
    <w:p>
      <w:pPr>
        <w:ind w:left="0" w:right="0" w:firstLine="560"/>
        <w:spacing w:before="450" w:after="450" w:line="312" w:lineRule="auto"/>
      </w:pPr>
      <w:r>
        <w:rPr>
          <w:rFonts w:ascii="宋体" w:hAnsi="宋体" w:eastAsia="宋体" w:cs="宋体"/>
          <w:color w:val="000"/>
          <w:sz w:val="28"/>
          <w:szCs w:val="28"/>
        </w:rPr>
        <w:t xml:space="preserve">(3)冠军:0801非常完美组合</w:t>
      </w:r>
    </w:p>
    <w:p>
      <w:pPr>
        <w:ind w:left="0" w:right="0" w:firstLine="560"/>
        <w:spacing w:before="450" w:after="450" w:line="312" w:lineRule="auto"/>
      </w:pPr>
      <w:r>
        <w:rPr>
          <w:rFonts w:ascii="宋体" w:hAnsi="宋体" w:eastAsia="宋体" w:cs="宋体"/>
          <w:color w:val="000"/>
          <w:sz w:val="28"/>
          <w:szCs w:val="28"/>
        </w:rPr>
        <w:t xml:space="preserve">(4)亚军:0802亮剑队</w:t>
      </w:r>
    </w:p>
    <w:p>
      <w:pPr>
        <w:ind w:left="0" w:right="0" w:firstLine="560"/>
        <w:spacing w:before="450" w:after="450" w:line="312" w:lineRule="auto"/>
      </w:pPr>
      <w:r>
        <w:rPr>
          <w:rFonts w:ascii="宋体" w:hAnsi="宋体" w:eastAsia="宋体" w:cs="宋体"/>
          <w:color w:val="000"/>
          <w:sz w:val="28"/>
          <w:szCs w:val="28"/>
        </w:rPr>
        <w:t xml:space="preserve">(4)季军:0922绝队</w:t>
      </w:r>
    </w:p>
    <w:p>
      <w:pPr>
        <w:ind w:left="0" w:right="0" w:firstLine="560"/>
        <w:spacing w:before="450" w:after="450" w:line="312" w:lineRule="auto"/>
      </w:pPr>
      <w:r>
        <w:rPr>
          <w:rFonts w:ascii="宋体" w:hAnsi="宋体" w:eastAsia="宋体" w:cs="宋体"/>
          <w:color w:val="000"/>
          <w:sz w:val="28"/>
          <w:szCs w:val="28"/>
        </w:rPr>
        <w:t xml:space="preserve">2.为了让同学们对学生党支部有深刻了解，同时扩大学生党支部的影响力和知名度，支委就学生党支部的基本构造、组织工作开展等进行了专门介绍。</w:t>
      </w:r>
    </w:p>
    <w:p>
      <w:pPr>
        <w:ind w:left="0" w:right="0" w:firstLine="560"/>
        <w:spacing w:before="450" w:after="450" w:line="312" w:lineRule="auto"/>
      </w:pPr>
      <w:r>
        <w:rPr>
          <w:rFonts w:ascii="宋体" w:hAnsi="宋体" w:eastAsia="宋体" w:cs="宋体"/>
          <w:color w:val="000"/>
          <w:sz w:val="28"/>
          <w:szCs w:val="28"/>
        </w:rPr>
        <w:t xml:space="preserve">3.宣誓仪式:20xx年11月24日下午14:30在模拟法庭举行预备党员入党宣誓，由学生第二党支部书记聂玲同志主持;入会领导同志有法学院党总支书记杨凯同志、法学院党总支副书记刘期湘同志、法学院兼职组织员龙光南同志;活动参与人员是法学院全体学生党员、团支部书记、部分入党积极分子。</w:t>
      </w:r>
    </w:p>
    <w:p>
      <w:pPr>
        <w:ind w:left="0" w:right="0" w:firstLine="560"/>
        <w:spacing w:before="450" w:after="450" w:line="312" w:lineRule="auto"/>
      </w:pPr>
      <w:r>
        <w:rPr>
          <w:rFonts w:ascii="宋体" w:hAnsi="宋体" w:eastAsia="宋体" w:cs="宋体"/>
          <w:color w:val="000"/>
          <w:sz w:val="28"/>
          <w:szCs w:val="28"/>
        </w:rPr>
        <w:t xml:space="preserve">4.入党前的讲座:20xx年11月25日在模拟法庭由法学院兼职组织员龙光南老师为入党积极分子讲座，主要内容是入党的基本程序及入党应具备的态度等等。</w:t>
      </w:r>
    </w:p>
    <w:p>
      <w:pPr>
        <w:ind w:left="0" w:right="0" w:firstLine="560"/>
        <w:spacing w:before="450" w:after="450" w:line="312" w:lineRule="auto"/>
      </w:pPr>
      <w:r>
        <w:rPr>
          <w:rFonts w:ascii="宋体" w:hAnsi="宋体" w:eastAsia="宋体" w:cs="宋体"/>
          <w:color w:val="000"/>
          <w:sz w:val="28"/>
          <w:szCs w:val="28"/>
        </w:rPr>
        <w:t xml:space="preserve">5.支委改选:第一学生党支部新一轮的支委由书记袁露老师，副书记易李，组织委员蒋艳，组织委员刘锋、李静组成。</w:t>
      </w:r>
    </w:p>
    <w:p>
      <w:pPr>
        <w:ind w:left="0" w:right="0" w:firstLine="560"/>
        <w:spacing w:before="450" w:after="450" w:line="312" w:lineRule="auto"/>
      </w:pPr>
      <w:r>
        <w:rPr>
          <w:rFonts w:ascii="宋体" w:hAnsi="宋体" w:eastAsia="宋体" w:cs="宋体"/>
          <w:color w:val="000"/>
          <w:sz w:val="28"/>
          <w:szCs w:val="28"/>
        </w:rPr>
        <w:t xml:space="preserve">二、党员发展情况:</w:t>
      </w:r>
    </w:p>
    <w:p>
      <w:pPr>
        <w:ind w:left="0" w:right="0" w:firstLine="560"/>
        <w:spacing w:before="450" w:after="450" w:line="312" w:lineRule="auto"/>
      </w:pPr>
      <w:r>
        <w:rPr>
          <w:rFonts w:ascii="宋体" w:hAnsi="宋体" w:eastAsia="宋体" w:cs="宋体"/>
          <w:color w:val="000"/>
          <w:sz w:val="28"/>
          <w:szCs w:val="28"/>
        </w:rPr>
        <w:t xml:space="preserve">1.预备党员转正:20xx年11月9日在a105召开了党支部大会，经过支部讨论，同意倪媛、吴燕妮、周钰劼、黄银四位预备党员按期转入中共正式党员。</w:t>
      </w:r>
    </w:p>
    <w:p>
      <w:pPr>
        <w:ind w:left="0" w:right="0" w:firstLine="560"/>
        <w:spacing w:before="450" w:after="450" w:line="312" w:lineRule="auto"/>
      </w:pPr>
      <w:r>
        <w:rPr>
          <w:rFonts w:ascii="宋体" w:hAnsi="宋体" w:eastAsia="宋体" w:cs="宋体"/>
          <w:color w:val="000"/>
          <w:sz w:val="28"/>
          <w:szCs w:val="28"/>
        </w:rPr>
        <w:t xml:space="preserve">2.新党员的发展:20xx年11月9日在a105召开了党支部大会，潘语眉、盛二妮、邓艳、戴清娟、范芸、李静六位发展对象按期发展为中共预备党员。</w:t>
      </w:r>
    </w:p>
    <w:p>
      <w:pPr>
        <w:ind w:left="0" w:right="0" w:firstLine="560"/>
        <w:spacing w:before="450" w:after="450" w:line="312" w:lineRule="auto"/>
      </w:pPr>
      <w:r>
        <w:rPr>
          <w:rFonts w:ascii="宋体" w:hAnsi="宋体" w:eastAsia="宋体" w:cs="宋体"/>
          <w:color w:val="000"/>
          <w:sz w:val="28"/>
          <w:szCs w:val="28"/>
        </w:rPr>
        <w:t xml:space="preserve">3.积极分子培养:20xx年11月20日，经一支部支委讨论，为了深入了解及解决入党积极分子学习、工作、生活等方面的困惑，让积极分子的培养工作落到实处，决定为一支部50名积极分子确定培养联系人。</w:t>
      </w:r>
    </w:p>
    <w:p>
      <w:pPr>
        <w:ind w:left="0" w:right="0" w:firstLine="560"/>
        <w:spacing w:before="450" w:after="450" w:line="312" w:lineRule="auto"/>
      </w:pPr>
      <w:r>
        <w:rPr>
          <w:rFonts w:ascii="宋体" w:hAnsi="宋体" w:eastAsia="宋体" w:cs="宋体"/>
          <w:color w:val="000"/>
          <w:sz w:val="28"/>
          <w:szCs w:val="28"/>
        </w:rPr>
        <w:t xml:space="preserve">三、支部工作的创新点:</w:t>
      </w:r>
    </w:p>
    <w:p>
      <w:pPr>
        <w:ind w:left="0" w:right="0" w:firstLine="560"/>
        <w:spacing w:before="450" w:after="450" w:line="312" w:lineRule="auto"/>
      </w:pPr>
      <w:r>
        <w:rPr>
          <w:rFonts w:ascii="宋体" w:hAnsi="宋体" w:eastAsia="宋体" w:cs="宋体"/>
          <w:color w:val="000"/>
          <w:sz w:val="28"/>
          <w:szCs w:val="28"/>
        </w:rPr>
        <w:t xml:space="preserve">本学期工作的创新点在于确立了寝室挂牌制度，制定了党员寝室管理细则。挂牌制度目的主要是促进党员发挥好先锋模范带头作用，并时刻以党员的标准严格要求自己。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四、支部建设问题研究:</w:t>
      </w:r>
    </w:p>
    <w:p>
      <w:pPr>
        <w:ind w:left="0" w:right="0" w:firstLine="560"/>
        <w:spacing w:before="450" w:after="450" w:line="312" w:lineRule="auto"/>
      </w:pPr>
      <w:r>
        <w:rPr>
          <w:rFonts w:ascii="宋体" w:hAnsi="宋体" w:eastAsia="宋体" w:cs="宋体"/>
          <w:color w:val="000"/>
          <w:sz w:val="28"/>
          <w:szCs w:val="28"/>
        </w:rPr>
        <w:t xml:space="preserve">1.思想理论水平欠缺，落后。一批党员同志入党前后表现不一致，甚至有很大差别，入党前能起带头作用，但是入党后却抛弃了党员的标准。仅仅是组织上的入党远远不够，还应将其赋予行动中去，从而做到从思想上入党。</w:t>
      </w:r>
    </w:p>
    <w:p>
      <w:pPr>
        <w:ind w:left="0" w:right="0" w:firstLine="560"/>
        <w:spacing w:before="450" w:after="450" w:line="312" w:lineRule="auto"/>
      </w:pPr>
      <w:r>
        <w:rPr>
          <w:rFonts w:ascii="宋体" w:hAnsi="宋体" w:eastAsia="宋体" w:cs="宋体"/>
          <w:color w:val="000"/>
          <w:sz w:val="28"/>
          <w:szCs w:val="28"/>
        </w:rPr>
        <w:t xml:space="preserve">党支部评价总结 篇9</w:t>
      </w:r>
    </w:p>
    <w:p>
      <w:pPr>
        <w:ind w:left="0" w:right="0" w:firstLine="560"/>
        <w:spacing w:before="450" w:after="450" w:line="312" w:lineRule="auto"/>
      </w:pPr>
      <w:r>
        <w:rPr>
          <w:rFonts w:ascii="宋体" w:hAnsi="宋体" w:eastAsia="宋体" w:cs="宋体"/>
          <w:color w:val="000"/>
          <w:sz w:val="28"/>
          <w:szCs w:val="28"/>
        </w:rPr>
        <w:t xml:space="preserve">会议时间：20xx年**月**日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会议首先由 同志回顾了全行党的群众路线教育实践活动进入 四风 问题查摆以来的所开展的主要工作。他说，专题民主生活会是教育实践活动问题查摆的关键，县行党委十分重视，不仅在具体方案中做了周密细致的安排并严格按活动安排表实施，而且为确保取得良好效果，还先后召开三次会议，学习有关精神、了解工作进展、布置有关工作。</w:t>
      </w:r>
    </w:p>
    <w:p>
      <w:pPr>
        <w:ind w:left="0" w:right="0" w:firstLine="560"/>
        <w:spacing w:before="450" w:after="450" w:line="312" w:lineRule="auto"/>
      </w:pPr>
      <w:r>
        <w:rPr>
          <w:rFonts w:ascii="宋体" w:hAnsi="宋体" w:eastAsia="宋体" w:cs="宋体"/>
          <w:color w:val="000"/>
          <w:sz w:val="28"/>
          <w:szCs w:val="28"/>
        </w:rPr>
        <w:t xml:space="preserve">一是召开了 四风 问题查摆动员大会，对全体党员进行了动员、全面布置了民主评议阶段的工作;二是召开了党委会，学习了有关文件、分析了征集到的意见和建议、进一步明确了民主评议工作的重点环节和具体要求;三是召开了意见建议的研究落实会，向群众路线教育实践活动小组办公室明确了党员群众提出的重点问题，要求按照党的群众路线教育实践活动边学边改、边议边改的精神，将能解决的问题尽快研究落实。这些会议对顺利推进全行民主生活会工作起到了明显的效果。他还说，县行注重统筹安排，克服工作忙、时间紧的困难，一方面按要求认真广泛开展了交心谈心工作，同时通过召开座谈会、设置意见箱、发放征求意见表等多种形式征求了行内外党员、群众和有关单位的意见，起到了有效沟通交流、和谐人际关系、明确整改方向和进一步促进工作的效果。</w:t>
      </w:r>
    </w:p>
    <w:p>
      <w:pPr>
        <w:ind w:left="0" w:right="0" w:firstLine="560"/>
        <w:spacing w:before="450" w:after="450" w:line="312" w:lineRule="auto"/>
      </w:pPr>
      <w:r>
        <w:rPr>
          <w:rFonts w:ascii="宋体" w:hAnsi="宋体" w:eastAsia="宋体" w:cs="宋体"/>
          <w:color w:val="000"/>
          <w:sz w:val="28"/>
          <w:szCs w:val="28"/>
        </w:rPr>
        <w:t xml:space="preserve">会议随后通报并研究了全行通过多种形式征求意见的汇总情况，包括好的方面和意见建议。好的方面，普遍认为行党委班子是一个团结、创新、务实、勤奋、廉洁、值得信赖的班子;近年来，全行的发展思路清晰、目标明确、重点突出、措施得力，在队伍建设、文化建设、观念转换、业务建设、基础设施建设等方面都取得了明显的成绩。</w:t>
      </w:r>
    </w:p>
    <w:p>
      <w:pPr>
        <w:ind w:left="0" w:right="0" w:firstLine="560"/>
        <w:spacing w:before="450" w:after="450" w:line="312" w:lineRule="auto"/>
      </w:pPr>
      <w:r>
        <w:rPr>
          <w:rFonts w:ascii="宋体" w:hAnsi="宋体" w:eastAsia="宋体" w:cs="宋体"/>
          <w:color w:val="000"/>
          <w:sz w:val="28"/>
          <w:szCs w:val="28"/>
        </w:rPr>
        <w:t xml:space="preserve">党支部评价总结 篇10</w:t>
      </w:r>
    </w:p>
    <w:p>
      <w:pPr>
        <w:ind w:left="0" w:right="0" w:firstLine="560"/>
        <w:spacing w:before="450" w:after="450" w:line="312" w:lineRule="auto"/>
      </w:pPr>
      <w:r>
        <w:rPr>
          <w:rFonts w:ascii="宋体" w:hAnsi="宋体" w:eastAsia="宋体" w:cs="宋体"/>
          <w:color w:val="000"/>
          <w:sz w:val="28"/>
          <w:szCs w:val="28"/>
        </w:rPr>
        <w:t xml:space="preserve">XX年，采矿一车间党支部在矿党委和党委工作科的正确领导下，以党的xx届五中、六中全会精神精神为指导，紧紧围绕车间专列发运和安全工作两个重点，团结带领车间全体员工，全面加强和改进党的建设，不断创新思想政治工作，抓好班子建设和支部建设，强化教育，带好队伍，充分调动了车间全体党员、干部和员工的积极性，促进了物质文明、精神文明和政治文明的同步发展，为车间管理水平的全面提升、车间的生产任务的顺利实现、和谐车间的初步建立提供了坚强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XX年采矿一车间党支部主要开展了以下几方面的工作：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一、摸清底细，提高素质，强化理念，争得支持，找准切入点。</w:t>
      </w:r>
    </w:p>
    <w:p>
      <w:pPr>
        <w:ind w:left="0" w:right="0" w:firstLine="560"/>
        <w:spacing w:before="450" w:after="450" w:line="312" w:lineRule="auto"/>
      </w:pPr>
      <w:r>
        <w:rPr>
          <w:rFonts w:ascii="宋体" w:hAnsi="宋体" w:eastAsia="宋体" w:cs="宋体"/>
          <w:color w:val="000"/>
          <w:sz w:val="28"/>
          <w:szCs w:val="28"/>
        </w:rPr>
        <w:t xml:space="preserve">今年4月底，车间新一届班子成立，新的支部委员会成立。古人云 知已知彼，方能百战不殆 ，要想搞好支部工作，必须进行充分的调查研究，车间新的支委会成员首先利用了较多和最短的时间到各岗位进行走访，对员工的思想状况进行了认真的调查摸底，对所应具备的知识进行了深入的学习，提高支委会成员整体素质。经调查研究，车间员工整体的思想动态是积极向上的，但也有少部分员工积极性差，存在内耗现象。了解了车间的整体情况后，支委会认为支部的工作在于创新、在于常抓不懈。</w:t>
      </w:r>
    </w:p>
    <w:p>
      <w:pPr>
        <w:ind w:left="0" w:right="0" w:firstLine="560"/>
        <w:spacing w:before="450" w:after="450" w:line="312" w:lineRule="auto"/>
      </w:pPr>
      <w:r>
        <w:rPr>
          <w:rFonts w:ascii="宋体" w:hAnsi="宋体" w:eastAsia="宋体" w:cs="宋体"/>
          <w:color w:val="000"/>
          <w:sz w:val="28"/>
          <w:szCs w:val="28"/>
        </w:rPr>
        <w:t xml:space="preserve">为此，在党委和矿部大的方针指导下，采矿一车间党支部在对自身工作的思考中形成了适合采一实际的构想，在实际工作中进一步强化和细化工作理念，并且找准了支部工作和思想政治工作的切入点，那就是以宣传工作为突破口、以生产经营活动为载体、以进一步强化车间管理的和生产任务的顺利完成为出发点和归宿来推动整体工作的开展。从而充分展示采一员工艰苦奋战的精神风貌，弘扬了采一车间团结向上的团队精神。支部工作、思想政治工作和行政工作并不是两张皮，而是一个有机的统一体，都是围绕着我们的中心工作生产经营去开展的，班子成员之间的沟通显得非常重要，在沟通中才能达成共识，形成一致的行动，车间党政领导在工作中既分工又团结协作，党政工作相关关心、相互支持。</w:t>
      </w:r>
    </w:p>
    <w:p>
      <w:pPr>
        <w:ind w:left="0" w:right="0" w:firstLine="560"/>
        <w:spacing w:before="450" w:after="450" w:line="312" w:lineRule="auto"/>
      </w:pPr>
      <w:r>
        <w:rPr>
          <w:rFonts w:ascii="宋体" w:hAnsi="宋体" w:eastAsia="宋体" w:cs="宋体"/>
          <w:color w:val="000"/>
          <w:sz w:val="28"/>
          <w:szCs w:val="28"/>
        </w:rPr>
        <w:t xml:space="preserve">在车间员工大会上，支部书记把关于支部工作和思想政治工作的初步构想向员工进行了叙述，强调要正确认识支部工作和思想政治工作的重要性，要进一步理顺各种关系，进一步有效地发挥支部的战斗堡垒作用和党员的先锋模范作用，进一步有效地发挥工会共青团组织的作用，进一步提高车间员工的整体素质，并进行了整体部署。强调新形势下的采一车间，各项工作必须有新的起色，必须团结一致，顾全大局，发挥好采一车间作为洛阳铝矿重要生产车间的作用。要在一步步具体工作的实施中强化三个文明建设，圆满完成上级下达的各项指标，提高车间的整体素质和形象，进一步提高员工参与车间管理的民主意识，构建一个和谐的车间，一个团结友爱拚搏向上的车间。</w:t>
      </w:r>
    </w:p>
    <w:p>
      <w:pPr>
        <w:ind w:left="0" w:right="0" w:firstLine="560"/>
        <w:spacing w:before="450" w:after="450" w:line="312" w:lineRule="auto"/>
      </w:pPr>
      <w:r>
        <w:rPr>
          <w:rFonts w:ascii="宋体" w:hAnsi="宋体" w:eastAsia="宋体" w:cs="宋体"/>
          <w:color w:val="000"/>
          <w:sz w:val="28"/>
          <w:szCs w:val="28"/>
        </w:rPr>
        <w:t xml:space="preserve">二、围绕中心，服务大局，面向基层，贴近一线，弘扬正气。</w:t>
      </w:r>
    </w:p>
    <w:p>
      <w:pPr>
        <w:ind w:left="0" w:right="0" w:firstLine="560"/>
        <w:spacing w:before="450" w:after="450" w:line="312" w:lineRule="auto"/>
      </w:pPr>
      <w:r>
        <w:rPr>
          <w:rFonts w:ascii="宋体" w:hAnsi="宋体" w:eastAsia="宋体" w:cs="宋体"/>
          <w:color w:val="000"/>
          <w:sz w:val="28"/>
          <w:szCs w:val="28"/>
        </w:rPr>
        <w:t xml:space="preserve">艰苦的战争年代，文工团演出的各种节目，演唱的各种歌曲、开展的各种宣传活动等等，都说明宣传工作绝对是非常重要性的。党委矿部每开展一项重要工作，都需要充分的宣传和动员。曾有一名员工说：一线的员工素质不高，都好讲实惠，叫他奉献不容易。这是十分错误的思想。实际上一个人最基本的需求是他应该得到的工资奖金能够得到，但他更大的需求是他所做的工作得到领导和同事的认可，有一种社会承任感和成就感。实际上车间的每位员工人人都有奉献精神，人人都有一种积极向上的心态，关键是怎么去调动他、引导他。</w:t>
      </w:r>
    </w:p>
    <w:p>
      <w:pPr>
        <w:ind w:left="0" w:right="0" w:firstLine="560"/>
        <w:spacing w:before="450" w:after="450" w:line="312" w:lineRule="auto"/>
      </w:pPr>
      <w:r>
        <w:rPr>
          <w:rFonts w:ascii="宋体" w:hAnsi="宋体" w:eastAsia="宋体" w:cs="宋体"/>
          <w:color w:val="000"/>
          <w:sz w:val="28"/>
          <w:szCs w:val="28"/>
        </w:rPr>
        <w:t xml:space="preserve">党支部评价总结 篇11</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下面是小编给大家分享的有关工作总结的信息，仅供参考。欢迎关注第一范文网更多相关信息。</w:t>
      </w:r>
    </w:p>
    <w:p>
      <w:pPr>
        <w:ind w:left="0" w:right="0" w:firstLine="560"/>
        <w:spacing w:before="450" w:after="450" w:line="312" w:lineRule="auto"/>
      </w:pPr>
      <w:r>
        <w:rPr>
          <w:rFonts w:ascii="宋体" w:hAnsi="宋体" w:eastAsia="宋体" w:cs="宋体"/>
          <w:color w:val="000"/>
          <w:sz w:val="28"/>
          <w:szCs w:val="28"/>
        </w:rPr>
        <w:t xml:space="preserve">一、二季度工作回顾</w:t>
      </w:r>
    </w:p>
    <w:p>
      <w:pPr>
        <w:ind w:left="0" w:right="0" w:firstLine="560"/>
        <w:spacing w:before="450" w:after="450" w:line="312" w:lineRule="auto"/>
      </w:pPr>
      <w:r>
        <w:rPr>
          <w:rFonts w:ascii="宋体" w:hAnsi="宋体" w:eastAsia="宋体" w:cs="宋体"/>
          <w:color w:val="000"/>
          <w:sz w:val="28"/>
          <w:szCs w:val="28"/>
        </w:rPr>
        <w:t xml:space="preserve">二月份以来，支部在段党委的领导下，按照段党委工作计划的要求，结合公寓生产实际，充分发挥了党支部的战斗堡垒作用和党员的先锋模范作用，圆满完成了各项工作任务。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3、在安全生产及日常工作中，党员作用明显。今年支部有四名同志被段党委评为优秀共产党员，他们是：、。另外，被段党委命名为 党员红旗标兵 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 高标准、讲科学、不懈怠 的工作要求和 快半拍、高一格、好一档 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 歌唱祖国歌颂党 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三、三季度工作安排</w:t>
      </w:r>
    </w:p>
    <w:p>
      <w:pPr>
        <w:ind w:left="0" w:right="0" w:firstLine="560"/>
        <w:spacing w:before="450" w:after="450" w:line="312" w:lineRule="auto"/>
      </w:pPr>
      <w:r>
        <w:rPr>
          <w:rFonts w:ascii="宋体" w:hAnsi="宋体" w:eastAsia="宋体" w:cs="宋体"/>
          <w:color w:val="000"/>
          <w:sz w:val="28"/>
          <w:szCs w:val="28"/>
        </w:rPr>
        <w:t xml:space="preserve">三季度，以力保完成署运接待任务和加紧完成各项既定工作为重点，融入中心做工作，进入管理起作用，深入推进学先进、赶先进、人人争做先进的热潮，深入抓好各项工作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2、着眼于完善组织建设，抓好落实推进。深入推进党委工作责任制和创新工作实践，推进以争创 四强 党组织、争做 四优 党员为主要内容的 双争 活动。认真落实《党支部工作条例》，坚持 三会一课 制度，打造 四强 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5、着眼于稳定发展，增强组织凝聚力。紧紧围绕职工群众关心、关注的热点、难点问题，摸准脉搏、找准症结，主动做好解疑释惑工作。建立思想政治工作预警机制，及时解决涉及职工切身利益的实际问题，维护公寓稳定发展。深入开展 提素质、保安全、创和谐、促发展 活动，努力打造宽松、祥和、舒心、积极向上的工作环境。</w:t>
      </w:r>
    </w:p>
    <w:p>
      <w:pPr>
        <w:ind w:left="0" w:right="0" w:firstLine="560"/>
        <w:spacing w:before="450" w:after="450" w:line="312" w:lineRule="auto"/>
      </w:pPr>
      <w:r>
        <w:rPr>
          <w:rFonts w:ascii="宋体" w:hAnsi="宋体" w:eastAsia="宋体" w:cs="宋体"/>
          <w:color w:val="000"/>
          <w:sz w:val="28"/>
          <w:szCs w:val="28"/>
        </w:rPr>
        <w:t xml:space="preserve">党支部评价总结 篇12</w:t>
      </w:r>
    </w:p>
    <w:p>
      <w:pPr>
        <w:ind w:left="0" w:right="0" w:firstLine="560"/>
        <w:spacing w:before="450" w:after="450" w:line="312" w:lineRule="auto"/>
      </w:pPr>
      <w:r>
        <w:rPr>
          <w:rFonts w:ascii="宋体" w:hAnsi="宋体" w:eastAsia="宋体" w:cs="宋体"/>
          <w:color w:val="000"/>
          <w:sz w:val="28"/>
          <w:szCs w:val="28"/>
        </w:rPr>
        <w:t xml:space="preserve">今年10月中旬以来，我社区按照街道党工委关于做好社区党组织换届选举工作的有关部署，高度重视，周密部署，精心组织，稳步推进。经社区上下共同努力，截至11月28日，我社区党支部全面完成换届选举任务。新一届社区党组织由3人组成，平均年龄44岁。通过换届，社区党支部班子得到进一步优化和充实，为构建平安、和谐新社区奠定了良好的组织基础。</w:t>
      </w:r>
    </w:p>
    <w:p>
      <w:pPr>
        <w:ind w:left="0" w:right="0" w:firstLine="560"/>
        <w:spacing w:before="450" w:after="450" w:line="312" w:lineRule="auto"/>
      </w:pPr>
      <w:r>
        <w:rPr>
          <w:rFonts w:ascii="宋体" w:hAnsi="宋体" w:eastAsia="宋体" w:cs="宋体"/>
          <w:color w:val="000"/>
          <w:sz w:val="28"/>
          <w:szCs w:val="28"/>
        </w:rPr>
        <w:t xml:space="preserve">一、加强领导，精心组织，确保社区党支部换届选举工作顺利开展。</w:t>
      </w:r>
    </w:p>
    <w:p>
      <w:pPr>
        <w:ind w:left="0" w:right="0" w:firstLine="560"/>
        <w:spacing w:before="450" w:after="450" w:line="312" w:lineRule="auto"/>
      </w:pPr>
      <w:r>
        <w:rPr>
          <w:rFonts w:ascii="宋体" w:hAnsi="宋体" w:eastAsia="宋体" w:cs="宋体"/>
          <w:color w:val="000"/>
          <w:sz w:val="28"/>
          <w:szCs w:val="28"/>
        </w:rPr>
        <w:t xml:space="preserve">一是领导重视，层层部署。街道党工委高度重视，为切实做好社区党支部换届选举工作，选好配强指导班子，我社区在街道动员会后就迅速行动起来，召开班子会议，对社区的换届选举工作进行认真研究和谋划，并成立了以社区党支部书记李腊娥同志为组长的社区换届选举工作领导小组，对社区党支部换届选举工作实施强有力的领导，确保领导力量到位。二是周密安排，稳步推进。按照街道党工委《关于社区党组织换届选举的工作方案》的文件要求，对社区党支部换届选举各阶段工作进行了统筹的计划和安排。10月17日，召开社区换届选举动员大会，对社区两委班子的换届选举工作作了动员和具体部署。尔后，社区党支部按照方案要求，制定了具体的日程安排，采取走访、电话联系的方式，逐一了解社区60名党员的情况，通过了解的情况有18名党员因无法联系、外出务工、生病等情况不应计算到应到会人数，并请示街道党工委给予了批复，从而确保换届选举工作有条不紊地进行。三是注重抓好培训。社区参加办事处举办的社区换届选举工作人员业务培训，通过学习培训，明确换届选举指导思想、原则和业务要求。同时，街道党工委还结合实际印发了换届选举工作的相关公示资料、表格供各社区党支部参照，并针对可能出现的问题，集中大家研究对策，防患于未然。</w:t>
      </w:r>
    </w:p>
    <w:p>
      <w:pPr>
        <w:ind w:left="0" w:right="0" w:firstLine="560"/>
        <w:spacing w:before="450" w:after="450" w:line="312" w:lineRule="auto"/>
      </w:pPr>
      <w:r>
        <w:rPr>
          <w:rFonts w:ascii="宋体" w:hAnsi="宋体" w:eastAsia="宋体" w:cs="宋体"/>
          <w:color w:val="000"/>
          <w:sz w:val="28"/>
          <w:szCs w:val="28"/>
        </w:rPr>
        <w:t xml:space="preserve">二、狠抓 两推一选 工作，使换届工作的顺利进行</w:t>
      </w:r>
    </w:p>
    <w:p>
      <w:pPr>
        <w:ind w:left="0" w:right="0" w:firstLine="560"/>
        <w:spacing w:before="450" w:after="450" w:line="312" w:lineRule="auto"/>
      </w:pPr>
      <w:r>
        <w:rPr>
          <w:rFonts w:ascii="宋体" w:hAnsi="宋体" w:eastAsia="宋体" w:cs="宋体"/>
          <w:color w:val="000"/>
          <w:sz w:val="28"/>
          <w:szCs w:val="28"/>
        </w:rPr>
        <w:t xml:space="preserve">1、按照 两推一选 程序，及党员、群众推荐，组织考察，认真对社区 两委 班子、后备干部进行推荐考察，注意引导党员、群众，做到客观、公正地进行推荐，准确掌握民意，通过党员、群众推荐和组织考察审核，最后确定了4名切实把能够代表社区居民利益、思想政治素质好、工作能力强、成绩突出的优秀党员推荐为候选人预备人选。同时从德才表现、文化结构、年龄结构等对人选进行认真比对。</w:t>
      </w:r>
    </w:p>
    <w:p>
      <w:pPr>
        <w:ind w:left="0" w:right="0" w:firstLine="560"/>
        <w:spacing w:before="450" w:after="450" w:line="312" w:lineRule="auto"/>
      </w:pPr>
      <w:r>
        <w:rPr>
          <w:rFonts w:ascii="宋体" w:hAnsi="宋体" w:eastAsia="宋体" w:cs="宋体"/>
          <w:color w:val="000"/>
          <w:sz w:val="28"/>
          <w:szCs w:val="28"/>
        </w:rPr>
        <w:t xml:space="preserve">2、抓选举，确保程序合法有效。为确保选举工作的顺利进行，换届选举当天，街道指导组领导到选举大会现场进行督查。在正式选举时，我们严格依照法规、政策办事，做到法定的程序一步也没有缺少，法规政策禁止的一概不能做，法规政策有规定的一概不能变通，既充分发扬民主，尊重党员的民主权利，又保障选举井然有序。11月28日上午，社区支部委员会进行选举大会，本次大会应参加的党员42名，有4名正式党员因有事请假，实到38名党员，大会发出选票38张，收回35张，其中有效票34张，无效票1张，按照本次选举办法的规定，选出他们他们理想的候选人。</w:t>
      </w:r>
    </w:p>
    <w:p>
      <w:pPr>
        <w:ind w:left="0" w:right="0" w:firstLine="560"/>
        <w:spacing w:before="450" w:after="450" w:line="312" w:lineRule="auto"/>
      </w:pPr>
      <w:r>
        <w:rPr>
          <w:rFonts w:ascii="宋体" w:hAnsi="宋体" w:eastAsia="宋体" w:cs="宋体"/>
          <w:color w:val="000"/>
          <w:sz w:val="28"/>
          <w:szCs w:val="28"/>
        </w:rPr>
        <w:t xml:space="preserve">三、注重方法，严肃纪律，选好配强社区党支部成员</w:t>
      </w:r>
    </w:p>
    <w:p>
      <w:pPr>
        <w:ind w:left="0" w:right="0" w:firstLine="560"/>
        <w:spacing w:before="450" w:after="450" w:line="312" w:lineRule="auto"/>
      </w:pPr>
      <w:r>
        <w:rPr>
          <w:rFonts w:ascii="宋体" w:hAnsi="宋体" w:eastAsia="宋体" w:cs="宋体"/>
          <w:color w:val="000"/>
          <w:sz w:val="28"/>
          <w:szCs w:val="28"/>
        </w:rPr>
        <w:t xml:space="preserve">一是领导班子成员深入各挂点社区，从重点社区和重点环节入手，对选举可能出现的困难和问题进行逐一排查，并在党工委工作会上形成统一的意见和预防措施。下社区工作组深入社区调查研究党建资讯网，掌握情况，做过细思想工作，提前介入社区换届选举的前期工作，及时向街道反馈，及早化解矛盾，不留隐患。把换届选举作为农村城市化后的重要工作来抓，积极参与社区换届选举的指导工作，协助处理好选举过程中出现的各种问题。</w:t>
      </w:r>
    </w:p>
    <w:p>
      <w:pPr>
        <w:ind w:left="0" w:right="0" w:firstLine="560"/>
        <w:spacing w:before="450" w:after="450" w:line="312" w:lineRule="auto"/>
      </w:pPr>
      <w:r>
        <w:rPr>
          <w:rFonts w:ascii="宋体" w:hAnsi="宋体" w:eastAsia="宋体" w:cs="宋体"/>
          <w:color w:val="000"/>
          <w:sz w:val="28"/>
          <w:szCs w:val="28"/>
        </w:rPr>
        <w:t xml:space="preserve">二是广泛发动，营造氛围。及时采写换届选举动态信息，在各种媒介进行宣传，印发换届选举工作简报2期;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党支部评价总结 篇13</w:t>
      </w:r>
    </w:p>
    <w:p>
      <w:pPr>
        <w:ind w:left="0" w:right="0" w:firstLine="560"/>
        <w:spacing w:before="450" w:after="450" w:line="312" w:lineRule="auto"/>
      </w:pPr>
      <w:r>
        <w:rPr>
          <w:rFonts w:ascii="宋体" w:hAnsi="宋体" w:eastAsia="宋体" w:cs="宋体"/>
          <w:color w:val="000"/>
          <w:sz w:val="28"/>
          <w:szCs w:val="28"/>
        </w:rPr>
        <w:t xml:space="preserve">一、近年来我市作风建设取得的显著成效</w:t>
      </w:r>
    </w:p>
    <w:p>
      <w:pPr>
        <w:ind w:left="0" w:right="0" w:firstLine="560"/>
        <w:spacing w:before="450" w:after="450" w:line="312" w:lineRule="auto"/>
      </w:pPr>
      <w:r>
        <w:rPr>
          <w:rFonts w:ascii="宋体" w:hAnsi="宋体" w:eastAsia="宋体" w:cs="宋体"/>
          <w:color w:val="000"/>
          <w:sz w:val="28"/>
          <w:szCs w:val="28"/>
        </w:rPr>
        <w:t xml:space="preserve">去年，我市经济在经受年初雨雪冰冻灾害、 4.8 冰雹灾害以及国际金融危机影响等重大挑战的情况下，仍然保持了平稳较快发展，全省县域经济发展考核排名由15位前进到14位，综合目标考核位居宜昌市第三，被宜昌市委市政府评为优胜单位;今年一季度经济发展逆势而上，各项指标均好于预期，高于宜昌、全省平均水平。这些成绩的取得，得益于近年来我们找到了一条符合当阳实际的 优先发展工业 的正确思路，并一以贯之坚持实施，同时持之以恒、强力抓好干部队伍作风建设，初步形成了求真务实、真抓实干的优良作风，为发展营造了比较好的政务环境。</w:t>
      </w:r>
    </w:p>
    <w:p>
      <w:pPr>
        <w:ind w:left="0" w:right="0" w:firstLine="560"/>
        <w:spacing w:before="450" w:after="450" w:line="312" w:lineRule="auto"/>
      </w:pPr>
      <w:r>
        <w:rPr>
          <w:rFonts w:ascii="宋体" w:hAnsi="宋体" w:eastAsia="宋体" w:cs="宋体"/>
          <w:color w:val="000"/>
          <w:sz w:val="28"/>
          <w:szCs w:val="28"/>
        </w:rPr>
        <w:t xml:space="preserve">近年来，市委市政府坚持一手抓发展，一手抓作风建设，党风政风有了一定好转，干部队伍的纪律作风建设取得一定成效。20xx年省委巡视组在巡视检查后，针对我市干部作风建设问题指出：当阳干部队伍中存在着 作风不实、玩风太盛 的问题，经济发展有 落伍 、 掉队 之忧。接到这一意见之后，市委市政府高度重视，研究出台了关于加强党员干部作风建设的硬性规定，有效遏制了干部作风趋于恶化的势头。20xx年，市委政府换届之后，我市围绕 转作风、谋发展、干实事 目标，以解放思想为切入点，以优化发展环境为着力点，以效能建设为抓手，完善制度，强化措施，将作风建设常态化。相继下发了《关于加强效能建设的意见》、《当阳市机关效能建设考核评价办法》、《当阳市影响机关效能建设行为责任追究办法》等文件，着力解决机关干部中 不能为而为 的问题。市委成立机关效能建设督查专班加大巡视督查力度，对违反效能建设规定的一些党员干部进行了严肃处理。由于市委市政府抓作风建设态度坚决、措施过硬，党员干部队伍的纪律作风开始有了明显好转。从20xx年以来，市委市政府通过广泛开展以 优先发展工业 为主题的解放思想大讨论活动，着力扭转那些不适应不符合科学发展的观念，积极引导党员干部把心思用在谋发展、抓发展上来。从优化发展环境入手，大力倡导 五办 作风、 一站式 服务，着力解决党员干部中存在的 应该为而不为 的问题，强力消除 中梗阻 等现象。在此期间，结合我市发生的两起领导干部违规驾驶公车重大肇事事件，组织广大党员干部深刻反思剖析，采取严厉措施对领导干部私驾公车、党员干部抹牌赌博等违纪违规行为进行专项整治，党员干部中发生的社会议论较多、群众反映强烈的一些违纪违规行为得到有效遏制。这些措施有力促进了党员干部的作风转变，密切了党群、干群关系，以作风建设的实际成效推动了科学发展观的贯彻落实，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二、当前作风建设存在的突出问题</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按照学习实践活动办公室的统一安排部署，围绕党员干部党性党风党纪方面群众反映强烈的突出问题，经过深入走访、座谈，广泛征求意见，我们发现，尽管我市近年来在抓干部队伍纪律作风建设上取得了一定成效，但是按照科学发展观的要求和人民群众的期待，我市少数党员干部在作风建设上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1、学习空气不浓， 玩风 甚于 学风 。</w:t>
      </w:r>
    </w:p>
    <w:p>
      <w:pPr>
        <w:ind w:left="0" w:right="0" w:firstLine="560"/>
        <w:spacing w:before="450" w:after="450" w:line="312" w:lineRule="auto"/>
      </w:pPr>
      <w:r>
        <w:rPr>
          <w:rFonts w:ascii="宋体" w:hAnsi="宋体" w:eastAsia="宋体" w:cs="宋体"/>
          <w:color w:val="000"/>
          <w:sz w:val="28"/>
          <w:szCs w:val="28"/>
        </w:rPr>
        <w:t xml:space="preserve">一些党员干部对理论学习不重视、不主动、不自觉，基本处于被动应付状态。突出表现在三个方面。一是缺乏兴趣，懒于学习。认为理论学习枯燥乏味，对实际工作毫无用处，学不学无所谓，学多学少没关系，把学习当负担，没有紧迫感和压力，甚至以干代学，凭经验办事。在学习中不注重对科学理论和党的路线、方针、政策以及相关法律知识进行全面把握和准确理解，往往抓住片言只语做文章，以个人好恶和需要为准，随意割裂政策、理论、法律的科学体系，断章取义，搞狭隘实用主义，为我所需。二是忙于应酬，疏于学习。有的强调工作忙、任务多没时间学，却整天忙于不必要的应酬，把大量的时间和精力用在迎来送往上，消磨在觥筹交错中，整天东奔西跑，就是不愿静下心、抽出空、挤出时间来学点东西。据调查，有少数干部一年下来，竟然没有完整地读完过一本书。三是学用脱节，止于学习。有的同志在学习中尚空谈，读 死书 ，学归学，做归做。有的 从理论中来，到理论中去 ，只满足于在文字上兜圈子，把理论和实践变成了毫不相干的 两张皮 。不善于运用邓小平理论、 三个代表 重要思想和科学发展观对现实情况进行理性思考;不善于借鉴别人成功的经验处理和解决工作中的矛盾与问题;不善于将学习成果转化为指导工作实践、科学实施决策、改造主观世界的实际能力，习惯于 拍脑袋作决策、拍胸脯盲目干、拍屁股一走了之 。有的理论上一套一套的，遇到具体问题就无所适从，遇到突发事件更是束手无策。少数干部之所以执行力不强，不能有效地把市委、市政府的重大决策及工作部署落实到位，根本原因就是理论与实践脱节，不去用或者不会用科学理论解决面临的实际问题。 知识恐慌 、 能力恐慌 在部分干部身上不同程度地存在。</w:t>
      </w:r>
    </w:p>
    <w:p>
      <w:pPr>
        <w:ind w:left="0" w:right="0" w:firstLine="560"/>
        <w:spacing w:before="450" w:after="450" w:line="312" w:lineRule="auto"/>
      </w:pPr>
      <w:r>
        <w:rPr>
          <w:rFonts w:ascii="宋体" w:hAnsi="宋体" w:eastAsia="宋体" w:cs="宋体"/>
          <w:color w:val="000"/>
          <w:sz w:val="28"/>
          <w:szCs w:val="28"/>
        </w:rPr>
        <w:t xml:space="preserve">2、宗旨观念不牢， 私心 甚于 公心 。</w:t>
      </w:r>
    </w:p>
    <w:p>
      <w:pPr>
        <w:ind w:left="0" w:right="0" w:firstLine="560"/>
        <w:spacing w:before="450" w:after="450" w:line="312" w:lineRule="auto"/>
      </w:pPr>
      <w:r>
        <w:rPr>
          <w:rFonts w:ascii="宋体" w:hAnsi="宋体" w:eastAsia="宋体" w:cs="宋体"/>
          <w:color w:val="000"/>
          <w:sz w:val="28"/>
          <w:szCs w:val="28"/>
        </w:rPr>
        <w:t xml:space="preserve">近年来，通过开展 三个代表 重要思想和保持共产党员先进性学习教育活动，我市广大党员干部的宗旨意识、宗旨观念得到进一步加强。但是，对照共产党员先进性标准来看，一部分党员干部在践行党的根本宗旨上还存在着一定差距。突出表现在一部分党员干部只是把党的全心全意为人民服务的宗旨作为口号挂在嘴上，而在实际工作中群众观念淡薄，对群众呼声和疾苦置若罔闻，对关系群众切身利益的重大问题麻木不仁。一是感情冷漠，官僚主义至上。一些党员干部缺乏公仆意识，习惯于当官做老爷，在群众面前摆架子、耍威风，盛气凌人;衙门作风严重， 门难进、脸难看、话难听、事难办 。二是脱离群众，主观主义至上。有的干部不深入基层，只注重密切联系上级，不问政于民、问需于民、问计于民，对于人民群众想什么、盼什么、需什么、怨什么根本不知道，想当然做决策， 不怕下面不满意，就怕上面不注意 ，做事情不仅没有遵循群众意愿和愿望，更谈不上为群众排忧解难，多办顺民意、解民忧、增民利的实事。三是方法简单，实用主义至上。有些党员干部把人民赋予的权力当私有，工作拈轻怕重，办事凭心情、凭兴趣、凭好恶、凭利害关系，把个人利益置于群众利益之上。有的甚至漠视人民群众的正当利益诉求，不愿意做深入细致的思想工作，不善于解决群众反映的具体问题;接待群众上访不是用热心、真心、耐心去释疑解惑，而是把上访户视为 刁民 ，对群众反映的问题片面强调客观困难，一味推拖，导致小问题拖成大矛盾，造成干群关系紧张。</w:t>
      </w:r>
    </w:p>
    <w:p>
      <w:pPr>
        <w:ind w:left="0" w:right="0" w:firstLine="560"/>
        <w:spacing w:before="450" w:after="450" w:line="312" w:lineRule="auto"/>
      </w:pPr>
      <w:r>
        <w:rPr>
          <w:rFonts w:ascii="宋体" w:hAnsi="宋体" w:eastAsia="宋体" w:cs="宋体"/>
          <w:color w:val="000"/>
          <w:sz w:val="28"/>
          <w:szCs w:val="28"/>
        </w:rPr>
        <w:t xml:space="preserve">3、工作作风不实， 功利 甚于 责任 。</w:t>
      </w:r>
    </w:p>
    <w:p>
      <w:pPr>
        <w:ind w:left="0" w:right="0" w:firstLine="560"/>
        <w:spacing w:before="450" w:after="450" w:line="312" w:lineRule="auto"/>
      </w:pPr>
      <w:r>
        <w:rPr>
          <w:rFonts w:ascii="宋体" w:hAnsi="宋体" w:eastAsia="宋体" w:cs="宋体"/>
          <w:color w:val="000"/>
          <w:sz w:val="28"/>
          <w:szCs w:val="28"/>
        </w:rPr>
        <w:t xml:space="preserve">当前，全市绝大多数党员干部敬业奉献，扎实工作，保持了良好的精神状态和干事创业的工作热情，为全市经济社会又好又快发展作出了贡献，但是仍然存在少数党员干部面对实际讲 空话 ，遇到困难说 软话 ，总结成绩如 神话 ，吃喝玩乐不 像话 ，突出表现在三个方面。一是热衷形式，脱离实际。有的领导干部只注意工作的形式，忽视工作的实际效果，满足于开会、发文件，工作部署多、实际检查少，强调任务多、研究措施少;有的干部做工作，既不去吃透 上情 ，也不去了解下情，习惯于做表面文章;有的说的多、做的少，应付上级，应付群众，不干实事;有的报喜不报忧，掩盖矛盾和问题。二是急功近利，心态浮躁。有的党员干部做工作不是一步一步扎扎实实地做到位，而是想 一步登天 ，干一点事就希望得到 回报 ，刚刚提拔就琢磨 再上一个新台阶 ，四处拉关系、找门子，投机钻营，搞庸俗的关系学;有的眼高手低、好大喜功，大事做不来、小事不愿做，小项目看不起、大项目引不来;有的为了所谓 政绩 ，不惜兴师动众、劳民伤财，不仅造成一些短期行为，甚至出现一些投机行为。三是得过且过，贪图安逸。少数单位和干部工作消极敷衍，能推就推、能拖就拖，不催不落实，不逼办不好，只求过得去、不求过得硬，不重视、不善于、不认真抓落实;生活上丢掉艰苦奋斗、勤俭办事的优良传统，贪图享受，奢侈浪费。有的朝气不足，惰性有余，不求有功，但求无过，缺乏干事业的气魄，缺乏争创一流的精神，对于困难和问题，不是积极主动、想方设法地去寻求 怎么办 、 如何办 ，而是千方百计找理由推卸责任或者束手无策;有的沉不下身子，满足于在办公室听汇报、打电话 遥控 ，即使下基层调研也只停留在基层负责人层面，满足于走走转转;少数干部关心生活胜过关心工作，热衷于 贪杯子 、 掷骰子 、 开车子 、 耍杆子 。</w:t>
      </w:r>
    </w:p>
    <w:p>
      <w:pPr>
        <w:ind w:left="0" w:right="0" w:firstLine="560"/>
        <w:spacing w:before="450" w:after="450" w:line="312" w:lineRule="auto"/>
      </w:pPr>
      <w:r>
        <w:rPr>
          <w:rFonts w:ascii="宋体" w:hAnsi="宋体" w:eastAsia="宋体" w:cs="宋体"/>
          <w:color w:val="000"/>
          <w:sz w:val="28"/>
          <w:szCs w:val="28"/>
        </w:rPr>
        <w:t xml:space="preserve">4、大局意识不强， 本位 甚于 中心 。</w:t>
      </w:r>
    </w:p>
    <w:p>
      <w:pPr>
        <w:ind w:left="0" w:right="0" w:firstLine="560"/>
        <w:spacing w:before="450" w:after="450" w:line="312" w:lineRule="auto"/>
      </w:pPr>
      <w:r>
        <w:rPr>
          <w:rFonts w:ascii="宋体" w:hAnsi="宋体" w:eastAsia="宋体" w:cs="宋体"/>
          <w:color w:val="000"/>
          <w:sz w:val="28"/>
          <w:szCs w:val="28"/>
        </w:rPr>
        <w:t xml:space="preserve">少数领导干部头脑中只有 本位 ，没有 中心 ，长期把自己置身于经济工作之外，主动服务意识十分淡薄。有的 小进则满 ，自我感觉良好，不敢在优化发展环境上步子迈得再大一点，措施再得力一些。有的 偏轻偏重 ，只重视引资企业、重点项目，忽视本地企业、中小项目，没有深入思考研究一些事关发展全局性、方向性的问题，在推进体制改革和机制制度创新上下功夫，让优化发展环境的成果普惠市场主体，产生更广泛、更有力的推进效应。有的循规蹈矩，不是让程序和规矩服从服务于企业和群众的合理需求，而是死扣部门 规矩 不变通。有的有令不行，有禁不止，搞上有政策，下有对策。有的利益至上，把部门利益、小团体利益、个人利益凌驾于全局利益之上，与切身利益无关的，不愿作为;与切身利益关系不大的，就尽量拖着 慢作为 与切身利益关系大的，就想方设法多得好处，置大局于不顾;严重损害了党和政府在人民群众中的威信和形象。凡此种种，严重影响了全市发展环境。</w:t>
      </w:r>
    </w:p>
    <w:p>
      <w:pPr>
        <w:ind w:left="0" w:right="0" w:firstLine="560"/>
        <w:spacing w:before="450" w:after="450" w:line="312" w:lineRule="auto"/>
      </w:pPr>
      <w:r>
        <w:rPr>
          <w:rFonts w:ascii="宋体" w:hAnsi="宋体" w:eastAsia="宋体" w:cs="宋体"/>
          <w:color w:val="000"/>
          <w:sz w:val="28"/>
          <w:szCs w:val="28"/>
        </w:rPr>
        <w:t xml:space="preserve">5、法纪观念淡薄， 权力 甚于 法规 。</w:t>
      </w:r>
    </w:p>
    <w:p>
      <w:pPr>
        <w:ind w:left="0" w:right="0" w:firstLine="560"/>
        <w:spacing w:before="450" w:after="450" w:line="312" w:lineRule="auto"/>
      </w:pPr>
      <w:r>
        <w:rPr>
          <w:rFonts w:ascii="宋体" w:hAnsi="宋体" w:eastAsia="宋体" w:cs="宋体"/>
          <w:color w:val="000"/>
          <w:sz w:val="28"/>
          <w:szCs w:val="28"/>
        </w:rPr>
        <w:t xml:space="preserve">有的干部自恃部门权重、地位特殊，玩弄权术，把党和人民赋予的权力当作牟取私利的工具，工作中有法不依、执法不公，不给好处不办事，给了好处乱办事，利用工作便利以权谋私、吃拿卡要。能办的事不给办，能马上办的拖着办，把有政策规定的事当作个人的恩赐办，把简单的事复杂办，要办事人多跑路、多说话， 烧香拜佛 ，花冤枉钱。据统计，近年来我市相当数量的上访户都是过去少数单位和部门 不作为 、 乱作为 引起的。还有一些领导干部自恃 关系 硬、权力大，置法规法纪于不顾，行动违规违纪，明知 不能为而为 、 应为而不为 。目前公车私驾与纯粹的赌博活动基本得到有效治理，但效率低下、工作日午餐饮酒、打牌带彩、 三公 钓鱼、公车私用、周六周日单位之间相互吃请以及 一把手 直接分管财务等问题仍不同程度存在。</w:t>
      </w:r>
    </w:p>
    <w:p>
      <w:pPr>
        <w:ind w:left="0" w:right="0" w:firstLine="560"/>
        <w:spacing w:before="450" w:after="450" w:line="312" w:lineRule="auto"/>
      </w:pPr>
      <w:r>
        <w:rPr>
          <w:rFonts w:ascii="宋体" w:hAnsi="宋体" w:eastAsia="宋体" w:cs="宋体"/>
          <w:color w:val="000"/>
          <w:sz w:val="28"/>
          <w:szCs w:val="28"/>
        </w:rPr>
        <w:t xml:space="preserve">这些问题的存在，对全市经济社会和谐发展有百害而无一利，对领导干部自身成长也是有百害而无一利，必须痛下决心，着力加以解决!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上述问题的产生，既有个人主观原因又有社会客观原因;既有自律不强的原因又有他律不够的原因。</w:t>
      </w:r>
    </w:p>
    <w:p>
      <w:pPr>
        <w:ind w:left="0" w:right="0" w:firstLine="560"/>
        <w:spacing w:before="450" w:after="450" w:line="312" w:lineRule="auto"/>
      </w:pPr>
      <w:r>
        <w:rPr>
          <w:rFonts w:ascii="宋体" w:hAnsi="宋体" w:eastAsia="宋体" w:cs="宋体"/>
          <w:color w:val="000"/>
          <w:sz w:val="28"/>
          <w:szCs w:val="28"/>
        </w:rPr>
        <w:t xml:space="preserve">一是思想上出现偏差。随着价值取向的日趋多元化，部分党员干部理想信念动摇，权力观、地位观、利益观、发生异化。有的偏重个人价值的实现，工作急功近利，虚报浮夸;有的过分追求物质享受，讲排场，比阔气;有的贪图安逸，懒手懒脚。</w:t>
      </w:r>
    </w:p>
    <w:p>
      <w:pPr>
        <w:ind w:left="0" w:right="0" w:firstLine="560"/>
        <w:spacing w:before="450" w:after="450" w:line="312" w:lineRule="auto"/>
      </w:pPr>
      <w:r>
        <w:rPr>
          <w:rFonts w:ascii="宋体" w:hAnsi="宋体" w:eastAsia="宋体" w:cs="宋体"/>
          <w:color w:val="000"/>
          <w:sz w:val="28"/>
          <w:szCs w:val="28"/>
        </w:rPr>
        <w:t xml:space="preserve">二是教育说服不到位。一些单位思想政治工作薄弱，没有把政治思想教育工作纳入重要日程、摆在突出位置。有的很少组织政治理论学习，很少开展思想教育，少数党员干部 本领危机感 不强，没有把学习当作履行职责、创造性地开展工作的必要前提，对待学习敷衍应付，科学理论、宗旨观念没有入脑入心。有的开展学习教育活动有形式主义的倾向，活动载体单一，方法简单，缺乏吸引力和感染力，针对性和实效性不强，致使有些党员干部思想僵化，缺乏大局意识和中心意识，更谈不上有创新精神。</w:t>
      </w:r>
    </w:p>
    <w:p>
      <w:pPr>
        <w:ind w:left="0" w:right="0" w:firstLine="560"/>
        <w:spacing w:before="450" w:after="450" w:line="312" w:lineRule="auto"/>
      </w:pPr>
      <w:r>
        <w:rPr>
          <w:rFonts w:ascii="宋体" w:hAnsi="宋体" w:eastAsia="宋体" w:cs="宋体"/>
          <w:color w:val="000"/>
          <w:sz w:val="28"/>
          <w:szCs w:val="28"/>
        </w:rPr>
        <w:t xml:space="preserve">三是缺乏竞争激励机制。一方面，在党政机关中，工资待遇 大锅饭 ，工作干好干差、作风是好是坏基本没有区别，部分干部认为多一事不如少一事，干多了反而得罪人，工作能躲则躲，能溜则溜。另一方面，因编制和职数限制，全市领导职位 僧多粥少 ，加上文凭年龄等 硬件 要求限制，一部分干部自认为提拔或交流进城困难，工作积极性不高。</w:t>
      </w:r>
    </w:p>
    <w:p>
      <w:pPr>
        <w:ind w:left="0" w:right="0" w:firstLine="560"/>
        <w:spacing w:before="450" w:after="450" w:line="312" w:lineRule="auto"/>
      </w:pPr>
      <w:r>
        <w:rPr>
          <w:rFonts w:ascii="宋体" w:hAnsi="宋体" w:eastAsia="宋体" w:cs="宋体"/>
          <w:color w:val="000"/>
          <w:sz w:val="28"/>
          <w:szCs w:val="28"/>
        </w:rPr>
        <w:t xml:space="preserve">四是监督制约机制不强。一方面，部分领导干部对作风建设重视不够，怕丢选票，不敢真抓真管，加上有些制度如对党员干部八小时外的监督制度比较笼统抽象，缺乏操作性和实用性，导致制度执行落实不够。另一方面，少数领导干部以身作则当表率不够，参与打牌带彩、公款吃喝玩乐等一些不健康的活动，部分党员或明哲保身或奢求不正当 关心 ，不抵制不反对不愿监督。</w:t>
      </w:r>
    </w:p>
    <w:p>
      <w:pPr>
        <w:ind w:left="0" w:right="0" w:firstLine="560"/>
        <w:spacing w:before="450" w:after="450" w:line="312" w:lineRule="auto"/>
      </w:pPr>
      <w:r>
        <w:rPr>
          <w:rFonts w:ascii="宋体" w:hAnsi="宋体" w:eastAsia="宋体" w:cs="宋体"/>
          <w:color w:val="000"/>
          <w:sz w:val="28"/>
          <w:szCs w:val="28"/>
        </w:rPr>
        <w:t xml:space="preserve">五是问责追究失之于软。目前对党员干部的问责追究还停留在处理 不应为而为 的层面上，对于 应该为而不为 的问责追究还停留在口头批评、处理个案上，没有从制度层面加大对急功近利、盲目决策、行政不作为、违背民主集中制原则等行为的责任追究力度。</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党员干部作风建设是一项长期的战略任务，不可能一劳永逸、一蹴而就。加强党员干部作风建设，着力解决党员干部党性党风党纪方面群众反映强烈的突出问题，不仅要立足当前，还必须着眼长远，不断总结经验、研究规律，从增强党员干部作风建设积极性、主动性入手，探索建立结构合理、设置科学、程序严密、制约有效的党员干部作风建设长效机制。</w:t>
      </w:r>
    </w:p>
    <w:p>
      <w:pPr>
        <w:ind w:left="0" w:right="0" w:firstLine="560"/>
        <w:spacing w:before="450" w:after="450" w:line="312" w:lineRule="auto"/>
      </w:pPr>
      <w:r>
        <w:rPr>
          <w:rFonts w:ascii="宋体" w:hAnsi="宋体" w:eastAsia="宋体" w:cs="宋体"/>
          <w:color w:val="000"/>
          <w:sz w:val="28"/>
          <w:szCs w:val="28"/>
        </w:rPr>
        <w:t xml:space="preserve">(一)建立 一把手 负总责的领导机制，增强抓作风建设的责任性。加强作风建设，着力解决党员干部党性党风党纪方面群众反映强烈的突出问题，是贯彻落实科学发展观的重要着力点，是党风廉政建设的一项重要内容。作风建设关键是领导，重点是 一把手 ，领导干部特别是 一把手 的作风好坏，直接影响到本地本部门党员干部作风的好坏。要把党员干部作风建设纳入党风廉政建设责任制考核范畴，一同部署，一同检查，一同考核。强化责任考核和责任追究，促使各级领导班子和领导干部更好地担负起作风建设方面的组织领导责任，形成主要领导负总责、班子成员分工负责的领导机制。各单位的领导班子成员，既要在自身作风建设方面当好榜样、做出表率，又要担负起分管范围内作风建设的责任。通过建立和完善党员领导干部作风建设的责任机制，从制度上解决作风建设 由谁主抓，由谁评价 的问题，避免 作风建设一阵风，风过依旧照样松 ，保持作风建设的经常性、持久性。</w:t>
      </w:r>
    </w:p>
    <w:p>
      <w:pPr>
        <w:ind w:left="0" w:right="0" w:firstLine="560"/>
        <w:spacing w:before="450" w:after="450" w:line="312" w:lineRule="auto"/>
      </w:pPr>
      <w:r>
        <w:rPr>
          <w:rFonts w:ascii="宋体" w:hAnsi="宋体" w:eastAsia="宋体" w:cs="宋体"/>
          <w:color w:val="000"/>
          <w:sz w:val="28"/>
          <w:szCs w:val="28"/>
        </w:rPr>
        <w:t xml:space="preserve">(二)加强学习教育，增强抓作风建设的的自觉性。加强学习、强化教育是党员干部提高理论修养、增强党性、改造主观世界，牢固树立马克思主义世界观、人生观、价值观和正确的权力观、地位观、利益观的有效途径，是加强党员干部作风建设的重要基础。一是建立和完善政治业务学习、理论中心组学习、干部教育培训、学习考核评价等制度，推动党员干部学习和教育的经常化、制度化、规范化。二是要以勤奋好学、学以致用为着力点，进一步加强学风建设。要把改进学风同改进文风结合起来，精简会议文件，说短话、办实事，发文件的事情不开会，开会要求的事情不发文件，文件、会议精神落实情况多检查督办，少文字汇报。三是深入开展党性党风党纪教育。以 加强党性修养、弘扬新风正气 主题作风建设年等活动为载体，组织广大党员干部认真学习党的三代领导人关于党性修养、作风建设的重要论述，用马克思主义中国化的最新成果武装头脑、锤炼党性、指导实践、推动工作。增强作风建设的吸引力和感染力，切实解决一些党员干部学习理论自觉性不高，不想学、不愿学和摆样子学的问题，在真学、真信、真钻、真用上下功夫。四是把能力建设作为作风建设的重要内容。把作风建设的要求融入到经济、文化、社会建设各项工作，围绕 保增长、保民生、保稳定 ，着力增强党员干部贯彻执行意识、 能力席位 、岗位责任意识和 本领危机感 ，促使其学以致用、以用促学、学用相长，努力把良好的作风转化为推进科学发展的坚强意志、领导科学发展的实际能力、落实科学发展的实干精神、促进科学发展的良好环境。</w:t>
      </w:r>
    </w:p>
    <w:p>
      <w:pPr>
        <w:ind w:left="0" w:right="0" w:firstLine="560"/>
        <w:spacing w:before="450" w:after="450" w:line="312" w:lineRule="auto"/>
      </w:pPr>
      <w:r>
        <w:rPr>
          <w:rFonts w:ascii="宋体" w:hAnsi="宋体" w:eastAsia="宋体" w:cs="宋体"/>
          <w:color w:val="000"/>
          <w:sz w:val="28"/>
          <w:szCs w:val="28"/>
        </w:rPr>
        <w:t xml:space="preserve">(三)加强典型引导，增强抓作风建设的示范性。一是抓领导干部以身作则、率先垂范。 风成于上，俗化于下 。好的作风是带出来的，抓出来的，干出来的。作为领导干部，要求群众做到的党员干部自己首先做到，凡是要求群众不做的，领导干部自己带头不做。要带头学习调研，不断提高自身修养;带头深入实际、深入基层、深入群众;带头发扬民主，尊重民主，尊重民意;带头执行制度，严格遵守 一把手 不直接分管财务、公务接待、公务用车等各项规章制度;带头求真务实、真抓实干、顾全大局、令行禁止;带头勤俭节约、勤俭办一切事情，反对奢侈浪费;带头倡导生活正派、情趣健康的良好风气，管好八小时外的言和行，坚决反对和抵制打牌带彩、公款玩乐等不良习气。二是抓好典型宣传。注重树立和宣传先进典型，通过在新闻媒体开辟作风建设专栏、专版、专题，广泛宣传各部门各单位开展作风建设的好做法、好经验和评选出的 作风优良、促进科学发展 的先进典型，大力营造作风建设的良好舆论氛围，强化正面引导，充分发挥典型的示范带动作用，促使党员干部自觉纠正作风方面不良的观念和行为，坚持牢固树立社会主义核心价值观，带头践行社会主义荣辱观，在思想道德建设中做表率、当模范，自觉践行八个方面良好风气、坚决抵制各种歪风邪气，始终保持昂扬的斗志和良好的作风。三是抓好党员干部自律。结合党风廉政建设宣传教育活动，经常组织广大党员干部观看警示教育片，参观警示教育展览，促使党员干部自重、自警、自省、自律，守得住清苦、耐得住寂寞、抗得住诱惑、管得住小节，做防腐拒变的典范。具体做到管好自己的脑，不该想的不想;管好自己的嘴，不该吃的不吃;管好自己的手，不该拿的不拿;管好自己的腿，不该去的不去。对那些在作风建设中群众反映强烈、影响极坏的典型事件，严肃处理，公开曝光，并结合学习实践科学发展观活动，将其编写成反面案例分析材料，供大家学习，达到查处一案，教育一面，规范一片的警示作用。</w:t>
      </w:r>
    </w:p>
    <w:p>
      <w:pPr>
        <w:ind w:left="0" w:right="0" w:firstLine="560"/>
        <w:spacing w:before="450" w:after="450" w:line="312" w:lineRule="auto"/>
      </w:pPr>
      <w:r>
        <w:rPr>
          <w:rFonts w:ascii="宋体" w:hAnsi="宋体" w:eastAsia="宋体" w:cs="宋体"/>
          <w:color w:val="000"/>
          <w:sz w:val="28"/>
          <w:szCs w:val="28"/>
        </w:rPr>
        <w:t xml:space="preserve">(四)加强监督检查，增强抓作风建设的实效性。加强对领导干部作风状况的监督，是促进党员干部作风转变的重要环节，是提高执行力的重要手段。一是要拓宽监督的范围和途径。整合监督资源，把党内监督和群众监督、舆论监督、社会监督等结合起来，积极构建全方位、多层次的监督网络，逐步形成管用、到位的监督机制。扩大监督的范围和视野，畅通群众信访监督渠道，切实做到领导干部的权力行使到哪里、活动延伸到哪里，监督就跟踪到哪里，将领导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2024-09-20T14:03:52+08:00</dcterms:created>
  <dcterms:modified xsi:type="dcterms:W3CDTF">2024-09-20T14:03:52+08:00</dcterms:modified>
</cp:coreProperties>
</file>

<file path=docProps/custom.xml><?xml version="1.0" encoding="utf-8"?>
<Properties xmlns="http://schemas.openxmlformats.org/officeDocument/2006/custom-properties" xmlns:vt="http://schemas.openxmlformats.org/officeDocument/2006/docPropsVTypes"/>
</file>