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三八妇女节表彰总结范文最新</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三八妇女节表彰总结范文最新（精选3篇）三八妇女节表彰总结范文最新 篇1 在今年 三八 国际劳动妇女节即将来临之际，全县各条战的妇女同志会聚一堂，在这里隆重庆祝自己的节日，并总结过去一年的工作，展望和部署新的一年的各项工作，这是今年全县妇女政...</w:t>
      </w:r>
    </w:p>
    <w:p>
      <w:pPr>
        <w:ind w:left="0" w:right="0" w:firstLine="560"/>
        <w:spacing w:before="450" w:after="450" w:line="312" w:lineRule="auto"/>
      </w:pPr>
      <w:r>
        <w:rPr>
          <w:rFonts w:ascii="宋体" w:hAnsi="宋体" w:eastAsia="宋体" w:cs="宋体"/>
          <w:color w:val="000"/>
          <w:sz w:val="28"/>
          <w:szCs w:val="28"/>
        </w:rPr>
        <w:t xml:space="preserve">三八妇女节表彰总结范文最新（精选3篇）</w:t>
      </w:r>
    </w:p>
    <w:p>
      <w:pPr>
        <w:ind w:left="0" w:right="0" w:firstLine="560"/>
        <w:spacing w:before="450" w:after="450" w:line="312" w:lineRule="auto"/>
      </w:pPr>
      <w:r>
        <w:rPr>
          <w:rFonts w:ascii="宋体" w:hAnsi="宋体" w:eastAsia="宋体" w:cs="宋体"/>
          <w:color w:val="000"/>
          <w:sz w:val="28"/>
          <w:szCs w:val="28"/>
        </w:rPr>
        <w:t xml:space="preserve">三八妇女节表彰总结范文最新 篇1</w:t>
      </w:r>
    </w:p>
    <w:p>
      <w:pPr>
        <w:ind w:left="0" w:right="0" w:firstLine="560"/>
        <w:spacing w:before="450" w:after="450" w:line="312" w:lineRule="auto"/>
      </w:pPr>
      <w:r>
        <w:rPr>
          <w:rFonts w:ascii="宋体" w:hAnsi="宋体" w:eastAsia="宋体" w:cs="宋体"/>
          <w:color w:val="000"/>
          <w:sz w:val="28"/>
          <w:szCs w:val="28"/>
        </w:rPr>
        <w:t xml:space="preserve">在今年 三八 国际劳动妇女节即将来临之际，全县各条战的妇女同志会聚一堂，在这里隆重庆祝自己的节日，并总结过去一年的工作，展望和部署新的一年的各项工作，这是今年全县妇女政治生活中的一件大事。借此机会，我代县委、县政府向大家并通过大家向全县广大的妇女姐妹致以节日的慰问!向受表彰的先进个人和示范户表示祝贺!向一年来关心支持妇女工作的各界人士和广大妇女工作者表示感谢!</w:t>
      </w:r>
    </w:p>
    <w:p>
      <w:pPr>
        <w:ind w:left="0" w:right="0" w:firstLine="560"/>
        <w:spacing w:before="450" w:after="450" w:line="312" w:lineRule="auto"/>
      </w:pPr>
      <w:r>
        <w:rPr>
          <w:rFonts w:ascii="宋体" w:hAnsi="宋体" w:eastAsia="宋体" w:cs="宋体"/>
          <w:color w:val="000"/>
          <w:sz w:val="28"/>
          <w:szCs w:val="28"/>
        </w:rPr>
        <w:t xml:space="preserve">过去的一年，我县各级妇联坚持以 三个代表 重要思想为指导，紧紧围绕县委、县政府的中心工作，与时俱时，开拓创新，积极团结、带领广大妇女奋发有为地投身全县两个文明建设，自觉担当起维护妇女儿童合法权益的重任，努力为妇女儿童办实事、办好事，使各项工作都取得了显著的成绩。尤其在广大妇女中涌现出了许多自强不息，无私奉献，锐意进取，成绩突出的优秀妇女干部和先进典型，在他们身上集中展示着我县妇女新时期下的新风采，代表着广大妇女为全县经济建设和社会进步所做出的新贡献。对此，县委、县政府是充分肯定的，值得我们庆贺，同时激励着我们与时俱进，奋发有为，扎实搞好今年的妇女工作。</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今年是全面贯彻落实党的xx大精神和县十三次党代会精神的开局之年，也是各级妇联以崭新的风貌、务实的作风、昂扬的斗志迎接中国妇女 九大 胜利召开的重要一年。面对新的形势和新的任务，全县各级妇联要扭住发展这一主题，按照 三个代表 重要思想的要求，自觉服从服务于县委、县政府工作大局，进一步团结和带领全县广大妇女解放思想，锐意创新，积极投身于实现经济超常规、跨越式发展，建设西部经济强县的历史进程中去，为不断加快我县小康社会建设步伐做出新的更大的贡献。本资料权属文秘资源网，放上鼠标按照提示查看第一范文网更多资料同时，要坚持 两手抓 (一手抓发展，一手抓维护)的工作方针，推动 两纲 、 两法 的顺利实施，不断提高妇女儿童素质，切实为妇女儿童维好权、服好务，努力开创出我县妇女工作的新局面。为此，我向全县广大妇女提出三点希望：</w:t>
      </w:r>
    </w:p>
    <w:p>
      <w:pPr>
        <w:ind w:left="0" w:right="0" w:firstLine="560"/>
        <w:spacing w:before="450" w:after="450" w:line="312" w:lineRule="auto"/>
      </w:pPr>
      <w:r>
        <w:rPr>
          <w:rFonts w:ascii="宋体" w:hAnsi="宋体" w:eastAsia="宋体" w:cs="宋体"/>
          <w:color w:val="000"/>
          <w:sz w:val="28"/>
          <w:szCs w:val="28"/>
        </w:rPr>
        <w:t xml:space="preserve">一是希望广大妇女在新的征途上，继续发扬 四自 精神，受岗敬业，艰苦创业，实干兴业，为全县经济建设和社会进步充分发挥出 半边天 应有的作用。</w:t>
      </w:r>
    </w:p>
    <w:p>
      <w:pPr>
        <w:ind w:left="0" w:right="0" w:firstLine="560"/>
        <w:spacing w:before="450" w:after="450" w:line="312" w:lineRule="auto"/>
      </w:pPr>
      <w:r>
        <w:rPr>
          <w:rFonts w:ascii="宋体" w:hAnsi="宋体" w:eastAsia="宋体" w:cs="宋体"/>
          <w:color w:val="000"/>
          <w:sz w:val="28"/>
          <w:szCs w:val="28"/>
        </w:rPr>
        <w:t xml:space="preserve">二是希望广大妇女积极适应新形势、新任务的要求，以强烈的责任感和紧迫感，加强学习，提高素质，牢固树立正确的世界观众、价值观和人生观，努力掌握市场经济条件下的致富本领、创业本领和竞争本领，真正使自己成为新时代的 四自 新女性。</w:t>
      </w:r>
    </w:p>
    <w:p>
      <w:pPr>
        <w:ind w:left="0" w:right="0" w:firstLine="560"/>
        <w:spacing w:before="450" w:after="450" w:line="312" w:lineRule="auto"/>
      </w:pPr>
      <w:r>
        <w:rPr>
          <w:rFonts w:ascii="宋体" w:hAnsi="宋体" w:eastAsia="宋体" w:cs="宋体"/>
          <w:color w:val="000"/>
          <w:sz w:val="28"/>
          <w:szCs w:val="28"/>
        </w:rPr>
        <w:t xml:space="preserve">三是希望广大妇女继续发扬艰苦奋斗、勤劳朴素的优良传统，培育热心公益、受岗敬业、尊老受幼的良好社会公德、职业道德和家庭美德，养成科学文明、健康向上的生活方式，为推进全县精神文明建设贡献出自己特殊的力量。</w:t>
      </w:r>
    </w:p>
    <w:p>
      <w:pPr>
        <w:ind w:left="0" w:right="0" w:firstLine="560"/>
        <w:spacing w:before="450" w:after="450" w:line="312" w:lineRule="auto"/>
      </w:pPr>
      <w:r>
        <w:rPr>
          <w:rFonts w:ascii="宋体" w:hAnsi="宋体" w:eastAsia="宋体" w:cs="宋体"/>
          <w:color w:val="000"/>
          <w:sz w:val="28"/>
          <w:szCs w:val="28"/>
        </w:rPr>
        <w:t xml:space="preserve">同志们，县十三次党代会为我们描绘出一幅宏伟的蓝图，提出了实现经济超常规、跨越式发展、建设西部经济强县的奋斗目标。蓝图令人鼓舞，目标催人奋进，光荣的使命召唤着广大妇女与时俱进，锐意创新，开拓进取，在新的一年里为我县的经济建设和社会进步再创佳绩，再立新功!</w:t>
      </w:r>
    </w:p>
    <w:p>
      <w:pPr>
        <w:ind w:left="0" w:right="0" w:firstLine="560"/>
        <w:spacing w:before="450" w:after="450" w:line="312" w:lineRule="auto"/>
      </w:pPr>
      <w:r>
        <w:rPr>
          <w:rFonts w:ascii="宋体" w:hAnsi="宋体" w:eastAsia="宋体" w:cs="宋体"/>
          <w:color w:val="000"/>
          <w:sz w:val="28"/>
          <w:szCs w:val="28"/>
        </w:rPr>
        <w:t xml:space="preserve">三八妇女节表彰总结范文最新 篇2</w:t>
      </w:r>
    </w:p>
    <w:p>
      <w:pPr>
        <w:ind w:left="0" w:right="0" w:firstLine="560"/>
        <w:spacing w:before="450" w:after="450" w:line="312" w:lineRule="auto"/>
      </w:pPr>
      <w:r>
        <w:rPr>
          <w:rFonts w:ascii="宋体" w:hAnsi="宋体" w:eastAsia="宋体" w:cs="宋体"/>
          <w:color w:val="000"/>
          <w:sz w:val="28"/>
          <w:szCs w:val="28"/>
        </w:rPr>
        <w:t xml:space="preserve">为隆重庆祝第X个 三八 妇女节，3月7日上午，我县举行了庆祝 三八 国际妇女节总结表彰大会。县领导王、王、何、陈、王参加大会。</w:t>
      </w:r>
    </w:p>
    <w:p>
      <w:pPr>
        <w:ind w:left="0" w:right="0" w:firstLine="560"/>
        <w:spacing w:before="450" w:after="450" w:line="312" w:lineRule="auto"/>
      </w:pPr>
      <w:r>
        <w:rPr>
          <w:rFonts w:ascii="宋体" w:hAnsi="宋体" w:eastAsia="宋体" w:cs="宋体"/>
          <w:color w:val="000"/>
          <w:sz w:val="28"/>
          <w:szCs w:val="28"/>
        </w:rPr>
        <w:t xml:space="preserve">会上，县妇联主席胡作工作报告。20xx年，我县各级妇联组织深入开展各种创先争优、特色培训、文艺竞赛活动，引导广大城乡妇女积极向上，投身经济社会发展建设;切实维护妇女儿童合法权益，开展了春蕾助学、帮扶困难单亲母亲、女性两癌患者活动，配合组织开展了禁毒防艾宣传活动;引导农村女性参与村级管理，关注女性人才成长，大力推荐女干部，将妇联建设成为广大女性同志的 坚强阵地 和 温暖之家 。</w:t>
      </w:r>
    </w:p>
    <w:p>
      <w:pPr>
        <w:ind w:left="0" w:right="0" w:firstLine="560"/>
        <w:spacing w:before="450" w:after="450" w:line="312" w:lineRule="auto"/>
      </w:pPr>
      <w:r>
        <w:rPr>
          <w:rFonts w:ascii="宋体" w:hAnsi="宋体" w:eastAsia="宋体" w:cs="宋体"/>
          <w:color w:val="000"/>
          <w:sz w:val="28"/>
          <w:szCs w:val="28"/>
        </w:rPr>
        <w:t xml:space="preserve">大会还通报表彰了一批先进集体和个人，授予河口等7个乡镇妇联 工作先进集体 称号;授予云湖桥等4个乡镇 创先争优先进集体 称号;授予冯金辉等16人 先进妇女工作者 称号;授予吴放兰等7户 两型家庭 称号;授予刘伏香等9户 平安家庭 称号。大会还为省五好文明家庭标兵彭颁奖。</w:t>
      </w:r>
    </w:p>
    <w:p>
      <w:pPr>
        <w:ind w:left="0" w:right="0" w:firstLine="560"/>
        <w:spacing w:before="450" w:after="450" w:line="312" w:lineRule="auto"/>
      </w:pPr>
      <w:r>
        <w:rPr>
          <w:rFonts w:ascii="宋体" w:hAnsi="宋体" w:eastAsia="宋体" w:cs="宋体"/>
          <w:color w:val="000"/>
          <w:sz w:val="28"/>
          <w:szCs w:val="28"/>
        </w:rPr>
        <w:t xml:space="preserve">县委副书记、湘潭天易示范区管委会常务副主任王对与会各界妇女同志及全县广大妇女致以节日的问候和祝福。他希望各级妇联和广大妇女今后能加强自身素质建设，寻求各界更大支持，积极干事创业，为推动县域经济社会发展再立新功。</w:t>
      </w:r>
    </w:p>
    <w:p>
      <w:pPr>
        <w:ind w:left="0" w:right="0" w:firstLine="560"/>
        <w:spacing w:before="450" w:after="450" w:line="312" w:lineRule="auto"/>
      </w:pPr>
      <w:r>
        <w:rPr>
          <w:rFonts w:ascii="宋体" w:hAnsi="宋体" w:eastAsia="宋体" w:cs="宋体"/>
          <w:color w:val="000"/>
          <w:sz w:val="28"/>
          <w:szCs w:val="28"/>
        </w:rPr>
        <w:t xml:space="preserve">三八妇女节表彰总结范文最新 篇3</w:t>
      </w:r>
    </w:p>
    <w:p>
      <w:pPr>
        <w:ind w:left="0" w:right="0" w:firstLine="560"/>
        <w:spacing w:before="450" w:after="450" w:line="312" w:lineRule="auto"/>
      </w:pPr>
      <w:r>
        <w:rPr>
          <w:rFonts w:ascii="宋体" w:hAnsi="宋体" w:eastAsia="宋体" w:cs="宋体"/>
          <w:color w:val="000"/>
          <w:sz w:val="28"/>
          <w:szCs w:val="28"/>
        </w:rPr>
        <w:t xml:space="preserve">又是一年春来到，阳春三月，万象更新。3月8日上午，伴着和煦的春风，山东铝业公司(中铝山东企业)庆祝 三八 国际劳动妇女节总结表彰大会隆重召开。公司党委书记尹雪春，纪委书记、工会主席、副总经理于健，党委、组织部长朱及相关部门负责人与来自公司各条战线的女工代表欢聚一堂，共庆节日。</w:t>
      </w:r>
    </w:p>
    <w:p>
      <w:pPr>
        <w:ind w:left="0" w:right="0" w:firstLine="560"/>
        <w:spacing w:before="450" w:after="450" w:line="312" w:lineRule="auto"/>
      </w:pPr>
      <w:r>
        <w:rPr>
          <w:rFonts w:ascii="宋体" w:hAnsi="宋体" w:eastAsia="宋体" w:cs="宋体"/>
          <w:color w:val="000"/>
          <w:sz w:val="28"/>
          <w:szCs w:val="28"/>
        </w:rPr>
        <w:t xml:space="preserve">公司工会女职工委员会主任魏作《汇智聚力，巾帼建功，为建设充满生机和活力的幸福家园贡献力量》工作报告，总结回顾了20xx年工作，提出20xx年工会女工委目标任务。</w:t>
      </w:r>
    </w:p>
    <w:p>
      <w:pPr>
        <w:ind w:left="0" w:right="0" w:firstLine="560"/>
        <w:spacing w:before="450" w:after="450" w:line="312" w:lineRule="auto"/>
      </w:pPr>
      <w:r>
        <w:rPr>
          <w:rFonts w:ascii="宋体" w:hAnsi="宋体" w:eastAsia="宋体" w:cs="宋体"/>
          <w:color w:val="000"/>
          <w:sz w:val="28"/>
          <w:szCs w:val="28"/>
        </w:rPr>
        <w:t xml:space="preserve">于健讲话。他充分肯定了公司各级女职工组织，紧紧围绕公司工作主线和工会中心任务，立足自身特点和优势，深入开展了 双十佳 争创、巾帼志愿者队伍建设等活动，在各个方面做了大量卓有成效的工作，充分展示了山铝女职工自强不息、不让须眉、追求卓越的精神风貌和勤劳善良、爱岗敬业、无私奉献的优秀品德，为公司改革发展稳定做出积极贡献。他要求广大女工们，要认清形势，勇于担当，在推动企业科学发展中建功立业;要履行职责，维护权益，在服务广大女职工中积极作为;要关爱家庭，奉献社会，在维护企业和谐稳定中多做贡献;要加强领导，固本强基，在开创女职工工作新局面中奋发有为。</w:t>
      </w:r>
    </w:p>
    <w:p>
      <w:pPr>
        <w:ind w:left="0" w:right="0" w:firstLine="560"/>
        <w:spacing w:before="450" w:after="450" w:line="312" w:lineRule="auto"/>
      </w:pPr>
      <w:r>
        <w:rPr>
          <w:rFonts w:ascii="宋体" w:hAnsi="宋体" w:eastAsia="宋体" w:cs="宋体"/>
          <w:color w:val="000"/>
          <w:sz w:val="28"/>
          <w:szCs w:val="28"/>
        </w:rPr>
        <w:t xml:space="preserve">会上，朱宣读了20xx年度女工先进集体和先进个人表彰名单。公司领导为获奖者颁奖。</w:t>
      </w:r>
    </w:p>
    <w:p>
      <w:pPr>
        <w:ind w:left="0" w:right="0" w:firstLine="560"/>
        <w:spacing w:before="450" w:after="450" w:line="312" w:lineRule="auto"/>
      </w:pPr>
      <w:r>
        <w:rPr>
          <w:rFonts w:ascii="宋体" w:hAnsi="宋体" w:eastAsia="宋体" w:cs="宋体"/>
          <w:color w:val="000"/>
          <w:sz w:val="28"/>
          <w:szCs w:val="28"/>
        </w:rPr>
        <w:t xml:space="preserve">公司工会副主席王国忠主持会议，并对学习贯彻落实大会精神提出了意见。</w:t>
      </w:r>
    </w:p>
    <w:p>
      <w:pPr>
        <w:ind w:left="0" w:right="0" w:firstLine="560"/>
        <w:spacing w:before="450" w:after="450" w:line="312" w:lineRule="auto"/>
      </w:pPr>
      <w:r>
        <w:rPr>
          <w:rFonts w:ascii="宋体" w:hAnsi="宋体" w:eastAsia="宋体" w:cs="宋体"/>
          <w:color w:val="000"/>
          <w:sz w:val="28"/>
          <w:szCs w:val="28"/>
        </w:rPr>
        <w:t xml:space="preserve">表彰大会结束后，举行了 爱在山铝，情在岗位，美在家庭 铝氧杯 三月放歌情景诗歌大赛颁奖典礼，部分获奖节目进行了展演。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2024-09-20T21:40:39+08:00</dcterms:created>
  <dcterms:modified xsi:type="dcterms:W3CDTF">2024-09-20T21:40:39+08:00</dcterms:modified>
</cp:coreProperties>
</file>

<file path=docProps/custom.xml><?xml version="1.0" encoding="utf-8"?>
<Properties xmlns="http://schemas.openxmlformats.org/officeDocument/2006/custom-properties" xmlns:vt="http://schemas.openxmlformats.org/officeDocument/2006/docPropsVTypes"/>
</file>