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对外人文交流工作总结(优选13篇)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外人文交流工作总结120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w:t>
      </w:r>
    </w:p>
    <w:p>
      <w:pPr>
        <w:ind w:left="0" w:right="0" w:firstLine="560"/>
        <w:spacing w:before="450" w:after="450" w:line="312" w:lineRule="auto"/>
      </w:pPr>
      <w:r>
        <w:rPr>
          <w:rFonts w:ascii="宋体" w:hAnsi="宋体" w:eastAsia="宋体" w:cs="宋体"/>
          <w:color w:val="000"/>
          <w:sz w:val="28"/>
          <w:szCs w:val="28"/>
        </w:rPr>
        <w:t xml:space="preserve">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德、艰苦拼搏，各项工作都上了一个新台阶。对外宣传也是如此，我们以党的十六届五中、六中全会精神和“三个代表”重要思想为指导，认真贯彻全市宣传思想工作会议的部署，牢牢把握团结奋进、昂扬向上、开拓创新、扎实有序的宣传基调，紧紧围绕县委、县政府的中心工作和重大活动，开展扎实有效的宣传工作，对外宣传取得了新的突破，为推进含山跨越式发展，提供了强有力的舆论环境。据统计，全年我们共在《_》上发稿14篇，是前五年的总和，《中央电视台》用稿3条，《安徽日报》发稿101篇，是近年来最多的，首次突破100篇的大关，在安徽电视台、安徽人民广播电台上发稿连续四年在全市领先，《巢湖日报》发稿847篇，其中头版头条23篇，也是近年来最多的。另外我们还组织了《国际日报》含山专版，向欧美地区的华人宣传含山，推介含山，收到很好的效果。</w:t>
      </w:r>
    </w:p>
    <w:p>
      <w:pPr>
        <w:ind w:left="0" w:right="0" w:firstLine="560"/>
        <w:spacing w:before="450" w:after="450" w:line="312" w:lineRule="auto"/>
      </w:pPr>
      <w:r>
        <w:rPr>
          <w:rFonts w:ascii="宋体" w:hAnsi="宋体" w:eastAsia="宋体" w:cs="宋体"/>
          <w:color w:val="000"/>
          <w:sz w:val="28"/>
          <w:szCs w:val="28"/>
        </w:rPr>
        <w:t xml:space="preserve">在做好对外宣传工作中，我们坚持积极拓展外宣渠道和载体，整合外宣资源，形成外宣合力，为含山的经济社会发展营造了良好的氛围和环境。我们的具体做法是：</w:t>
      </w:r>
    </w:p>
    <w:p>
      <w:pPr>
        <w:ind w:left="0" w:right="0" w:firstLine="560"/>
        <w:spacing w:before="450" w:after="450" w:line="312" w:lineRule="auto"/>
      </w:pPr>
      <w:r>
        <w:rPr>
          <w:rFonts w:ascii="宋体" w:hAnsi="宋体" w:eastAsia="宋体" w:cs="宋体"/>
          <w:color w:val="000"/>
          <w:sz w:val="28"/>
          <w:szCs w:val="28"/>
        </w:rPr>
        <w:t xml:space="preserve">1、抓住重大活动契机，服务于中心工作。</w:t>
      </w:r>
    </w:p>
    <w:p>
      <w:pPr>
        <w:ind w:left="0" w:right="0" w:firstLine="560"/>
        <w:spacing w:before="450" w:after="450" w:line="312" w:lineRule="auto"/>
      </w:pPr>
      <w:r>
        <w:rPr>
          <w:rFonts w:ascii="宋体" w:hAnsi="宋体" w:eastAsia="宋体" w:cs="宋体"/>
          <w:color w:val="000"/>
          <w:sz w:val="28"/>
          <w:szCs w:val="28"/>
        </w:rPr>
        <w:t xml:space="preserve">20XX年元月，英国、美国几家主流新闻媒体为了在奥运会开幕前集中宣传中国的变化，在__公室的推荐下来到含山，拍摄我县农村群众过新年风俗以及群众生活的变化，接到任务后，县委、县政府非常重视，县委常委、宣传部长付悦栓同志亲自过问，并专门陪同采访。县计划生育、农委、文化以及乡镇的负责同志也都非常重视，使采访顺利完成。</w:t>
      </w:r>
    </w:p>
    <w:p>
      <w:pPr>
        <w:ind w:left="0" w:right="0" w:firstLine="560"/>
        <w:spacing w:before="450" w:after="450" w:line="312" w:lineRule="auto"/>
      </w:pPr>
      <w:r>
        <w:rPr>
          <w:rFonts w:ascii="宋体" w:hAnsi="宋体" w:eastAsia="宋体" w:cs="宋体"/>
          <w:color w:val="000"/>
          <w:sz w:val="28"/>
          <w:szCs w:val="28"/>
        </w:rPr>
        <w:t xml:space="preserve">3月—6月，我县结合徽商大会的召开，在市外宣办的指派下，先后接待了_、cctv-1、cctv-4、cctv-7等媒体的记者50多人来含采访报道。</w:t>
      </w:r>
    </w:p>
    <w:p>
      <w:pPr>
        <w:ind w:left="0" w:right="0" w:firstLine="560"/>
        <w:spacing w:before="450" w:after="450" w:line="312" w:lineRule="auto"/>
      </w:pPr>
      <w:r>
        <w:rPr>
          <w:rFonts w:ascii="宋体" w:hAnsi="宋体" w:eastAsia="宋体" w:cs="宋体"/>
          <w:color w:val="000"/>
          <w:sz w:val="28"/>
          <w:szCs w:val="28"/>
        </w:rPr>
        <w:t xml:space="preserve">8月，我们结合巢湖(含山)首届铸造业发展论坛在含山举办，邀请了_、《_》、中央电视台、《安徽日报》等10多家新闻媒体参会采访。</w:t>
      </w:r>
    </w:p>
    <w:p>
      <w:pPr>
        <w:ind w:left="0" w:right="0" w:firstLine="560"/>
        <w:spacing w:before="450" w:after="450" w:line="312" w:lineRule="auto"/>
      </w:pPr>
      <w:r>
        <w:rPr>
          <w:rFonts w:ascii="宋体" w:hAnsi="宋体" w:eastAsia="宋体" w:cs="宋体"/>
          <w:color w:val="000"/>
          <w:sz w:val="28"/>
          <w:szCs w:val="28"/>
        </w:rPr>
        <w:t xml:space="preserve">同时，我们还积极与县招商局、文化旅游局、经贸委等部门协调合作，为招商引资、旅游推介、工业项目配套等活动组织对外宣传，收到明显的实效。</w:t>
      </w:r>
    </w:p>
    <w:p>
      <w:pPr>
        <w:ind w:left="0" w:right="0" w:firstLine="560"/>
        <w:spacing w:before="450" w:after="450" w:line="312" w:lineRule="auto"/>
      </w:pPr>
      <w:r>
        <w:rPr>
          <w:rFonts w:ascii="宋体" w:hAnsi="宋体" w:eastAsia="宋体" w:cs="宋体"/>
          <w:color w:val="000"/>
          <w:sz w:val="28"/>
          <w:szCs w:val="28"/>
        </w:rPr>
        <w:t xml:space="preserve">2、以抗洪抢险工作为契机，提高外宣策划工作水平。</w:t>
      </w:r>
    </w:p>
    <w:p>
      <w:pPr>
        <w:ind w:left="0" w:right="0" w:firstLine="560"/>
        <w:spacing w:before="450" w:after="450" w:line="312" w:lineRule="auto"/>
      </w:pPr>
      <w:r>
        <w:rPr>
          <w:rFonts w:ascii="宋体" w:hAnsi="宋体" w:eastAsia="宋体" w:cs="宋体"/>
          <w:color w:val="000"/>
          <w:sz w:val="28"/>
          <w:szCs w:val="28"/>
        </w:rPr>
        <w:t xml:space="preserve">20XX年9月3日，13号台风“泰利”袭击我县，特大暴雨倾盆而下，造成含山县受灾非常严重。</w:t>
      </w:r>
    </w:p>
    <w:p>
      <w:pPr>
        <w:ind w:left="0" w:right="0" w:firstLine="560"/>
        <w:spacing w:before="450" w:after="450" w:line="312" w:lineRule="auto"/>
      </w:pPr>
      <w:r>
        <w:rPr>
          <w:rFonts w:ascii="宋体" w:hAnsi="宋体" w:eastAsia="宋体" w:cs="宋体"/>
          <w:color w:val="000"/>
          <w:sz w:val="28"/>
          <w:szCs w:val="28"/>
        </w:rPr>
        <w:t xml:space="preserve">在抗洪抢险的一个多月里，我们每天都注意收集反映含山的稿件，每周向主要负责人保送一次，并进行归档，形成了珍贵的抗洪抢险宣传档案。据统计，在抗洪抢险期间，我们在《_》上发稿4篇，《中央电视台》用稿1条，《安徽日报》发稿21篇，在《巢湖日报》发稿85篇，其中头版头条3篇。</w:t>
      </w:r>
    </w:p>
    <w:p>
      <w:pPr>
        <w:ind w:left="0" w:right="0" w:firstLine="560"/>
        <w:spacing w:before="450" w:after="450" w:line="312" w:lineRule="auto"/>
      </w:pPr>
      <w:r>
        <w:rPr>
          <w:rFonts w:ascii="宋体" w:hAnsi="宋体" w:eastAsia="宋体" w:cs="宋体"/>
          <w:color w:val="000"/>
          <w:sz w:val="28"/>
          <w:szCs w:val="28"/>
        </w:rPr>
        <w:t xml:space="preserve">3、整合外宣资源，加大外宣力度，形成外宣合力。</w:t>
      </w:r>
    </w:p>
    <w:p>
      <w:pPr>
        <w:ind w:left="0" w:right="0" w:firstLine="560"/>
        <w:spacing w:before="450" w:after="450" w:line="312" w:lineRule="auto"/>
      </w:pPr>
      <w:r>
        <w:rPr>
          <w:rFonts w:ascii="宋体" w:hAnsi="宋体" w:eastAsia="宋体" w:cs="宋体"/>
          <w:color w:val="000"/>
          <w:sz w:val="28"/>
          <w:szCs w:val="28"/>
        </w:rPr>
        <w:t xml:space="preserve">20xx年，我们积极统筹协调，充分利用与上级新闻媒体良好的关系，有效地整合社会优势资源，积极向上、向外发稿，从而拓宽了我县在中央、省级新闻媒体的宣传覆盖面，扩大了含山在境内外的影响力。与此同时，我们认真做好外宣品的研制工作，县文化旅游、体育等部门制作了精美的画册和光盘等，受到外界欢迎和好评。</w:t>
      </w:r>
    </w:p>
    <w:p>
      <w:pPr>
        <w:ind w:left="0" w:right="0" w:firstLine="560"/>
        <w:spacing w:before="450" w:after="450" w:line="312" w:lineRule="auto"/>
      </w:pPr>
      <w:r>
        <w:rPr>
          <w:rFonts w:ascii="宋体" w:hAnsi="宋体" w:eastAsia="宋体" w:cs="宋体"/>
          <w:color w:val="000"/>
          <w:sz w:val="28"/>
          <w:szCs w:val="28"/>
        </w:rPr>
        <w:t xml:space="preserve">通过有一年扎实的工作，我们认为要使对外宣传工作收到实效。必须做好“三个结合”：</w:t>
      </w:r>
    </w:p>
    <w:p>
      <w:pPr>
        <w:ind w:left="0" w:right="0" w:firstLine="560"/>
        <w:spacing w:before="450" w:after="450" w:line="312" w:lineRule="auto"/>
      </w:pPr>
      <w:r>
        <w:rPr>
          <w:rFonts w:ascii="宋体" w:hAnsi="宋体" w:eastAsia="宋体" w:cs="宋体"/>
          <w:color w:val="000"/>
          <w:sz w:val="28"/>
          <w:szCs w:val="28"/>
        </w:rPr>
        <w:t xml:space="preserve">一是注重平面宣传与网络宣传相结合。要主动适应形势发展变化，在继续加强对主流社会平面媒体宣传的同时，积极拓展网络媒体宣传。今年我们就先后在“人民图片网”、“中国新闻图片网”、“中国招商引资网”、“中国日报网站”、“中安网”等网络媒体上开展了专版宣传，网络宣传信息量大，传递快捷，受众多，效果较好。</w:t>
      </w:r>
    </w:p>
    <w:p>
      <w:pPr>
        <w:ind w:left="0" w:right="0" w:firstLine="560"/>
        <w:spacing w:before="450" w:after="450" w:line="312" w:lineRule="auto"/>
      </w:pPr>
      <w:r>
        <w:rPr>
          <w:rFonts w:ascii="宋体" w:hAnsi="宋体" w:eastAsia="宋体" w:cs="宋体"/>
          <w:color w:val="000"/>
          <w:sz w:val="28"/>
          <w:szCs w:val="28"/>
        </w:rPr>
        <w:t xml:space="preserve">二是注重日常宣传与专题策划相结合。要抓住重大经贸活动的时机，进行专题宣传，增强外宣效果。</w:t>
      </w:r>
    </w:p>
    <w:p>
      <w:pPr>
        <w:ind w:left="0" w:right="0" w:firstLine="560"/>
        <w:spacing w:before="450" w:after="450" w:line="312" w:lineRule="auto"/>
      </w:pPr>
      <w:r>
        <w:rPr>
          <w:rFonts w:ascii="宋体" w:hAnsi="宋体" w:eastAsia="宋体" w:cs="宋体"/>
          <w:color w:val="000"/>
          <w:sz w:val="28"/>
          <w:szCs w:val="28"/>
        </w:rPr>
        <w:t xml:space="preserve">三是注重“请近来”与“走出去”相结合。要主动加强与省内外媒体的联系，邀请他们来含实地开展采访和报道活动，拓展了新的外宣渠道。</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对外人文交流工作总结2</w:t>
      </w:r>
    </w:p>
    <w:p>
      <w:pPr>
        <w:ind w:left="0" w:right="0" w:firstLine="560"/>
        <w:spacing w:before="450" w:after="450" w:line="312" w:lineRule="auto"/>
      </w:pPr>
      <w:r>
        <w:rPr>
          <w:rFonts w:ascii="宋体" w:hAnsi="宋体" w:eastAsia="宋体" w:cs="宋体"/>
          <w:color w:val="000"/>
          <w:sz w:val="28"/>
          <w:szCs w:val="28"/>
        </w:rPr>
        <w:t xml:space="preserve">今年，华县外宣工作紧紧围绕我县“四轮驱动”、“四张名片”和贯彻落实科学发展观等中心工作，策划了一系列富有特色的宣传报道，突出特色宣传、成就宣传和文化宣传。</w:t>
      </w:r>
    </w:p>
    <w:p>
      <w:pPr>
        <w:ind w:left="0" w:right="0" w:firstLine="560"/>
        <w:spacing w:before="450" w:after="450" w:line="312" w:lineRule="auto"/>
      </w:pPr>
      <w:r>
        <w:rPr>
          <w:rFonts w:ascii="宋体" w:hAnsi="宋体" w:eastAsia="宋体" w:cs="宋体"/>
          <w:color w:val="000"/>
          <w:sz w:val="28"/>
          <w:szCs w:val="28"/>
        </w:rPr>
        <w:t xml:space="preserve">一是完成半年上稿任务。</w:t>
      </w:r>
    </w:p>
    <w:p>
      <w:pPr>
        <w:ind w:left="0" w:right="0" w:firstLine="560"/>
        <w:spacing w:before="450" w:after="450" w:line="312" w:lineRule="auto"/>
      </w:pPr>
      <w:r>
        <w:rPr>
          <w:rFonts w:ascii="宋体" w:hAnsi="宋体" w:eastAsia="宋体" w:cs="宋体"/>
          <w:color w:val="000"/>
          <w:sz w:val="28"/>
          <w:szCs w:val="28"/>
        </w:rPr>
        <w:t xml:space="preserve">截至目前，全县在各大报刊媒体共上稿400余篇，网络稿件300余篇，平均每天上稿2篇，接待配合记者采访200余人次。</w:t>
      </w:r>
    </w:p>
    <w:p>
      <w:pPr>
        <w:ind w:left="0" w:right="0" w:firstLine="560"/>
        <w:spacing w:before="450" w:after="450" w:line="312" w:lineRule="auto"/>
      </w:pPr>
      <w:r>
        <w:rPr>
          <w:rFonts w:ascii="宋体" w:hAnsi="宋体" w:eastAsia="宋体" w:cs="宋体"/>
          <w:color w:val="000"/>
          <w:sz w:val="28"/>
          <w:szCs w:val="28"/>
        </w:rPr>
        <w:t xml:space="preserve">二是在央视宣传实现新突破。</w:t>
      </w:r>
    </w:p>
    <w:p>
      <w:pPr>
        <w:ind w:left="0" w:right="0" w:firstLine="560"/>
        <w:spacing w:before="450" w:after="450" w:line="312" w:lineRule="auto"/>
      </w:pPr>
      <w:r>
        <w:rPr>
          <w:rFonts w:ascii="宋体" w:hAnsi="宋体" w:eastAsia="宋体" w:cs="宋体"/>
          <w:color w:val="000"/>
          <w:sz w:val="28"/>
          <w:szCs w:val="28"/>
        </w:rPr>
        <w:t xml:space="preserve">央视一套《一年又一年》、央视新闻频道《小崔说事》播出报道华县皮影后，3月2日央视七套《科技苑》栏目专题报道华县皮影雕刻产业带动返乡农民工就业，华县皮影已三登央视舞台。央视7套《和平年代》栏目专访优秀复转军人华县县委书记薛东江，制作标题为“阳光总在风雨”访谈节目，已于6月18日播出。</w:t>
      </w:r>
    </w:p>
    <w:p>
      <w:pPr>
        <w:ind w:left="0" w:right="0" w:firstLine="560"/>
        <w:spacing w:before="450" w:after="450" w:line="312" w:lineRule="auto"/>
      </w:pPr>
      <w:r>
        <w:rPr>
          <w:rFonts w:ascii="宋体" w:hAnsi="宋体" w:eastAsia="宋体" w:cs="宋体"/>
          <w:color w:val="000"/>
          <w:sz w:val="28"/>
          <w:szCs w:val="28"/>
        </w:rPr>
        <w:t xml:space="preserve">三是重要稿件刊发成绩显著。</w:t>
      </w:r>
    </w:p>
    <w:p>
      <w:pPr>
        <w:ind w:left="0" w:right="0" w:firstLine="560"/>
        <w:spacing w:before="450" w:after="450" w:line="312" w:lineRule="auto"/>
      </w:pPr>
      <w:r>
        <w:rPr>
          <w:rFonts w:ascii="宋体" w:hAnsi="宋体" w:eastAsia="宋体" w:cs="宋体"/>
          <w:color w:val="000"/>
          <w:sz w:val="28"/>
          <w:szCs w:val="28"/>
        </w:rPr>
        <w:t xml:space="preserve">在《陕西日报》上刊登了《返乡农民工与县长面对面话创业》、《华县200万元重奖养殖大户》等稿件；在《陕西农村报》上先后刊登了《华县皮影要走市场化》、《姜田村土地流转记》、《华州风采》（专版）等稿件；在《渭南日报》上策划刊登了《华县学习事件科学发展观活动侧记》、《华县返乡农民工转变思路巧就业》、《王什子 菜篮子》、《好作风带来新变化》、《青山碧水待佳宾 少华胜景迎客来》（专版）、《“大民政”奏响和谐曲》（专版）等专题报道。</w:t>
      </w:r>
    </w:p>
    <w:p>
      <w:pPr>
        <w:ind w:left="0" w:right="0" w:firstLine="560"/>
        <w:spacing w:before="450" w:after="450" w:line="312" w:lineRule="auto"/>
      </w:pPr>
      <w:r>
        <w:rPr>
          <w:rFonts w:ascii="宋体" w:hAnsi="宋体" w:eastAsia="宋体" w:cs="宋体"/>
          <w:color w:val="000"/>
          <w:sz w:val="28"/>
          <w:szCs w:val="28"/>
        </w:rPr>
        <w:t xml:space="preserve">四是网络宣传创佳绩。</w:t>
      </w:r>
    </w:p>
    <w:p>
      <w:pPr>
        <w:ind w:left="0" w:right="0" w:firstLine="560"/>
        <w:spacing w:before="450" w:after="450" w:line="312" w:lineRule="auto"/>
      </w:pPr>
      <w:r>
        <w:rPr>
          <w:rFonts w:ascii="宋体" w:hAnsi="宋体" w:eastAsia="宋体" w:cs="宋体"/>
          <w:color w:val="000"/>
          <w:sz w:val="28"/>
          <w:szCs w:val="28"/>
        </w:rPr>
        <w:t xml:space="preserve">积极联系凤凰网采访杨县长关于招商引资情况事宜，节目已于3月30日播出。在凤凰网上策划制作华县对外宣传专题网页长达四个月（7月-10月）时间，搜集整理材料已基本结束，现已进入审阅阶段。在腾讯旅游上策划组织了以少华山为主题的旅游专题宣传。建成开通外宣网,定位为“世界了解华县的窗口”，侧重于华县的形象宣传，是华县唯一的外宣媒体，半年来网站浏览量已达上万次。</w:t>
      </w:r>
    </w:p>
    <w:p>
      <w:pPr>
        <w:ind w:left="0" w:right="0" w:firstLine="560"/>
        <w:spacing w:before="450" w:after="450" w:line="312" w:lineRule="auto"/>
      </w:pPr>
      <w:r>
        <w:rPr>
          <w:rFonts w:ascii="宋体" w:hAnsi="宋体" w:eastAsia="宋体" w:cs="宋体"/>
          <w:color w:val="000"/>
          <w:sz w:val="28"/>
          <w:szCs w:val="28"/>
        </w:rPr>
        <w:t xml:space="preserve">五是队伍建设进一步加强。</w:t>
      </w:r>
    </w:p>
    <w:p>
      <w:pPr>
        <w:ind w:left="0" w:right="0" w:firstLine="560"/>
        <w:spacing w:before="450" w:after="450" w:line="312" w:lineRule="auto"/>
      </w:pPr>
      <w:r>
        <w:rPr>
          <w:rFonts w:ascii="宋体" w:hAnsi="宋体" w:eastAsia="宋体" w:cs="宋体"/>
          <w:color w:val="000"/>
          <w:sz w:val="28"/>
          <w:szCs w:val="28"/>
        </w:rPr>
        <w:t xml:space="preserve">在华县县委、县政府主要领导的关心和支持下，宣传部在全县建立起了一支对外宣传的通讯员队伍和外宣奖励考核制度，3月份成功举办“全县宣传思想工作会”，表彰奖励10名优秀通讯员。制定《华县县委宣传部新闻稿件任务考核办法》，明确责任、落实任务、调动全体干部新闻写作主动性。组织相关单位赴渭南进行“网络通讯员”培训，进一步整合外宣资源，规范外宣行为，形成外宣合力。</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对外人文交流工作总结3</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20xx里，在利辛县委、县政府和市外宣办的领导下，我们高举中国特色社会主义旗帜，全面宣传落实_精神，贯彻落实科学发展观，紧紧围绕全县的经济建设，开展了一系列对外宣传工作。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一、认真学习_精神，做好_精神的对外宣传</w:t>
      </w:r>
    </w:p>
    <w:p>
      <w:pPr>
        <w:ind w:left="0" w:right="0" w:firstLine="560"/>
        <w:spacing w:before="450" w:after="450" w:line="312" w:lineRule="auto"/>
      </w:pPr>
      <w:r>
        <w:rPr>
          <w:rFonts w:ascii="宋体" w:hAnsi="宋体" w:eastAsia="宋体" w:cs="宋体"/>
          <w:color w:val="000"/>
          <w:sz w:val="28"/>
          <w:szCs w:val="28"/>
        </w:rPr>
        <w:t xml:space="preserve">党的_是进入新世纪，在国际国内发生重大变化的情况下召开的一次十分重要的会议，认真做好_精神的宣传，是外宣战线当前和今后一个时期的首要任务。20xx年中，我县充分利用各种对外宣传力量和资源，大力宣传了我县深入贯彻落实_精神的新思路、新举措、新方法、新成就。从今年1月开始，在全县农村、社区、学校、机关和企事业单位，全面开展党的_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利辛县首届丝网纱门展销会”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中国丝网纱门制造基地”的称号可谓名副其实。为进一步做大做强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对外人文交流工作总结4</w:t>
      </w:r>
    </w:p>
    <w:p>
      <w:pPr>
        <w:ind w:left="0" w:right="0" w:firstLine="560"/>
        <w:spacing w:before="450" w:after="450" w:line="312" w:lineRule="auto"/>
      </w:pPr>
      <w:r>
        <w:rPr>
          <w:rFonts w:ascii="宋体" w:hAnsi="宋体" w:eastAsia="宋体" w:cs="宋体"/>
          <w:color w:val="000"/>
          <w:sz w:val="28"/>
          <w:szCs w:val="28"/>
        </w:rPr>
        <w:t xml:space="preserve">《唐朝的民族关系和对外关系》教案</w:t>
      </w:r>
    </w:p>
    <w:p>
      <w:pPr>
        <w:ind w:left="0" w:right="0" w:firstLine="560"/>
        <w:spacing w:before="450" w:after="450" w:line="312" w:lineRule="auto"/>
      </w:pPr>
      <w:r>
        <w:rPr>
          <w:rFonts w:ascii="宋体" w:hAnsi="宋体" w:eastAsia="宋体" w:cs="宋体"/>
          <w:color w:val="000"/>
          <w:sz w:val="28"/>
          <w:szCs w:val="28"/>
        </w:rPr>
        <w:t xml:space="preserve">禹州市颍川街道办事处中心学校 闫秋红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①知道松赞干布统一吐蕃、建立_的情况；了解文成公主入藏，鉴真东渡、玄奘西游取经等为中外文化交流所作出的贡献，培养学生以史实为例说明历史结论的能力，培养学生的归纳、概括能力。</w:t>
      </w:r>
    </w:p>
    <w:p>
      <w:pPr>
        <w:ind w:left="0" w:right="0" w:firstLine="560"/>
        <w:spacing w:before="450" w:after="450" w:line="312" w:lineRule="auto"/>
      </w:pPr>
      <w:r>
        <w:rPr>
          <w:rFonts w:ascii="宋体" w:hAnsi="宋体" w:eastAsia="宋体" w:cs="宋体"/>
          <w:color w:val="000"/>
          <w:sz w:val="28"/>
          <w:szCs w:val="28"/>
        </w:rPr>
        <w:t xml:space="preserve">②通过引导学生解答课后的比较鉴真和玄奘共同点的习题，培养学生运用比较法说明历史问题的能力。</w:t>
      </w:r>
    </w:p>
    <w:p>
      <w:pPr>
        <w:ind w:left="0" w:right="0" w:firstLine="560"/>
        <w:spacing w:before="450" w:after="450" w:line="312" w:lineRule="auto"/>
      </w:pPr>
      <w:r>
        <w:rPr>
          <w:rFonts w:ascii="宋体" w:hAnsi="宋体" w:eastAsia="宋体" w:cs="宋体"/>
          <w:color w:val="000"/>
          <w:sz w:val="28"/>
          <w:szCs w:val="28"/>
        </w:rPr>
        <w:t xml:space="preserve">③通过对唐僧取经的故事与历史事实的联系和区别的分析，培养学生对文学作品和历史事实的鉴别能力。</w:t>
      </w:r>
    </w:p>
    <w:p>
      <w:pPr>
        <w:ind w:left="0" w:right="0" w:firstLine="560"/>
        <w:spacing w:before="450" w:after="450" w:line="312" w:lineRule="auto"/>
      </w:pPr>
      <w:r>
        <w:rPr>
          <w:rFonts w:ascii="宋体" w:hAnsi="宋体" w:eastAsia="宋体" w:cs="宋体"/>
          <w:color w:val="000"/>
          <w:sz w:val="28"/>
          <w:szCs w:val="28"/>
        </w:rPr>
        <w:t xml:space="preserve">④通过对《唐朝对外交通路线》图的观察，培养学生识读历史地图的能力。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①通过《唐朝对外交通路线》图，培养学生从地图中获取有效信息的方法。</w:t>
      </w:r>
    </w:p>
    <w:p>
      <w:pPr>
        <w:ind w:left="0" w:right="0" w:firstLine="560"/>
        <w:spacing w:before="450" w:after="450" w:line="312" w:lineRule="auto"/>
      </w:pPr>
      <w:r>
        <w:rPr>
          <w:rFonts w:ascii="宋体" w:hAnsi="宋体" w:eastAsia="宋体" w:cs="宋体"/>
          <w:color w:val="000"/>
          <w:sz w:val="28"/>
          <w:szCs w:val="28"/>
        </w:rPr>
        <w:t xml:space="preserve">②通过以文成公主入藏，鉴真东渡、玄奘西游取经等史实，说明唐代民族和睦相处与中外文化交流的发展，学习运用史实解释历史现象的方法。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 使学生认识国家统一、经济发展、社会安定是民族团结及和睦相处的重要前提。</w:t>
      </w:r>
    </w:p>
    <w:p>
      <w:pPr>
        <w:ind w:left="0" w:right="0" w:firstLine="560"/>
        <w:spacing w:before="450" w:after="450" w:line="312" w:lineRule="auto"/>
      </w:pPr>
      <w:r>
        <w:rPr>
          <w:rFonts w:ascii="宋体" w:hAnsi="宋体" w:eastAsia="宋体" w:cs="宋体"/>
          <w:color w:val="000"/>
          <w:sz w:val="28"/>
          <w:szCs w:val="28"/>
        </w:rPr>
        <w:t xml:space="preserve">② 通过学习鉴真东渡、玄奘西行的史实及其影响，认识对外开放、加强中外交流的重要意义，并学习鉴真和玄奘不畏艰险、勇于开拓的精神。[重点和难点]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1.唐朝与吐蕃的关系 2.鉴真东渡和玄奘西行 教学难点</w:t>
      </w:r>
    </w:p>
    <w:p>
      <w:pPr>
        <w:ind w:left="0" w:right="0" w:firstLine="560"/>
        <w:spacing w:before="450" w:after="450" w:line="312" w:lineRule="auto"/>
      </w:pPr>
      <w:r>
        <w:rPr>
          <w:rFonts w:ascii="宋体" w:hAnsi="宋体" w:eastAsia="宋体" w:cs="宋体"/>
          <w:color w:val="000"/>
          <w:sz w:val="28"/>
          <w:szCs w:val="28"/>
        </w:rPr>
        <w:t xml:space="preserve">唐朝的民族关系和对外关系迅速发展的原因 [教学方法]</w:t>
      </w:r>
    </w:p>
    <w:p>
      <w:pPr>
        <w:ind w:left="0" w:right="0" w:firstLine="560"/>
        <w:spacing w:before="450" w:after="450" w:line="312" w:lineRule="auto"/>
      </w:pPr>
      <w:r>
        <w:rPr>
          <w:rFonts w:ascii="宋体" w:hAnsi="宋体" w:eastAsia="宋体" w:cs="宋体"/>
          <w:color w:val="000"/>
          <w:sz w:val="28"/>
          <w:szCs w:val="28"/>
        </w:rPr>
        <w:t xml:space="preserve">问题导学法</w:t>
      </w:r>
    </w:p>
    <w:p>
      <w:pPr>
        <w:ind w:left="0" w:right="0" w:firstLine="560"/>
        <w:spacing w:before="450" w:after="450" w:line="312" w:lineRule="auto"/>
      </w:pPr>
      <w:r>
        <w:rPr>
          <w:rFonts w:ascii="宋体" w:hAnsi="宋体" w:eastAsia="宋体" w:cs="宋体"/>
          <w:color w:val="000"/>
          <w:sz w:val="28"/>
          <w:szCs w:val="28"/>
        </w:rPr>
        <w:t xml:space="preserve">①通过对唐朝与吐蕃等民族关系的了解，理解唐朝开明的民族政策对中华民族的发展所起的重要作用。</w:t>
      </w:r>
    </w:p>
    <w:p>
      <w:pPr>
        <w:ind w:left="0" w:right="0" w:firstLine="560"/>
        <w:spacing w:before="450" w:after="450" w:line="312" w:lineRule="auto"/>
      </w:pPr>
      <w:r>
        <w:rPr>
          <w:rFonts w:ascii="宋体" w:hAnsi="宋体" w:eastAsia="宋体" w:cs="宋体"/>
          <w:color w:val="000"/>
          <w:sz w:val="28"/>
          <w:szCs w:val="28"/>
        </w:rPr>
        <w:t xml:space="preserve">②运用阅读、讨论和联想比较法，探究唐朝民族关系发展的原因及其表现。</w:t>
      </w:r>
    </w:p>
    <w:p>
      <w:pPr>
        <w:ind w:left="0" w:right="0" w:firstLine="560"/>
        <w:spacing w:before="450" w:after="450" w:line="312" w:lineRule="auto"/>
      </w:pPr>
      <w:r>
        <w:rPr>
          <w:rFonts w:ascii="宋体" w:hAnsi="宋体" w:eastAsia="宋体" w:cs="宋体"/>
          <w:color w:val="000"/>
          <w:sz w:val="28"/>
          <w:szCs w:val="28"/>
        </w:rPr>
        <w:t xml:space="preserve">小组合作学习，问题探究法。</w:t>
      </w:r>
    </w:p>
    <w:p>
      <w:pPr>
        <w:ind w:left="0" w:right="0" w:firstLine="560"/>
        <w:spacing w:before="450" w:after="450" w:line="312" w:lineRule="auto"/>
      </w:pPr>
      <w:r>
        <w:rPr>
          <w:rFonts w:ascii="宋体" w:hAnsi="宋体" w:eastAsia="宋体" w:cs="宋体"/>
          <w:color w:val="000"/>
          <w:sz w:val="28"/>
          <w:szCs w:val="28"/>
        </w:rPr>
        <w:t xml:space="preserve">二、学准备</w:t>
      </w:r>
    </w:p>
    <w:p>
      <w:pPr>
        <w:ind w:left="0" w:right="0" w:firstLine="560"/>
        <w:spacing w:before="450" w:after="450" w:line="312" w:lineRule="auto"/>
      </w:pPr>
      <w:r>
        <w:rPr>
          <w:rFonts w:ascii="宋体" w:hAnsi="宋体" w:eastAsia="宋体" w:cs="宋体"/>
          <w:color w:val="000"/>
          <w:sz w:val="28"/>
          <w:szCs w:val="28"/>
        </w:rPr>
        <w:t xml:space="preserve">教师：《唐朝对外主要交通路线图》挂图；学生收集有关鉴真六次东渡资料、玄奘西游天竺业绩资料。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 播放歌曲《敢问路在何方》</w:t>
      </w:r>
    </w:p>
    <w:p>
      <w:pPr>
        <w:ind w:left="0" w:right="0" w:firstLine="560"/>
        <w:spacing w:before="450" w:after="450" w:line="312" w:lineRule="auto"/>
      </w:pPr>
      <w:r>
        <w:rPr>
          <w:rFonts w:ascii="宋体" w:hAnsi="宋体" w:eastAsia="宋体" w:cs="宋体"/>
          <w:color w:val="000"/>
          <w:sz w:val="28"/>
          <w:szCs w:val="28"/>
        </w:rPr>
        <w:t xml:space="preserve">这是哪部电视剧的主题曲？《西游记》</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（一）1、学生齐读第28页正文部分，整体感知隋唐对外交往盛况。</w:t>
      </w:r>
    </w:p>
    <w:p>
      <w:pPr>
        <w:ind w:left="0" w:right="0" w:firstLine="560"/>
        <w:spacing w:before="450" w:after="450" w:line="312" w:lineRule="auto"/>
      </w:pPr>
      <w:r>
        <w:rPr>
          <w:rFonts w:ascii="宋体" w:hAnsi="宋体" w:eastAsia="宋体" w:cs="宋体"/>
          <w:color w:val="000"/>
          <w:sz w:val="28"/>
          <w:szCs w:val="28"/>
        </w:rPr>
        <w:t xml:space="preserve">2、《职贡图》，说明唐朝时期许多外国使节远道而来到中国，向中国皇帝进献他们的珍稀宝物。指出这是中外交往的重要途径。引导学生析图，加深对中外交往知识理解。</w:t>
      </w:r>
    </w:p>
    <w:p>
      <w:pPr>
        <w:ind w:left="0" w:right="0" w:firstLine="560"/>
        <w:spacing w:before="450" w:after="450" w:line="312" w:lineRule="auto"/>
      </w:pPr>
      <w:r>
        <w:rPr>
          <w:rFonts w:ascii="宋体" w:hAnsi="宋体" w:eastAsia="宋体" w:cs="宋体"/>
          <w:color w:val="000"/>
          <w:sz w:val="28"/>
          <w:szCs w:val="28"/>
        </w:rPr>
        <w:t xml:space="preserve">3、挂图《唐朝对外主要交通路线图》，引导学生读图下说明及图例，启发学生读图探究：根据此图，你能找出唐朝与中国有交往的国家和地区吗？学生探究活动（上台指图说说），教师肯定指图小结：有东亚的新罗、日本，中亚的波斯、大食，巴尔干半岛和小亚细亚的拂菻，印度半岛的天竺以及东南亚各国等。然后引导学生在图上指明中外交往路线，注意联系古老的丝绸之路等知识。</w:t>
      </w:r>
    </w:p>
    <w:p>
      <w:pPr>
        <w:ind w:left="0" w:right="0" w:firstLine="560"/>
        <w:spacing w:before="450" w:after="450" w:line="312" w:lineRule="auto"/>
      </w:pPr>
      <w:r>
        <w:rPr>
          <w:rFonts w:ascii="宋体" w:hAnsi="宋体" w:eastAsia="宋体" w:cs="宋体"/>
          <w:color w:val="000"/>
          <w:sz w:val="28"/>
          <w:szCs w:val="28"/>
        </w:rPr>
        <w:t xml:space="preserve">（二）过渡：我们首先学习唐朝时与中国近邻国家——朝鲜半岛上国家友好交往状况，引导学生自由读书：唐与新罗的友好关系（教师板书）。</w:t>
      </w:r>
    </w:p>
    <w:p>
      <w:pPr>
        <w:ind w:left="0" w:right="0" w:firstLine="560"/>
        <w:spacing w:before="450" w:after="450" w:line="312" w:lineRule="auto"/>
      </w:pPr>
      <w:r>
        <w:rPr>
          <w:rFonts w:ascii="宋体" w:hAnsi="宋体" w:eastAsia="宋体" w:cs="宋体"/>
          <w:color w:val="000"/>
          <w:sz w:val="28"/>
          <w:szCs w:val="28"/>
        </w:rPr>
        <w:t xml:space="preserve">探究：双方在频繁的交往中都得到了哪些益处？</w:t>
      </w:r>
    </w:p>
    <w:p>
      <w:pPr>
        <w:ind w:left="0" w:right="0" w:firstLine="560"/>
        <w:spacing w:before="450" w:after="450" w:line="312" w:lineRule="auto"/>
      </w:pPr>
      <w:r>
        <w:rPr>
          <w:rFonts w:ascii="宋体" w:hAnsi="宋体" w:eastAsia="宋体" w:cs="宋体"/>
          <w:color w:val="000"/>
          <w:sz w:val="28"/>
          <w:szCs w:val="28"/>
        </w:rPr>
        <w:t xml:space="preserve">学生小组合作讨论，捕捉有效信息，小组选一个代表发言，教师肯定。</w:t>
      </w:r>
    </w:p>
    <w:p>
      <w:pPr>
        <w:ind w:left="0" w:right="0" w:firstLine="560"/>
        <w:spacing w:before="450" w:after="450" w:line="312" w:lineRule="auto"/>
      </w:pPr>
      <w:r>
        <w:rPr>
          <w:rFonts w:ascii="宋体" w:hAnsi="宋体" w:eastAsia="宋体" w:cs="宋体"/>
          <w:color w:val="000"/>
          <w:sz w:val="28"/>
          <w:szCs w:val="28"/>
        </w:rPr>
        <w:t xml:space="preserve">（三）小结过渡：隋唐时期，不仅中国与朝鲜半岛上国家交往密切，而且中国与隔海相望的日本交往也很密切，并且中国唐文化对日本产生重大影响。下面请同学们合作学习“遣唐使和鉴真东渡”部分。</w:t>
      </w:r>
    </w:p>
    <w:p>
      <w:pPr>
        <w:ind w:left="0" w:right="0" w:firstLine="560"/>
        <w:spacing w:before="450" w:after="450" w:line="312" w:lineRule="auto"/>
      </w:pPr>
      <w:r>
        <w:rPr>
          <w:rFonts w:ascii="宋体" w:hAnsi="宋体" w:eastAsia="宋体" w:cs="宋体"/>
          <w:color w:val="000"/>
          <w:sz w:val="28"/>
          <w:szCs w:val="28"/>
        </w:rPr>
        <w:t xml:space="preserve">看书后同学们提出问题供小组学习讨论、探究，小组不能解决的，大家共同来努力解决。</w:t>
      </w:r>
    </w:p>
    <w:p>
      <w:pPr>
        <w:ind w:left="0" w:right="0" w:firstLine="560"/>
        <w:spacing w:before="450" w:after="450" w:line="312" w:lineRule="auto"/>
      </w:pPr>
      <w:r>
        <w:rPr>
          <w:rFonts w:ascii="宋体" w:hAnsi="宋体" w:eastAsia="宋体" w:cs="宋体"/>
          <w:color w:val="000"/>
          <w:sz w:val="28"/>
          <w:szCs w:val="28"/>
        </w:rPr>
        <w:t xml:space="preserve">探究问题：</w:t>
      </w:r>
    </w:p>
    <w:p>
      <w:pPr>
        <w:ind w:left="0" w:right="0" w:firstLine="560"/>
        <w:spacing w:before="450" w:after="450" w:line="312" w:lineRule="auto"/>
      </w:pPr>
      <w:r>
        <w:rPr>
          <w:rFonts w:ascii="宋体" w:hAnsi="宋体" w:eastAsia="宋体" w:cs="宋体"/>
          <w:color w:val="000"/>
          <w:sz w:val="28"/>
          <w:szCs w:val="28"/>
        </w:rPr>
        <w:t xml:space="preserve">1、从哪时开始日本有使者到中国来？</w:t>
      </w:r>
    </w:p>
    <w:p>
      <w:pPr>
        <w:ind w:left="0" w:right="0" w:firstLine="560"/>
        <w:spacing w:before="450" w:after="450" w:line="312" w:lineRule="auto"/>
      </w:pPr>
      <w:r>
        <w:rPr>
          <w:rFonts w:ascii="宋体" w:hAnsi="宋体" w:eastAsia="宋体" w:cs="宋体"/>
          <w:color w:val="000"/>
          <w:sz w:val="28"/>
          <w:szCs w:val="28"/>
        </w:rPr>
        <w:t xml:space="preserve">2、唐朝时遣唐使来中国基本概况。</w:t>
      </w:r>
    </w:p>
    <w:p>
      <w:pPr>
        <w:ind w:left="0" w:right="0" w:firstLine="560"/>
        <w:spacing w:before="450" w:after="450" w:line="312" w:lineRule="auto"/>
      </w:pPr>
      <w:r>
        <w:rPr>
          <w:rFonts w:ascii="宋体" w:hAnsi="宋体" w:eastAsia="宋体" w:cs="宋体"/>
          <w:color w:val="000"/>
          <w:sz w:val="28"/>
          <w:szCs w:val="28"/>
        </w:rPr>
        <w:t xml:space="preserve">3、遣唐使回国后对日本政治、生活有影响吗？</w:t>
      </w:r>
    </w:p>
    <w:p>
      <w:pPr>
        <w:ind w:left="0" w:right="0" w:firstLine="560"/>
        <w:spacing w:before="450" w:after="450" w:line="312" w:lineRule="auto"/>
      </w:pPr>
      <w:r>
        <w:rPr>
          <w:rFonts w:ascii="宋体" w:hAnsi="宋体" w:eastAsia="宋体" w:cs="宋体"/>
          <w:color w:val="000"/>
          <w:sz w:val="28"/>
          <w:szCs w:val="28"/>
        </w:rPr>
        <w:t xml:space="preserve">4、日本对唐朝是如何评价的？（从文献资料中提出问题）</w:t>
      </w:r>
    </w:p>
    <w:p>
      <w:pPr>
        <w:ind w:left="0" w:right="0" w:firstLine="560"/>
        <w:spacing w:before="450" w:after="450" w:line="312" w:lineRule="auto"/>
      </w:pPr>
      <w:r>
        <w:rPr>
          <w:rFonts w:ascii="宋体" w:hAnsi="宋体" w:eastAsia="宋体" w:cs="宋体"/>
          <w:color w:val="000"/>
          <w:sz w:val="28"/>
          <w:szCs w:val="28"/>
        </w:rPr>
        <w:t xml:space="preserve">5、唐朝到日本去的使者和僧人中最有影响的是谁？他什么时候去的？他东渡日本第几次才成功？</w:t>
      </w:r>
    </w:p>
    <w:p>
      <w:pPr>
        <w:ind w:left="0" w:right="0" w:firstLine="560"/>
        <w:spacing w:before="450" w:after="450" w:line="312" w:lineRule="auto"/>
      </w:pPr>
      <w:r>
        <w:rPr>
          <w:rFonts w:ascii="宋体" w:hAnsi="宋体" w:eastAsia="宋体" w:cs="宋体"/>
          <w:color w:val="000"/>
          <w:sz w:val="28"/>
          <w:szCs w:val="28"/>
        </w:rPr>
        <w:t xml:space="preserve">6、鉴真东渡日本后对日本国有何贡献？</w:t>
      </w:r>
    </w:p>
    <w:p>
      <w:pPr>
        <w:ind w:left="0" w:right="0" w:firstLine="560"/>
        <w:spacing w:before="450" w:after="450" w:line="312" w:lineRule="auto"/>
      </w:pPr>
      <w:r>
        <w:rPr>
          <w:rFonts w:ascii="宋体" w:hAnsi="宋体" w:eastAsia="宋体" w:cs="宋体"/>
          <w:color w:val="000"/>
          <w:sz w:val="28"/>
          <w:szCs w:val="28"/>
        </w:rPr>
        <w:t xml:space="preserve">7、鉴真前五次渡海状况，鉴真六次东渡说明了什么？鉴真有哪些优秀品质值得我们学习和发扬？</w:t>
      </w:r>
    </w:p>
    <w:p>
      <w:pPr>
        <w:ind w:left="0" w:right="0" w:firstLine="560"/>
        <w:spacing w:before="450" w:after="450" w:line="312" w:lineRule="auto"/>
      </w:pPr>
      <w:r>
        <w:rPr>
          <w:rFonts w:ascii="宋体" w:hAnsi="宋体" w:eastAsia="宋体" w:cs="宋体"/>
          <w:color w:val="000"/>
          <w:sz w:val="28"/>
          <w:szCs w:val="28"/>
        </w:rPr>
        <w:t xml:space="preserve">8、比较日本钱币与唐朝钱币的异同，你能举出日本受中国唐文化影响的一些事例吗？ 学生提出问题尽量让学生自行解决，教师充分肯定并鼓励学生，然后《鉴真坐像》：</w:t>
      </w:r>
    </w:p>
    <w:p>
      <w:pPr>
        <w:ind w:left="0" w:right="0" w:firstLine="560"/>
        <w:spacing w:before="450" w:after="450" w:line="312" w:lineRule="auto"/>
      </w:pPr>
      <w:r>
        <w:rPr>
          <w:rFonts w:ascii="宋体" w:hAnsi="宋体" w:eastAsia="宋体" w:cs="宋体"/>
          <w:color w:val="000"/>
          <w:sz w:val="28"/>
          <w:szCs w:val="28"/>
        </w:rPr>
        <w:t xml:space="preserve">1、争对学生关心的鉴真六次渡海，让收集了这一资料的同学复述鉴真渡海故事（展开故事比赛也可）；</w:t>
      </w:r>
    </w:p>
    <w:p>
      <w:pPr>
        <w:ind w:left="0" w:right="0" w:firstLine="560"/>
        <w:spacing w:before="450" w:after="450" w:line="312" w:lineRule="auto"/>
      </w:pPr>
      <w:r>
        <w:rPr>
          <w:rFonts w:ascii="宋体" w:hAnsi="宋体" w:eastAsia="宋体" w:cs="宋体"/>
          <w:color w:val="000"/>
          <w:sz w:val="28"/>
          <w:szCs w:val="28"/>
        </w:rPr>
        <w:t xml:space="preserve">2、师引导学生读32页的“曾回国„探亲‟的鉴真坐像”让学生明确日本政府和日本人民对中日文化传播使者鉴真的敬意和怀念他。塑像回国“探亲”说明中日人民传统友谊代代相传。</w:t>
      </w:r>
    </w:p>
    <w:p>
      <w:pPr>
        <w:ind w:left="0" w:right="0" w:firstLine="560"/>
        <w:spacing w:before="450" w:after="450" w:line="312" w:lineRule="auto"/>
      </w:pPr>
      <w:r>
        <w:rPr>
          <w:rFonts w:ascii="宋体" w:hAnsi="宋体" w:eastAsia="宋体" w:cs="宋体"/>
          <w:color w:val="000"/>
          <w:sz w:val="28"/>
          <w:szCs w:val="28"/>
        </w:rPr>
        <w:t xml:space="preserve">（四）上课时我们了解了玄奘高僧在天竺受到最高礼遇的故事，那么你还知道玄奘哪些故事吗？有一学生讲述小学时学过的“生命的林子”这篇课文，讲述玄奘决定在集纳天下名僧的法门寺——这一片莽莽苍苍（人才济济）的大林子，苦心潜修，研读佛经，终成一代名僧的故事。教师肯定：好，说的好！玄奘的确是唐朝高僧！</w:t>
      </w:r>
    </w:p>
    <w:p>
      <w:pPr>
        <w:ind w:left="0" w:right="0" w:firstLine="560"/>
        <w:spacing w:before="450" w:after="450" w:line="312" w:lineRule="auto"/>
      </w:pPr>
      <w:r>
        <w:rPr>
          <w:rFonts w:ascii="宋体" w:hAnsi="宋体" w:eastAsia="宋体" w:cs="宋体"/>
          <w:color w:val="000"/>
          <w:sz w:val="28"/>
          <w:szCs w:val="28"/>
        </w:rPr>
        <w:t xml:space="preserve">①那么玄奘是何时去的天竺？他为什么要到天竺去？</w:t>
      </w:r>
    </w:p>
    <w:p>
      <w:pPr>
        <w:ind w:left="0" w:right="0" w:firstLine="560"/>
        <w:spacing w:before="450" w:after="450" w:line="312" w:lineRule="auto"/>
      </w:pPr>
      <w:r>
        <w:rPr>
          <w:rFonts w:ascii="宋体" w:hAnsi="宋体" w:eastAsia="宋体" w:cs="宋体"/>
          <w:color w:val="000"/>
          <w:sz w:val="28"/>
          <w:szCs w:val="28"/>
        </w:rPr>
        <w:t xml:space="preserve">他去的顺利吗？他在天竺有何成就？他回国后又有什么重大成就？</w:t>
      </w:r>
    </w:p>
    <w:p>
      <w:pPr>
        <w:ind w:left="0" w:right="0" w:firstLine="560"/>
        <w:spacing w:before="450" w:after="450" w:line="312" w:lineRule="auto"/>
      </w:pPr>
      <w:r>
        <w:rPr>
          <w:rFonts w:ascii="宋体" w:hAnsi="宋体" w:eastAsia="宋体" w:cs="宋体"/>
          <w:color w:val="000"/>
          <w:sz w:val="28"/>
          <w:szCs w:val="28"/>
        </w:rPr>
        <w:t xml:space="preserve">教师设置上述问题后，让学生读课文，探究这些问题，学生回答（略）</w:t>
      </w:r>
    </w:p>
    <w:p>
      <w:pPr>
        <w:ind w:left="0" w:right="0" w:firstLine="560"/>
        <w:spacing w:before="450" w:after="450" w:line="312" w:lineRule="auto"/>
      </w:pPr>
      <w:r>
        <w:rPr>
          <w:rFonts w:ascii="宋体" w:hAnsi="宋体" w:eastAsia="宋体" w:cs="宋体"/>
          <w:color w:val="000"/>
          <w:sz w:val="28"/>
          <w:szCs w:val="28"/>
        </w:rPr>
        <w:t xml:space="preserve">②学生合作完成课本32页“动脑筋”题：“你知道秦王是谁吗？”（启发学生联系旧知识回答）</w:t>
      </w:r>
    </w:p>
    <w:p>
      <w:pPr>
        <w:ind w:left="0" w:right="0" w:firstLine="560"/>
        <w:spacing w:before="450" w:after="450" w:line="312" w:lineRule="auto"/>
      </w:pPr>
      <w:r>
        <w:rPr>
          <w:rFonts w:ascii="宋体" w:hAnsi="宋体" w:eastAsia="宋体" w:cs="宋体"/>
          <w:color w:val="000"/>
          <w:sz w:val="28"/>
          <w:szCs w:val="28"/>
        </w:rPr>
        <w:t xml:space="preserve">③教师投影《玄奘》人物画像：①介绍这是玄奘从印度学成后归国的情景，具体内容详见教师《教学用书》图画说明。②学生介绍玄奘西游天竺其他资料，通过介绍使学生对玄奘有更多的了解和认识。</w:t>
      </w:r>
    </w:p>
    <w:p>
      <w:pPr>
        <w:ind w:left="0" w:right="0" w:firstLine="560"/>
        <w:spacing w:before="450" w:after="450" w:line="312" w:lineRule="auto"/>
      </w:pPr>
      <w:r>
        <w:rPr>
          <w:rFonts w:ascii="宋体" w:hAnsi="宋体" w:eastAsia="宋体" w:cs="宋体"/>
          <w:color w:val="000"/>
          <w:sz w:val="28"/>
          <w:szCs w:val="28"/>
        </w:rPr>
        <w:t xml:space="preserve">比较探究：同学们对《西游记》这部小说非常喜爱，想一想书中唐僧的描写与你所了解的玄奘有何不同？</w:t>
      </w:r>
    </w:p>
    <w:p>
      <w:pPr>
        <w:ind w:left="0" w:right="0" w:firstLine="560"/>
        <w:spacing w:before="450" w:after="450" w:line="312" w:lineRule="auto"/>
      </w:pPr>
      <w:r>
        <w:rPr>
          <w:rFonts w:ascii="宋体" w:hAnsi="宋体" w:eastAsia="宋体" w:cs="宋体"/>
          <w:color w:val="000"/>
          <w:sz w:val="28"/>
          <w:szCs w:val="28"/>
        </w:rPr>
        <w:t xml:space="preserve">学生各抒己见，教师引导：玄奘西游天竺取经，经历了艰难险阻，最后取得成功，从这点上是相同的，至于小说中的孙悟空、猪八戒等一系列人物和一路上经历的具体情节则都是虚构的。</w:t>
      </w:r>
    </w:p>
    <w:p>
      <w:pPr>
        <w:ind w:left="0" w:right="0" w:firstLine="560"/>
        <w:spacing w:before="450" w:after="450" w:line="312" w:lineRule="auto"/>
      </w:pPr>
      <w:r>
        <w:rPr>
          <w:rFonts w:ascii="宋体" w:hAnsi="宋体" w:eastAsia="宋体" w:cs="宋体"/>
          <w:color w:val="000"/>
          <w:sz w:val="28"/>
          <w:szCs w:val="28"/>
        </w:rPr>
        <w:t xml:space="preserve">三、新课结束。</w:t>
      </w:r>
    </w:p>
    <w:p>
      <w:pPr>
        <w:ind w:left="0" w:right="0" w:firstLine="560"/>
        <w:spacing w:before="450" w:after="450" w:line="312" w:lineRule="auto"/>
      </w:pPr>
      <w:r>
        <w:rPr>
          <w:rFonts w:ascii="宋体" w:hAnsi="宋体" w:eastAsia="宋体" w:cs="宋体"/>
          <w:color w:val="000"/>
          <w:sz w:val="28"/>
          <w:szCs w:val="28"/>
        </w:rPr>
        <w:t xml:space="preserve">学生小结，谈收获及感想，置疑问难。</w:t>
      </w:r>
    </w:p>
    <w:p>
      <w:pPr>
        <w:ind w:left="0" w:right="0" w:firstLine="560"/>
        <w:spacing w:before="450" w:after="450" w:line="312" w:lineRule="auto"/>
      </w:pPr>
      <w:r>
        <w:rPr>
          <w:rFonts w:ascii="宋体" w:hAnsi="宋体" w:eastAsia="宋体" w:cs="宋体"/>
          <w:color w:val="000"/>
          <w:sz w:val="28"/>
          <w:szCs w:val="28"/>
        </w:rPr>
        <w:t xml:space="preserve">教师置疑：今天我们学习了唐与日本、新罗和天竺的交往事实后，想一想，为什么隋唐时期对外交往如此繁盛？它与当今的开放有什么区别？</w:t>
      </w:r>
    </w:p>
    <w:p>
      <w:pPr>
        <w:ind w:left="0" w:right="0" w:firstLine="560"/>
        <w:spacing w:before="450" w:after="450" w:line="312" w:lineRule="auto"/>
      </w:pPr>
      <w:r>
        <w:rPr>
          <w:rFonts w:ascii="宋体" w:hAnsi="宋体" w:eastAsia="宋体" w:cs="宋体"/>
          <w:color w:val="000"/>
          <w:sz w:val="28"/>
          <w:szCs w:val="28"/>
        </w:rPr>
        <w:t xml:space="preserve">第一问教师启发学生从以下两方面去思考，去寻找答案：</w:t>
      </w:r>
    </w:p>
    <w:p>
      <w:pPr>
        <w:ind w:left="0" w:right="0" w:firstLine="560"/>
        <w:spacing w:before="450" w:after="450" w:line="312" w:lineRule="auto"/>
      </w:pPr>
      <w:r>
        <w:rPr>
          <w:rFonts w:ascii="宋体" w:hAnsi="宋体" w:eastAsia="宋体" w:cs="宋体"/>
          <w:color w:val="000"/>
          <w:sz w:val="28"/>
          <w:szCs w:val="28"/>
        </w:rPr>
        <w:t xml:space="preserve">1、唐朝前期的繁荣和强盛；</w:t>
      </w:r>
    </w:p>
    <w:p>
      <w:pPr>
        <w:ind w:left="0" w:right="0" w:firstLine="560"/>
        <w:spacing w:before="450" w:after="450" w:line="312" w:lineRule="auto"/>
      </w:pPr>
      <w:r>
        <w:rPr>
          <w:rFonts w:ascii="宋体" w:hAnsi="宋体" w:eastAsia="宋体" w:cs="宋体"/>
          <w:color w:val="000"/>
          <w:sz w:val="28"/>
          <w:szCs w:val="28"/>
        </w:rPr>
        <w:t xml:space="preserve">2、当时日本、新罗、天竺的简要情况。</w:t>
      </w:r>
    </w:p>
    <w:p>
      <w:pPr>
        <w:ind w:left="0" w:right="0" w:firstLine="560"/>
        <w:spacing w:before="450" w:after="450" w:line="312" w:lineRule="auto"/>
      </w:pPr>
      <w:r>
        <w:rPr>
          <w:rFonts w:ascii="宋体" w:hAnsi="宋体" w:eastAsia="宋体" w:cs="宋体"/>
          <w:color w:val="000"/>
          <w:sz w:val="28"/>
          <w:szCs w:val="28"/>
        </w:rPr>
        <w:t xml:space="preserve">第二问，师引导作小结：唐朝对外交往十分频繁，但封建时代的交往，多在政治、文化方面，经济交往的比重还很小，相互间的赠品和回礼，与当今的国际贸易无法相提并论。</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根据本课内容，排演“鉴真东渡”、“玄奘西游”等历史短剧或历史小品。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第6课 对外友好往来</w:t>
      </w:r>
    </w:p>
    <w:p>
      <w:pPr>
        <w:ind w:left="0" w:right="0" w:firstLine="560"/>
        <w:spacing w:before="450" w:after="450" w:line="312" w:lineRule="auto"/>
      </w:pPr>
      <w:r>
        <w:rPr>
          <w:rFonts w:ascii="宋体" w:hAnsi="宋体" w:eastAsia="宋体" w:cs="宋体"/>
          <w:color w:val="000"/>
          <w:sz w:val="28"/>
          <w:szCs w:val="28"/>
        </w:rPr>
        <w:t xml:space="preserve">一、唐与新罗的关系</w:t>
      </w:r>
    </w:p>
    <w:p>
      <w:pPr>
        <w:ind w:left="0" w:right="0" w:firstLine="560"/>
        <w:spacing w:before="450" w:after="450" w:line="312" w:lineRule="auto"/>
      </w:pPr>
      <w:r>
        <w:rPr>
          <w:rFonts w:ascii="宋体" w:hAnsi="宋体" w:eastAsia="宋体" w:cs="宋体"/>
          <w:color w:val="000"/>
          <w:sz w:val="28"/>
          <w:szCs w:val="28"/>
        </w:rPr>
        <w:t xml:space="preserve">二、遣唐使和鉴真东渡</w:t>
      </w:r>
    </w:p>
    <w:p>
      <w:pPr>
        <w:ind w:left="0" w:right="0" w:firstLine="560"/>
        <w:spacing w:before="450" w:after="450" w:line="312" w:lineRule="auto"/>
      </w:pPr>
      <w:r>
        <w:rPr>
          <w:rFonts w:ascii="宋体" w:hAnsi="宋体" w:eastAsia="宋体" w:cs="宋体"/>
          <w:color w:val="000"/>
          <w:sz w:val="28"/>
          <w:szCs w:val="28"/>
        </w:rPr>
        <w:t xml:space="preserve">三、玄奘西游</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对外人文交流工作总结5</w:t>
      </w:r>
    </w:p>
    <w:p>
      <w:pPr>
        <w:ind w:left="0" w:right="0" w:firstLine="560"/>
        <w:spacing w:before="450" w:after="450" w:line="312" w:lineRule="auto"/>
      </w:pPr>
      <w:r>
        <w:rPr>
          <w:rFonts w:ascii="宋体" w:hAnsi="宋体" w:eastAsia="宋体" w:cs="宋体"/>
          <w:color w:val="000"/>
          <w:sz w:val="28"/>
          <w:szCs w:val="28"/>
        </w:rPr>
        <w:t xml:space="preserve">X年以来，市民政局按照《市新闻宣传工作五项制度》和《关于印发等3项制度的通知》精神，民政对外宣传工作紧紧围绕中心任务，突出灾后恢复重建、敬老院建设、民生工程等宣传重点，充分利用大众传媒等宣传平台，加大民政宣传力度，同时，积极做好网络舆论引导，积极推进政务和突发事件信息公开，加强正面宣传，树立民政良好形象，现将年度对外宣传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一、加强领导，强化民政新闻宣传的意识</w:t>
      </w:r>
    </w:p>
    <w:p>
      <w:pPr>
        <w:ind w:left="0" w:right="0" w:firstLine="560"/>
        <w:spacing w:before="450" w:after="450" w:line="312" w:lineRule="auto"/>
      </w:pPr>
      <w:r>
        <w:rPr>
          <w:rFonts w:ascii="宋体" w:hAnsi="宋体" w:eastAsia="宋体" w:cs="宋体"/>
          <w:color w:val="000"/>
          <w:sz w:val="28"/>
          <w:szCs w:val="28"/>
        </w:rPr>
        <w:t xml:space="preserve">市民政局高度重视对外宣传工作，成立了以局党组书记、局长为组长，其他局领导和局机关各科室，各下属事业单位负责人为成员的对外宣传工作领导小组。负责组织协调重大新闻宣传等事项。建立了一支基本功扎实、有敏锐新闻报道意识的宣传骨干队伍，落实专职宣传队伍和写作小组成员，负责本单位通稿的撰写采编。并确定民政宣传联络员，积极与媒体保持有效互动。</w:t>
      </w:r>
    </w:p>
    <w:p>
      <w:pPr>
        <w:ind w:left="0" w:right="0" w:firstLine="560"/>
        <w:spacing w:before="450" w:after="450" w:line="312" w:lineRule="auto"/>
      </w:pPr>
      <w:r>
        <w:rPr>
          <w:rFonts w:ascii="宋体" w:hAnsi="宋体" w:eastAsia="宋体" w:cs="宋体"/>
          <w:color w:val="000"/>
          <w:sz w:val="28"/>
          <w:szCs w:val="28"/>
        </w:rPr>
        <w:t xml:space="preserve">二、完善机制，建立健全新闻宣传制度和工作机制</w:t>
      </w:r>
    </w:p>
    <w:p>
      <w:pPr>
        <w:ind w:left="0" w:right="0" w:firstLine="560"/>
        <w:spacing w:before="450" w:after="450" w:line="312" w:lineRule="auto"/>
      </w:pPr>
      <w:r>
        <w:rPr>
          <w:rFonts w:ascii="宋体" w:hAnsi="宋体" w:eastAsia="宋体" w:cs="宋体"/>
          <w:color w:val="000"/>
          <w:sz w:val="28"/>
          <w:szCs w:val="28"/>
        </w:rPr>
        <w:t xml:space="preserve">建立健全新闻宣传制度和工作机制，推进政务和突发公共事件信息公开。局办公室主动与媒体记者加强联系，收集舆情信息，及时报送领导和有关科室参考，并针对媒体报道迅速做出反馈。同时组进行新闻宣传方面的培训。通过与外宣办的积极有效配合，对民政工作的热点、焦点、难点问题进行答疑解惑，增加与媒体的沟通能力，建立起政府部门、社会公共部门、新闻媒体和群众之间权威、有效、快捷的民政新闻信息传播和沟通渠道，实现了民政政务信息公开。</w:t>
      </w:r>
    </w:p>
    <w:p>
      <w:pPr>
        <w:ind w:left="0" w:right="0" w:firstLine="560"/>
        <w:spacing w:before="450" w:after="450" w:line="312" w:lineRule="auto"/>
      </w:pPr>
      <w:r>
        <w:rPr>
          <w:rFonts w:ascii="宋体" w:hAnsi="宋体" w:eastAsia="宋体" w:cs="宋体"/>
          <w:color w:val="000"/>
          <w:sz w:val="28"/>
          <w:szCs w:val="28"/>
        </w:rPr>
        <w:t xml:space="preserve">三、执行制度，积极应对和处理热点问题</w:t>
      </w:r>
    </w:p>
    <w:p>
      <w:pPr>
        <w:ind w:left="0" w:right="0" w:firstLine="560"/>
        <w:spacing w:before="450" w:after="450" w:line="312" w:lineRule="auto"/>
      </w:pPr>
      <w:r>
        <w:rPr>
          <w:rFonts w:ascii="宋体" w:hAnsi="宋体" w:eastAsia="宋体" w:cs="宋体"/>
          <w:color w:val="000"/>
          <w:sz w:val="28"/>
          <w:szCs w:val="28"/>
        </w:rPr>
        <w:t xml:space="preserve">在对外宣传工作中，市民政局认真执行新闻宣传的五项工作制度，认真落实网络发言人和网络评论员制度，我局明确了杨海涛副局长为网络发言人，救灾科科长和社会事务科科长为网络评论员。网络发言人针对市内外对我局工作关注的动向，及时通过网络发嘏权威消息，解疑释惑，及时消除不实或歪曲报道的影响，有效引导了网上舆论。网络评论员针对网上的热点和焦点问题，及时主动跟贴，辩驳不实报道和错误观点，同时，紧紧围绕市委、市政府中心工作和民政工作实际，积极为网上咨询对象宣传政策，取得了很好的社会效果，今年以来，全局通过互联网办理群众政策咨询件25件。</w:t>
      </w:r>
    </w:p>
    <w:p>
      <w:pPr>
        <w:ind w:left="0" w:right="0" w:firstLine="560"/>
        <w:spacing w:before="450" w:after="450" w:line="312" w:lineRule="auto"/>
      </w:pPr>
      <w:r>
        <w:rPr>
          <w:rFonts w:ascii="宋体" w:hAnsi="宋体" w:eastAsia="宋体" w:cs="宋体"/>
          <w:color w:val="000"/>
          <w:sz w:val="28"/>
          <w:szCs w:val="28"/>
        </w:rPr>
        <w:t xml:space="preserve">四、主动工作，积极搞好各方面工作的对外宣传</w:t>
      </w:r>
    </w:p>
    <w:p>
      <w:pPr>
        <w:ind w:left="0" w:right="0" w:firstLine="560"/>
        <w:spacing w:before="450" w:after="450" w:line="312" w:lineRule="auto"/>
      </w:pPr>
      <w:r>
        <w:rPr>
          <w:rFonts w:ascii="宋体" w:hAnsi="宋体" w:eastAsia="宋体" w:cs="宋体"/>
          <w:color w:val="000"/>
          <w:sz w:val="28"/>
          <w:szCs w:val="28"/>
        </w:rPr>
        <w:t xml:space="preserve">XX年，我局对外宣传围绕民政中心工作，充分反映我市民政发展的新思路、民政改革的新突破、民政工作的新举措，提高引导社会舆论的能力。我局在新闻宣传工作中始终把握民政工作的重点：</w:t>
      </w:r>
    </w:p>
    <w:p>
      <w:pPr>
        <w:ind w:left="0" w:right="0" w:firstLine="560"/>
        <w:spacing w:before="450" w:after="450" w:line="312" w:lineRule="auto"/>
      </w:pPr>
      <w:r>
        <w:rPr>
          <w:rFonts w:ascii="宋体" w:hAnsi="宋体" w:eastAsia="宋体" w:cs="宋体"/>
          <w:color w:val="000"/>
          <w:sz w:val="28"/>
          <w:szCs w:val="28"/>
        </w:rPr>
        <w:t xml:space="preserve">(一)以民生工程为主线，全过程报道工作进度。今年，涉及民政的民生工程工作共12个小项，在实施过程中，我局加强了民生工程实施进度的跟踪报道工作，有力地督促区县认真抓好落实，确保了各项民生工程的顺利完成，让改革发展的成果充分惠及到</w:t>
      </w:r>
    </w:p>
    <w:p>
      <w:pPr>
        <w:ind w:left="0" w:right="0" w:firstLine="560"/>
        <w:spacing w:before="450" w:after="450" w:line="312" w:lineRule="auto"/>
      </w:pPr>
      <w:r>
        <w:rPr>
          <w:rFonts w:ascii="宋体" w:hAnsi="宋体" w:eastAsia="宋体" w:cs="宋体"/>
          <w:color w:val="000"/>
          <w:sz w:val="28"/>
          <w:szCs w:val="28"/>
        </w:rPr>
        <w:t xml:space="preserve">(二)以敬老院建设和管理为契机，抓好五保供养工作的宣传。通过近两年的建设，我市目前形成了布局合理、设施完善、管理规范的敬老院共176所，敬老院建成后，我局积极探索敬老院管理办法并通过《民政民生》、《中国社会报》、川内各大媒体加强敬老院管理的宣传，通过全方位的宣传报道，我市敬老院管理工作经验在全省推广，切实提高了知名度。</w:t>
      </w:r>
    </w:p>
    <w:p>
      <w:pPr>
        <w:ind w:left="0" w:right="0" w:firstLine="560"/>
        <w:spacing w:before="450" w:after="450" w:line="312" w:lineRule="auto"/>
      </w:pPr>
      <w:r>
        <w:rPr>
          <w:rFonts w:ascii="宋体" w:hAnsi="宋体" w:eastAsia="宋体" w:cs="宋体"/>
          <w:color w:val="000"/>
          <w:sz w:val="28"/>
          <w:szCs w:val="28"/>
        </w:rPr>
        <w:t xml:space="preserve">(三)针对各个时期工作特点，加强重点宣传。年初，市民政局重点加强了民政全年规划工作的宣传，让社会各界了解民政全年将开展的各项工作;年中，重点针对“时间过半，任务过半”的具体要求进行各项工作目标的自查，同时向社会各界公布推进情况;年末，重点加强对工作成效的宣传。</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对外人文交流工作总结6</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省委党校的有力指导下，在全体教职工的共同努力下，我校坚持“从严治校、品牌立校、创新强校、开放兴校”的办学方针，围绕积极争创全省党校系统先进单位，着力把我校打造成为长三角有影响力的“红色学府”，根据年初制定的贯穿一条主线，深入实施“三项工程”，着力推进“六项重点工作”，强化“六大保障”的总体目标，各项工作有序推进，在原有基础上又取得了新的成绩和进步。</w:t>
      </w:r>
    </w:p>
    <w:p>
      <w:pPr>
        <w:ind w:left="0" w:right="0" w:firstLine="560"/>
        <w:spacing w:before="450" w:after="450" w:line="312" w:lineRule="auto"/>
      </w:pPr>
      <w:r>
        <w:rPr>
          <w:rFonts w:ascii="宋体" w:hAnsi="宋体" w:eastAsia="宋体" w:cs="宋体"/>
          <w:color w:val="000"/>
          <w:sz w:val="28"/>
          <w:szCs w:val="28"/>
        </w:rPr>
        <w:t xml:space="preserve">一、以开展好党的群众路线教育实践活动为主线</w:t>
      </w:r>
    </w:p>
    <w:p>
      <w:pPr>
        <w:ind w:left="0" w:right="0" w:firstLine="560"/>
        <w:spacing w:before="450" w:after="450" w:line="312" w:lineRule="auto"/>
      </w:pPr>
      <w:r>
        <w:rPr>
          <w:rFonts w:ascii="宋体" w:hAnsi="宋体" w:eastAsia="宋体" w:cs="宋体"/>
          <w:color w:val="000"/>
          <w:sz w:val="28"/>
          <w:szCs w:val="28"/>
        </w:rPr>
        <w:t xml:space="preserve">年初，据市委部署，结合我校实际制定教育实践活动实施方案，以“照镜子、正衣冠、洗洗澡、治治病”为总要求，以为民务实清廉为主题，在全校深入开展党的群众路线教育实践活动。活动开展以来，扎实完成了“学习教育、听取意见，查摆问题、开展批评，整改落实、建章立制”三个环节的各项工作，活动推进有力、成效良好。一是理论学习学深学透。在抓好规定学习的基础上，组织开展专家大讲堂、备课沙龙、校园讲坛、全员轮训、道德讲堂等形式多样的学习教育活动，集中学习共24次累计12天,做到原原本本学、对照检查学、立足改进学。二是听取意见广泛深入。扎实开展了 “三联三解”大走访活动，深入3个结对村(社区)走亲连心，同时还走访了6家县级党校和14个基层现场教学点，召开各类座谈会5次，发放意见征求表45份，全方位、多层次地听取了意见建议。三是查摆问题客观实在。校委先后3次召开专题会议，集体查摆班子问题，对各方面征求到的168条意见建议，进行原汁原味的汇总梳理，聚焦“四风”找根源，“四风”问题占问题总数的65%。四是谈心交心全面充分。按照“四必谈”的要求进行了深入交心，通过坦诚交流思想，大家卸下包袱、敞开心扉，把心里话说了出来、把意见找了出来、把责任扛了起来，进一步加深了理解、消除了隔阂、增进了团结。五是对照检查严肃深刻。通过校委会多次集体讨论，校委班子对照检查材料进行了7轮较大修改，个人的对照检查材料也普遍修改6稿以上，对照检查材料做到衡量标准严、查摆问题准、原因分析透、整改措施实。六是开展批评直面问题。领导班子专题民主生活会上，班子成员紧扣会议主题，开展了严肃的批评和自我批评，使每位班子成员受到了一次深刻的精神洗礼。七是问题整改坚决有力。紧密结合党校实际，反复讨论研究，广泛听取群众意见，制订了“两方案一计划”(领导班子整改方案、专项整治方案和制度建设计划)，整改方向明确，整改措施有针对性、可操作性，做到边学边改、边查边改、即知即改、真转真改。八是建章立制务实管用。认真开展了“学清立改停”工作，对制度进行全面梳理，修订完善了一批改进工作作风、联系服务群众的长效机制，举办了以制度解读和学习为主要内容的“校园讲坛”，对各处室制度执行情况实施全面监督检查，巩固了教育实践活动成果。经过历时8个多月的教育实践活动，较好地完成了各项目标任务，干部的思想认识和宗旨意识进一步增强，党员干部的作风进一步转变,“四风”顽疾得到了进一步整治，党群干群关系进一步密切，党校事业发展的基础进一步夯实，作风建设长效机制进一步完善，取得了重要成果，也使广大教职工、学员和基层群众真实地感受到教育实践活动带来的新气象、新变化。</w:t>
      </w:r>
    </w:p>
    <w:p>
      <w:pPr>
        <w:ind w:left="0" w:right="0" w:firstLine="560"/>
        <w:spacing w:before="450" w:after="450" w:line="312" w:lineRule="auto"/>
      </w:pPr>
      <w:r>
        <w:rPr>
          <w:rFonts w:ascii="宋体" w:hAnsi="宋体" w:eastAsia="宋体" w:cs="宋体"/>
          <w:color w:val="000"/>
          <w:sz w:val="28"/>
          <w:szCs w:val="28"/>
        </w:rPr>
        <w:t xml:space="preserve">同时，充分立足党校职能，服务全市教育实践活动成效明显。一是围绕教育实践活动开展社会宣讲。校委班子成员、党员干部带头到基层为党员、干部讲党课，徐连林副校长参与“党的革命精神大联讲”和人民网视频访谈、群众路线电视访谈等活动，受到各方点赞;余维法、阚莹莹等教师为市委会、市政府党组和各县(市、区)委作理论辅导，得到了市领导充分肯定。选拔全市党校系统的22名优秀教师，成立了“红船精神与群众路线”宣讲团，精选27个精品专题，面向全市各级机关及企事业单位、学校、部队开展宣讲工作。活动开展以来，共为全市提供200多场次的学习辅导，受众人数达到18000多人次。二是围绕教育实践活动加强干部教育。实施好 “三比三提”活动，把群众路线教育列入主体班学员的教学计划，圆满完成3期全市市管县处级干部学习贯彻_集中轮训班任务，轮训县处级领导干部924人;同时，办好嘉兴市基层党组织书记党的群众路线教育实践活动专题培训示范班和系统、部门的科级领导干部培训。三是围绕教育实践活动开展理论研究。依托我校的“红船精神与科学发展”研究中心、党建理论研究会秘书处等平台，筹办以“弘扬红船精神、践行群众路线”为主题的第二届红船精神与科学发展理论研讨会，围绕我市开展教育实践活动的经验启示和健全改进作风常态化制度等重点课题开展调研，为我市教育实践活动提供了理论支撑和智力支持。</w:t>
      </w:r>
    </w:p>
    <w:p>
      <w:pPr>
        <w:ind w:left="0" w:right="0" w:firstLine="560"/>
        <w:spacing w:before="450" w:after="450" w:line="312" w:lineRule="auto"/>
      </w:pPr>
      <w:r>
        <w:rPr>
          <w:rFonts w:ascii="宋体" w:hAnsi="宋体" w:eastAsia="宋体" w:cs="宋体"/>
          <w:color w:val="000"/>
          <w:sz w:val="28"/>
          <w:szCs w:val="28"/>
        </w:rPr>
        <w:t xml:space="preserve">二、深入实施“三项工程”</w:t>
      </w:r>
    </w:p>
    <w:p>
      <w:pPr>
        <w:ind w:left="0" w:right="0" w:firstLine="560"/>
        <w:spacing w:before="450" w:after="450" w:line="312" w:lineRule="auto"/>
      </w:pPr>
      <w:r>
        <w:rPr>
          <w:rFonts w:ascii="宋体" w:hAnsi="宋体" w:eastAsia="宋体" w:cs="宋体"/>
          <w:color w:val="000"/>
          <w:sz w:val="28"/>
          <w:szCs w:val="28"/>
        </w:rPr>
        <w:t xml:space="preserve">1、实施“教学提升”工程</w:t>
      </w:r>
    </w:p>
    <w:p>
      <w:pPr>
        <w:ind w:left="0" w:right="0" w:firstLine="560"/>
        <w:spacing w:before="450" w:after="450" w:line="312" w:lineRule="auto"/>
      </w:pPr>
      <w:r>
        <w:rPr>
          <w:rFonts w:ascii="宋体" w:hAnsi="宋体" w:eastAsia="宋体" w:cs="宋体"/>
          <w:color w:val="000"/>
          <w:sz w:val="28"/>
          <w:szCs w:val="28"/>
        </w:rPr>
        <w:t xml:space="preserve">把教学作为立校之本，积极推进教学内容更新、课堂模式创新、教学基地规范化建设，不断提升教学质量和水平。截止9月份，已完成主体班次15期，培训学员1539人次，承办本市部门合作办班等23期，培训学员1902人次。一是在办班形式上提升。精心组织举办三期市管县处级干部学习贯彻_集中轮训班，全市924名县处级干部(含部分垂直管理单位县处级干部)参加轮训。与友好党校——沙雅县委党校开展互动交流合作，举办一期沙雅县干部培训(嘉兴)班，同时举办涪陵、丽水等对口城市的干部培训班。继续与南通市委党校联合举办中青年干部培训班。在巩固已有合作办学渠道的基础上，拓展主体班合作办学新路，今年，与常州市委党校联合举办嘉兴·常州县处级领导干部联合进修班，这是我校首次与兄弟地市党校联合举办县处班，在更高层面上拓展了主体班合作办学新路，是推进两地积极交流合作、改革干部教育培训模式、探索领导干部培养路径的一项创新举措。二是在专题生成机制上提升。围绕十八届三中全会精神、_和全面深化改革再创体制机制新优势、“五水共治”、推进县域经济向城市经济转型等市委市政府中心工作开设一批新的教学专题和教学项目。同时，健全完善新专题生成机制，全年举办以党章、中国梦、党的群众路线教育实践活动等为主题的集体备课会6期，新增31个新专题。进一步加强同长三角高校、党校的教学合作机制，探索教学合作交流新途径，共享优质教学资源。与湖州市委党校开展了互相选派优秀教师到对方主体班上专题课的合作交流工作，我校阚莹莹老师与湖州市委党校胡义清副教授进行互换上课，获得了较好的评价，促进了两地党校互相交流学习、借鉴各自教学经验、共同提高教学质量。三是在教学方式方法上提升。突出学员在教学中的主体地位，调动“教”和“学”两个方面的创造性。在巩固提升已有教学创新成果基础上，在中青班等主体班次尝试开展组合式小专题课堂教学。开展现场教学基地规范化建设，组织开展优秀现场教学基地评选，评出“嘉兴市干部教育培训现场教学示范基地”4家，“嘉兴市干部教育培训优秀现场教学基地”6家，并在秋季开学典礼上通报表彰。同时，新开发了海盐五味村、海宁要素市场化配置、桐乡“三治”建设等新的现场教学点。与市直机关工委联合举办市直机关干部“知行论坛”暨市委党校“专家大讲堂”。下半年，积极推进“专家大讲堂”改版升级，推出“求是讲堂”，已成功举办4期，着力将其打造成为我市干部教育培训高端师资的集聚平台、优质课程的共享平台、自主选学的首选平台为定位，构建有效服务全市干部教育培训工作特色品牌项目。四是在教学评估上提升。进行教学质量测评，将学员评估和同行专家评估有机结合，评估结果作为教师年度考核的重要内容，充分利用评估的导向、激励作用，建立涵盖教学内容、教学方法、教学态度和教学效果等方面的科学、合理、有效的课堂教学质量评估指标体系。五是在教学管理上提升。建立校领导联系主体班次制度，校委会专题研究主体班教学和管理工作，校领导经常深入班级，听取学员意见建议。建立教学协调制度，成立主体班次教学协调小组、主体班教学组，进一步改进和完善党校干部培训工作机制，加强对学员的沟通联系和服务管理。健全教学管理制度建设，完善各类教学活动工作规程，将制度和规程作为开展教学活动的基本依据。六是在干教规律研究上提升。积极组织教研活动，上半年，围绕省级要素市场化配置综合配套改革试点为主题开展大教研活动，全体教研人员赴海宁开展调研，下半年组织教师去海盐、南湖、秀洲等地现场教学点实地考察。认真总结教学经验，研讨教学规律，同时，加强教师队伍建设，今年，在中央党校举办全市党校系统教学与管理骨干培训班，全市党校系统60人参加培训，推动了全市党校系统教研水平和管理水平的全面提升。</w:t>
      </w:r>
    </w:p>
    <w:p>
      <w:pPr>
        <w:ind w:left="0" w:right="0" w:firstLine="560"/>
        <w:spacing w:before="450" w:after="450" w:line="312" w:lineRule="auto"/>
      </w:pPr>
      <w:r>
        <w:rPr>
          <w:rFonts w:ascii="宋体" w:hAnsi="宋体" w:eastAsia="宋体" w:cs="宋体"/>
          <w:color w:val="000"/>
          <w:sz w:val="28"/>
          <w:szCs w:val="28"/>
        </w:rPr>
        <w:t xml:space="preserve">2、实施“科研提质”工程</w:t>
      </w:r>
    </w:p>
    <w:p>
      <w:pPr>
        <w:ind w:left="0" w:right="0" w:firstLine="560"/>
        <w:spacing w:before="450" w:after="450" w:line="312" w:lineRule="auto"/>
      </w:pPr>
      <w:r>
        <w:rPr>
          <w:rFonts w:ascii="宋体" w:hAnsi="宋体" w:eastAsia="宋体" w:cs="宋体"/>
          <w:color w:val="000"/>
          <w:sz w:val="28"/>
          <w:szCs w:val="28"/>
        </w:rPr>
        <w:t xml:space="preserve">把科研作为强校之基，大力实施科研精品战略，不断提升科研成果质量，力争在全省党校系统科研工作中争先晋位。一是课题立项数量持续增长。为提升课题申报质量，组织课题申报点评会，由资深老师对全省党校系统课题的申报材料进行点评。有一位老师申报并立项浙江省社科联重点课题，全省党校系统第十六批规划课题全市党校系统共立项30项，我校立项10项(包括重点课题1项)，比去年增加5项，在全省地市党校中立项数量与湖州、衢州并列第四，这是继20__年创历史新高的8项立项课题后，又一次创造新纪录。申报环太湖发展研究中心课题15项，立项11项;申报20__年市社科研究课题13项，入围13项，入围率达100%。二是科研成果质量有所提升。陈国强老师国家行政学院课题《城市“社会建设”的现状及其分析 ——基于组织生态的考察》结项，这是我校首次承担国家行政学院合作课题并顺利结题。提交全省党校系统“全面深化改革，推进治理体系治理能力现代化”理论研讨会论文7篇，3篇入选，获一等奖和三等奖各1项，这是近年来我校首次在全省党校系统理论研讨会上获一等奖。有3位教师撰写的2篇论文入选省委宣传部主办的“社会主义核心价值观”理论研讨会并获优秀论文奖。三是科研平台运行有序。承办了浙江省科学社会主义学会20__年年会，全省各地从事科社研究的党校、高校及其他研究机构的专家学者80余人为主题开展了交流和研讨，进一步提升了我校在全省社科界的知名度和影响力。作为环太湖发展研究中心20__年的轮值主办党校，积极组织筹备研究中心20__年年会。与中央党校报刊社、省委党校合作筹办“红船精神与群众路线”学术研讨会，不断提升我校在科研领域影响力。同时，积极组织参加全省党校系统青年学者学术研讨会、优秀调研报告评选等系列科研活动。</w:t>
      </w:r>
    </w:p>
    <w:p>
      <w:pPr>
        <w:ind w:left="0" w:right="0" w:firstLine="560"/>
        <w:spacing w:before="450" w:after="450" w:line="312" w:lineRule="auto"/>
      </w:pPr>
      <w:r>
        <w:rPr>
          <w:rFonts w:ascii="宋体" w:hAnsi="宋体" w:eastAsia="宋体" w:cs="宋体"/>
          <w:color w:val="000"/>
          <w:sz w:val="28"/>
          <w:szCs w:val="28"/>
        </w:rPr>
        <w:t xml:space="preserve">3、实施“管理提效”工程</w:t>
      </w:r>
    </w:p>
    <w:p>
      <w:pPr>
        <w:ind w:left="0" w:right="0" w:firstLine="560"/>
        <w:spacing w:before="450" w:after="450" w:line="312" w:lineRule="auto"/>
      </w:pPr>
      <w:r>
        <w:rPr>
          <w:rFonts w:ascii="宋体" w:hAnsi="宋体" w:eastAsia="宋体" w:cs="宋体"/>
          <w:color w:val="000"/>
          <w:sz w:val="28"/>
          <w:szCs w:val="28"/>
        </w:rPr>
        <w:t xml:space="preserve">把管理作为兴校之源，坚持制度管人、制度管事、制度管校，着力通过制度建设提升党校管理水平。在赴周边兄弟党校学习交流、借鉴好的经验做法的基础上，广泛征求本校教职工意见，全年清理1项不适宜的规范性文件，修改制定并发文各项规章制度24项，下一步将继续修改完善15项制度，并于年底前全部完成。一是加强党校内部管理。修订完善了财务管理、固定资产管理和后勤服务中心财务管理办法等制度，新出台了内部审计工作实施办法和“三公”经费预决算信息公开制度，从源头上防范“四风”问题的发生。二是促进干部勤政廉政。建立健全《_嘉兴市委党校惩治和预防腐败体系20__—实施方案》，制订出台了关于改进工作作风密切联系群众的实施细则，建立了作风效能和执行力建设责任追究办法。三是加强教职工联系。建立学校重大问题的群众意见征求机制、学校重大活动和决策情况通报制度，完善了党务、校务公开制度，拓宽了建言纳策渠道，扩大了教职员工的参与权和知情权;完善落实校领导联系教研室制度，切实加强与教师的沟通联系。四是加强教学、科研、学员管理。建立了校委会专题研究主体班教学和管理工作制度、教学跟踪反馈制度、学科组建设活动办法等制度，科研项目经费管理办法实施细则、班主任管理的若干规定、“红色讲坛”的管理实施办法等制度，完善了党校办学的体制机制。同时，继续贯彻落实中央“八项规定”及中组部《关于在干部教育培训中进一步加强学员管理的规定》，严格学习纪律，严肃班风学风，学员在上课出勤、课堂纪律、自主选学、交流研讨等方面作风进一步优化。</w:t>
      </w:r>
    </w:p>
    <w:p>
      <w:pPr>
        <w:ind w:left="0" w:right="0" w:firstLine="560"/>
        <w:spacing w:before="450" w:after="450" w:line="312" w:lineRule="auto"/>
      </w:pPr>
      <w:r>
        <w:rPr>
          <w:rFonts w:ascii="宋体" w:hAnsi="宋体" w:eastAsia="宋体" w:cs="宋体"/>
          <w:color w:val="000"/>
          <w:sz w:val="28"/>
          <w:szCs w:val="28"/>
        </w:rPr>
        <w:t xml:space="preserve">三、着力推进“六项重点工作”</w:t>
      </w:r>
    </w:p>
    <w:p>
      <w:pPr>
        <w:ind w:left="0" w:right="0" w:firstLine="560"/>
        <w:spacing w:before="450" w:after="450" w:line="312" w:lineRule="auto"/>
      </w:pPr>
      <w:r>
        <w:rPr>
          <w:rFonts w:ascii="宋体" w:hAnsi="宋体" w:eastAsia="宋体" w:cs="宋体"/>
          <w:color w:val="000"/>
          <w:sz w:val="28"/>
          <w:szCs w:val="28"/>
        </w:rPr>
        <w:t xml:space="preserve">1、打响红色课程品牌，提升干部教育培训水平</w:t>
      </w:r>
    </w:p>
    <w:p>
      <w:pPr>
        <w:ind w:left="0" w:right="0" w:firstLine="560"/>
        <w:spacing w:before="450" w:after="450" w:line="312" w:lineRule="auto"/>
      </w:pPr>
      <w:r>
        <w:rPr>
          <w:rFonts w:ascii="宋体" w:hAnsi="宋体" w:eastAsia="宋体" w:cs="宋体"/>
          <w:color w:val="000"/>
          <w:sz w:val="28"/>
          <w:szCs w:val="28"/>
        </w:rPr>
        <w:t xml:space="preserve">积极配合市委组织部起草并下发了《关于贯彻〈_中央组织部关于在干部教育培训中加强理想信念和道德品行教育的通知〉的实施意见》(嘉组通〔20__〕17号)，深入推进“红色线路·精品课程·经典案例”课程体系建设，着力打造以“理想信念、宗旨观念、党性党纪、核心价值、勤政廉政”“五位一体”为主要内容的干部教育培训红色品牌。在对去年已经形成的三套课程体系继续进行充实、完善、深化的同时，开发建设了以“群众路线”和“创新社会治理”为主题的两套新的课程体系建设，并在秋季学期县处班、中青班、科局班等主体班次上成功应用。继续在中青班尝试“DIY课程套餐”，第26期中青班学员自行设计了以“大嘉兴、大旅游、大产业”为主题的“DIY课程套餐”。</w:t>
      </w:r>
    </w:p>
    <w:p>
      <w:pPr>
        <w:ind w:left="0" w:right="0" w:firstLine="560"/>
        <w:spacing w:before="450" w:after="450" w:line="312" w:lineRule="auto"/>
      </w:pPr>
      <w:r>
        <w:rPr>
          <w:rFonts w:ascii="宋体" w:hAnsi="宋体" w:eastAsia="宋体" w:cs="宋体"/>
          <w:color w:val="000"/>
          <w:sz w:val="28"/>
          <w:szCs w:val="28"/>
        </w:rPr>
        <w:t xml:space="preserve">2、深化市情研究，发挥智库作用</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对外人文交流工作总结7</w:t>
      </w:r>
    </w:p>
    <w:p>
      <w:pPr>
        <w:ind w:left="0" w:right="0" w:firstLine="560"/>
        <w:spacing w:before="450" w:after="450" w:line="312" w:lineRule="auto"/>
      </w:pPr>
      <w:r>
        <w:rPr>
          <w:rFonts w:ascii="宋体" w:hAnsi="宋体" w:eastAsia="宋体" w:cs="宋体"/>
          <w:color w:val="000"/>
          <w:sz w:val="28"/>
          <w:szCs w:val="28"/>
        </w:rPr>
        <w:t xml:space="preserve">在局党组的正确领导下全面完成了20xx年上半年的工作，下面简要总结如下：</w:t>
      </w:r>
    </w:p>
    <w:p>
      <w:pPr>
        <w:ind w:left="0" w:right="0" w:firstLine="560"/>
        <w:spacing w:before="450" w:after="450" w:line="312" w:lineRule="auto"/>
      </w:pPr>
      <w:r>
        <w:rPr>
          <w:rFonts w:ascii="宋体" w:hAnsi="宋体" w:eastAsia="宋体" w:cs="宋体"/>
          <w:color w:val="000"/>
          <w:sz w:val="28"/>
          <w:szCs w:val="28"/>
        </w:rPr>
        <w:t xml:space="preserve">一、国际合作交流</w:t>
      </w:r>
    </w:p>
    <w:p>
      <w:pPr>
        <w:ind w:left="0" w:right="0" w:firstLine="560"/>
        <w:spacing w:before="450" w:after="450" w:line="312" w:lineRule="auto"/>
      </w:pPr>
      <w:r>
        <w:rPr>
          <w:rFonts w:ascii="宋体" w:hAnsi="宋体" w:eastAsia="宋体" w:cs="宋体"/>
          <w:color w:val="000"/>
          <w:sz w:val="28"/>
          <w:szCs w:val="28"/>
        </w:rPr>
        <w:t xml:space="preserve">1、第六届哈尔滨、新泻、哈巴罗夫斯克三城市环境会议的筹备工作方面，与日、俄进行了多次沟通，确定了会议日期为9月4日―9月8日，会议的主题定为环境安全―重特大环境污染事故的紧急处理和河流水环境污染防治。目前正在进行会议筹备等方面的准备工作。</w:t>
      </w:r>
    </w:p>
    <w:p>
      <w:pPr>
        <w:ind w:left="0" w:right="0" w:firstLine="560"/>
        <w:spacing w:before="450" w:after="450" w:line="312" w:lineRule="auto"/>
      </w:pPr>
      <w:r>
        <w:rPr>
          <w:rFonts w:ascii="宋体" w:hAnsi="宋体" w:eastAsia="宋体" w:cs="宋体"/>
          <w:color w:val="000"/>
          <w:sz w:val="28"/>
          <w:szCs w:val="28"/>
        </w:rPr>
        <w:t xml:space="preserve">2、多次与意大利都灵市环境保护局进行商讨，就在友好城市的框架内进行环境保护方面的交流与合作达成共识。目前正在与意方就合作的细节内容进行磋商。</w:t>
      </w:r>
    </w:p>
    <w:p>
      <w:pPr>
        <w:ind w:left="0" w:right="0" w:firstLine="560"/>
        <w:spacing w:before="450" w:after="450" w:line="312" w:lineRule="auto"/>
      </w:pPr>
      <w:r>
        <w:rPr>
          <w:rFonts w:ascii="宋体" w:hAnsi="宋体" w:eastAsia="宋体" w:cs="宋体"/>
          <w:color w:val="000"/>
          <w:sz w:val="28"/>
          <w:szCs w:val="28"/>
        </w:rPr>
        <w:t xml:space="preserve">3、共分六次将美国环保局、澳大利亚环保网等国外的主要环境网站信息进行搜集和整理，共6次发到局内网对外处工作动态中，供大家参考。</w:t>
      </w:r>
    </w:p>
    <w:p>
      <w:pPr>
        <w:ind w:left="0" w:right="0" w:firstLine="560"/>
        <w:spacing w:before="450" w:after="450" w:line="312" w:lineRule="auto"/>
      </w:pPr>
      <w:r>
        <w:rPr>
          <w:rFonts w:ascii="宋体" w:hAnsi="宋体" w:eastAsia="宋体" w:cs="宋体"/>
          <w:color w:val="000"/>
          <w:sz w:val="28"/>
          <w:szCs w:val="28"/>
        </w:rPr>
        <w:t xml:space="preserve">4、按时完成尹廷涛副局长赴香港参加国际会议的相关手续，保证了按时参加会议。</w:t>
      </w:r>
    </w:p>
    <w:p>
      <w:pPr>
        <w:ind w:left="0" w:right="0" w:firstLine="560"/>
        <w:spacing w:before="450" w:after="450" w:line="312" w:lineRule="auto"/>
      </w:pPr>
      <w:r>
        <w:rPr>
          <w:rFonts w:ascii="宋体" w:hAnsi="宋体" w:eastAsia="宋体" w:cs="宋体"/>
          <w:color w:val="000"/>
          <w:sz w:val="28"/>
          <w:szCs w:val="28"/>
        </w:rPr>
        <w:t xml:space="preserve">5、积极协调、争取韩国环境部部长助理高在永率韩国环境部官民代表团，在我市举办韩国周期间举办“韩中环保产业论坛”和项目对接活动。这是韩中环保产业论坛设立以来，韩国环境部首次单独与一个城市合作召开韩中环保产业论坛。同时国家_和省局领导将应邀参加会议。</w:t>
      </w:r>
    </w:p>
    <w:p>
      <w:pPr>
        <w:ind w:left="0" w:right="0" w:firstLine="560"/>
        <w:spacing w:before="450" w:after="450" w:line="312" w:lineRule="auto"/>
      </w:pPr>
      <w:r>
        <w:rPr>
          <w:rFonts w:ascii="宋体" w:hAnsi="宋体" w:eastAsia="宋体" w:cs="宋体"/>
          <w:color w:val="000"/>
          <w:sz w:val="28"/>
          <w:szCs w:val="28"/>
        </w:rPr>
        <w:t xml:space="preserve">6、赴北京参加由亚洲清洁空气行动组织的中国试点城市第二次网络建设会议。</w:t>
      </w:r>
    </w:p>
    <w:p>
      <w:pPr>
        <w:ind w:left="0" w:right="0" w:firstLine="560"/>
        <w:spacing w:before="450" w:after="450" w:line="312" w:lineRule="auto"/>
      </w:pPr>
      <w:r>
        <w:rPr>
          <w:rFonts w:ascii="宋体" w:hAnsi="宋体" w:eastAsia="宋体" w:cs="宋体"/>
          <w:color w:val="000"/>
          <w:sz w:val="28"/>
          <w:szCs w:val="28"/>
        </w:rPr>
        <w:t xml:space="preserve">7、为哈尔滨市代表参加世界北方城市市长会议准备相关材料，并及时发往会议组委会。</w:t>
      </w:r>
    </w:p>
    <w:p>
      <w:pPr>
        <w:ind w:left="0" w:right="0" w:firstLine="560"/>
        <w:spacing w:before="450" w:after="450" w:line="312" w:lineRule="auto"/>
      </w:pPr>
      <w:r>
        <w:rPr>
          <w:rFonts w:ascii="宋体" w:hAnsi="宋体" w:eastAsia="宋体" w:cs="宋体"/>
          <w:color w:val="000"/>
          <w:sz w:val="28"/>
          <w:szCs w:val="28"/>
        </w:rPr>
        <w:t xml:space="preserve">8、组织我市环保系统工作人员进行了外语水平摸底考试。</w:t>
      </w:r>
    </w:p>
    <w:p>
      <w:pPr>
        <w:ind w:left="0" w:right="0" w:firstLine="560"/>
        <w:spacing w:before="450" w:after="450" w:line="312" w:lineRule="auto"/>
      </w:pPr>
      <w:r>
        <w:rPr>
          <w:rFonts w:ascii="宋体" w:hAnsi="宋体" w:eastAsia="宋体" w:cs="宋体"/>
          <w:color w:val="000"/>
          <w:sz w:val="28"/>
          <w:szCs w:val="28"/>
        </w:rPr>
        <w:t xml:space="preserve">9、哈尔滨――哈巴罗夫斯克国际合作委员会第二次会晤期间，成功促成了哈工大八达集团环保股份有限公司与俄国奥科巴列集团公司签订了环保技术产业发展合作协议书。</w:t>
      </w:r>
    </w:p>
    <w:p>
      <w:pPr>
        <w:ind w:left="0" w:right="0" w:firstLine="560"/>
        <w:spacing w:before="450" w:after="450" w:line="312" w:lineRule="auto"/>
      </w:pPr>
      <w:r>
        <w:rPr>
          <w:rFonts w:ascii="宋体" w:hAnsi="宋体" w:eastAsia="宋体" w:cs="宋体"/>
          <w:color w:val="000"/>
          <w:sz w:val="28"/>
          <w:szCs w:val="28"/>
        </w:rPr>
        <w:t xml:space="preserve">二、外资利用</w:t>
      </w:r>
    </w:p>
    <w:p>
      <w:pPr>
        <w:ind w:left="0" w:right="0" w:firstLine="560"/>
        <w:spacing w:before="450" w:after="450" w:line="312" w:lineRule="auto"/>
      </w:pPr>
      <w:r>
        <w:rPr>
          <w:rFonts w:ascii="宋体" w:hAnsi="宋体" w:eastAsia="宋体" w:cs="宋体"/>
          <w:color w:val="000"/>
          <w:sz w:val="28"/>
          <w:szCs w:val="28"/>
        </w:rPr>
        <w:t xml:space="preserve">1、哈尔滨市环保局与市政局就在今年推进垃圾填埋尾气的回收利用清洁发展机制项目（cDm）在我市取得实质性进展达成共识，并积极与加拿大、意大利等国公司进行商讨，将选择一家拥有最适合哈尔滨气候条件技术的公司。</w:t>
      </w:r>
    </w:p>
    <w:p>
      <w:pPr>
        <w:ind w:left="0" w:right="0" w:firstLine="560"/>
        <w:spacing w:before="450" w:after="450" w:line="312" w:lineRule="auto"/>
      </w:pPr>
      <w:r>
        <w:rPr>
          <w:rFonts w:ascii="宋体" w:hAnsi="宋体" w:eastAsia="宋体" w:cs="宋体"/>
          <w:color w:val="000"/>
          <w:sz w:val="28"/>
          <w:szCs w:val="28"/>
        </w:rPr>
        <w:t xml:space="preserve">2、配合世界银行，做好哈尔滨市循环经济案例研究项目。该项目在今年上半年在我市成功召开了项目启动会和项目实施第一次工作会议，会议组织工作受到与会代表一致好评。我方积极配合ERm公司专家和哈尔滨市地方专家组，将前一段时间工作中出现的相关问题及时与专家组进行交流。为保证该项目按时，高质量完成做了大量工作，该项目将在下半年继续实施。</w:t>
      </w:r>
    </w:p>
    <w:p>
      <w:pPr>
        <w:ind w:left="0" w:right="0" w:firstLine="560"/>
        <w:spacing w:before="450" w:after="450" w:line="312" w:lineRule="auto"/>
      </w:pPr>
      <w:r>
        <w:rPr>
          <w:rFonts w:ascii="宋体" w:hAnsi="宋体" w:eastAsia="宋体" w:cs="宋体"/>
          <w:color w:val="000"/>
          <w:sz w:val="28"/>
          <w:szCs w:val="28"/>
        </w:rPr>
        <w:t xml:space="preserve">3、协助环保产业园区进行项目的招商引资活动。</w:t>
      </w:r>
    </w:p>
    <w:p>
      <w:pPr>
        <w:ind w:left="0" w:right="0" w:firstLine="560"/>
        <w:spacing w:before="450" w:after="450" w:line="312" w:lineRule="auto"/>
      </w:pPr>
      <w:r>
        <w:rPr>
          <w:rFonts w:ascii="宋体" w:hAnsi="宋体" w:eastAsia="宋体" w:cs="宋体"/>
          <w:color w:val="000"/>
          <w:sz w:val="28"/>
          <w:szCs w:val="28"/>
        </w:rPr>
        <w:t xml:space="preserve">三、项目推进</w:t>
      </w:r>
    </w:p>
    <w:p>
      <w:pPr>
        <w:ind w:left="0" w:right="0" w:firstLine="560"/>
        <w:spacing w:before="450" w:after="450" w:line="312" w:lineRule="auto"/>
      </w:pPr>
      <w:r>
        <w:rPr>
          <w:rFonts w:ascii="宋体" w:hAnsi="宋体" w:eastAsia="宋体" w:cs="宋体"/>
          <w:color w:val="000"/>
          <w:sz w:val="28"/>
          <w:szCs w:val="28"/>
        </w:rPr>
        <w:t xml:space="preserve">1、国环医疗垃圾处理场已经基本建设完成，目前已经进行试运行。</w:t>
      </w:r>
    </w:p>
    <w:p>
      <w:pPr>
        <w:ind w:left="0" w:right="0" w:firstLine="560"/>
        <w:spacing w:before="450" w:after="450" w:line="312" w:lineRule="auto"/>
      </w:pPr>
      <w:r>
        <w:rPr>
          <w:rFonts w:ascii="宋体" w:hAnsi="宋体" w:eastAsia="宋体" w:cs="宋体"/>
          <w:color w:val="000"/>
          <w:sz w:val="28"/>
          <w:szCs w:val="28"/>
        </w:rPr>
        <w:t xml:space="preserve">2、多次与国家、省、市各部门进行沟通，寻找可以在我市实施的外资项目。</w:t>
      </w:r>
    </w:p>
    <w:p>
      <w:pPr>
        <w:ind w:left="0" w:right="0" w:firstLine="560"/>
        <w:spacing w:before="450" w:after="450" w:line="312" w:lineRule="auto"/>
      </w:pPr>
      <w:r>
        <w:rPr>
          <w:rFonts w:ascii="宋体" w:hAnsi="宋体" w:eastAsia="宋体" w:cs="宋体"/>
          <w:color w:val="000"/>
          <w:sz w:val="28"/>
          <w:szCs w:val="28"/>
        </w:rPr>
        <w:t xml:space="preserve">3、组织系统内有关的项目管理人员进行了多次学习和研讨。</w:t>
      </w:r>
    </w:p>
    <w:p>
      <w:pPr>
        <w:ind w:left="0" w:right="0" w:firstLine="560"/>
        <w:spacing w:before="450" w:after="450" w:line="312" w:lineRule="auto"/>
      </w:pPr>
      <w:r>
        <w:rPr>
          <w:rFonts w:ascii="宋体" w:hAnsi="宋体" w:eastAsia="宋体" w:cs="宋体"/>
          <w:color w:val="000"/>
          <w:sz w:val="28"/>
          <w:szCs w:val="28"/>
        </w:rPr>
        <w:t xml:space="preserve">4、与城管局一起赴深圳考察cDm项目公司，并赴梅州考察我国第一个成功实施的垃圾填埋场填埋尾气cDm项目。</w:t>
      </w:r>
    </w:p>
    <w:p>
      <w:pPr>
        <w:ind w:left="0" w:right="0" w:firstLine="560"/>
        <w:spacing w:before="450" w:after="450" w:line="312" w:lineRule="auto"/>
      </w:pPr>
      <w:r>
        <w:rPr>
          <w:rFonts w:ascii="宋体" w:hAnsi="宋体" w:eastAsia="宋体" w:cs="宋体"/>
          <w:color w:val="000"/>
          <w:sz w:val="28"/>
          <w:szCs w:val="28"/>
        </w:rPr>
        <w:t xml:space="preserve">对外合作处</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对外人文交流工作总结8</w:t>
      </w:r>
    </w:p>
    <w:p>
      <w:pPr>
        <w:ind w:left="0" w:right="0" w:firstLine="560"/>
        <w:spacing w:before="450" w:after="450" w:line="312" w:lineRule="auto"/>
      </w:pPr>
      <w:r>
        <w:rPr>
          <w:rFonts w:ascii="宋体" w:hAnsi="宋体" w:eastAsia="宋体" w:cs="宋体"/>
          <w:color w:val="000"/>
          <w:sz w:val="28"/>
          <w:szCs w:val="28"/>
        </w:rPr>
        <w:t xml:space="preserve">职校对外交流工作汇报</w:t>
      </w:r>
    </w:p>
    <w:p>
      <w:pPr>
        <w:ind w:left="0" w:right="0" w:firstLine="560"/>
        <w:spacing w:before="450" w:after="450" w:line="312" w:lineRule="auto"/>
      </w:pPr>
      <w:r>
        <w:rPr>
          <w:rFonts w:ascii="宋体" w:hAnsi="宋体" w:eastAsia="宋体" w:cs="宋体"/>
          <w:color w:val="000"/>
          <w:sz w:val="28"/>
          <w:szCs w:val="28"/>
        </w:rPr>
        <w:t xml:space="preserve">为加强对台交流，学习和借鉴台湾职业教育的办学理念和成功经验，经省教育厅等部门批准，我校于XX年成立了学校港澳台办。采用走出去，请进来，送教师赴台培训，开展课题研究等办法，考察了台湾职业教育院校的、办学模式、管理体制和运行机制，推动了我校职业教育的改革与发展，促进了两岸师生的交流与合作。现将我校对台工作情况汇报如下：</w:t>
      </w:r>
    </w:p>
    <w:p>
      <w:pPr>
        <w:ind w:left="0" w:right="0" w:firstLine="560"/>
        <w:spacing w:before="450" w:after="450" w:line="312" w:lineRule="auto"/>
      </w:pPr>
      <w:r>
        <w:rPr>
          <w:rFonts w:ascii="宋体" w:hAnsi="宋体" w:eastAsia="宋体" w:cs="宋体"/>
          <w:color w:val="000"/>
          <w:sz w:val="28"/>
          <w:szCs w:val="28"/>
        </w:rPr>
        <w:t xml:space="preserve">一．对台交流常态化</w:t>
      </w:r>
    </w:p>
    <w:p>
      <w:pPr>
        <w:ind w:left="0" w:right="0" w:firstLine="560"/>
        <w:spacing w:before="450" w:after="450" w:line="312" w:lineRule="auto"/>
      </w:pPr>
      <w:r>
        <w:rPr>
          <w:rFonts w:ascii="宋体" w:hAnsi="宋体" w:eastAsia="宋体" w:cs="宋体"/>
          <w:color w:val="000"/>
          <w:sz w:val="28"/>
          <w:szCs w:val="28"/>
        </w:rPr>
        <w:t xml:space="preserve">在省台办和xx市台办的大力支持下，XX年，学校与政府、社团组织涉台部门建立了合作关系，如与义乌台商协会等社团组织签署了合作意向书等，为学校与台商、台企的合作奠定了基础。同时与省台办建立联系，获得了工作指导。</w:t>
      </w:r>
    </w:p>
    <w:p>
      <w:pPr>
        <w:ind w:left="0" w:right="0" w:firstLine="560"/>
        <w:spacing w:before="450" w:after="450" w:line="312" w:lineRule="auto"/>
      </w:pPr>
      <w:r>
        <w:rPr>
          <w:rFonts w:ascii="宋体" w:hAnsi="宋体" w:eastAsia="宋体" w:cs="宋体"/>
          <w:color w:val="000"/>
          <w:sz w:val="28"/>
          <w:szCs w:val="28"/>
        </w:rPr>
        <w:t xml:space="preserve">我校xx副院长XX年随教育厅团访问台湾7所大学及高职院校，参加了“21世纪两岸技职教育与合作展望论坛”并发言；XX年xx院长随吕省长、刘厅长访问了多所台湾院校与企业；XX年xx书记随省委zz书记团访台，并看望我校在台学习的师生；XX年胡野副院长访问圣约翰科技大学、龙华科技大学、南台科技大学、树德科技大学等台湾院校，并就专业建设进行了洽谈。XX年xx副院长率学校艺术团师生访问台湾，参加第三届“青春飞扬、书香两岸”活动。XX年分管学生工作副书记xx率团访问台湾友好学校。</w:t>
      </w:r>
    </w:p>
    <w:p>
      <w:pPr>
        <w:ind w:left="0" w:right="0" w:firstLine="560"/>
        <w:spacing w:before="450" w:after="450" w:line="312" w:lineRule="auto"/>
      </w:pPr>
      <w:r>
        <w:rPr>
          <w:rFonts w:ascii="宋体" w:hAnsi="宋体" w:eastAsia="宋体" w:cs="宋体"/>
          <w:color w:val="000"/>
          <w:sz w:val="28"/>
          <w:szCs w:val="28"/>
        </w:rPr>
        <w:t xml:space="preserve">同时，近年来，我们还多次邀请台湾高职院校来校访问并给师生做讲座，如圣约翰科技大学、龙华科技大学、南台科技大学、树德科技大学，侨光科技大学、大华科技学院等先后数次派人访问我校，龙华科技大学校长、南台科技大学副校长、树德科技大学国际部主任、侨光科技大学国际部主任分别给师生做讲座。目前，学校已经与台湾18所科技大学建立了友好学校合作关系。</w:t>
      </w:r>
    </w:p>
    <w:p>
      <w:pPr>
        <w:ind w:left="0" w:right="0" w:firstLine="560"/>
        <w:spacing w:before="450" w:after="450" w:line="312" w:lineRule="auto"/>
      </w:pPr>
      <w:r>
        <w:rPr>
          <w:rFonts w:ascii="宋体" w:hAnsi="宋体" w:eastAsia="宋体" w:cs="宋体"/>
          <w:color w:val="000"/>
          <w:sz w:val="28"/>
          <w:szCs w:val="28"/>
        </w:rPr>
        <w:t xml:space="preserve">二、文化活动创品牌</w:t>
      </w:r>
    </w:p>
    <w:p>
      <w:pPr>
        <w:ind w:left="0" w:right="0" w:firstLine="560"/>
        <w:spacing w:before="450" w:after="450" w:line="312" w:lineRule="auto"/>
      </w:pPr>
      <w:r>
        <w:rPr>
          <w:rFonts w:ascii="宋体" w:hAnsi="宋体" w:eastAsia="宋体" w:cs="宋体"/>
          <w:color w:val="000"/>
          <w:sz w:val="28"/>
          <w:szCs w:val="28"/>
        </w:rPr>
        <w:t xml:space="preserve">XX年，前省长批示举办首届“XX浙台大学生文化旅游交流活动”，要求落地接待800名台湾学生。省教育厅给了我们60个指标，XX年12月11日-15日，我校开展了以“青春飞扬，书香两岸”为主题的两岸师生交流活动，来自台湾龙华科技大学、侨光科技大学、树德科技大学的73名师生参加了交流。通过两岸大学生间的文化展示、学术交流、创意互动和旅游观光等活动，搭建了两岸青年学生间的友谊桥梁，开创了两岸职业教育交流合作的新局面。省台办专门出台文件立项，邀请台湾同学到大陆做客。XX年10月，我校举行第二届“青春飞扬、书香两岸”活动，活动以帮助台湾师生了解婺文化和加强两岸师生往来为主题，来自台湾五所高职院校42名师生参加了“青春飞扬、书香两岸”文化交流活动，通过活动，加深了两岸师生的相互沟通和理解。两次“青春飞扬书香两岸”活动都获得省台办的经费资助。第三届“青春飞扬、书香两岸”活动在台湾龙华、侨光、南台、树德科技大学举行，我校艺术团24名师生赴台参加活动。作为XX年xx省重点对台交流项目的第四届“青春飞扬，书香两岸”活动分两个阶段进行，第一阶段为“青春飞扬，书香两岸”两岸学子关爱老人志工行动，台湾南台科技大学11名师生于7月26日来到xx，与xx职业技术学院学生志愿者一起，进行了为期8天的大学生社会实践活动。第二阶段为浙台两地大学生文化交流活动，xx科技大学、xx科技大学、xx科技大学、xx科技大学的55名师生于10月15日来xx，与xx职业技术学院师生进行为期7天的活动，活动得到了xx省台办和xx市台办的大力支持和指导。</w:t>
      </w:r>
    </w:p>
    <w:p>
      <w:pPr>
        <w:ind w:left="0" w:right="0" w:firstLine="560"/>
        <w:spacing w:before="450" w:after="450" w:line="312" w:lineRule="auto"/>
      </w:pPr>
      <w:r>
        <w:rPr>
          <w:rFonts w:ascii="宋体" w:hAnsi="宋体" w:eastAsia="宋体" w:cs="宋体"/>
          <w:color w:val="000"/>
          <w:sz w:val="28"/>
          <w:szCs w:val="28"/>
        </w:rPr>
        <w:t xml:space="preserve">三、课题研究出成果</w:t>
      </w:r>
    </w:p>
    <w:p>
      <w:pPr>
        <w:ind w:left="0" w:right="0" w:firstLine="560"/>
        <w:spacing w:before="450" w:after="450" w:line="312" w:lineRule="auto"/>
      </w:pPr>
      <w:r>
        <w:rPr>
          <w:rFonts w:ascii="宋体" w:hAnsi="宋体" w:eastAsia="宋体" w:cs="宋体"/>
          <w:color w:val="000"/>
          <w:sz w:val="28"/>
          <w:szCs w:val="28"/>
        </w:rPr>
        <w:t xml:space="preserve">几年来，我校教师与台湾高校教师在社会科学领域所进行的科研合作活动取得了一定成果。XX年，副院长xx主持《加强两岸高职教育合作，创新职业人才培养模式——基于台湾“建教合作”与大陆“五位一体”“校企合作”的高职人才培养模式比较研究》，XX年师范学院院长助理xx主持《两岸文化比较现象研究》，获批xx省涉台科研项目，分别获得省台办奖励。XX年督导处处长xx主持《基于两岸司法合作框架下的台湾现行涉及两岸经济领域的法律法规制度研究》，获省台办立项项目。我校旅游学院教师xx《xx》立项并获奖。在自然科学领域，我校也有一批教师正在与与台湾高校教师进行联系沟通与合作。</w:t>
      </w:r>
    </w:p>
    <w:p>
      <w:pPr>
        <w:ind w:left="0" w:right="0" w:firstLine="560"/>
        <w:spacing w:before="450" w:after="450" w:line="312" w:lineRule="auto"/>
      </w:pPr>
      <w:r>
        <w:rPr>
          <w:rFonts w:ascii="宋体" w:hAnsi="宋体" w:eastAsia="宋体" w:cs="宋体"/>
          <w:color w:val="000"/>
          <w:sz w:val="28"/>
          <w:szCs w:val="28"/>
        </w:rPr>
        <w:t xml:space="preserve">四、赴台交流有规范</w:t>
      </w:r>
    </w:p>
    <w:p>
      <w:pPr>
        <w:ind w:left="0" w:right="0" w:firstLine="560"/>
        <w:spacing w:before="450" w:after="450" w:line="312" w:lineRule="auto"/>
      </w:pPr>
      <w:r>
        <w:rPr>
          <w:rFonts w:ascii="宋体" w:hAnsi="宋体" w:eastAsia="宋体" w:cs="宋体"/>
          <w:color w:val="000"/>
          <w:sz w:val="28"/>
          <w:szCs w:val="28"/>
        </w:rPr>
        <w:t xml:space="preserve">两岸学校加强了学生学习方面的课程对接和学分对接等工作。XX年以来我校先后有115名学生自愿报名赴台湾龙华科技大学、侨光科技大学、树德科技大学、南台科技大学、圣约翰科技大学等台湾学校进行交流学习。在台湾一个学期的访学，取得良好效果。两岸学校加强了学生学习方面的课程对接和学分对接等工作，我校教务处就学分互换进行了对接。</w:t>
      </w:r>
    </w:p>
    <w:p>
      <w:pPr>
        <w:ind w:left="0" w:right="0" w:firstLine="560"/>
        <w:spacing w:before="450" w:after="450" w:line="312" w:lineRule="auto"/>
      </w:pPr>
      <w:r>
        <w:rPr>
          <w:rFonts w:ascii="宋体" w:hAnsi="宋体" w:eastAsia="宋体" w:cs="宋体"/>
          <w:color w:val="000"/>
          <w:sz w:val="28"/>
          <w:szCs w:val="28"/>
        </w:rPr>
        <w:t xml:space="preserve">五、师资培训更深入</w:t>
      </w:r>
    </w:p>
    <w:p>
      <w:pPr>
        <w:ind w:left="0" w:right="0" w:firstLine="560"/>
        <w:spacing w:before="450" w:after="450" w:line="312" w:lineRule="auto"/>
      </w:pPr>
      <w:r>
        <w:rPr>
          <w:rFonts w:ascii="宋体" w:hAnsi="宋体" w:eastAsia="宋体" w:cs="宋体"/>
          <w:color w:val="000"/>
          <w:sz w:val="28"/>
          <w:szCs w:val="28"/>
        </w:rPr>
        <w:t xml:space="preserve">积极利用台湾优质教师资源提升我校的师资水平。XX年，我校戴素江、陈海荣、张树生、胡雄彪、吴维昕等骨干教师先后赴台学习和访学。XX年暑假，学校派出50名教师分三批分别前往龙华科技大学、南台科技大学、树德科技大学进行暑期专题学习培训。XX年学校派出94名不同专业的教师赴台参加一个月的进修，其中2名教师赴台学习6个月，效果显著，1名教师已经申报7项专利。通过赴台学习我校专业建设和教师提高都有了明显进步，XX年学校计划派近50名教师赴台进行3-6个月的进修学习。</w:t>
      </w:r>
    </w:p>
    <w:p>
      <w:pPr>
        <w:ind w:left="0" w:right="0" w:firstLine="560"/>
        <w:spacing w:before="450" w:after="450" w:line="312" w:lineRule="auto"/>
      </w:pPr>
      <w:r>
        <w:rPr>
          <w:rFonts w:ascii="宋体" w:hAnsi="宋体" w:eastAsia="宋体" w:cs="宋体"/>
          <w:color w:val="000"/>
          <w:sz w:val="28"/>
          <w:szCs w:val="28"/>
        </w:rPr>
        <w:t xml:space="preserve">六、工作目标有方向</w:t>
      </w:r>
    </w:p>
    <w:p>
      <w:pPr>
        <w:ind w:left="0" w:right="0" w:firstLine="560"/>
        <w:spacing w:before="450" w:after="450" w:line="312" w:lineRule="auto"/>
      </w:pPr>
      <w:r>
        <w:rPr>
          <w:rFonts w:ascii="宋体" w:hAnsi="宋体" w:eastAsia="宋体" w:cs="宋体"/>
          <w:color w:val="000"/>
          <w:sz w:val="28"/>
          <w:szCs w:val="28"/>
        </w:rPr>
        <w:t xml:space="preserve">进一步夯实基础，使对台交流取得实质性进展。</w:t>
      </w:r>
    </w:p>
    <w:p>
      <w:pPr>
        <w:ind w:left="0" w:right="0" w:firstLine="560"/>
        <w:spacing w:before="450" w:after="450" w:line="312" w:lineRule="auto"/>
      </w:pPr>
      <w:r>
        <w:rPr>
          <w:rFonts w:ascii="宋体" w:hAnsi="宋体" w:eastAsia="宋体" w:cs="宋体"/>
          <w:color w:val="000"/>
          <w:sz w:val="28"/>
          <w:szCs w:val="28"/>
        </w:rPr>
        <w:t xml:space="preserve">1、实施三个“三点一线”战略。</w:t>
      </w:r>
    </w:p>
    <w:p>
      <w:pPr>
        <w:ind w:left="0" w:right="0" w:firstLine="560"/>
        <w:spacing w:before="450" w:after="450" w:line="312" w:lineRule="auto"/>
      </w:pPr>
      <w:r>
        <w:rPr>
          <w:rFonts w:ascii="宋体" w:hAnsi="宋体" w:eastAsia="宋体" w:cs="宋体"/>
          <w:color w:val="000"/>
          <w:sz w:val="28"/>
          <w:szCs w:val="28"/>
        </w:rPr>
        <w:t xml:space="preserve">1）在对台合作高校的区域上，实现“台北-台中-台南”三点一线，辐射整个台湾地区。目前已基本形成，友好学校台北有龙华科技大学、圣约翰科技大学；台中有侨光科技大学等；台南有南台科技大学、高雄有树德科技大学等，这些学校在台湾高职中名列前茅。</w:t>
      </w:r>
    </w:p>
    <w:p>
      <w:pPr>
        <w:ind w:left="0" w:right="0" w:firstLine="560"/>
        <w:spacing w:before="450" w:after="450" w:line="312" w:lineRule="auto"/>
      </w:pPr>
      <w:r>
        <w:rPr>
          <w:rFonts w:ascii="宋体" w:hAnsi="宋体" w:eastAsia="宋体" w:cs="宋体"/>
          <w:color w:val="000"/>
          <w:sz w:val="28"/>
          <w:szCs w:val="28"/>
        </w:rPr>
        <w:t xml:space="preserve">2）在对台合作的模式上，争取“台湾本岛-我校-xx市”三点一线，学生可在台湾本岛学习，也可在我校接受台湾的高职教育，引进台湾优质教育资源，吸引台湾学生到xx来开展“青春飞扬、书香两岸”等文化交流以及义工活动。</w:t>
      </w:r>
    </w:p>
    <w:p>
      <w:pPr>
        <w:ind w:left="0" w:right="0" w:firstLine="560"/>
        <w:spacing w:before="450" w:after="450" w:line="312" w:lineRule="auto"/>
      </w:pPr>
      <w:r>
        <w:rPr>
          <w:rFonts w:ascii="宋体" w:hAnsi="宋体" w:eastAsia="宋体" w:cs="宋体"/>
          <w:color w:val="000"/>
          <w:sz w:val="28"/>
          <w:szCs w:val="28"/>
        </w:rPr>
        <w:t xml:space="preserve">3）在对台合作高职教学层次上，争取“专—本—硕”三点一线，实现教学的多样性与可持续性。现在我们正在做的是与台湾高校的课程对接，并在学生人数较多的我校信息学院、师范学院、经管学院的一些专业先行试点。XX年以来台湾科技大学校院协进会来我校访问，洽谈“专升本”项目。4月台湾致理科技大学将来访问。</w:t>
      </w:r>
    </w:p>
    <w:p>
      <w:pPr>
        <w:ind w:left="0" w:right="0" w:firstLine="560"/>
        <w:spacing w:before="450" w:after="450" w:line="312" w:lineRule="auto"/>
      </w:pPr>
      <w:r>
        <w:rPr>
          <w:rFonts w:ascii="宋体" w:hAnsi="宋体" w:eastAsia="宋体" w:cs="宋体"/>
          <w:color w:val="000"/>
          <w:sz w:val="28"/>
          <w:szCs w:val="28"/>
        </w:rPr>
        <w:t xml:space="preserve">2、提升“青春飞扬书香两岸”活动内涵</w:t>
      </w:r>
    </w:p>
    <w:p>
      <w:pPr>
        <w:ind w:left="0" w:right="0" w:firstLine="560"/>
        <w:spacing w:before="450" w:after="450" w:line="312" w:lineRule="auto"/>
      </w:pPr>
      <w:r>
        <w:rPr>
          <w:rFonts w:ascii="宋体" w:hAnsi="宋体" w:eastAsia="宋体" w:cs="宋体"/>
          <w:color w:val="000"/>
          <w:sz w:val="28"/>
          <w:szCs w:val="28"/>
        </w:rPr>
        <w:t xml:space="preserve">xx是一个有着深厚历史文化积淀的城市，素有“小邹鲁”之称。xx又称婺州，在古代传说中，是天上的金星和婺女星爱情的结晶，所以，在古老的xx，从来就洋溢着生动的青春的气息。xx是一座历史文化名城，是历史上有名的xx学派，浙东学派的发源地。为了弘扬婺文化，我们将倾心打造“青春飞扬书香两岸”品牌，今年的“青春飞扬、书香两岸”文化交流活动将于10月举办，还将申报教育部文化交流品牌，该活动内涵也不断提升，融入了国际志工等内容，鼓励两岸学生关爱老人，树立公益服务之心。</w:t>
      </w:r>
    </w:p>
    <w:p>
      <w:pPr>
        <w:ind w:left="0" w:right="0" w:firstLine="560"/>
        <w:spacing w:before="450" w:after="450" w:line="312" w:lineRule="auto"/>
      </w:pPr>
      <w:r>
        <w:rPr>
          <w:rFonts w:ascii="宋体" w:hAnsi="宋体" w:eastAsia="宋体" w:cs="宋体"/>
          <w:color w:val="000"/>
          <w:sz w:val="28"/>
          <w:szCs w:val="28"/>
        </w:rPr>
        <w:t xml:space="preserve">3、开展课程对接与校企合作</w:t>
      </w:r>
    </w:p>
    <w:p>
      <w:pPr>
        <w:ind w:left="0" w:right="0" w:firstLine="560"/>
        <w:spacing w:before="450" w:after="450" w:line="312" w:lineRule="auto"/>
      </w:pPr>
      <w:r>
        <w:rPr>
          <w:rFonts w:ascii="宋体" w:hAnsi="宋体" w:eastAsia="宋体" w:cs="宋体"/>
          <w:color w:val="000"/>
          <w:sz w:val="28"/>
          <w:szCs w:val="28"/>
        </w:rPr>
        <w:t xml:space="preserve">目前，我们正在努力做的一是选择相关专业课程对接，二是选择台湾企业进行校企实习，三是争取引进台湾优质课程和聘请优秀教师到学校任教，并在合适的时间签署协议。</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对外人文交流工作总结9</w:t>
      </w:r>
    </w:p>
    <w:p>
      <w:pPr>
        <w:ind w:left="0" w:right="0" w:firstLine="560"/>
        <w:spacing w:before="450" w:after="450" w:line="312" w:lineRule="auto"/>
      </w:pPr>
      <w:r>
        <w:rPr>
          <w:rFonts w:ascii="宋体" w:hAnsi="宋体" w:eastAsia="宋体" w:cs="宋体"/>
          <w:color w:val="000"/>
          <w:sz w:val="28"/>
          <w:szCs w:val="28"/>
        </w:rPr>
        <w:t xml:space="preserve">_市委党校第十七期优秀中青年干部培训班在市委组织部的正确领导以及市委党校的精心组织下，深入贯彻落实科学发展观，认真学习研究中国特色社会主义理论体系、依法执政、政府管理、社会管理、创新转型、群众工作等理论与实践问题，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本期培训班共有学员44名，分别实施了校内专题、异地培训、党性教育等培训内容。本期班次培训内容充实，组织严密，运行有序，成效显著，主要呈现以下几个特点：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组织落实有力。为办好本期培训班，市委组织部和市委党校领导给予了高度重视。在开学典礼上，市委组织部长同志发表重要讲话，指出当前正处在大开发、大建设、大发展的关键阶段，要将市委、市人民政府的决策部署落到实处，离不开一支善抓落实的干部队伍，并就如何建设善抓落实的干部队伍及青年干部的素质提高等提出了明确要求。市委组织部常务副部长亲自给予培训工作很多指导。市委党校常务副校长同志不但精心组织策划教学活动，而且亲自参与指导教学研讨活动。市委党校围绕教学计划和组织管理进行了充分准备，精心备课，妥善安排，提供了优越的学习条件。市委党校教务处的主任对学习培训工作尽心尽职，严格管理，每次上课都坚持考勤、跟班学习，主动指导参加教室活动，保持与学员的密切沟通，随时进行思想交流，为系列教学活动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(二)创新培训方法，注重实际效果。本期培训班坚持在培训内容、培训形式、培训管理上创新，增强了教学的吸引力、感染力，激发了学员学习的自主性、参与性和互动性。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1.培训内容丰富，主题鲜明。在培训内容上，本期培训班遵循青年干部应具备的知识结构要求，紧扣新的形势和当前重点工作和热点问题，专业性强、针对性强、实用性强、覆盖面广。一是着力突出基础理论。重点安排了不断提高党的建设科学化水平、公务员面试等内容，提高了学员的政治理论素养，增强了贯彻落实科学发展观的能力。二是着力突出创新思维，重点安排了临沂现象解读等内容，增强了学员的创新认识和创新能力。三是着力突出当前形势，重点安排了当前文化强市战略、党风廉政教育等内容，增强了学员的责任认识与发展认识。四是着力突出素能提升，重点安排了新形势下群众工作的沟通艺术和技巧等内容，增强了学员的沟通水平与领导能力。通过连续创新，教学内容的实效性进一步增强。各位学员对设计的课程内容听起来感到“解渴”、实践中“管用”。</w:t>
      </w:r>
    </w:p>
    <w:p>
      <w:pPr>
        <w:ind w:left="0" w:right="0" w:firstLine="560"/>
        <w:spacing w:before="450" w:after="450" w:line="312" w:lineRule="auto"/>
      </w:pPr>
      <w:r>
        <w:rPr>
          <w:rFonts w:ascii="宋体" w:hAnsi="宋体" w:eastAsia="宋体" w:cs="宋体"/>
          <w:color w:val="000"/>
          <w:sz w:val="28"/>
          <w:szCs w:val="28"/>
        </w:rPr>
        <w:t xml:space="preserve">2.培训形式多样，效果显著。在培训形式上，本期培训班采取教室教学、学者论坛、现场交流、实地考察、异地培训等多种教学方式，形成了灵活多样、丰富多彩的培训特色。一是教室讲授与自主学习相结合。突出学员在培训中的主体地位，变原来以教师为中心的灌输式培训方法为以学员为中心的启发式讲授、案例式分析、专题式研讨、答辩式交流、情景化训练等适合青年干部学习需要的现代培训方法。二是校内培训与异地培训考察相结合。通过赴临沂异地学习培训和参观考察，全体学员开阔了视野，学到了经验，看到了差距，并结合经济发展进行了深入的思考和研究，进一步增强了跨越发展、后发先至的信心和紧迫感。三是面授教学与项目教学相结合。本期培训班既有资深的专职教师，又聘请了市领导等为兼职教师，有力提升了教学的层次，保证了学习的质量。同时，加大了项目教学的推进力度，既突出当前市委、市人民政府的战略部署，又充分调动各位学员的主动性，充分体现了市委党校在教学模式上的大胆探索。</w:t>
      </w:r>
    </w:p>
    <w:p>
      <w:pPr>
        <w:ind w:left="0" w:right="0" w:firstLine="560"/>
        <w:spacing w:before="450" w:after="450" w:line="312" w:lineRule="auto"/>
      </w:pPr>
      <w:r>
        <w:rPr>
          <w:rFonts w:ascii="宋体" w:hAnsi="宋体" w:eastAsia="宋体" w:cs="宋体"/>
          <w:color w:val="000"/>
          <w:sz w:val="28"/>
          <w:szCs w:val="28"/>
        </w:rPr>
        <w:t xml:space="preserve">3.从严自主管理，纪律性强。按照市委党校《学员管理暂行条例》的规定，在市委组织部的指导下，本期培训班开学时就成立了班委会。班委会认真研究，制定了工作计划。班委会“一班人”能发扬不求回报的奉献的精神，认真履行职责，全心全意创造条件，推动各项教学活动顺利进行，营造优良的学习氛围。班委们能做到各司其职、各负其责，服务认识强，工作热度高，热心做好服务和管理工作，成为学员沟通交流的组织者、引导者，为全体学员构筑了一个学习互动的坚实平台。在班委会的努力下，第十七期青干班成为一个学风浓厚、团结和谐、创新求实的战斗集体。学员们体现出优良的组织纪律性，都能严格遵守教室的各项规章制度，正确处理工学矛盾，认真履行请销假制度，较好实现了从工作到学习、从家庭到学校、从青年干部到学员的角色转变，在学习期间能坐得住、听得进、记得牢、想得深、写得出，真正把进党校青干班学习作为一个提升自己的好机会来对待。班里组织的集体活动，大家都能主动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三)主动主动参与，学习风气优良。在具体的学习过程中，各位学员能够认真学习，做到“坚持三个结合”，主动思考，敞开心扉，交流看法，互相勉励，团结互助，共同组织和参与各类活动，形成了浓厚的学习氛围，造就了和谐的交流空间。坚持理论与实践相结合，把理论学习与自身工作、思想实际结合起来，与全市的经济社会发展的实践结合起来，与宏观的经济社会发展形势结合起来，深入思考，总结经验，研讨工作。坚持研讨与交流相结合，在讨论会上，大家紧紧围绕市委、市人民政府的战略目标和中心工作，结合工作实际，解决思想，实事求是，认真准备，主动发言，实现了教学相长、学学相长，相互启发，共同提高。坚持理论学习与党性锻炼相结合，自觉把党性锻炼贯穿于学习、培训全过程，并严格开展组织生活。通过学习，全体学员在理论基础、世界眼光、战略思维、党性修养等方面得到了显著提高，落实科学发展观的自觉性和主动性得到增强，进一步树立了科学的发展观和正确的政绩观，激发了干事创业的热度。</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本期青干班充电时刻短、学务重、要求高，大家倍加珍惜这次难得的学习机会。通过学习，学员们普遍感到这次学习培训收获很多、提高很大，取得了明显的学习成效。主要体现在以下四个方面：</w:t>
      </w:r>
    </w:p>
    <w:p>
      <w:pPr>
        <w:ind w:left="0" w:right="0" w:firstLine="560"/>
        <w:spacing w:before="450" w:after="450" w:line="312" w:lineRule="auto"/>
      </w:pPr>
      <w:r>
        <w:rPr>
          <w:rFonts w:ascii="宋体" w:hAnsi="宋体" w:eastAsia="宋体" w:cs="宋体"/>
          <w:color w:val="000"/>
          <w:sz w:val="28"/>
          <w:szCs w:val="28"/>
        </w:rPr>
        <w:t xml:space="preserve">(一)增长了知识才干。在学习培训中，学员们认真聆听专题报告并进行了认真研讨。这些报告内容丰富，信息量大，观点新颖，精辟深刻，既有宏观理论前沿的研究探讨，也有实践应用方面的方法方法，既有政治理论、经济知识、领导科学、宏观形势等方面的内容，又有应对危机、人际和谐等干部自身成长所需要的知识技能，学员们不仅接受到许多新的信息，而且获得了不少教益。通过学习，大家更加进一步增强了贯彻落实科学发展观，科学执政、民主执政和依法执政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对外人文交流工作总结10</w:t>
      </w:r>
    </w:p>
    <w:p>
      <w:pPr>
        <w:ind w:left="0" w:right="0" w:firstLine="560"/>
        <w:spacing w:before="450" w:after="450" w:line="312" w:lineRule="auto"/>
      </w:pPr>
      <w:r>
        <w:rPr>
          <w:rFonts w:ascii="宋体" w:hAnsi="宋体" w:eastAsia="宋体" w:cs="宋体"/>
          <w:color w:val="000"/>
          <w:sz w:val="28"/>
          <w:szCs w:val="28"/>
        </w:rPr>
        <w:t xml:space="preserve">年度对外宣传工作总结</w:t>
      </w:r>
    </w:p>
    <w:p>
      <w:pPr>
        <w:ind w:left="0" w:right="0" w:firstLine="560"/>
        <w:spacing w:before="450" w:after="450" w:line="312" w:lineRule="auto"/>
      </w:pPr>
      <w:r>
        <w:rPr>
          <w:rFonts w:ascii="宋体" w:hAnsi="宋体" w:eastAsia="宋体" w:cs="宋体"/>
          <w:color w:val="000"/>
          <w:sz w:val="28"/>
          <w:szCs w:val="28"/>
        </w:rPr>
        <w:t xml:space="preserve">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1、印发了《关于规范对外宣传品制作和管理的通知》；2、制作了“中国最北的苗乡”VCR；3、成功举办了中国“散文年会”活动；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w:t>
      </w:r>
    </w:p>
    <w:p>
      <w:pPr>
        <w:ind w:left="0" w:right="0" w:firstLine="560"/>
        <w:spacing w:before="450" w:after="450" w:line="312" w:lineRule="auto"/>
      </w:pPr>
      <w:r>
        <w:rPr>
          <w:rFonts w:ascii="宋体" w:hAnsi="宋体" w:eastAsia="宋体" w:cs="宋体"/>
          <w:color w:val="000"/>
          <w:sz w:val="28"/>
          <w:szCs w:val="28"/>
        </w:rPr>
        <w:t xml:space="preserve">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5、先后在各级报刊、网络媒体上发表稿件1020余篇，其中《陕西日报》40篇，综合版头条2个；《汉中日报》392篇14个头版头条，被西部网、陕西新闻等网络媒体600余篇次；</w:t>
      </w:r>
    </w:p>
    <w:p>
      <w:pPr>
        <w:ind w:left="0" w:right="0" w:firstLine="560"/>
        <w:spacing w:before="450" w:after="450" w:line="312" w:lineRule="auto"/>
      </w:pPr>
      <w:r>
        <w:rPr>
          <w:rFonts w:ascii="宋体" w:hAnsi="宋体" w:eastAsia="宋体" w:cs="宋体"/>
          <w:color w:val="000"/>
          <w:sz w:val="28"/>
          <w:szCs w:val="28"/>
        </w:rPr>
        <w:t xml:space="preserve">6、组织通讯员参加了_特约摄影师和陕西日报房产周刊及三秦都市报今汉中业务培训；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4、适时举办新闻发布会，及时掌握主动权；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对外人文交流工作总结11</w:t>
      </w:r>
    </w:p>
    <w:p>
      <w:pPr>
        <w:ind w:left="0" w:right="0" w:firstLine="560"/>
        <w:spacing w:before="450" w:after="450" w:line="312" w:lineRule="auto"/>
      </w:pPr>
      <w:r>
        <w:rPr>
          <w:rFonts w:ascii="宋体" w:hAnsi="宋体" w:eastAsia="宋体" w:cs="宋体"/>
          <w:color w:val="000"/>
          <w:sz w:val="28"/>
          <w:szCs w:val="28"/>
        </w:rPr>
        <w:t xml:space="preserve">XX市文化局</w:t>
      </w:r>
    </w:p>
    <w:p>
      <w:pPr>
        <w:ind w:left="0" w:right="0" w:firstLine="560"/>
        <w:spacing w:before="450" w:after="450" w:line="312" w:lineRule="auto"/>
      </w:pPr>
      <w:r>
        <w:rPr>
          <w:rFonts w:ascii="宋体" w:hAnsi="宋体" w:eastAsia="宋体" w:cs="宋体"/>
          <w:color w:val="000"/>
          <w:sz w:val="28"/>
          <w:szCs w:val="28"/>
        </w:rPr>
        <w:t xml:space="preserve">20_年对外文化交流工作计划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科学发展观和构建社会主义和谐社会的战略思想，认真落实党的十六届五中、六中全会和_精神，紧紧围绕建设“文化江苏”和“建设文化繁荣的新XX”的战略目标，牢牢把握先进文化的前进方向，坚持为人民服务、为社会主义服务的方向和百花齐放、百家争鸣的方针，不断繁荣文化事业，切实保障公民的基本文化权益，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方位开展对外文化交流与合作，提升文化交流与合作水平，不断完善文化交流机制。开展以政府为主导、民间交流为主体、面向国内外市场的对外文化交流与合作。通过举办国际性的文化节庆和文化盛会，以及丰富多彩的文化展览，建立形式多样的文化市场。鼓励境外资本参与XX文化基础设施建设。加大文化“走出去工程”的实施力度，扩大文化开放和对外文化交流，展示XX的人文魅力，提升城市综合形象，壮大城市竞争的“软实力”，展示XX改革开放、和谐进步的新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1、积极开展对外文化交流。重视文化领域的多层次互访，利用XX市首届国际友城交流大会的契机，加强友好城市间的文化交流，主动开展对外文化合作。积极组织纪念王个簃诞辰110周年活动，参与</w:t>
      </w:r>
    </w:p>
    <w:p>
      <w:pPr>
        <w:ind w:left="0" w:right="0" w:firstLine="560"/>
        <w:spacing w:before="450" w:after="450" w:line="312" w:lineRule="auto"/>
      </w:pPr>
      <w:r>
        <w:rPr>
          <w:rFonts w:ascii="宋体" w:hAnsi="宋体" w:eastAsia="宋体" w:cs="宋体"/>
          <w:color w:val="000"/>
          <w:sz w:val="28"/>
          <w:szCs w:val="28"/>
        </w:rPr>
        <w:t xml:space="preserve">1XX港口经济洽谈会、江苏省园艺博览会等重要活动，充分发挥文化对经济和社会发展的重要作用。</w:t>
      </w:r>
    </w:p>
    <w:p>
      <w:pPr>
        <w:ind w:left="0" w:right="0" w:firstLine="560"/>
        <w:spacing w:before="450" w:after="450" w:line="312" w:lineRule="auto"/>
      </w:pPr>
      <w:r>
        <w:rPr>
          <w:rFonts w:ascii="宋体" w:hAnsi="宋体" w:eastAsia="宋体" w:cs="宋体"/>
          <w:color w:val="000"/>
          <w:sz w:val="28"/>
          <w:szCs w:val="28"/>
        </w:rPr>
        <w:t xml:space="preserve">2、主动筹办文化交流活动。充分汲取XX博物苑一百年暨中国博物馆事业发展百年庆典活动、江苏省第十六届运动会开幕式暨大型文艺表演的成功经验，积极筹备在XX举办第九届亚洲艺术节，增强我国在国际文化活动中的话语权，维护世界文化多样性。</w:t>
      </w:r>
    </w:p>
    <w:p>
      <w:pPr>
        <w:ind w:left="0" w:right="0" w:firstLine="560"/>
        <w:spacing w:before="450" w:after="450" w:line="312" w:lineRule="auto"/>
      </w:pPr>
      <w:r>
        <w:rPr>
          <w:rFonts w:ascii="宋体" w:hAnsi="宋体" w:eastAsia="宋体" w:cs="宋体"/>
          <w:color w:val="000"/>
          <w:sz w:val="28"/>
          <w:szCs w:val="28"/>
        </w:rPr>
        <w:t xml:space="preserve">3、发挥载体传播文化的作用。借助国内著名的电影节、电视节、艺术节、书展、博览会等平台，积极推介XX文化产品和服务。积极参与或主办国际性书展、节展期间的文化论坛和主宾国活动等，提升我市的文化影响力。</w:t>
      </w:r>
    </w:p>
    <w:p>
      <w:pPr>
        <w:ind w:left="0" w:right="0" w:firstLine="560"/>
        <w:spacing w:before="450" w:after="450" w:line="312" w:lineRule="auto"/>
      </w:pPr>
      <w:r>
        <w:rPr>
          <w:rFonts w:ascii="宋体" w:hAnsi="宋体" w:eastAsia="宋体" w:cs="宋体"/>
          <w:color w:val="000"/>
          <w:sz w:val="28"/>
          <w:szCs w:val="28"/>
        </w:rPr>
        <w:t xml:space="preserve">4、拓展民间交流合作领域。鼓励人民团体、民间组织、民营企业和个人从事对外文化交流。扩大商业性展演、展映和文化产品销售。把文化“走出去”工作与外交、外贸、援外、科技、旅游、体育等工作结合起来，把展演、展映和产品销售结合起来，充分调动各方面力量，形成对外文化交流的合力。</w:t>
      </w:r>
    </w:p>
    <w:p>
      <w:pPr>
        <w:ind w:left="0" w:right="0" w:firstLine="560"/>
        <w:spacing w:before="450" w:after="450" w:line="312" w:lineRule="auto"/>
      </w:pPr>
      <w:r>
        <w:rPr>
          <w:rFonts w:ascii="宋体" w:hAnsi="宋体" w:eastAsia="宋体" w:cs="宋体"/>
          <w:color w:val="000"/>
          <w:sz w:val="28"/>
          <w:szCs w:val="28"/>
        </w:rPr>
        <w:t xml:space="preserve">5、做大做强对外文化贸易品牌。重点扶持具有XX地域特色的文化艺术、演出展览、出版物、音乐舞蹈和杂技等产品和服务的出口，支持动漫游戏、电子出版物等新兴文化产品进入国内市场。发挥国有文化企业在对外文化贸易方面的主导作用，鼓励投资主体多元化，形成一批具有竞争优势的品牌文化企业和企业集团。</w:t>
      </w:r>
    </w:p>
    <w:p>
      <w:pPr>
        <w:ind w:left="0" w:right="0" w:firstLine="560"/>
        <w:spacing w:before="450" w:after="450" w:line="312" w:lineRule="auto"/>
      </w:pPr>
      <w:r>
        <w:rPr>
          <w:rFonts w:ascii="宋体" w:hAnsi="宋体" w:eastAsia="宋体" w:cs="宋体"/>
          <w:color w:val="000"/>
          <w:sz w:val="28"/>
          <w:szCs w:val="28"/>
        </w:rPr>
        <w:t xml:space="preserve">6、培育对外文化中介机构。积极发展从事演出展览、广播影视、新闻出版等业务的对外文化中介机构。支持我市文化企业与国内外知名演艺、展览、电影、出版中介机构或经纪人开展合作，向规模化、品牌化方向发展。</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对外人文交流工作总结12</w:t>
      </w:r>
    </w:p>
    <w:p>
      <w:pPr>
        <w:ind w:left="0" w:right="0" w:firstLine="560"/>
        <w:spacing w:before="450" w:after="450" w:line="312" w:lineRule="auto"/>
      </w:pPr>
      <w:r>
        <w:rPr>
          <w:rFonts w:ascii="宋体" w:hAnsi="宋体" w:eastAsia="宋体" w:cs="宋体"/>
          <w:color w:val="000"/>
          <w:sz w:val="28"/>
          <w:szCs w:val="28"/>
        </w:rPr>
        <w:t xml:space="preserve">去年五月，我光荣的参加了“工程技术学院党校培训班”的学习。在这短短的5天培训期间，我们对_章进行了认真学习，掌握了发展党员的基本知识及应具备的基本材料，使我们受益匪浅。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我们党自建党以来，经历了革命战争年代、建国初期的社会主义改造和建设年代以及二十多年来的改革开放年代，涌现出了无数优秀党员，在他们身上，充分体现了_员的先进性和纯洁性。在建设有中国特色社会主义的今天，“坚持党的优良作风，具有十分重要的意义，因为我们的党是一个执政党。……因此，我们_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志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企业员工，我们应该在生活里克勤克俭，严格要求;在工作中身先士卒，勤勤恳恳，不断增强贯彻党基本路线的自觉性;在学习中,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加强自我修养，应该从我做起，从小事做起,在日常工作和学习中,都能以身作则,在社会主义“两个文明”建设中建功立业。做一个有抱负有大志，踏实苦干、乐于奉献的新世纪企业员工.</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公司生产工作当中时时处处体现出先锋模范作用，只有这样才能有资格加入这个光荣而先进的组织。</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对外人文交流工作总结13</w:t>
      </w:r>
    </w:p>
    <w:p>
      <w:pPr>
        <w:ind w:left="0" w:right="0" w:firstLine="560"/>
        <w:spacing w:before="450" w:after="450" w:line="312" w:lineRule="auto"/>
      </w:pPr>
      <w:r>
        <w:rPr>
          <w:rFonts w:ascii="宋体" w:hAnsi="宋体" w:eastAsia="宋体" w:cs="宋体"/>
          <w:color w:val="000"/>
          <w:sz w:val="28"/>
          <w:szCs w:val="28"/>
        </w:rPr>
        <w:t xml:space="preserve">半年来，我县对外宣传工作根据年初地区宣传思想工作会议精神，按照县委、县政安排部署，围绕我县中心工作，遵循“服务经济、促进开放、扩大影响、树立形象”的外宣宗旨，结合地区和我县实际，创造性地开展了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xx年xx县对外宣传工作要点》《关于加强我县外宣工作的措施》等文件。为进一步加大新闻外宣力度，落实责任，今年我县把新闻外宣纳入考核，层层分解，给一级考核单位压担子、定任务，建立了新闻外宣稿件季通报、年考核制度，构建了对外宣传工作的大格局。</w:t>
      </w:r>
    </w:p>
    <w:p>
      <w:pPr>
        <w:ind w:left="0" w:right="0" w:firstLine="560"/>
        <w:spacing w:before="450" w:after="450" w:line="312" w:lineRule="auto"/>
      </w:pPr>
      <w:r>
        <w:rPr>
          <w:rFonts w:ascii="宋体" w:hAnsi="宋体" w:eastAsia="宋体" w:cs="宋体"/>
          <w:color w:val="000"/>
          <w:sz w:val="28"/>
          <w:szCs w:val="28"/>
        </w:rPr>
        <w:t xml:space="preserve">二、采取“请进来 走出去”借船出海的办法，提升沙雅的影响力。</w:t>
      </w:r>
    </w:p>
    <w:p>
      <w:pPr>
        <w:ind w:left="0" w:right="0" w:firstLine="560"/>
        <w:spacing w:before="450" w:after="450" w:line="312" w:lineRule="auto"/>
      </w:pPr>
      <w:r>
        <w:rPr>
          <w:rFonts w:ascii="宋体" w:hAnsi="宋体" w:eastAsia="宋体" w:cs="宋体"/>
          <w:color w:val="000"/>
          <w:sz w:val="28"/>
          <w:szCs w:val="28"/>
        </w:rPr>
        <w:t xml:space="preserve">来访的媒体及时对我县的经济发展、城市建设、社会稳定、人文历史、资源优势等进行了多角度的充分报道，既有大篇幅的文字，又有直观的图片，既有专题又有综述。在地区内外产生了一定的影响，收到了良好宣传效果。尤其是3月11日央视七套播出的《沙雅小刀作坊》，时间达23分钟，重播两次，加之有关沙雅小刀的稿件在新疆日报、新疆经济报的刊发，充分地展示了沙雅民族手工艺品的特色，在区外引起了关注，为我县的经济发展营造了良好的舆论环境。截止5月31日我县上半年在中央电视台上稿2条，自治区级的媒体刊稿422篇（条），地区媒体刊稿447篇。</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今年要举办两期新闻业务培训班。县外宣办以此为切入点，把加强外宣队伍建设作为基础性工作抓好抓实。在3月16日召开了沙雅县外宣工作会议，并举办了一期培训班，聘请新疆经济报记者、阿克苏报副总编等人授课并给予现场指导，参加人数近百人，参培范围覆盖到各系统各行业以及乡镇。为了重点培养骨干通讯员，我县从农业、水利、教育、城建及各乡镇抽调了10名骨干通讯员，参加了新疆日报社举办的为期8天的新闻业务骨干培训班。另外，每一个月派一名记者到新疆电视台跟班学习，到目前累计已派出9名宣传干事、记者到地区、自治区参加专业培训。同时，紧紧抓住外界媒体到我县采访的机会，积极选派骨干记者、通讯员跟随采访，以提高他们采写新闻的能力。通过以上措施，我县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县政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_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一是解放思想、与时俱进还不够，外宣工作的办法不多，思路不够开阔。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二是全县外宣工作突出重点，统揽全局，协调各方的力度还不够。理论水平也有待于进一步提高。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三是我县以重大活动带外宣、文化带外宣方面做得还不够，重大外宣活动的策划能力还不高。</w:t>
      </w:r>
    </w:p>
    <w:p>
      <w:pPr>
        <w:ind w:left="0" w:right="0" w:firstLine="560"/>
        <w:spacing w:before="450" w:after="450" w:line="312" w:lineRule="auto"/>
      </w:pPr>
      <w:r>
        <w:rPr>
          <w:rFonts w:ascii="宋体" w:hAnsi="宋体" w:eastAsia="宋体" w:cs="宋体"/>
          <w:color w:val="000"/>
          <w:sz w:val="28"/>
          <w:szCs w:val="28"/>
        </w:rPr>
        <w:t xml:space="preserve">四是由于外宣办工作人员至今未配备，严重影响了日常工作的正常开展。</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要选准外宣工作的切入点和突破点，逐渐改变以往传统思路和做法，采取借助各类知名媒体集中宣传造势的做法，利用一切宣传工具、调动一切积极因素，积极策划，深入挖掘，开展形式多样的宣传战役活动，不断提高沙雅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二要继续加强宣传队伍建设，有组织、有计划地培养一批外宣工作的复合型人才，为我县经济的快速发展营造良好的舆论氛围。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三是积极与有关部门协调，尽快解决外宣工作人员，以便使外宣工作更好地为经济建设服务。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2024-09-20T20:34:27+08:00</dcterms:created>
  <dcterms:modified xsi:type="dcterms:W3CDTF">2024-09-20T20:34:27+08:00</dcterms:modified>
</cp:coreProperties>
</file>

<file path=docProps/custom.xml><?xml version="1.0" encoding="utf-8"?>
<Properties xmlns="http://schemas.openxmlformats.org/officeDocument/2006/custom-properties" xmlns:vt="http://schemas.openxmlformats.org/officeDocument/2006/docPropsVTypes"/>
</file>