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小学2024年端午节主题活动总结简短</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学20_年端午节主题活动总结简短（7篇）不经意间，一个有意义的活动又告一段落了，这次开展的端午节活动让你有什么启发呢？以下是小编整理的一些小学20_年端午节主题活动总结简短，欢迎阅读参考。小学20_年端午节主题活动总结简短（篇1）一年一度...</w:t>
      </w:r>
    </w:p>
    <w:p>
      <w:pPr>
        <w:ind w:left="0" w:right="0" w:firstLine="560"/>
        <w:spacing w:before="450" w:after="450" w:line="312" w:lineRule="auto"/>
      </w:pPr>
      <w:r>
        <w:rPr>
          <w:rFonts w:ascii="宋体" w:hAnsi="宋体" w:eastAsia="宋体" w:cs="宋体"/>
          <w:color w:val="000"/>
          <w:sz w:val="28"/>
          <w:szCs w:val="28"/>
        </w:rPr>
        <w:t xml:space="preserve">小学20_年端午节主题活动总结简短（7篇）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不经意间，一个有意义的活动又告一段落了，这次开展的端午节活动让你有什么启发呢？以下是小编整理的一些小学20_年端午节主题活动总结简短，欢迎阅读参考。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忆端午、诵经典”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端午节”的知识与内容。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__年6月19日第六节课，我校利用班会活动课开展“我们的节日——忆端午、诵经典”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w:t>
      </w:r>
    </w:p>
    <w:p>
      <w:pPr>
        <w:ind w:left="0" w:right="0" w:firstLine="560"/>
        <w:spacing w:before="450" w:after="450" w:line="312" w:lineRule="auto"/>
      </w:pPr>
      <w:r>
        <w:rPr>
          <w:rFonts w:ascii="宋体" w:hAnsi="宋体" w:eastAsia="宋体" w:cs="宋体"/>
          <w:color w:val="000"/>
          <w:sz w:val="28"/>
          <w:szCs w:val="28"/>
        </w:rPr>
        <w:t xml:space="preserve">三四五年级各中队还布置了假期亲子活动，让学生在端午节当天向妈妈学习粽子的各种制法，体验“与妈妈共同包粽子”。学生通过自己动手制作粽子，感受着民俗文化。三年级的学生通过网上下载或书报剪辑端午节的图片资料，动手做了一张剪贴画报，四年级的学生以\"我们的节日忆端午、诵经典\"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忆端午、诵经典”主题活动，积极参加“我们的节日？忆端午、诵经典”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小学20_年端午节主题活动总结简短（篇2）</w:t>
      </w:r>
    </w:p>
    <w:p>
      <w:pPr>
        <w:ind w:left="0" w:right="0" w:firstLine="560"/>
        <w:spacing w:before="450" w:after="450" w:line="312" w:lineRule="auto"/>
      </w:pPr>
      <w:r>
        <w:rPr>
          <w:rFonts w:ascii="宋体" w:hAnsi="宋体" w:eastAsia="宋体" w:cs="宋体"/>
          <w:color w:val="000"/>
          <w:sz w:val="28"/>
          <w:szCs w:val="28"/>
        </w:rPr>
        <w:t xml:space="preserve">为使活动取得成效，学校高度重视，对如何开展活动提出了具体要求。组织了各具特色的“端午节”主题活动。现将活动开展情况总结如下：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有关精神，为了弘扬我国优秀文化传统，进一步推进构建社会主义核心价值体系建设，努力建设和谐文化，在端午节到来之际，我校组织开展了“我们的节日·端午节”主题活动，让队员们认识传统、尊重传统、继承传统、弘扬传统，增进爱国、爱社会注主义情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1、广泛开展中华经典诵读活动。在班会上开展了有关端午节文化朗诵会，引导学生不忘传统，满怀信心的建设现代化。弘扬了中华民族优秀文化和传统美德。</w:t>
      </w:r>
    </w:p>
    <w:p>
      <w:pPr>
        <w:ind w:left="0" w:right="0" w:firstLine="560"/>
        <w:spacing w:before="450" w:after="450" w:line="312" w:lineRule="auto"/>
      </w:pPr>
      <w:r>
        <w:rPr>
          <w:rFonts w:ascii="宋体" w:hAnsi="宋体" w:eastAsia="宋体" w:cs="宋体"/>
          <w:color w:val="000"/>
          <w:sz w:val="28"/>
          <w:szCs w:val="28"/>
        </w:rPr>
        <w:t xml:space="preserve">2、利用板报、标语开展活动，让学生在参与活动中亲身体验节日民俗，感受传统文化魅力。</w:t>
      </w:r>
    </w:p>
    <w:p>
      <w:pPr>
        <w:ind w:left="0" w:right="0" w:firstLine="560"/>
        <w:spacing w:before="450" w:after="450" w:line="312" w:lineRule="auto"/>
      </w:pPr>
      <w:r>
        <w:rPr>
          <w:rFonts w:ascii="宋体" w:hAnsi="宋体" w:eastAsia="宋体" w:cs="宋体"/>
          <w:color w:val="000"/>
          <w:sz w:val="28"/>
          <w:szCs w:val="28"/>
        </w:rPr>
        <w:t xml:space="preserve">3、组织学生观看有关介绍“端午节”来历的视频，撰写笔记，表达对先人的感恩和敬仰。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4、教育学生在“端午节”小假期中在父母的带领下参加街道组织开展的节日民俗活动。</w:t>
      </w:r>
    </w:p>
    <w:p>
      <w:pPr>
        <w:ind w:left="0" w:right="0" w:firstLine="560"/>
        <w:spacing w:before="450" w:after="450" w:line="312" w:lineRule="auto"/>
      </w:pPr>
      <w:r>
        <w:rPr>
          <w:rFonts w:ascii="宋体" w:hAnsi="宋体" w:eastAsia="宋体" w:cs="宋体"/>
          <w:color w:val="000"/>
          <w:sz w:val="28"/>
          <w:szCs w:val="28"/>
        </w:rPr>
        <w:t xml:space="preserve">在活动中，学生们不仅学到了端午节的有关知识，更在浓浓的节日氛围中，体会到了传承优秀传统文化的重要意义。通过本次主题实践活动，进一步丰富了未成年人节日精神文化生活，培养和树立了认知传统、尊重传统、继承传统、弘扬传统的思想观念，增强了广大中学生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小学20_年端午节主题活动总结简短（篇3）</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“端午临中夏，时清日复长。”粽子飘香，古风流长，为进一步引导广大少先队员了解和感受中华传统节日文化，更好地继承和弘扬中华优秀传统美德，第三小学于6月3日-10日，开展了“传统在我心 粽叶飘香情”端午特别活动。</w:t>
      </w:r>
    </w:p>
    <w:p>
      <w:pPr>
        <w:ind w:left="0" w:right="0" w:firstLine="560"/>
        <w:spacing w:before="450" w:after="450" w:line="312" w:lineRule="auto"/>
      </w:pPr>
      <w:r>
        <w:rPr>
          <w:rFonts w:ascii="宋体" w:hAnsi="宋体" w:eastAsia="宋体" w:cs="宋体"/>
          <w:color w:val="000"/>
          <w:sz w:val="28"/>
          <w:szCs w:val="28"/>
        </w:rPr>
        <w:t xml:space="preserve">本次主题活动在升旗仪式中拉开序幕，孩子们通过小童谣、快板、送粽子等环节，告诉全体师生端午佳节是我们国家的传统节日，我们应该如何过端午。在端午假日中，学校一二年级孩子唱端午民谣，观看龙舟赛，在活动中了解端午节的来历与节日习俗;三年级孩子包粽子，画粽子，品粽子，在一做一画一品中感受节日中家庭的温暖与爱;四年级的孩子做香袋，佩香囊，一个个艾叶香袋在孩子们中传递艾香，传递节日的问候与传承;五六年级孩子忆屈原，画英雄，让爱国之情传递 ，让爱国热血沸腾。</w:t>
      </w:r>
    </w:p>
    <w:p>
      <w:pPr>
        <w:ind w:left="0" w:right="0" w:firstLine="560"/>
        <w:spacing w:before="450" w:after="450" w:line="312" w:lineRule="auto"/>
      </w:pPr>
      <w:r>
        <w:rPr>
          <w:rFonts w:ascii="宋体" w:hAnsi="宋体" w:eastAsia="宋体" w:cs="宋体"/>
          <w:color w:val="000"/>
          <w:sz w:val="28"/>
          <w:szCs w:val="28"/>
        </w:rPr>
        <w:t xml:space="preserve">本次端午节主题活动，旨在提高队员们的爱国意识，增强民族自豪感，培养队员做一个有道德的人。希望孩子们都能传承中华民族传统美德，让传统在我们之间更具魅力。</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小学20_年端午节主题活动总结简短（篇4）</w:t>
      </w:r>
    </w:p>
    <w:p>
      <w:pPr>
        <w:ind w:left="0" w:right="0" w:firstLine="560"/>
        <w:spacing w:before="450" w:after="450" w:line="312" w:lineRule="auto"/>
      </w:pPr>
      <w:r>
        <w:rPr>
          <w:rFonts w:ascii="宋体" w:hAnsi="宋体" w:eastAsia="宋体" w:cs="宋体"/>
          <w:color w:val="000"/>
          <w:sz w:val="28"/>
          <w:szCs w:val="28"/>
        </w:rPr>
        <w:t xml:space="preserve">为推进文明城市工作扎实开展，弘扬中华民族优秀传统文化，传承中华民族优良传统，__小学结合学校自身特点，在20__年端午节之际，开展了“我们的节日端午”主题教育系列活动。</w:t>
      </w:r>
    </w:p>
    <w:p>
      <w:pPr>
        <w:ind w:left="0" w:right="0" w:firstLine="560"/>
        <w:spacing w:before="450" w:after="450" w:line="312" w:lineRule="auto"/>
      </w:pPr>
      <w:r>
        <w:rPr>
          <w:rFonts w:ascii="宋体" w:hAnsi="宋体" w:eastAsia="宋体" w:cs="宋体"/>
          <w:color w:val="000"/>
          <w:sz w:val="28"/>
          <w:szCs w:val="28"/>
        </w:rPr>
        <w:t xml:space="preserve">活动形式丰富多样，一年级开展“端午”课本剧表演赛；二年级开展“端午”讲故事比赛；三年级、四年级制作了精美的端午节手抄报；五年级开展“端午”诗朗诵比赛；六年级组织志愿帮扶活动，给社区的空巢老人送去温暖，让他们切实感受到节日的氛围和社会的温情，更是将活动推向高潮，他们通过开展一系列具有传统文化内涵又体现时代特色的富有创意的趣味活动来吸引社区居民积极参与，不但活跃了身心，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本次__小学开展的“我们的节日端午”系列丰富多彩的主题教育活动，充分让学生在亲身感受中了解端午、认同端午、喜爱端午、过好端午，更好地了解传统节日、认同传统节日、喜爱传统节日、过好传统节日，从而激发了学生的民族自豪感和爱国热情。</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小学20_年端午节主题活动总结简短（篇5）</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小学20_年端午节主题活动总结简短（篇6）</w:t>
      </w:r>
    </w:p>
    <w:p>
      <w:pPr>
        <w:ind w:left="0" w:right="0" w:firstLine="560"/>
        <w:spacing w:before="450" w:after="450" w:line="312" w:lineRule="auto"/>
      </w:pPr>
      <w:r>
        <w:rPr>
          <w:rFonts w:ascii="宋体" w:hAnsi="宋体" w:eastAsia="宋体" w:cs="宋体"/>
          <w:color w:val="000"/>
          <w:sz w:val="28"/>
          <w:szCs w:val="28"/>
        </w:rPr>
        <w:t xml:space="preserve">端午节刚刚过去，我们__模范小学组织开展了“我们的节日——端午”主题活动，引导师生感受传统文化魅力。</w:t>
      </w:r>
    </w:p>
    <w:p>
      <w:pPr>
        <w:ind w:left="0" w:right="0" w:firstLine="560"/>
        <w:spacing w:before="450" w:after="450" w:line="312" w:lineRule="auto"/>
      </w:pPr>
      <w:r>
        <w:rPr>
          <w:rFonts w:ascii="宋体" w:hAnsi="宋体" w:eastAsia="宋体" w:cs="宋体"/>
          <w:color w:val="000"/>
          <w:sz w:val="28"/>
          <w:szCs w:val="28"/>
        </w:rPr>
        <w:t xml:space="preserve">我校以各种形式开展活动，有班级诵读经典活动，有班班唱活动，有些班级的学生以舞蹈、音乐和表演相结合的形式，身着整齐的服装,用艺术性的肢体语言配合富有节奏感的动态朗诵，将《小雅·鹿鸣》、《少年中国说》、《将进酒》、《中华颂》等经典诗词演绎得淋漓尽致。学校还利用模范之声广播时间播放关于端午节的视频，宣传端午节知识，学生兴趣盎然。</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校开展了“浓情端午，粽叶飘香”主题活动。孩子们不仅在师范大学文学院老师的带领下共同聆听了端午节的由来、别称、习俗以及与端午节相关的故事，还开展了包粽子活动。瞧!一个个模样可爱、味道清幽的香囊，或送老师或送家长。</w:t>
      </w:r>
    </w:p>
    <w:p>
      <w:pPr>
        <w:ind w:left="0" w:right="0" w:firstLine="560"/>
        <w:spacing w:before="450" w:after="450" w:line="312" w:lineRule="auto"/>
      </w:pPr>
      <w:r>
        <w:rPr>
          <w:rFonts w:ascii="宋体" w:hAnsi="宋体" w:eastAsia="宋体" w:cs="宋体"/>
          <w:color w:val="000"/>
          <w:sz w:val="28"/>
          <w:szCs w:val="28"/>
        </w:rPr>
        <w:t xml:space="preserve">学校借助天津教育报这个平台，吸引师生积极参与网络文明传播活动，通过一系列活动记录我校师生对端午的记忆及理解，宣传爱国主义精神，引导学生接受优秀传统文化的熏陶，感受传统文化的魅力。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小学20_年端午节主题活动总结简短（篇7）</w:t>
      </w:r>
    </w:p>
    <w:p>
      <w:pPr>
        <w:ind w:left="0" w:right="0" w:firstLine="560"/>
        <w:spacing w:before="450" w:after="450" w:line="312" w:lineRule="auto"/>
      </w:pPr>
      <w:r>
        <w:rPr>
          <w:rFonts w:ascii="宋体" w:hAnsi="宋体" w:eastAsia="宋体" w:cs="宋体"/>
          <w:color w:val="000"/>
          <w:sz w:val="28"/>
          <w:szCs w:val="28"/>
        </w:rPr>
        <w:t xml:space="preserve">今年六月，紧随着月初六一活动的收场，我们迎来了热闹的传统节日——端午！</w:t>
      </w:r>
    </w:p>
    <w:p>
      <w:pPr>
        <w:ind w:left="0" w:right="0" w:firstLine="560"/>
        <w:spacing w:before="450" w:after="450" w:line="312" w:lineRule="auto"/>
      </w:pPr>
      <w:r>
        <w:rPr>
          <w:rFonts w:ascii="宋体" w:hAnsi="宋体" w:eastAsia="宋体" w:cs="宋体"/>
          <w:color w:val="000"/>
          <w:sz w:val="28"/>
          <w:szCs w:val="28"/>
        </w:rPr>
        <w:t xml:space="preserve">端午作为传统的民族节日，校方也一直十分重视，并积极的借此节日的机会，引导学生去了解，并认识端午的传统文化知识。</w:t>
      </w:r>
    </w:p>
    <w:p>
      <w:pPr>
        <w:ind w:left="0" w:right="0" w:firstLine="560"/>
        <w:spacing w:before="450" w:after="450" w:line="312" w:lineRule="auto"/>
      </w:pPr>
      <w:r>
        <w:rPr>
          <w:rFonts w:ascii="宋体" w:hAnsi="宋体" w:eastAsia="宋体" w:cs="宋体"/>
          <w:color w:val="000"/>
          <w:sz w:val="28"/>
          <w:szCs w:val="28"/>
        </w:rPr>
        <w:t xml:space="preserve">在此次的活动中，我们分为几个重点去构建这次的活动，通过让学生参与并自主的去查询知识，更深刻的提升了学生们对端午知识的认识，并从各种活动项目中，提升了能力并取得收获，在此，将此次的端午节活动做总结如下：</w:t>
      </w:r>
    </w:p>
    <w:p>
      <w:pPr>
        <w:ind w:left="0" w:right="0" w:firstLine="560"/>
        <w:spacing w:before="450" w:after="450" w:line="312" w:lineRule="auto"/>
      </w:pPr>
      <w:r>
        <w:rPr>
          <w:rFonts w:ascii="宋体" w:hAnsi="宋体" w:eastAsia="宋体" w:cs="宋体"/>
          <w:color w:val="000"/>
          <w:sz w:val="28"/>
          <w:szCs w:val="28"/>
        </w:rPr>
        <w:t xml:space="preserve">一、宣传氛围</w:t>
      </w:r>
    </w:p>
    <w:p>
      <w:pPr>
        <w:ind w:left="0" w:right="0" w:firstLine="560"/>
        <w:spacing w:before="450" w:after="450" w:line="312" w:lineRule="auto"/>
      </w:pPr>
      <w:r>
        <w:rPr>
          <w:rFonts w:ascii="宋体" w:hAnsi="宋体" w:eastAsia="宋体" w:cs="宋体"/>
          <w:color w:val="000"/>
          <w:sz w:val="28"/>
          <w:szCs w:val="28"/>
        </w:rPr>
        <w:t xml:space="preserve">在端午节到来前，为了能更好的宣传端午的氛围并让同学们增加节日的意识。我们在活动前通过宣传栏、广播站以及班级黑板报的方式进行了端午节知识的宣传，让学生们能意识到端午即将到来，并慢慢的接受一些端午节日相关的知识，提升对端午的认识，增加节日氛围。</w:t>
      </w:r>
    </w:p>
    <w:p>
      <w:pPr>
        <w:ind w:left="0" w:right="0" w:firstLine="560"/>
        <w:spacing w:before="450" w:after="450" w:line="312" w:lineRule="auto"/>
      </w:pPr>
      <w:r>
        <w:rPr>
          <w:rFonts w:ascii="宋体" w:hAnsi="宋体" w:eastAsia="宋体" w:cs="宋体"/>
          <w:color w:val="000"/>
          <w:sz w:val="28"/>
          <w:szCs w:val="28"/>
        </w:rPr>
        <w:t xml:space="preserve">二、展开校园活动</w:t>
      </w:r>
    </w:p>
    <w:p>
      <w:pPr>
        <w:ind w:left="0" w:right="0" w:firstLine="560"/>
        <w:spacing w:before="450" w:after="450" w:line="312" w:lineRule="auto"/>
      </w:pPr>
      <w:r>
        <w:rPr>
          <w:rFonts w:ascii="宋体" w:hAnsi="宋体" w:eastAsia="宋体" w:cs="宋体"/>
          <w:color w:val="000"/>
          <w:sz w:val="28"/>
          <w:szCs w:val="28"/>
        </w:rPr>
        <w:t xml:space="preserve">在端午活动期间，我们还展开了端午节的“朗诵大赛”、“诗歌背诵”、“手抄报比拼”……等活动，通过学生们的比拼和竞赛，不仅让参赛的同学们深入的了解了端午，也较好的宣传了关于端午的知识。提升了学生们对节日活动的热情。</w:t>
      </w:r>
    </w:p>
    <w:p>
      <w:pPr>
        <w:ind w:left="0" w:right="0" w:firstLine="560"/>
        <w:spacing w:before="450" w:after="450" w:line="312" w:lineRule="auto"/>
      </w:pPr>
      <w:r>
        <w:rPr>
          <w:rFonts w:ascii="宋体" w:hAnsi="宋体" w:eastAsia="宋体" w:cs="宋体"/>
          <w:color w:val="000"/>
          <w:sz w:val="28"/>
          <w:szCs w:val="28"/>
        </w:rPr>
        <w:t xml:space="preserve">此外，在端午期间，食堂还为就餐的师生们准备了热腾腾的粽子，让大家即感觉到了端午的气氛，又品尝到了端午的美味，使得端午在师生心目中留下了更深刻的印象。</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除了校园活动外，各班级也都由班主任带领举办了端午相关的活动，各班级在活动中“说故事、读诗歌、展示手工……”通过各种方式增加了端午的乐趣，也让的各班同学们通过不同的方式了解了端午。让学生们更加了解了这个传统的节日。</w:t>
      </w:r>
    </w:p>
    <w:p>
      <w:pPr>
        <w:ind w:left="0" w:right="0" w:firstLine="560"/>
        <w:spacing w:before="450" w:after="450" w:line="312" w:lineRule="auto"/>
      </w:pPr>
      <w:r>
        <w:rPr>
          <w:rFonts w:ascii="宋体" w:hAnsi="宋体" w:eastAsia="宋体" w:cs="宋体"/>
          <w:color w:val="000"/>
          <w:sz w:val="28"/>
          <w:szCs w:val="28"/>
        </w:rPr>
        <w:t xml:space="preserve">四、环境卫生情况</w:t>
      </w:r>
    </w:p>
    <w:p>
      <w:pPr>
        <w:ind w:left="0" w:right="0" w:firstLine="560"/>
        <w:spacing w:before="450" w:after="450" w:line="312" w:lineRule="auto"/>
      </w:pPr>
      <w:r>
        <w:rPr>
          <w:rFonts w:ascii="宋体" w:hAnsi="宋体" w:eastAsia="宋体" w:cs="宋体"/>
          <w:color w:val="000"/>
          <w:sz w:val="28"/>
          <w:szCs w:val="28"/>
        </w:rPr>
        <w:t xml:space="preserve">此后，在节日的尾声中，我们也对校园的进行了一次整理。借此恢复了因节日所导致的校园情况，清理了卫生和垃圾，不仅洁净了校园的环境，也为端午带来了一份健康。</w:t>
      </w:r>
    </w:p>
    <w:p>
      <w:pPr>
        <w:ind w:left="0" w:right="0" w:firstLine="560"/>
        <w:spacing w:before="450" w:after="450" w:line="312" w:lineRule="auto"/>
      </w:pPr>
      <w:r>
        <w:rPr>
          <w:rFonts w:ascii="宋体" w:hAnsi="宋体" w:eastAsia="宋体" w:cs="宋体"/>
          <w:color w:val="000"/>
          <w:sz w:val="28"/>
          <w:szCs w:val="28"/>
        </w:rPr>
        <w:t xml:space="preserve">总结这次的端午，在活动中各年级师生都积极的参与到了活动中来，并在比拼中取得了优秀的成绩。且在丰富的端午活动里，学生们也的增加了对端午的认识，提升了对传统节日的热情，并在活动结束后，保持了校园的干净整洁！此次的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2024-09-20T22:33:43+08:00</dcterms:created>
  <dcterms:modified xsi:type="dcterms:W3CDTF">2024-09-20T22:33:43+08:00</dcterms:modified>
</cp:coreProperties>
</file>

<file path=docProps/custom.xml><?xml version="1.0" encoding="utf-8"?>
<Properties xmlns="http://schemas.openxmlformats.org/officeDocument/2006/custom-properties" xmlns:vt="http://schemas.openxmlformats.org/officeDocument/2006/docPropsVTypes"/>
</file>