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企业年度总结和展望</w:t>
      </w:r>
      <w:bookmarkEnd w:id="1"/>
    </w:p>
    <w:p>
      <w:pPr>
        <w:jc w:val="center"/>
        <w:spacing w:before="0" w:after="450"/>
      </w:pPr>
      <w:r>
        <w:rPr>
          <w:rFonts w:ascii="Arial" w:hAnsi="Arial" w:eastAsia="Arial" w:cs="Arial"/>
          <w:color w:val="999999"/>
          <w:sz w:val="20"/>
          <w:szCs w:val="20"/>
        </w:rPr>
        <w:t xml:space="preserve">来源：网络  作者：悠然自得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企业是指企业所得税法及其实施条例规定的居民企业和非居民企业。以下是本站分享的企业年度总结和展望，希望能帮助到大家! 　　企业年度总结和展望　　站在xx的尾巴上，遥望全新的xx，心中有无限感慨：感谢领导的深切关怀和同仁的支持互助，我顺利走过了...</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企业是指企业所得税法及其实施条例规定的居民企业和非居民企业。以下是本站分享的企业年度总结和展望，希望能帮助到大家! [_TAG_h2]　　企业年度总结和展望</w:t>
      </w:r>
    </w:p>
    <w:p>
      <w:pPr>
        <w:ind w:left="0" w:right="0" w:firstLine="560"/>
        <w:spacing w:before="450" w:after="450" w:line="312" w:lineRule="auto"/>
      </w:pPr>
      <w:r>
        <w:rPr>
          <w:rFonts w:ascii="宋体" w:hAnsi="宋体" w:eastAsia="宋体" w:cs="宋体"/>
          <w:color w:val="000"/>
          <w:sz w:val="28"/>
          <w:szCs w:val="28"/>
        </w:rPr>
        <w:t xml:space="preserve">　　站在xx的尾巴上，遥望全新的xx，心中有无限感慨：感谢领导的深切关怀和同仁的支持互助，我顺利走过了初入xx的摸索之路，虽有几分辛苦，却获得了满满的成长和收获。</w:t>
      </w:r>
    </w:p>
    <w:p>
      <w:pPr>
        <w:ind w:left="0" w:right="0" w:firstLine="560"/>
        <w:spacing w:before="450" w:after="450" w:line="312" w:lineRule="auto"/>
      </w:pPr>
      <w:r>
        <w:rPr>
          <w:rFonts w:ascii="宋体" w:hAnsi="宋体" w:eastAsia="宋体" w:cs="宋体"/>
          <w:color w:val="000"/>
          <w:sz w:val="28"/>
          <w:szCs w:val="28"/>
        </w:rPr>
        <w:t xml:space="preserve">&gt;　　一、xx年度总结</w:t>
      </w:r>
    </w:p>
    <w:p>
      <w:pPr>
        <w:ind w:left="0" w:right="0" w:firstLine="560"/>
        <w:spacing w:before="450" w:after="450" w:line="312" w:lineRule="auto"/>
      </w:pPr>
      <w:r>
        <w:rPr>
          <w:rFonts w:ascii="宋体" w:hAnsi="宋体" w:eastAsia="宋体" w:cs="宋体"/>
          <w:color w:val="000"/>
          <w:sz w:val="28"/>
          <w:szCs w:val="28"/>
        </w:rPr>
        <w:t xml:space="preserve">　　xx，电影戏称它为世界末日；而我，却是几经波折几度收获。这短短的一年时间，我调动过岗位，负责过比赛，表演过节目，赢得过喝彩；当然，也默默地吞吃过挫败的苦果——尽管如此，我感谢这即将逝去的xx，感谢收获。</w:t>
      </w:r>
    </w:p>
    <w:p>
      <w:pPr>
        <w:ind w:left="0" w:right="0" w:firstLine="560"/>
        <w:spacing w:before="450" w:after="450" w:line="312" w:lineRule="auto"/>
      </w:pPr>
      <w:r>
        <w:rPr>
          <w:rFonts w:ascii="宋体" w:hAnsi="宋体" w:eastAsia="宋体" w:cs="宋体"/>
          <w:color w:val="000"/>
          <w:sz w:val="28"/>
          <w:szCs w:val="28"/>
        </w:rPr>
        <w:t xml:space="preserve">　　劳宣部是我工作生涯中的第一站，也是我步入社会的第一站。我很珍惜自己在劳宣部的机会，因为我始终坚信：好的开始是成功的一半。在劳宣部的日子里，我协助杨部完成了领导分派的各项工作：一是协助领导组织企业内部的卫生评比，对总部行政楼及二级单位总部行政楼进行评比打分；二是协助领导组织企业内部的劳动竞赛，在第一季度“文化阵地”负责命题出题并对二级各分会进行考核，同时也对二级单位示范车间进行了摸底考核；三是积极接受并按时完成领导交待的各项临时任务；另外，工作之余，我还主动学习劳动保护安全等相关知识，用知识来武装自己。</w:t>
      </w:r>
    </w:p>
    <w:p>
      <w:pPr>
        <w:ind w:left="0" w:right="0" w:firstLine="560"/>
        <w:spacing w:before="450" w:after="450" w:line="312" w:lineRule="auto"/>
      </w:pPr>
      <w:r>
        <w:rPr>
          <w:rFonts w:ascii="宋体" w:hAnsi="宋体" w:eastAsia="宋体" w:cs="宋体"/>
          <w:color w:val="000"/>
          <w:sz w:val="28"/>
          <w:szCs w:val="28"/>
        </w:rPr>
        <w:t xml:space="preserve">　　感谢领导的栽培和信任，我得以荣幸地迎来工作生涯中的第二站：办公室。于我来说，办公室工作既是挑战更是机遇。从小对学习就不太上心的我如今要整天跟公文写作打交道，的确小有挑战，幸而我本身热衷于写作（虽然水平还有待提高）。自然，新的岗位让我迎来了新的工作，如协助领导整理“找问题、提建议、促发展”建议，并进行合理化编排、汇总、上报；整理汇总各部门月度小结；积极协助办公室领导完成各项繁琐事情等。办公室工作让我认识到，扎实的写作功夫是不可或缺的，标准的公文格式更是必不可少的。于是，利用工作之余，我买来了相关书籍，开始新一轮的学习。在学习公文格式的同时，回首往昔，越发觉得校园时光的美好，尤其是那些一直在谆谆教诲我们的老师。如今，领导便是老师，在工作的道路上为我们授业解惑和指明方向。</w:t>
      </w:r>
    </w:p>
    <w:p>
      <w:pPr>
        <w:ind w:left="0" w:right="0" w:firstLine="560"/>
        <w:spacing w:before="450" w:after="450" w:line="312" w:lineRule="auto"/>
      </w:pPr>
      <w:r>
        <w:rPr>
          <w:rFonts w:ascii="宋体" w:hAnsi="宋体" w:eastAsia="宋体" w:cs="宋体"/>
          <w:color w:val="000"/>
          <w:sz w:val="28"/>
          <w:szCs w:val="28"/>
        </w:rPr>
        <w:t xml:space="preserve">　　不低调地说，文体活动可谓是我的长项，尤其是篮球与舞龙这一块。我也毫不吝啬地发挥着自己的这一技之长，先后筹备并带领同仁们参加了各个大小篮球赛。一是带领xx篮球队在“连心桥杯”、“臻汇园杯”获得了男子组的第三名，也代表广业公司参加国资委“先锋杯”比赛获得优胜奖，并在第二届云浮职工运动会中带领篮球队获得第四名；二是组织策划内部“七一金鹰杯”篮球赛和xx男子篮球公开赛等大型赛事，其活动影响力巨大，反映口碑较好且都小有成绩；三是成立舞龙队，组织训练为“龙腾盛世、欢乐今宵”文艺晚会加油助威，也为走出云浮、面向全国竞技舞龙比赛打下坚实的基础。对我来说，每一次比赛的筹备与训练，我都投入了十二万分的热情和努力，看着大家齐心并进、团结一致做训练时，我的内心便不由自主地洋溢着满足和感动。我想，这不正是我们xx人的精神所在么，团结、奋进、勇于、拼搏。</w:t>
      </w:r>
    </w:p>
    <w:p>
      <w:pPr>
        <w:ind w:left="0" w:right="0" w:firstLine="560"/>
        <w:spacing w:before="450" w:after="450" w:line="312" w:lineRule="auto"/>
      </w:pPr>
      <w:r>
        <w:rPr>
          <w:rFonts w:ascii="宋体" w:hAnsi="宋体" w:eastAsia="宋体" w:cs="宋体"/>
          <w:color w:val="000"/>
          <w:sz w:val="28"/>
          <w:szCs w:val="28"/>
        </w:rPr>
        <w:t xml:space="preserve">&gt;　　二、xx工作展望</w:t>
      </w:r>
    </w:p>
    <w:p>
      <w:pPr>
        <w:ind w:left="0" w:right="0" w:firstLine="560"/>
        <w:spacing w:before="450" w:after="450" w:line="312" w:lineRule="auto"/>
      </w:pPr>
      <w:r>
        <w:rPr>
          <w:rFonts w:ascii="宋体" w:hAnsi="宋体" w:eastAsia="宋体" w:cs="宋体"/>
          <w:color w:val="000"/>
          <w:sz w:val="28"/>
          <w:szCs w:val="28"/>
        </w:rPr>
        <w:t xml:space="preserve">　　俗话说，有志者，立长志；而我认为，有智者，常立志。在当今这个社会迅猛发展的信息时代，我们难免会遭遇计划赶不上变化的尴尬，时代要求我们不仅要立长志，更要常立志。因此，合理定期的工作计划是一个优秀职场人应该考虑到的。对于即将来临的全新xx，我有以下美好的展望和愿景：</w:t>
      </w:r>
    </w:p>
    <w:p>
      <w:pPr>
        <w:ind w:left="0" w:right="0" w:firstLine="560"/>
        <w:spacing w:before="450" w:after="450" w:line="312" w:lineRule="auto"/>
      </w:pPr>
      <w:r>
        <w:rPr>
          <w:rFonts w:ascii="宋体" w:hAnsi="宋体" w:eastAsia="宋体" w:cs="宋体"/>
          <w:color w:val="000"/>
          <w:sz w:val="28"/>
          <w:szCs w:val="28"/>
        </w:rPr>
        <w:t xml:space="preserve">　　一是干好自己本职工作，继续做好两个特色品牌——篮球和舞龙，让特色品牌在企业文化建设中继续发光发热，彰显我们xx集团的特色，打造从文化领域向精神文明延伸的前进口。就篮球项目来说，我们的目标是在云浮市保持前三甲、在广业中保二争一。诚然，实现这样的目标要面对困难的确很多很艰巨，如技术的娴熟、团队的合作、器具的更新等，而这些决定我们能否实现目标的因素不仅需要队员自身的努力，也更期待得到来自领导的关怀和支持。我们的篮球队已经是一支优秀的队伍，但若要稳住成绩并且再创新高，科学系统的训练和优良齐全的装备必不可少。这意味着我们迫切地需要一笔用于支持篮球项目的经费来聘请教练、置办比赛装备等。若能得到领导和单位的支持，队员必然更加信心满满、干劲十足！另外，舞龙在xx乃至整个云浮市都是新兴项目，在调查中我发现竞技舞龙项目只有在广东的深圳有大型比赛，而龙是中华民族的图腾，是传统文化的一部分，我们可以以此作为xx的招牌项目。前期以表演为主、坚持训练、克服难题；后期，即在有一定的实力后，在有经费的情况下参加全国性竞技舞龙比赛乃至全球华人竞技舞龙比赛，从而走出云浮面向全国，用软实力、用我们的文化给xx加油助威。</w:t>
      </w:r>
    </w:p>
    <w:p>
      <w:pPr>
        <w:ind w:left="0" w:right="0" w:firstLine="560"/>
        <w:spacing w:before="450" w:after="450" w:line="312" w:lineRule="auto"/>
      </w:pPr>
      <w:r>
        <w:rPr>
          <w:rFonts w:ascii="宋体" w:hAnsi="宋体" w:eastAsia="宋体" w:cs="宋体"/>
          <w:color w:val="000"/>
          <w:sz w:val="28"/>
          <w:szCs w:val="28"/>
        </w:rPr>
        <w:t xml:space="preserve">　　二是办一届大型特色职工运动会，主要分为竞技类、趣味类和大众类三大类型，其中包括篮球、乒乓球、羽毛球和田径等员工熟悉和有兴趣的大众化活动。具体计划为首先深入基层调查，听取职工意见；其次确立评委小组，对赛事项目确定等内容进行讨论研究；最后安排运动会的场地，积极带领员工备战运动会，让这届运动会成为为职工服务，为企业加油的特色运动会。(如：大车的轮胎可利用举行80-100米一人滚动赛跑，或可以两人合作抬起跑等等，利用各个公司工作的性质而进行项目的选定，项目贴入职工工作性质和企业生产。项目设定尽量大众化，易学化。)</w:t>
      </w:r>
    </w:p>
    <w:p>
      <w:pPr>
        <w:ind w:left="0" w:right="0" w:firstLine="560"/>
        <w:spacing w:before="450" w:after="450" w:line="312" w:lineRule="auto"/>
      </w:pPr>
      <w:r>
        <w:rPr>
          <w:rFonts w:ascii="宋体" w:hAnsi="宋体" w:eastAsia="宋体" w:cs="宋体"/>
          <w:color w:val="000"/>
          <w:sz w:val="28"/>
          <w:szCs w:val="28"/>
        </w:rPr>
        <w:t xml:space="preserve">　　毛泽东同志曾说过：道路是曲折的，前途是光明的。我一直视为至理名言，并坚信自己通过努力同样会有一个美好的未来。每当自己工作中遇到困难时，我时常这样勉励自己。而当自己为所取得的进步和成绩稍感骄傲之时，我耳际总回响起他的另外一句话来鞭策自己：革命尚未成功，同志仍需努力。是啊，我将在工作这条革命的道路上一直努力下去，争做优秀的xx人，而后做到更优秀!</w:t>
      </w:r>
    </w:p>
    <w:p>
      <w:pPr>
        <w:ind w:left="0" w:right="0" w:firstLine="560"/>
        <w:spacing w:before="450" w:after="450" w:line="312" w:lineRule="auto"/>
      </w:pPr>
      <w:r>
        <w:rPr>
          <w:rFonts w:ascii="黑体" w:hAnsi="黑体" w:eastAsia="黑体" w:cs="黑体"/>
          <w:color w:val="000000"/>
          <w:sz w:val="36"/>
          <w:szCs w:val="36"/>
          <w:b w:val="1"/>
          <w:bCs w:val="1"/>
        </w:rPr>
        <w:t xml:space="preserve">　　企业年度总结和展望</w:t>
      </w:r>
    </w:p>
    <w:p>
      <w:pPr>
        <w:ind w:left="0" w:right="0" w:firstLine="560"/>
        <w:spacing w:before="450" w:after="450" w:line="312" w:lineRule="auto"/>
      </w:pPr>
      <w:r>
        <w:rPr>
          <w:rFonts w:ascii="宋体" w:hAnsi="宋体" w:eastAsia="宋体" w:cs="宋体"/>
          <w:color w:val="000"/>
          <w:sz w:val="28"/>
          <w:szCs w:val="28"/>
        </w:rPr>
        <w:t xml:space="preserve">　　新年的脚步匆匆临近，在每日的辛勤劳作中，不知不觉即将送走XX年，迎来新的一年。新年的钟声即将敲响，回首走过的XX年，内心几多感慨，几多豪迈。</w:t>
      </w:r>
    </w:p>
    <w:p>
      <w:pPr>
        <w:ind w:left="0" w:right="0" w:firstLine="560"/>
        <w:spacing w:before="450" w:after="450" w:line="312" w:lineRule="auto"/>
      </w:pPr>
      <w:r>
        <w:rPr>
          <w:rFonts w:ascii="宋体" w:hAnsi="宋体" w:eastAsia="宋体" w:cs="宋体"/>
          <w:color w:val="000"/>
          <w:sz w:val="28"/>
          <w:szCs w:val="28"/>
        </w:rPr>
        <w:t xml:space="preserve">　　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　　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　　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　　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　　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　　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　　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　　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　　XX年就在忙碌的工作中即将挥手作别，在这一年来的辛勤努力下，我的工作得到了领导和群众的肯定和称赞，我的内心充满了自豪，因为，把平凡的做好了，就是不平凡的。</w:t>
      </w:r>
    </w:p>
    <w:p>
      <w:pPr>
        <w:ind w:left="0" w:right="0" w:firstLine="560"/>
        <w:spacing w:before="450" w:after="450" w:line="312" w:lineRule="auto"/>
      </w:pPr>
      <w:r>
        <w:rPr>
          <w:rFonts w:ascii="宋体" w:hAnsi="宋体" w:eastAsia="宋体" w:cs="宋体"/>
          <w:color w:val="000"/>
          <w:sz w:val="28"/>
          <w:szCs w:val="28"/>
        </w:rPr>
        <w:t xml:space="preserve">　　展望即将到来的XX年，我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的共同努力下，我们公司的未来发展会越来越好。而我，作为一名员工，在新的一年，百尺竿头更进一步，以更大的热情，更强的工作积极性、主动性和责任感投入到日常的工作中，尽心尽力干好本职工作，为公司的发展壮大奉献力量！</w:t>
      </w:r>
    </w:p>
    <w:p>
      <w:pPr>
        <w:ind w:left="0" w:right="0" w:firstLine="560"/>
        <w:spacing w:before="450" w:after="450" w:line="312" w:lineRule="auto"/>
      </w:pPr>
      <w:r>
        <w:rPr>
          <w:rFonts w:ascii="黑体" w:hAnsi="黑体" w:eastAsia="黑体" w:cs="黑体"/>
          <w:color w:val="000000"/>
          <w:sz w:val="36"/>
          <w:szCs w:val="36"/>
          <w:b w:val="1"/>
          <w:bCs w:val="1"/>
        </w:rPr>
        <w:t xml:space="preserve">　　企业年度总结和展望</w:t>
      </w:r>
    </w:p>
    <w:p>
      <w:pPr>
        <w:ind w:left="0" w:right="0" w:firstLine="560"/>
        <w:spacing w:before="450" w:after="450" w:line="312" w:lineRule="auto"/>
      </w:pPr>
      <w:r>
        <w:rPr>
          <w:rFonts w:ascii="宋体" w:hAnsi="宋体" w:eastAsia="宋体" w:cs="宋体"/>
          <w:color w:val="000"/>
          <w:sz w:val="28"/>
          <w:szCs w:val="28"/>
        </w:rPr>
        <w:t xml:space="preserve">　　首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　　学到什么程度，用什么来检验呢?这六个月里，我这样来讲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　　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　　到目前为止，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　　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　　办公室里的人出出进进，大院里的车也是出出进进，门就在哪里!每个人都应该是自己的司机，方向自己来把握，门是关不住你的行程。这个公司上上下下，那个单位合合分分，市场就在哪里!每个单位都应该有自己的核心竞争力，优越的存在自己来决定，市场的变化是超不出你单位的灵动而深刻的创造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2024-09-20T21:38:22+08:00</dcterms:created>
  <dcterms:modified xsi:type="dcterms:W3CDTF">2024-09-20T21:38:22+08:00</dcterms:modified>
</cp:coreProperties>
</file>

<file path=docProps/custom.xml><?xml version="1.0" encoding="utf-8"?>
<Properties xmlns="http://schemas.openxmlformats.org/officeDocument/2006/custom-properties" xmlns:vt="http://schemas.openxmlformats.org/officeDocument/2006/docPropsVTypes"/>
</file>