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2024年新闻部工作总结范文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2024年新闻部工作总结范文（通用10篇）2024年新闻部工作总结范文 篇1 从去年参加新闻部的面试到现在已经将近9个月了，在这9个月中，我经历了由生涩到成熟，由幼稚到理智的过程。在新闻部的学习和工作就是我人生的五味瓶，有时酸甜苦辣一股脑儿...</w:t>
      </w:r>
    </w:p>
    <w:p>
      <w:pPr>
        <w:ind w:left="0" w:right="0" w:firstLine="560"/>
        <w:spacing w:before="450" w:after="450" w:line="312" w:lineRule="auto"/>
      </w:pPr>
      <w:r>
        <w:rPr>
          <w:rFonts w:ascii="宋体" w:hAnsi="宋体" w:eastAsia="宋体" w:cs="宋体"/>
          <w:color w:val="000"/>
          <w:sz w:val="28"/>
          <w:szCs w:val="28"/>
        </w:rPr>
        <w:t xml:space="preserve">2024年新闻部工作总结范文（通用10篇）</w:t>
      </w:r>
    </w:p>
    <w:p>
      <w:pPr>
        <w:ind w:left="0" w:right="0" w:firstLine="560"/>
        <w:spacing w:before="450" w:after="450" w:line="312" w:lineRule="auto"/>
      </w:pPr>
      <w:r>
        <w:rPr>
          <w:rFonts w:ascii="宋体" w:hAnsi="宋体" w:eastAsia="宋体" w:cs="宋体"/>
          <w:color w:val="000"/>
          <w:sz w:val="28"/>
          <w:szCs w:val="28"/>
        </w:rPr>
        <w:t xml:space="preserve">2024年新闻部工作总结范文 篇1</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 影视评述电子新科技 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 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 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 假如生活欺骗了你，不要悲伤，不要心急!忧郁的日子里需要镇静;相信吧，快乐的日子将会来临。心儿永远向往着未来;现在却常是忧郁。一切都是瞬息，一切都将会过去;而那过去了的，就会成为亲切的怀念。 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2024年新闻部工作总结范文 篇2</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宋体" w:hAnsi="宋体" w:eastAsia="宋体" w:cs="宋体"/>
          <w:color w:val="000"/>
          <w:sz w:val="28"/>
          <w:szCs w:val="28"/>
        </w:rPr>
        <w:t xml:space="preserve">2024年新闻部工作总结范文 篇3</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2024年新闻部工作总结范文 篇4</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2024年新闻部工作总结范文 篇5</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2024年新闻部工作总结范文 篇6</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学生会新闻部个人工作总结全文现在开始!</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2024年新闻部工作总结范文 篇7</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也很重啊，4 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2024年新闻部工作总结范文 篇8</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 服务大家，锻炼自己 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 晨跑计划 。</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 我的一家 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 毕业杯 篮球赛。</w:t>
      </w:r>
    </w:p>
    <w:p>
      <w:pPr>
        <w:ind w:left="0" w:right="0" w:firstLine="560"/>
        <w:spacing w:before="450" w:after="450" w:line="312" w:lineRule="auto"/>
      </w:pPr>
      <w:r>
        <w:rPr>
          <w:rFonts w:ascii="宋体" w:hAnsi="宋体" w:eastAsia="宋体" w:cs="宋体"/>
          <w:color w:val="000"/>
          <w:sz w:val="28"/>
          <w:szCs w:val="28"/>
        </w:rPr>
        <w:t xml:space="preserve">六、 XX年11月22日 XX年12月22日，文艺部协助学习部和团办公室完成了 新星杯 辩论赛。</w:t>
      </w:r>
    </w:p>
    <w:p>
      <w:pPr>
        <w:ind w:left="0" w:right="0" w:firstLine="560"/>
        <w:spacing w:before="450" w:after="450" w:line="312" w:lineRule="auto"/>
      </w:pPr>
      <w:r>
        <w:rPr>
          <w:rFonts w:ascii="宋体" w:hAnsi="宋体" w:eastAsia="宋体" w:cs="宋体"/>
          <w:color w:val="000"/>
          <w:sz w:val="28"/>
          <w:szCs w:val="28"/>
        </w:rPr>
        <w:t xml:space="preserve">七、 XX年11月24日 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 XX年12月9日，文艺部完成了与卡拉ok同时接手的任务 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2024年新闻部工作总结范文 篇9</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 持之以恒，不怕苦 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 三点一线 。在新闻部学到的东西不是用眼睛去看的，至今，我才明白当初的选择是正确的。用四个词概括： 条理 、 严谨 、 坚强 、 忍耐 ，然后持续下去。所以，我必须努力、奋斗、追求自己的价值。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 假如生活欺骗了你，不要悲伤，不要心急!忧郁的日子里需要镇静。相信吧，快乐的日子将会来临。 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2024年新闻部工作总结范文 篇10</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一是日常工作，主要是新闻报道方面，新闻部工作总结。</w:t>
      </w:r>
    </w:p>
    <w:p>
      <w:pPr>
        <w:ind w:left="0" w:right="0" w:firstLine="560"/>
        <w:spacing w:before="450" w:after="450" w:line="312" w:lineRule="auto"/>
      </w:pPr>
      <w:r>
        <w:rPr>
          <w:rFonts w:ascii="宋体" w:hAnsi="宋体" w:eastAsia="宋体" w:cs="宋体"/>
          <w:color w:val="000"/>
          <w:sz w:val="28"/>
          <w:szCs w:val="28"/>
        </w:rPr>
        <w:t xml:space="preserve">从数量上看，这段时间新闻部共计报道新闻与评论60余篇，其中有不少受到华工学生关注，如cctv的专题、火炬传递专题、四川赈灾专题。我们还以新闻评论为突破口，发表了数量相当的评论文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w:t>
      </w:r>
    </w:p>
    <w:p>
      <w:pPr>
        <w:ind w:left="0" w:right="0" w:firstLine="560"/>
        <w:spacing w:before="450" w:after="450" w:line="312" w:lineRule="auto"/>
      </w:pPr>
      <w:r>
        <w:rPr>
          <w:rFonts w:ascii="宋体" w:hAnsi="宋体" w:eastAsia="宋体" w:cs="宋体"/>
          <w:color w:val="000"/>
          <w:sz w:val="28"/>
          <w:szCs w:val="28"/>
        </w:rPr>
        <w:t xml:space="preserve">这届新闻部成员经过近一年的相处，感情都很好，部门内部气氛友好和谐，而且尊重个人，讲究平等自由，工作总结《新闻部工作总结》。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2024-09-21T01:58:09+08:00</dcterms:created>
  <dcterms:modified xsi:type="dcterms:W3CDTF">2024-09-21T01:58:09+08:00</dcterms:modified>
</cp:coreProperties>
</file>

<file path=docProps/custom.xml><?xml version="1.0" encoding="utf-8"?>
<Properties xmlns="http://schemas.openxmlformats.org/officeDocument/2006/custom-properties" xmlns:vt="http://schemas.openxmlformats.org/officeDocument/2006/docPropsVTypes"/>
</file>