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协管员年度工作总结范文三篇</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助理经理主要协助管理各种面对面的职位。它也是管理的一个重要部分。 以下是为大家整理的关于协管员年度工作总结的文章3篇 ,欢迎品鉴！【篇1】协管员年度工作总结　　一年来，在房山城管分队的正确领导下，我们全体城管协管员上下齐心、团结一致、树立管...</w:t>
      </w:r>
    </w:p>
    <w:p>
      <w:pPr>
        <w:ind w:left="0" w:right="0" w:firstLine="560"/>
        <w:spacing w:before="450" w:after="450" w:line="312" w:lineRule="auto"/>
      </w:pPr>
      <w:r>
        <w:rPr>
          <w:rFonts w:ascii="宋体" w:hAnsi="宋体" w:eastAsia="宋体" w:cs="宋体"/>
          <w:color w:val="000"/>
          <w:sz w:val="28"/>
          <w:szCs w:val="28"/>
        </w:rPr>
        <w:t xml:space="preserve">助理经理主要协助管理各种面对面的职位。它也是管理的一个重要部分。 以下是为大家整理的关于协管员年度工作总结的文章3篇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【篇1】协管员年度工作总结</w:t>
      </w:r>
    </w:p>
    <w:p>
      <w:pPr>
        <w:ind w:left="0" w:right="0" w:firstLine="560"/>
        <w:spacing w:before="450" w:after="450" w:line="312" w:lineRule="auto"/>
      </w:pPr>
      <w:r>
        <w:rPr>
          <w:rFonts w:ascii="宋体" w:hAnsi="宋体" w:eastAsia="宋体" w:cs="宋体"/>
          <w:color w:val="000"/>
          <w:sz w:val="28"/>
          <w:szCs w:val="28"/>
        </w:rPr>
        <w:t xml:space="preserve">　　一年来，在房山城管分队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到分队工作以来，认真遵守分队的工作学习制度，积极参加各项学习，认真学习和贯彻党和国家制定的各项路线、方针、政策，保持政治上的清醒和坚定。时刻注意自身形象，时刻注意维护城管形象。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　　&gt;二、努力锻炼，逐步提高业务知识和工作能力。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做为一名城管协管员，面临的工作对我来说是艰巨有压力的。我们主要负责房山南大街的日常城市管理方面的工作，烦琐而复杂，这就对我们协管员的综合能力提出了很高的要求。自己在日常的工作中，坚持多动手:协助商户纠正违章、违规，清理商户室外的黄纸广告。多动脑：和商户接触注意语言技巧，和相对人从没发生正面冲突。文明用语、文明执法。多请教：有事多和分队领导请教探讨，不断学习、不断积累，目前已能够较好的处理日常城管管理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　&gt;　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房山南大街是房山最主要商业最繁华的街道。商户云集客流量大。我们严格按照上级的部署和要求，全力以赴、任劳任怨，努力提高工作效率和工作质量，认真履行自己的岗位职责，按时完成分队领导交给的各项任务。</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自觉做到在政治上、思想上、行动上与党中央保持高度一致，使自己成为一名实事求是、自信乐观、意志坚强的城管协管员。让我们的街道更靓丽，让我们的房山更美丽。</w:t>
      </w:r>
    </w:p>
    <w:p>
      <w:pPr>
        <w:ind w:left="0" w:right="0" w:firstLine="560"/>
        <w:spacing w:before="450" w:after="450" w:line="312" w:lineRule="auto"/>
      </w:pPr>
      <w:r>
        <w:rPr>
          <w:rFonts w:ascii="黑体" w:hAnsi="黑体" w:eastAsia="黑体" w:cs="黑体"/>
          <w:color w:val="000000"/>
          <w:sz w:val="36"/>
          <w:szCs w:val="36"/>
          <w:b w:val="1"/>
          <w:bCs w:val="1"/>
        </w:rPr>
        <w:t xml:space="preserve">【篇2】协管员年度工作总结</w:t>
      </w:r>
    </w:p>
    <w:p>
      <w:pPr>
        <w:ind w:left="0" w:right="0" w:firstLine="560"/>
        <w:spacing w:before="450" w:after="450" w:line="312" w:lineRule="auto"/>
      </w:pPr>
      <w:r>
        <w:rPr>
          <w:rFonts w:ascii="宋体" w:hAnsi="宋体" w:eastAsia="宋体" w:cs="宋体"/>
          <w:color w:val="000"/>
          <w:sz w:val="28"/>
          <w:szCs w:val="28"/>
        </w:rPr>
        <w:t xml:space="preserve">　　为有效遏制国土资源违法行为，更好地协助团场国土资源分局作好连队行政区域内国土资源管理工作，兵团国土资源局制定了协管员制度。今年是贯彻落实协管员制度的第二年，在协管员制度的实际中有很多需要总结的东西，现就农场2024年度协管员工作总结如下：</w:t>
      </w:r>
    </w:p>
    <w:p>
      <w:pPr>
        <w:ind w:left="0" w:right="0" w:firstLine="560"/>
        <w:spacing w:before="450" w:after="450" w:line="312" w:lineRule="auto"/>
      </w:pPr>
      <w:r>
        <w:rPr>
          <w:rFonts w:ascii="宋体" w:hAnsi="宋体" w:eastAsia="宋体" w:cs="宋体"/>
          <w:color w:val="000"/>
          <w:sz w:val="28"/>
          <w:szCs w:val="28"/>
        </w:rPr>
        <w:t xml:space="preserve">　&gt;　一、协管员主要的工作情况</w:t>
      </w:r>
    </w:p>
    <w:p>
      <w:pPr>
        <w:ind w:left="0" w:right="0" w:firstLine="560"/>
        <w:spacing w:before="450" w:after="450" w:line="312" w:lineRule="auto"/>
      </w:pPr>
      <w:r>
        <w:rPr>
          <w:rFonts w:ascii="宋体" w:hAnsi="宋体" w:eastAsia="宋体" w:cs="宋体"/>
          <w:color w:val="000"/>
          <w:sz w:val="28"/>
          <w:szCs w:val="28"/>
        </w:rPr>
        <w:t xml:space="preserve">　　(一)、协管员的选定和培训</w:t>
      </w:r>
    </w:p>
    <w:p>
      <w:pPr>
        <w:ind w:left="0" w:right="0" w:firstLine="560"/>
        <w:spacing w:before="450" w:after="450" w:line="312" w:lineRule="auto"/>
      </w:pPr>
      <w:r>
        <w:rPr>
          <w:rFonts w:ascii="宋体" w:hAnsi="宋体" w:eastAsia="宋体" w:cs="宋体"/>
          <w:color w:val="000"/>
          <w:sz w:val="28"/>
          <w:szCs w:val="28"/>
        </w:rPr>
        <w:t xml:space="preserve">　　农场在连队选出了14名协管员，这些协管员都是连队有威望，并且积极工作的农场职工。为了更好地发挥协管员的作用，农场制定了协管员的考核制度，并且定期对协管员进行培训。今年，分局共举行了两次协管员的集中学习，取得了良好的效果。</w:t>
      </w:r>
    </w:p>
    <w:p>
      <w:pPr>
        <w:ind w:left="0" w:right="0" w:firstLine="560"/>
        <w:spacing w:before="450" w:after="450" w:line="312" w:lineRule="auto"/>
      </w:pPr>
      <w:r>
        <w:rPr>
          <w:rFonts w:ascii="宋体" w:hAnsi="宋体" w:eastAsia="宋体" w:cs="宋体"/>
          <w:color w:val="000"/>
          <w:sz w:val="28"/>
          <w:szCs w:val="28"/>
        </w:rPr>
        <w:t xml:space="preserve">　　(二)、协管员的工作情况</w:t>
      </w:r>
    </w:p>
    <w:p>
      <w:pPr>
        <w:ind w:left="0" w:right="0" w:firstLine="560"/>
        <w:spacing w:before="450" w:after="450" w:line="312" w:lineRule="auto"/>
      </w:pPr>
      <w:r>
        <w:rPr>
          <w:rFonts w:ascii="宋体" w:hAnsi="宋体" w:eastAsia="宋体" w:cs="宋体"/>
          <w:color w:val="000"/>
          <w:sz w:val="28"/>
          <w:szCs w:val="28"/>
        </w:rPr>
        <w:t xml:space="preserve">　　协管员的职责是协助农场国土资源分局做好辖区内的国土资源管理工作，按时上报巡查报表，内容准确完整，协查占用土地违法事件，积极配合农场分局人员共同执法，有违法事件发生，能及时电话联系分局工作人员。表现好的有吴生贵，赵桂林、赵风江、张建生，他们都能较好地完成土地协管员的职责，在此提出表扬。马忠，魏新功作为协管员，对辖区内的土地违法行为发现不及时，在此提出批评。今后希望所有协管员加强学习，增强责任心，更加努力地投入到协管员的工作中。</w:t>
      </w:r>
    </w:p>
    <w:p>
      <w:pPr>
        <w:ind w:left="0" w:right="0" w:firstLine="560"/>
        <w:spacing w:before="450" w:after="450" w:line="312" w:lineRule="auto"/>
      </w:pPr>
      <w:r>
        <w:rPr>
          <w:rFonts w:ascii="宋体" w:hAnsi="宋体" w:eastAsia="宋体" w:cs="宋体"/>
          <w:color w:val="000"/>
          <w:sz w:val="28"/>
          <w:szCs w:val="28"/>
        </w:rPr>
        <w:t xml:space="preserve">　　&gt;二、协管员存在的问题</w:t>
      </w:r>
    </w:p>
    <w:p>
      <w:pPr>
        <w:ind w:left="0" w:right="0" w:firstLine="560"/>
        <w:spacing w:before="450" w:after="450" w:line="312" w:lineRule="auto"/>
      </w:pPr>
      <w:r>
        <w:rPr>
          <w:rFonts w:ascii="宋体" w:hAnsi="宋体" w:eastAsia="宋体" w:cs="宋体"/>
          <w:color w:val="000"/>
          <w:sz w:val="28"/>
          <w:szCs w:val="28"/>
        </w:rPr>
        <w:t xml:space="preserve">　　实行一年的协管员制度，证明了协管员制度的优越性。由于是本连队的职工，所以一旦连队有土地违法行为发生，他们就首先知道。。但有些协管员责任心不强，发现土地违法行为没有及时制止，也没有上报农场土地分局。同时，协管员要进一步加强对土地违法行为的巡查工作，特别是土地违法重点区域的巡查工作。</w:t>
      </w:r>
    </w:p>
    <w:p>
      <w:pPr>
        <w:ind w:left="0" w:right="0" w:firstLine="560"/>
        <w:spacing w:before="450" w:after="450" w:line="312" w:lineRule="auto"/>
      </w:pPr>
      <w:r>
        <w:rPr>
          <w:rFonts w:ascii="宋体" w:hAnsi="宋体" w:eastAsia="宋体" w:cs="宋体"/>
          <w:color w:val="000"/>
          <w:sz w:val="28"/>
          <w:szCs w:val="28"/>
        </w:rPr>
        <w:t xml:space="preserve">　　针对协管员存在的问题，分局要在明年的工作中，加强协管员的培训，树立他们的责任心，鼓励他们同土地违法行为作斗争，不要有怕得罪人的包袱。同时，加强协管员的考核，奖励优秀的协管员，并根据实际情况清除一批责任心不强的协管员。</w:t>
      </w:r>
    </w:p>
    <w:p>
      <w:pPr>
        <w:ind w:left="0" w:right="0" w:firstLine="560"/>
        <w:spacing w:before="450" w:after="450" w:line="312" w:lineRule="auto"/>
      </w:pPr>
      <w:r>
        <w:rPr>
          <w:rFonts w:ascii="黑体" w:hAnsi="黑体" w:eastAsia="黑体" w:cs="黑体"/>
          <w:color w:val="000000"/>
          <w:sz w:val="36"/>
          <w:szCs w:val="36"/>
          <w:b w:val="1"/>
          <w:bCs w:val="1"/>
        </w:rPr>
        <w:t xml:space="preserve">【篇3】协管员年度工作总结</w:t>
      </w:r>
    </w:p>
    <w:p>
      <w:pPr>
        <w:ind w:left="0" w:right="0" w:firstLine="560"/>
        <w:spacing w:before="450" w:after="450" w:line="312" w:lineRule="auto"/>
      </w:pPr>
      <w:r>
        <w:rPr>
          <w:rFonts w:ascii="宋体" w:hAnsi="宋体" w:eastAsia="宋体" w:cs="宋体"/>
          <w:color w:val="000"/>
          <w:sz w:val="28"/>
          <w:szCs w:val="28"/>
        </w:rPr>
        <w:t xml:space="preserve">　　风风雨雨经历了许多，无论成功与否那都是一段生活经历。经历多了，对待生活的感悟也颇有感受了。从我第一天报到进入--物业开始，我就面临着一个新的挑战。当我第一天跨入工商银行大门开始，我就知道这是我又一个新生活的开始。</w:t>
      </w:r>
    </w:p>
    <w:p>
      <w:pPr>
        <w:ind w:left="0" w:right="0" w:firstLine="560"/>
        <w:spacing w:before="450" w:after="450" w:line="312" w:lineRule="auto"/>
      </w:pPr>
      <w:r>
        <w:rPr>
          <w:rFonts w:ascii="宋体" w:hAnsi="宋体" w:eastAsia="宋体" w:cs="宋体"/>
          <w:color w:val="000"/>
          <w:sz w:val="28"/>
          <w:szCs w:val="28"/>
        </w:rPr>
        <w:t xml:space="preserve">　　银行大堂协管员的工作主要表现在建立和维护客户关系上的一项工作，如：引导分流客户、保持“一米线”的距离、解答客户咨询、帮助客户解决一些实际困难、注意目标客户、满足重点客户特殊需求、处理客户不满、保持大堂整洁、及时清理柜面上的杂物等等。面对此项工作我也快一年了，在此期间我从开始时的不适应到现在能很好地融入到这个集体中，我的心态有了很大的转变。刚开始时，我觉得不仅要与银行工作人员处理好关系，还要与自己搭班的协管员把关系处理好，更重要的是把本职工作做到细致、到位。每天工作下来时常感到身心疲惫，一天的工作时间是用分秒计算下来的。</w:t>
      </w:r>
    </w:p>
    <w:p>
      <w:pPr>
        <w:ind w:left="0" w:right="0" w:firstLine="560"/>
        <w:spacing w:before="450" w:after="450" w:line="312" w:lineRule="auto"/>
      </w:pPr>
      <w:r>
        <w:rPr>
          <w:rFonts w:ascii="宋体" w:hAnsi="宋体" w:eastAsia="宋体" w:cs="宋体"/>
          <w:color w:val="000"/>
          <w:sz w:val="28"/>
          <w:szCs w:val="28"/>
        </w:rPr>
        <w:t xml:space="preserve">　　但是，我慢慢的开始适应了这项工作，开始明确了这项工作的范围、目标、意义。有了这些工作对于我来说一切都变得那么的清晰和明朗了。于是我在工作中学到了许多银行知识，如：如何填写汇款单?在atm机上跨行取款收取多少手续费?小额管理费如何收取?如何让客户尽量的减少损失变动存款方式?如何让客户知道新的产品?</w:t>
      </w:r>
    </w:p>
    <w:p>
      <w:pPr>
        <w:ind w:left="0" w:right="0" w:firstLine="560"/>
        <w:spacing w:before="450" w:after="450" w:line="312" w:lineRule="auto"/>
      </w:pPr>
      <w:r>
        <w:rPr>
          <w:rFonts w:ascii="宋体" w:hAnsi="宋体" w:eastAsia="宋体" w:cs="宋体"/>
          <w:color w:val="000"/>
          <w:sz w:val="28"/>
          <w:szCs w:val="28"/>
        </w:rPr>
        <w:t xml:space="preserve">　　在服务上我主动迎接不同的客户，做到了热情、大方的解答客户的问题。轻松微笑的让客户在“一米线”外等待，及时以温和的语气提醒客户不要在公共场所吸烟，指导客户在柜员机上正确使用，对待肢体残疾和老人尽量的给予优质的服务。在我跑班的永安分理处就经常有一位坐着轮椅来办理业务的肢残人，只要看见他远远的来了我必定会给他撩起门帘让他方便的进入大厅。安排他在“一米线”外等候，我主动的充当他的“二传手”，帮他递送单据到窗口办理业务，把需要本人签字的单据再递到他的手上，热情的和他讲明情况直至把他送走。遇到行动不便的老人安排他在座椅上等待，等轮到他的时候再及时的将其搀扶至窗口办理业务。服务只要做到热情、文明、诚恳、耐心、准确的解答客户的问题我想这样的服务应该就不成问题了。</w:t>
      </w:r>
    </w:p>
    <w:p>
      <w:pPr>
        <w:ind w:left="0" w:right="0" w:firstLine="560"/>
        <w:spacing w:before="450" w:after="450" w:line="312" w:lineRule="auto"/>
      </w:pPr>
      <w:r>
        <w:rPr>
          <w:rFonts w:ascii="宋体" w:hAnsi="宋体" w:eastAsia="宋体" w:cs="宋体"/>
          <w:color w:val="000"/>
          <w:sz w:val="28"/>
          <w:szCs w:val="28"/>
        </w:rPr>
        <w:t xml:space="preserve">　　在客户维护上我做到眼勤、口勤、手勤、腿勤，如今客户的咨询我基本上都能解答，也能适当的安抚客户，让客户来到这里有一个好的氛围，好的服务标准。穿梭服务于客户之间，我与一些客户也慢慢的熟悉起来，常常在我忙于工作的时候有客户主动的和我打招呼，每每这个时侯我的心里都是甜的。</w:t>
      </w:r>
    </w:p>
    <w:p>
      <w:pPr>
        <w:ind w:left="0" w:right="0" w:firstLine="560"/>
        <w:spacing w:before="450" w:after="450" w:line="312" w:lineRule="auto"/>
      </w:pPr>
      <w:r>
        <w:rPr>
          <w:rFonts w:ascii="宋体" w:hAnsi="宋体" w:eastAsia="宋体" w:cs="宋体"/>
          <w:color w:val="000"/>
          <w:sz w:val="28"/>
          <w:szCs w:val="28"/>
        </w:rPr>
        <w:t xml:space="preserve">　　通过这么长时间的相处和磨炼，我和银行工作人员及同行协管员之间的关系也相处的非常融洽。跑点让我与一些银行工作人员成为了好朋友，也跟一些协管员成为了很默契的搭档，常常会和大家小聚一下联络联络彼此之间的感情。虽然由于银行工作人员的工作变动，我总能时常接到他们的电话或问候。虽然我离开了曾经搭班一段时间的伙伴，但总能听到一声半声亲切的“--姐”的声音。我觉得要想把工作做好，和大家的配合是息息相关的，彼此之间的融洽也是对工作的一个很好的促进。这需要一个大度、宽容的心态。。。</w:t>
      </w:r>
    </w:p>
    <w:p>
      <w:pPr>
        <w:ind w:left="0" w:right="0" w:firstLine="560"/>
        <w:spacing w:before="450" w:after="450" w:line="312" w:lineRule="auto"/>
      </w:pPr>
      <w:r>
        <w:rPr>
          <w:rFonts w:ascii="宋体" w:hAnsi="宋体" w:eastAsia="宋体" w:cs="宋体"/>
          <w:color w:val="000"/>
          <w:sz w:val="28"/>
          <w:szCs w:val="28"/>
        </w:rPr>
        <w:t xml:space="preserve">　　我深知作为一个大堂协管员的一言一行都受到客户的关注，这样的工作在今后的工作中还需要面临更大的挑战性。但是我会在有限的工作时间里，尽量多的吸取知识拓宽我的能量。作为协管员的工作我感到非常快乐，因为我们有一帮很好的领导，他们让我们有一个很好的后盾，支持和理解我们的工作，让一切事物都变的得心应手，生命也因此而灿烂了。我会在这样的集体里，工作中不断的充实和完善自我，最终成为一个优秀合格的大堂协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2024-09-20T20:38:44+08:00</dcterms:created>
  <dcterms:modified xsi:type="dcterms:W3CDTF">2024-09-20T20:38:44+08:00</dcterms:modified>
</cp:coreProperties>
</file>

<file path=docProps/custom.xml><?xml version="1.0" encoding="utf-8"?>
<Properties xmlns="http://schemas.openxmlformats.org/officeDocument/2006/custom-properties" xmlns:vt="http://schemas.openxmlformats.org/officeDocument/2006/docPropsVTypes"/>
</file>