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乡镇文物保护工作总结范文五篇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文物保护工作总结范文五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文物保护工作总结范文五篇，仅供参考，希望能够帮助到大家。[_TAG_h2]第一篇: 乡镇文物保护工作总结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上级业务部门的指导和大力支持下，我系统干部职工以保持共产党员先进性教育活动为契机，认真学习党的十x届x中、x中全会精神，抢抓机遇，与时俱进，紧紧围绕县上建设“旅游大县、科教名县、经济强县”的奋斗目标，以建设社会主义先进文化为己任，不断强化舆论宣传，加强基础设施建设，活跃群众文化生活，加强文物保护，净化文化市场。通过全体干部职工的艰苦创业，求真务实，系统呈现出队伍稳定，舆论导向正确，文物安全无恙，文化活动丰富多彩，文艺创作硕果累累，文化市场健康有序的新气象。</w:t>
      </w:r>
    </w:p>
    <w:p>
      <w:pPr>
        <w:ind w:left="0" w:right="0" w:firstLine="560"/>
        <w:spacing w:before="450" w:after="450" w:line="312" w:lineRule="auto"/>
      </w:pPr>
      <w:r>
        <w:rPr>
          <w:rFonts w:ascii="宋体" w:hAnsi="宋体" w:eastAsia="宋体" w:cs="宋体"/>
          <w:color w:val="000"/>
          <w:sz w:val="28"/>
          <w:szCs w:val="28"/>
        </w:rPr>
        <w:t xml:space="preserve">　　一、抓重大节日文化活动，活跃城乡群众文化生活。</w:t>
      </w:r>
    </w:p>
    <w:p>
      <w:pPr>
        <w:ind w:left="0" w:right="0" w:firstLine="560"/>
        <w:spacing w:before="450" w:after="450" w:line="312" w:lineRule="auto"/>
      </w:pPr>
      <w:r>
        <w:rPr>
          <w:rFonts w:ascii="宋体" w:hAnsi="宋体" w:eastAsia="宋体" w:cs="宋体"/>
          <w:color w:val="000"/>
          <w:sz w:val="28"/>
          <w:szCs w:val="28"/>
        </w:rPr>
        <w:t xml:space="preserve">　　今年元宵节，我们策划和组织全县群众自觉投入到庆祝传统节日活动中来。各乡镇群众根据各自特点，组织起秧歌、社火、锣鼓等游演活动来活跃节日气氛;文化馆利用自身优势组织了第二届社区文艺调演，社区文艺骨干和文艺爱好者热情高涨，主动参与，纷纷展示了各自拿手绝活;该项活动的开展为文艺爱好者提供了一个很好的展示才华的艺术平台，也为以后社区文化活动的开展打下了良好的基础。县级各企事业单位门前张灯结彩，为节日增添了浓厚气氛。县电影公司还举办了春节电影放映专场，共放映电影20xx场。今年4月份，在市上举办的新秧歌大赛活动中，许多村组和社区主动请缨，要求承担该项比赛任务，有的群众为了争到任务，不远数十里路赶到县文化馆自己掏钱住宿吃饭学习新秧歌，这种场面着实让人感动;横渠土岭来了10x人，是历年来乡下群众自愿参与学习人数最多的一次，参赛结果获二等奖和优秀组织奖。中秋节，在县文化馆举办了“中秋唱团圆”大家乐专场文艺晚会，这台晚会为小县城增加了浓厚的传统节日气氛，让整天忙碌的人们渡过了一个轻松愉快的节日。</w:t>
      </w:r>
    </w:p>
    <w:p>
      <w:pPr>
        <w:ind w:left="0" w:right="0" w:firstLine="560"/>
        <w:spacing w:before="450" w:after="450" w:line="312" w:lineRule="auto"/>
      </w:pPr>
      <w:r>
        <w:rPr>
          <w:rFonts w:ascii="宋体" w:hAnsi="宋体" w:eastAsia="宋体" w:cs="宋体"/>
          <w:color w:val="000"/>
          <w:sz w:val="28"/>
          <w:szCs w:val="28"/>
        </w:rPr>
        <w:t xml:space="preserve">　　为了促进我县书画艺术的蓬勃开展，今年以来，共举办各类展出五次。4月中旬，我们在县政府门前举行了为期一周的大型书画展览，展出作品20xx幅，观看人数x余人，此次展览观看人数之多创历年来历史之最。在市上举办的纪念长征胜利60周年活动书画展中，我们先后选出二十余幅作品参赛。“三八”妇女节前后，县文化馆与县妇联合作成功举行了为期4天的民间工艺品美术展，征集作品600件，精选出30件展出，参观人数逾万人，受到了广大群众的一致好评。国庆期间在宝鸡火车站举办的“走进太白山，展示新眉县”摄影作品展在宝鸡产生了强烈反响，这是全市各县区在市区举办的首次摄影作品展，市文化局领导参加了开展仪式，并给予高度评价;除此之外，还举办了“牛文玉个人书法展”、“省艺术馆专业人员创作精品展”及展现我县改革开放成果的优秀作品展等。</w:t>
      </w:r>
    </w:p>
    <w:p>
      <w:pPr>
        <w:ind w:left="0" w:right="0" w:firstLine="560"/>
        <w:spacing w:before="450" w:after="450" w:line="312" w:lineRule="auto"/>
      </w:pPr>
      <w:r>
        <w:rPr>
          <w:rFonts w:ascii="宋体" w:hAnsi="宋体" w:eastAsia="宋体" w:cs="宋体"/>
          <w:color w:val="000"/>
          <w:sz w:val="28"/>
          <w:szCs w:val="28"/>
        </w:rPr>
        <w:t xml:space="preserve">　　二、抓文艺创作和民间优秀文化产品的挖掘整理，繁荣文艺舞台。</w:t>
      </w:r>
    </w:p>
    <w:p>
      <w:pPr>
        <w:ind w:left="0" w:right="0" w:firstLine="560"/>
        <w:spacing w:before="450" w:after="450" w:line="312" w:lineRule="auto"/>
      </w:pPr>
      <w:r>
        <w:rPr>
          <w:rFonts w:ascii="宋体" w:hAnsi="宋体" w:eastAsia="宋体" w:cs="宋体"/>
          <w:color w:val="000"/>
          <w:sz w:val="28"/>
          <w:szCs w:val="28"/>
        </w:rPr>
        <w:t xml:space="preserve">　　我局文化馆干部在市级以上刊物发表、展出、获奖各类作品2.联合出版专著一部。其中，程亦工同志的曲作《天下黄河富宁夏》入围中国民族歌曲创演大赛;陈满良的国画作品、杨永安同志的书法作品分别获湖南省文联纪念长征胜利70周年展览银奖，陈满良的另一幅国画参加宝鸡市美协成立20周年展出;罗万存同志的摄影作品《眉县手工艺品展览》和《急人之难》分别在《宝鸡文化报》发表;胡晓媚同志的《眉县手工艺品随笔》和《从送文化到种文化--由眉县文化广场的勃兴想开去》等在《宝鸡文化报》发表;图书组均在《西部图书》中发表两篇论文，获奖论文三篇。刘怀君同志参与整理的宝中铁路建设考古发掘科研成果，年初被文物出版社以《陇县塬子头》一书出版发行，在文物考古界得到了好评。县文化馆今年被宝鸡文化报社评为通讯工作先进单位，严惠婵同志被评为优秀通讯员。</w:t>
      </w:r>
    </w:p>
    <w:p>
      <w:pPr>
        <w:ind w:left="0" w:right="0" w:firstLine="560"/>
        <w:spacing w:before="450" w:after="450" w:line="312" w:lineRule="auto"/>
      </w:pPr>
      <w:r>
        <w:rPr>
          <w:rFonts w:ascii="宋体" w:hAnsi="宋体" w:eastAsia="宋体" w:cs="宋体"/>
          <w:color w:val="000"/>
          <w:sz w:val="28"/>
          <w:szCs w:val="28"/>
        </w:rPr>
        <w:t xml:space="preserve">　　为了加快实现非物质文化遗产保护工程的步伐，今年以来，我们克服经费严重不足的困难，组织专业人员利用三个月的时间，完成了民间戏曲-下河寨道情、民间工艺品-石头画的申报、制作工作。</w:t>
      </w:r>
    </w:p>
    <w:p>
      <w:pPr>
        <w:ind w:left="0" w:right="0" w:firstLine="560"/>
        <w:spacing w:before="450" w:after="450" w:line="312" w:lineRule="auto"/>
      </w:pPr>
      <w:r>
        <w:rPr>
          <w:rFonts w:ascii="宋体" w:hAnsi="宋体" w:eastAsia="宋体" w:cs="宋体"/>
          <w:color w:val="000"/>
          <w:sz w:val="28"/>
          <w:szCs w:val="28"/>
        </w:rPr>
        <w:t xml:space="preserve">　　三、抓文化下乡活动，促进基层文化活动的开展。</w:t>
      </w:r>
    </w:p>
    <w:p>
      <w:pPr>
        <w:ind w:left="0" w:right="0" w:firstLine="560"/>
        <w:spacing w:before="450" w:after="450" w:line="312" w:lineRule="auto"/>
      </w:pPr>
      <w:r>
        <w:rPr>
          <w:rFonts w:ascii="宋体" w:hAnsi="宋体" w:eastAsia="宋体" w:cs="宋体"/>
          <w:color w:val="000"/>
          <w:sz w:val="28"/>
          <w:szCs w:val="28"/>
        </w:rPr>
        <w:t xml:space="preserve">　　今年以来，面对戏剧和电影市场的持续滑坡，县剧团不等不靠，主动出击，抓市场，跑点线，截止11月底，演出点线已达3x处，演出 35场，创收2x元。与此同时，县剧团结合演职队伍状况，适当调整演员角色，充分发挥在职演员的特长，补排本戏5本，大大的充实了演出阵容，增强了市场竞争力。</w:t>
      </w:r>
    </w:p>
    <w:p>
      <w:pPr>
        <w:ind w:left="0" w:right="0" w:firstLine="560"/>
        <w:spacing w:before="450" w:after="450" w:line="312" w:lineRule="auto"/>
      </w:pPr>
      <w:r>
        <w:rPr>
          <w:rFonts w:ascii="宋体" w:hAnsi="宋体" w:eastAsia="宋体" w:cs="宋体"/>
          <w:color w:val="000"/>
          <w:sz w:val="28"/>
          <w:szCs w:val="28"/>
        </w:rPr>
        <w:t xml:space="preserve">　　县电影公司抢抓机遇，尽早动手，努力拓宽农村电影市场。结合保持共产党员先进性教育活动，重点抓了爱教影片的放映活动，如《回家》、《孔繁森》、《郑培民》等教育性很强的先进党员、模范人物影片，通过县乡两级巡回演出，有力的推动了我县保持共产党员先进性教育活动的深入开展。据统计，截止11月底，共放映电影190场，吸引观众x余人，收入x余元，为全县电影“2131”工程的有效实施奠定了良好的基础。县电影公司今年被国家广电总局评为全国电影放映先进集体，“女子放映队”队长曹雅丽同志被评为国家文化部“送电影下乡”优秀放映员。</w:t>
      </w:r>
    </w:p>
    <w:p>
      <w:pPr>
        <w:ind w:left="0" w:right="0" w:firstLine="560"/>
        <w:spacing w:before="450" w:after="450" w:line="312" w:lineRule="auto"/>
      </w:pPr>
      <w:r>
        <w:rPr>
          <w:rFonts w:ascii="宋体" w:hAnsi="宋体" w:eastAsia="宋体" w:cs="宋体"/>
          <w:color w:val="000"/>
          <w:sz w:val="28"/>
          <w:szCs w:val="28"/>
        </w:rPr>
        <w:t xml:space="preserve">　　为了推动农村基层文化工作的顺利开展，今年我们通过多方努力，争取省财政厅文化建设试点资金5x元，在县文化馆、青化乡文化站、齐镇文化站三个单位进行了试点。通过试点，上述三个单位的硬件设施得到了明显改善，同时，文化活动也开展的有声有色，受到了上级的表扬和肯定。出现了“人气旺了，活动多了，职工干劲足了，社会评价高了”的可喜局面。</w:t>
      </w:r>
    </w:p>
    <w:p>
      <w:pPr>
        <w:ind w:left="0" w:right="0" w:firstLine="560"/>
        <w:spacing w:before="450" w:after="450" w:line="312" w:lineRule="auto"/>
      </w:pPr>
      <w:r>
        <w:rPr>
          <w:rFonts w:ascii="宋体" w:hAnsi="宋体" w:eastAsia="宋体" w:cs="宋体"/>
          <w:color w:val="000"/>
          <w:sz w:val="28"/>
          <w:szCs w:val="28"/>
        </w:rPr>
        <w:t xml:space="preserve">　　四、制定强硬措施，加大文化市场监管力度，确保文化市场健康发展。</w:t>
      </w:r>
    </w:p>
    <w:p>
      <w:pPr>
        <w:ind w:left="0" w:right="0" w:firstLine="560"/>
        <w:spacing w:before="450" w:after="450" w:line="312" w:lineRule="auto"/>
      </w:pPr>
      <w:r>
        <w:rPr>
          <w:rFonts w:ascii="宋体" w:hAnsi="宋体" w:eastAsia="宋体" w:cs="宋体"/>
          <w:color w:val="000"/>
          <w:sz w:val="28"/>
          <w:szCs w:val="28"/>
        </w:rPr>
        <w:t xml:space="preserve">　　在文化市场管理工作中，我们遵照整顿与繁荣并举的方针，不断加强执法队伍自身建设，努力提高执法水平，今年上半年，先后举办了3期文化市场经营场所法人培训班，受训人数10x人次。年初我们针对网吧经营中存在的突出问题，采取以下措施，切实加强管理：一是建立网吧义务监督员制度。为了建立对网吧长期有效的监管机制，我们分别从县人大代表、政协委员、工、青、妇、关工委及城区各中小学校聘请了1责任心强的同志作为网吧义务监督员。在此期间，我们召开了网吧义务监督员培训学习会，会上明确了网吧义务监督员的职责和义务，并为他们颁发了上岗证书。二是结合网吧经营实际状况，适时调整了稽查人员作息时间，每周一、二为公休日，周内上午除留一人值班外，其余休假，下午和晚上正常上班(晚上上班时间为8：00-12：00)。三是严管重罚。在对全县网吧的集中整治中，共组织突击检查、联合检查1.对x网吧进行了处理，x处以罚款，罚款起点为500.责令停业整顿，有力地净化了我县的育人环境。四是协调召开联席会议，明确各协管部门的工作职责，形成强大的整治合力。为了从根本上解决网吧超时营业的问题，在我们的努力下，11月底对城区网吧全部实行了“零”点切断。是全省首家实施“零”点切断的县区。通过集中整治，全县未成年人进入网吧的现象得到有效遏制。</w:t>
      </w:r>
    </w:p>
    <w:p>
      <w:pPr>
        <w:ind w:left="0" w:right="0" w:firstLine="560"/>
        <w:spacing w:before="450" w:after="450" w:line="312" w:lineRule="auto"/>
      </w:pPr>
      <w:r>
        <w:rPr>
          <w:rFonts w:ascii="宋体" w:hAnsi="宋体" w:eastAsia="宋体" w:cs="宋体"/>
          <w:color w:val="000"/>
          <w:sz w:val="28"/>
          <w:szCs w:val="28"/>
        </w:rPr>
        <w:t xml:space="preserve">　　五、强化防范措施，做好文物各项工作。</w:t>
      </w:r>
    </w:p>
    <w:p>
      <w:pPr>
        <w:ind w:left="0" w:right="0" w:firstLine="560"/>
        <w:spacing w:before="450" w:after="450" w:line="312" w:lineRule="auto"/>
      </w:pPr>
      <w:r>
        <w:rPr>
          <w:rFonts w:ascii="宋体" w:hAnsi="宋体" w:eastAsia="宋体" w:cs="宋体"/>
          <w:color w:val="000"/>
          <w:sz w:val="28"/>
          <w:szCs w:val="28"/>
        </w:rPr>
        <w:t xml:space="preserve">　　1、大力开展文物法规宣传教育，不断提高全民文物法制意识。在文物法宣传中，我们采取举办电视专题讲座、召开群众座谈会、散发传单、张贴标语，集中开展文物法规宣传、咨询活动。</w:t>
      </w:r>
    </w:p>
    <w:p>
      <w:pPr>
        <w:ind w:left="0" w:right="0" w:firstLine="560"/>
        <w:spacing w:before="450" w:after="450" w:line="312" w:lineRule="auto"/>
      </w:pPr>
      <w:r>
        <w:rPr>
          <w:rFonts w:ascii="宋体" w:hAnsi="宋体" w:eastAsia="宋体" w:cs="宋体"/>
          <w:color w:val="000"/>
          <w:sz w:val="28"/>
          <w:szCs w:val="28"/>
        </w:rPr>
        <w:t xml:space="preserve">　　2、充分发挥馆藏文物的资源优势，参加宝鸡市青铜器馆举办的专题陈列展和市文物局组织的“三峡展”等文物外展活动，展出文物1.</w:t>
      </w:r>
    </w:p>
    <w:p>
      <w:pPr>
        <w:ind w:left="0" w:right="0" w:firstLine="560"/>
        <w:spacing w:before="450" w:after="450" w:line="312" w:lineRule="auto"/>
      </w:pPr>
      <w:r>
        <w:rPr>
          <w:rFonts w:ascii="宋体" w:hAnsi="宋体" w:eastAsia="宋体" w:cs="宋体"/>
          <w:color w:val="000"/>
          <w:sz w:val="28"/>
          <w:szCs w:val="28"/>
        </w:rPr>
        <w:t xml:space="preserve">　　3、对横渠苏家坡村、姜眉路等文物遗址进行重点考古调查，完成了我县杨家村遗址待批国保文物单位的档案资料整理工作。</w:t>
      </w:r>
    </w:p>
    <w:p>
      <w:pPr>
        <w:ind w:left="0" w:right="0" w:firstLine="560"/>
        <w:spacing w:before="450" w:after="450" w:line="312" w:lineRule="auto"/>
      </w:pPr>
      <w:r>
        <w:rPr>
          <w:rFonts w:ascii="宋体" w:hAnsi="宋体" w:eastAsia="宋体" w:cs="宋体"/>
          <w:color w:val="000"/>
          <w:sz w:val="28"/>
          <w:szCs w:val="28"/>
        </w:rPr>
        <w:t xml:space="preserve">　　六、坚持正确的舆论导向，广播电视节目丰富多彩，宣传形式灵活多样。</w:t>
      </w:r>
    </w:p>
    <w:p>
      <w:pPr>
        <w:ind w:left="0" w:right="0" w:firstLine="560"/>
        <w:spacing w:before="450" w:after="450" w:line="312" w:lineRule="auto"/>
      </w:pPr>
      <w:r>
        <w:rPr>
          <w:rFonts w:ascii="宋体" w:hAnsi="宋体" w:eastAsia="宋体" w:cs="宋体"/>
          <w:color w:val="000"/>
          <w:sz w:val="28"/>
          <w:szCs w:val="28"/>
        </w:rPr>
        <w:t xml:space="preserve">　　1、狠抓职工岗位教育，全面提高业务素质。通过聘请专业人员举行业务知识培训、选派骨干外出学习、以及召开评稿(节目)会、考试、技术比武等活动，收到了外塑形象，内强素质的效果。据统计，今年共举办培训班16期，培训人员50x人次，在北广续读研究生。为广播电视节目质量不断提升奠定了基础。</w:t>
      </w:r>
    </w:p>
    <w:p>
      <w:pPr>
        <w:ind w:left="0" w:right="0" w:firstLine="560"/>
        <w:spacing w:before="450" w:after="450" w:line="312" w:lineRule="auto"/>
      </w:pPr>
      <w:r>
        <w:rPr>
          <w:rFonts w:ascii="宋体" w:hAnsi="宋体" w:eastAsia="宋体" w:cs="宋体"/>
          <w:color w:val="000"/>
          <w:sz w:val="28"/>
          <w:szCs w:val="28"/>
        </w:rPr>
        <w:t xml:space="preserve">　　2、转播节目质量不断提高。今年以来，按照优质、安全、完整的原则，共转播上级台节目 1960 小时。设备完好率10.停播率在2分钟/百小时以内。</w:t>
      </w:r>
    </w:p>
    <w:p>
      <w:pPr>
        <w:ind w:left="0" w:right="0" w:firstLine="560"/>
        <w:spacing w:before="450" w:after="450" w:line="312" w:lineRule="auto"/>
      </w:pPr>
      <w:r>
        <w:rPr>
          <w:rFonts w:ascii="宋体" w:hAnsi="宋体" w:eastAsia="宋体" w:cs="宋体"/>
          <w:color w:val="000"/>
          <w:sz w:val="28"/>
          <w:szCs w:val="28"/>
        </w:rPr>
        <w:t xml:space="preserve">　　3、狠抓自办节目质量提高，规范采编播程序。为确保节目质量，重新修订了编播、奖惩等制度，坚持“三级审片”和“好稿(节目)评选”制度不间断，明确采编人员，部室主任，主管领导的职责范围。在强化管理的基础上，还在节目形式上大做文章，增加新闻节目主持人上镜，改变了节目播出时段。全年编播《眉县新闻》94期1037条，《社会万象》38 期210条，《生活与健康》38期230条。</w:t>
      </w:r>
    </w:p>
    <w:p>
      <w:pPr>
        <w:ind w:left="0" w:right="0" w:firstLine="560"/>
        <w:spacing w:before="450" w:after="450" w:line="312" w:lineRule="auto"/>
      </w:pPr>
      <w:r>
        <w:rPr>
          <w:rFonts w:ascii="宋体" w:hAnsi="宋体" w:eastAsia="宋体" w:cs="宋体"/>
          <w:color w:val="000"/>
          <w:sz w:val="28"/>
          <w:szCs w:val="28"/>
        </w:rPr>
        <w:t xml:space="preserve">　　4、争创名牌栏目，加大上送稿件力度。在抓好《眉县新闻》、《社会万象》、《生活与健康》等现有栏目的同时，我们还狠抓了名牌栏目创办和向上级新闻单位投送稿件的力度。《记者观察》栏目在强化舆论监督，弘扬社会正气，贬斥不良现象方面，已成为深受广大观众喜爱的电视栏目之一。据统计，截止目前共播出专题40期。向市级以上新闻媒体选送优秀节目稿件156篇(件)，被采用103篇(件)。</w:t>
      </w:r>
    </w:p>
    <w:p>
      <w:pPr>
        <w:ind w:left="0" w:right="0" w:firstLine="560"/>
        <w:spacing w:before="450" w:after="450" w:line="312" w:lineRule="auto"/>
      </w:pPr>
      <w:r>
        <w:rPr>
          <w:rFonts w:ascii="宋体" w:hAnsi="宋体" w:eastAsia="宋体" w:cs="宋体"/>
          <w:color w:val="000"/>
          <w:sz w:val="28"/>
          <w:szCs w:val="28"/>
        </w:rPr>
        <w:t xml:space="preserve">　　5、作好重大活动的宣传报道。今年，我们围绕县委、县政府的中心工作和重大活动，认真策划，精心组织，周密安排，抓好中心工作的宣传报道。首先制定宣传报道方案;其次是成立以主管领导亲自负责的宣传报道班子，保证报道质量。第三是内容丰富，节目形式多样。今年，我们成功的宣传报道了保持共产党员先进性教育活动，中央一号文件，县人代会、政协会，经济工作会议，重点建设项目，优秀拔尖人才等内容。同时举办了1台综合文艺晚会和“瀛海杯”群众秦腔大赛，全程录制了全县职工演讲、城西村招商引资文艺演唱会及眉县公务员综合素质大赛等。</w:t>
      </w:r>
    </w:p>
    <w:p>
      <w:pPr>
        <w:ind w:left="0" w:right="0" w:firstLine="560"/>
        <w:spacing w:before="450" w:after="450" w:line="312" w:lineRule="auto"/>
      </w:pPr>
      <w:r>
        <w:rPr>
          <w:rFonts w:ascii="宋体" w:hAnsi="宋体" w:eastAsia="宋体" w:cs="宋体"/>
          <w:color w:val="000"/>
          <w:sz w:val="28"/>
          <w:szCs w:val="28"/>
        </w:rPr>
        <w:t xml:space="preserve">　　6、加快基础设施建设步伐。今年我们在事业建设中把事业投入作为突破口，通过设备更新改造，提高信号质量，确保完成宣传任务。5月份投资x元购置了2部数字摄像机，6月份投资200为播出机房购置了2台DVD播放机。7月份投资x元对2CH发射机天线进行了大修，8月份投资x元对我台RT2500非线性编辑系统进行了升级改造，11月份投资1x元对6CH发射机进行了数字化改造，全年事业投入共计1x元左右。二是狠抓广电传输网建设。今年以来，网络支公司共投资25x万元，共栽杆2565根，新建杆路90公里，架设光缆160公里，架设电缆182公里，新建光接点11.网络覆盖11自然村，发展入网用户260x户。开通了广电宽带网和数字电视业务。同时，我们还协助市广电局完成了眉县境内广播电视信号覆盖情况的测试工作，为编制全市广播电视覆盖图提供了数字依据。</w:t>
      </w:r>
    </w:p>
    <w:p>
      <w:pPr>
        <w:ind w:left="0" w:right="0" w:firstLine="560"/>
        <w:spacing w:before="450" w:after="450" w:line="312" w:lineRule="auto"/>
      </w:pPr>
      <w:r>
        <w:rPr>
          <w:rFonts w:ascii="宋体" w:hAnsi="宋体" w:eastAsia="宋体" w:cs="宋体"/>
          <w:color w:val="000"/>
          <w:sz w:val="28"/>
          <w:szCs w:val="28"/>
        </w:rPr>
        <w:t xml:space="preserve">　　7、加强行业管理，加大执法力度。为严防“”分子的破坏，首先是及时制订了广播电视安全播出防范预案。其次是与有关单位签订了安全播出责任书。第三是坚持24小时值班制度不间断。从今年春节至今，县局始终坚持24小时值班和向市广电局、县610办报告不间断、持之以恒地24小时值班制度受到了市广电局的肯定。第四是继续抓好境外卫星电视节目的专项治理工作。我们成立了以主管县长为组长，相关部门负责人为成员的专项治理工作领导小组。坚持日常检查与联合执法相结合保证了工作的日常开展。第五是加强执法人员的培训工作，县局有关执法人员参加了全市的培训班，全面提高了执法水平。第六是广播电视广告管理工作严管细抓，没有出现任何违规现象。首先是加强对广电总局17号令的学习，全面领会其精神实质，并将17号令进行了翻印，广告从业人员人手一册。同时，健全了《广告监听监看制度》《责任追究制度》、《情况通报制度》等，成立了监听监看领导小组，设立了举报投诉箱和举报电话，接受群众监督。</w:t>
      </w:r>
    </w:p>
    <w:p>
      <w:pPr>
        <w:ind w:left="0" w:right="0" w:firstLine="560"/>
        <w:spacing w:before="450" w:after="450" w:line="312" w:lineRule="auto"/>
      </w:pPr>
      <w:r>
        <w:rPr>
          <w:rFonts w:ascii="宋体" w:hAnsi="宋体" w:eastAsia="宋体" w:cs="宋体"/>
          <w:color w:val="000"/>
          <w:sz w:val="28"/>
          <w:szCs w:val="28"/>
        </w:rPr>
        <w:t xml:space="preserve">　　七、抓班子带队伍，全面提高干部职工整体素质。</w:t>
      </w:r>
    </w:p>
    <w:p>
      <w:pPr>
        <w:ind w:left="0" w:right="0" w:firstLine="560"/>
        <w:spacing w:before="450" w:after="450" w:line="312" w:lineRule="auto"/>
      </w:pPr>
      <w:r>
        <w:rPr>
          <w:rFonts w:ascii="宋体" w:hAnsi="宋体" w:eastAsia="宋体" w:cs="宋体"/>
          <w:color w:val="000"/>
          <w:sz w:val="28"/>
          <w:szCs w:val="28"/>
        </w:rPr>
        <w:t xml:space="preserve">　　1、抓领导班子和干部队伍建设。首先是抓好班子的思想政治建设。今年以来，我们组织班子成员，通过开展保持共产党员先进性教育活动，极大地提高了班子成员的认识水平。其次是抓班子作风建设。通过班子成员互相谈心、沟通，增进了理解，注重充分发挥班子每个成员的作用，全方位调动其积极性。经过半年来的努力，一个有为有位，敢闯敢干，勇于进取的班子形成了，为各项事业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我们结合系统干部队伍的实际，按照县上安排，组织干部职工重点学习了《公务员法》、《纪律处分条例》、《党内监督条例》、《行政许可法》等内容。通过学习全面提高干部职工的整体素质，为事业的发展创造了条件。</w:t>
      </w:r>
    </w:p>
    <w:p>
      <w:pPr>
        <w:ind w:left="0" w:right="0" w:firstLine="560"/>
        <w:spacing w:before="450" w:after="450" w:line="312" w:lineRule="auto"/>
      </w:pPr>
      <w:r>
        <w:rPr>
          <w:rFonts w:ascii="宋体" w:hAnsi="宋体" w:eastAsia="宋体" w:cs="宋体"/>
          <w:color w:val="000"/>
          <w:sz w:val="28"/>
          <w:szCs w:val="28"/>
        </w:rPr>
        <w:t xml:space="preserve">　　2、深入开展“创佳评差”竞赛活动。按照上级要求，结合行业特点，继续在全系统开展了以“争做人民满意的公务员”、“我为荧屏添光彩”、“讲文明、树新风”和“岗位优质服务标兵”为主要内容的“创佳评差”竞赛活动，并与各基层单位签订了目标责任书。县文化馆春节前义务为广大群众书写春联100幅，义务为读者送书上门，方便读者阅读。在全县开展为灾区、贫困群体捐款活动后，全系统干部职工纷纷慷慨解囊，共捐款157.衣服27.其中县剧团、电影公司、电影院在干部职工工资发放极度困难的情况下，仍然不忘为困难群众献上一片爱心。</w:t>
      </w:r>
    </w:p>
    <w:p>
      <w:pPr>
        <w:ind w:left="0" w:right="0" w:firstLine="560"/>
        <w:spacing w:before="450" w:after="450" w:line="312" w:lineRule="auto"/>
      </w:pPr>
      <w:r>
        <w:rPr>
          <w:rFonts w:ascii="宋体" w:hAnsi="宋体" w:eastAsia="宋体" w:cs="宋体"/>
          <w:color w:val="000"/>
          <w:sz w:val="28"/>
          <w:szCs w:val="28"/>
        </w:rPr>
        <w:t xml:space="preserve">　　同时，我们还狠抓了系统内的社会治安综合治理、安全生产、信访、双拥、计生等工作，通过层层签订责任书，加大检查督促考核力度，使这些工作均取得了显著的成效。</w:t>
      </w:r>
    </w:p>
    <w:p>
      <w:pPr>
        <w:ind w:left="0" w:right="0" w:firstLine="560"/>
        <w:spacing w:before="450" w:after="450" w:line="312" w:lineRule="auto"/>
      </w:pPr>
      <w:r>
        <w:rPr>
          <w:rFonts w:ascii="宋体" w:hAnsi="宋体" w:eastAsia="宋体" w:cs="宋体"/>
          <w:color w:val="000"/>
          <w:sz w:val="28"/>
          <w:szCs w:val="28"/>
        </w:rPr>
        <w:t xml:space="preserve">　　今年以来，我们的工作虽然取得了一定的成绩，但仍然存在不少困难和问题，一是广电体制改革后形成沉重的债务负担和六起债务官司，随时面临着法院的强制执行，这些已严重地影响了我局的日常工作。二是经费极度拮据，影响各项活动正常开展;三是系统内遗留问题给稳定形势造成了影响。</w:t>
      </w:r>
    </w:p>
    <w:p>
      <w:pPr>
        <w:ind w:left="0" w:right="0" w:firstLine="560"/>
        <w:spacing w:before="450" w:after="450" w:line="312" w:lineRule="auto"/>
      </w:pPr>
      <w:r>
        <w:rPr>
          <w:rFonts w:ascii="宋体" w:hAnsi="宋体" w:eastAsia="宋体" w:cs="宋体"/>
          <w:color w:val="000"/>
          <w:sz w:val="28"/>
          <w:szCs w:val="28"/>
        </w:rPr>
        <w:t xml:space="preserve">　　今后，我们决心进一步解放思想，改进作风，创新务实，与时俱进，不断增强事业发展后劲，为实现我县文化文物广播电视工作的腾飞而努力奋斗。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乡镇文物保护工作总结</w:t>
      </w:r>
    </w:p>
    <w:p>
      <w:pPr>
        <w:ind w:left="0" w:right="0" w:firstLine="560"/>
        <w:spacing w:before="450" w:after="450" w:line="312" w:lineRule="auto"/>
      </w:pPr>
      <w:r>
        <w:rPr>
          <w:rFonts w:ascii="宋体" w:hAnsi="宋体" w:eastAsia="宋体" w:cs="宋体"/>
          <w:color w:val="000"/>
          <w:sz w:val="28"/>
          <w:szCs w:val="28"/>
        </w:rPr>
        <w:t xml:space="preserve">　　按照省市县文物普查工作会议精神，我县全国第三次文物普查第二阶段工作于5月份全面拉开了帷幕。截止目前，短短的六个月时间，普查队员们头顶烈日、走乡入户，顺利完成了县城区、邵寨镇、中台镇、新开乡、蒲窝乡、百里镇的文物普查工作。通过对这些街道、乡镇的实地调查，已复查文物点204处，新发现文物点72处，基本摸清了上述乡镇的文物保护单位和地面不可移动文物所处的历史地理、自然、人文环境和保护现状，基本实现了时间过半，普查任务过半的目标任务。现将20__年度文物普查工作总结如下：</w:t>
      </w:r>
    </w:p>
    <w:p>
      <w:pPr>
        <w:ind w:left="0" w:right="0" w:firstLine="560"/>
        <w:spacing w:before="450" w:after="450" w:line="312" w:lineRule="auto"/>
      </w:pPr>
      <w:r>
        <w:rPr>
          <w:rFonts w:ascii="宋体" w:hAnsi="宋体" w:eastAsia="宋体" w:cs="宋体"/>
          <w:color w:val="000"/>
          <w:sz w:val="28"/>
          <w:szCs w:val="28"/>
        </w:rPr>
        <w:t xml:space="preserve">　　一、加强领导，成立机构。</w:t>
      </w:r>
    </w:p>
    <w:p>
      <w:pPr>
        <w:ind w:left="0" w:right="0" w:firstLine="560"/>
        <w:spacing w:before="450" w:after="450" w:line="312" w:lineRule="auto"/>
      </w:pPr>
      <w:r>
        <w:rPr>
          <w:rFonts w:ascii="宋体" w:hAnsi="宋体" w:eastAsia="宋体" w:cs="宋体"/>
          <w:color w:val="000"/>
          <w:sz w:val="28"/>
          <w:szCs w:val="28"/>
        </w:rPr>
        <w:t xml:space="preserve">　　为确保文物普查工作在我县扎实有效地顺利开展，县上成立了以县政府副县长张晓红同志任组长的县文物普查领导小组，以文体局局长田志义同志任主任的县文物普查办公室，办公室设在县文体局，负责协调指导全县文物普查工作。建立健全了县、乡、村、组文物普查网络，各乡镇都建立了文物普查领导小组，每个村也都确定了一名领导做为这次文物普查的骨干或联络员。抽组业务骨干建立了普查员队伍，由博物馆馆长王忠学同志任组长，成立了2个普查小组，普查小组每组3人，负责普查工作的具体实施。对普查人员进行统一管理，统一考勤，专门腾出办公室，配备了办公设备。同时，今年争取到县财政普查经费2万元，为普查工作的顺利开展打下了坚实的物质基础。</w:t>
      </w:r>
    </w:p>
    <w:p>
      <w:pPr>
        <w:ind w:left="0" w:right="0" w:firstLine="560"/>
        <w:spacing w:before="450" w:after="450" w:line="312" w:lineRule="auto"/>
      </w:pPr>
      <w:r>
        <w:rPr>
          <w:rFonts w:ascii="宋体" w:hAnsi="宋体" w:eastAsia="宋体" w:cs="宋体"/>
          <w:color w:val="000"/>
          <w:sz w:val="28"/>
          <w:szCs w:val="28"/>
        </w:rPr>
        <w:t xml:space="preserve">　　二、制定方案，组织实施</w:t>
      </w:r>
    </w:p>
    <w:p>
      <w:pPr>
        <w:ind w:left="0" w:right="0" w:firstLine="560"/>
        <w:spacing w:before="450" w:after="450" w:line="312" w:lineRule="auto"/>
      </w:pPr>
      <w:r>
        <w:rPr>
          <w:rFonts w:ascii="宋体" w:hAnsi="宋体" w:eastAsia="宋体" w:cs="宋体"/>
          <w:color w:val="000"/>
          <w:sz w:val="28"/>
          <w:szCs w:val="28"/>
        </w:rPr>
        <w:t xml:space="preserve">　　为贯彻落实国家、省、市有关文物普查文件精神，切实增强普查工作的针对性、有效性和科学性，我县于20__年9月由县文物普查办公室组织制定了《灵台县第三次全国文物普查实施方案》。在广泛征求各部门意见，修改完善后于20__年6月份正式下发各乡镇及县直各部门，市驻灵各单位，使文物普查迈入科学化，规范化的轨道。</w:t>
      </w:r>
    </w:p>
    <w:p>
      <w:pPr>
        <w:ind w:left="0" w:right="0" w:firstLine="560"/>
        <w:spacing w:before="450" w:after="450" w:line="312" w:lineRule="auto"/>
      </w:pPr>
      <w:r>
        <w:rPr>
          <w:rFonts w:ascii="宋体" w:hAnsi="宋体" w:eastAsia="宋体" w:cs="宋体"/>
          <w:color w:val="000"/>
          <w:sz w:val="28"/>
          <w:szCs w:val="28"/>
        </w:rPr>
        <w:t xml:space="preserve">　　三、强化培训，夯实基础。</w:t>
      </w:r>
    </w:p>
    <w:p>
      <w:pPr>
        <w:ind w:left="0" w:right="0" w:firstLine="560"/>
        <w:spacing w:before="450" w:after="450" w:line="312" w:lineRule="auto"/>
      </w:pPr>
      <w:r>
        <w:rPr>
          <w:rFonts w:ascii="宋体" w:hAnsi="宋体" w:eastAsia="宋体" w:cs="宋体"/>
          <w:color w:val="000"/>
          <w:sz w:val="28"/>
          <w:szCs w:val="28"/>
        </w:rPr>
        <w:t xml:space="preserve">　　在市上第三次全国文物普查会议召开后，我们按照第三次全国文物普查的标准、要求，8月份对文物普查组进行了再次培训。其次，为了便于各乡镇更好地开展工作，我们把有关文物普查的文件、要求、标准、文物普查不可移动文物登记表和现已掌握的文物保护单位名单，分别下发普查员手里。同时，我们还组织有关人员对各街道、乡镇的文物普查进展情况进行督促、检查，并及时帮助他们解决在工作中遇到的疑点难点问题，使普查工作能够顺利进行。</w:t>
      </w:r>
    </w:p>
    <w:p>
      <w:pPr>
        <w:ind w:left="0" w:right="0" w:firstLine="560"/>
        <w:spacing w:before="450" w:after="450" w:line="312" w:lineRule="auto"/>
      </w:pPr>
      <w:r>
        <w:rPr>
          <w:rFonts w:ascii="宋体" w:hAnsi="宋体" w:eastAsia="宋体" w:cs="宋体"/>
          <w:color w:val="000"/>
          <w:sz w:val="28"/>
          <w:szCs w:val="28"/>
        </w:rPr>
        <w:t xml:space="preserve">　　四、实地普查测绘，普查资料收集到位。</w:t>
      </w:r>
    </w:p>
    <w:p>
      <w:pPr>
        <w:ind w:left="0" w:right="0" w:firstLine="560"/>
        <w:spacing w:before="450" w:after="450" w:line="312" w:lineRule="auto"/>
      </w:pPr>
      <w:r>
        <w:rPr>
          <w:rFonts w:ascii="宋体" w:hAnsi="宋体" w:eastAsia="宋体" w:cs="宋体"/>
          <w:color w:val="000"/>
          <w:sz w:val="28"/>
          <w:szCs w:val="28"/>
        </w:rPr>
        <w:t xml:space="preserve">　　我们这次文物普查工作距上次已有20多年，这20多年正是我县经济建设大发展时期，原有的文物保护单位生存环境也已发生了很大变化。因此，我们借此次普查机会，对原有的各级文保单位进行了核查认定。在这次普查中，我们采取传统的普查方法和现代科技相结合的手段，利用上级配备的电脑、GPS卫星定位仪、照相机等先进设备，严格遵循普查标准规范，努力提高科技含量，确保数据采集质量。为了发现新的文物点，我们普查组的成员，不顾天寒地冻，不顾炎炎烈日，克服“512”地震灾害影响，深入基层，翻山越岭，行政村普查率达到100%，踏查面积达到乡镇面积的90%。由于工作认真、细致，我们新发现了72处文物点。</w:t>
      </w:r>
    </w:p>
    <w:p>
      <w:pPr>
        <w:ind w:left="0" w:right="0" w:firstLine="560"/>
        <w:spacing w:before="450" w:after="450" w:line="312" w:lineRule="auto"/>
      </w:pPr>
      <w:r>
        <w:rPr>
          <w:rFonts w:ascii="宋体" w:hAnsi="宋体" w:eastAsia="宋体" w:cs="宋体"/>
          <w:color w:val="000"/>
          <w:sz w:val="28"/>
          <w:szCs w:val="28"/>
        </w:rPr>
        <w:t xml:space="preserve">　　五、做好宣传工作，形成全民互动的良好舆论氛围。</w:t>
      </w:r>
    </w:p>
    <w:p>
      <w:pPr>
        <w:ind w:left="0" w:right="0" w:firstLine="560"/>
        <w:spacing w:before="450" w:after="450" w:line="312" w:lineRule="auto"/>
      </w:pPr>
      <w:r>
        <w:rPr>
          <w:rFonts w:ascii="宋体" w:hAnsi="宋体" w:eastAsia="宋体" w:cs="宋体"/>
          <w:color w:val="000"/>
          <w:sz w:val="28"/>
          <w:szCs w:val="28"/>
        </w:rPr>
        <w:t xml:space="preserve">　　为加强宣传工作，我们在各街道社区、乡镇村委张贴了我县开始全国第三次文物普查的标语，还专门在县政府门户网上发布信息，及时宣传我区文物普查的进展情况，介绍各级文保单位的详细情况。通过“文物工作动态”及时宣传报道文物普查工作情况。我们为充分宣传文物普查重要意义，我县还以“全国文化遗产日”为契机，利用标语条幅宣传文物普查工作。截至目前，我们已以图文并茂的形式宣传文物保护单位6处，宣传标语20条，在网页上发表信息10条。通过宣传，增强了广大群众的文物保护意识，形成了全民参与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 乡镇文物保护工作总结</w:t>
      </w:r>
    </w:p>
    <w:p>
      <w:pPr>
        <w:ind w:left="0" w:right="0" w:firstLine="560"/>
        <w:spacing w:before="450" w:after="450" w:line="312" w:lineRule="auto"/>
      </w:pPr>
      <w:r>
        <w:rPr>
          <w:rFonts w:ascii="宋体" w:hAnsi="宋体" w:eastAsia="宋体" w:cs="宋体"/>
          <w:color w:val="000"/>
          <w:sz w:val="28"/>
          <w:szCs w:val="28"/>
        </w:rPr>
        <w:t xml:space="preserve">　　近年来，有关非物质文化遗产的保护工作开展得如火如荼，各省各地的申报热情也是持续高涨。这种现象进一步表明我们国家现在更加重视民族文化的保护及传承，广大人民对于非物质文化遗产的价值也有更深切的认识。这对于提升人民的文化品位与科学文化素质都有很积极的作用，同时也有利于增强国家文化软实力，为中华民族的崛起提供精神支撑。</w:t>
      </w:r>
    </w:p>
    <w:p>
      <w:pPr>
        <w:ind w:left="0" w:right="0" w:firstLine="560"/>
        <w:spacing w:before="450" w:after="450" w:line="312" w:lineRule="auto"/>
      </w:pPr>
      <w:r>
        <w:rPr>
          <w:rFonts w:ascii="宋体" w:hAnsi="宋体" w:eastAsia="宋体" w:cs="宋体"/>
          <w:color w:val="000"/>
          <w:sz w:val="28"/>
          <w:szCs w:val="28"/>
        </w:rPr>
        <w:t xml:space="preserve">　　这次学校暑期开展的实践活动有关于物质文化遗产保护的课题，我想这也是一次好的机会来深入了解人类的这份精神财富。</w:t>
      </w:r>
    </w:p>
    <w:p>
      <w:pPr>
        <w:ind w:left="0" w:right="0" w:firstLine="560"/>
        <w:spacing w:before="450" w:after="450" w:line="312" w:lineRule="auto"/>
      </w:pPr>
      <w:r>
        <w:rPr>
          <w:rFonts w:ascii="宋体" w:hAnsi="宋体" w:eastAsia="宋体" w:cs="宋体"/>
          <w:color w:val="000"/>
          <w:sz w:val="28"/>
          <w:szCs w:val="28"/>
        </w:rPr>
        <w:t xml:space="preserve">　　昆曲木卡姆多浪剪纸等艺术精品以不同的形式展现了我国多民族的文化遗产，这些璀璨的艺术珍宝耀眼夺目，始终吸引着人民热爱的目光。国家也注重财力物力的投资，重视民族非物质文化遗产的传承。</w:t>
      </w:r>
    </w:p>
    <w:p>
      <w:pPr>
        <w:ind w:left="0" w:right="0" w:firstLine="560"/>
        <w:spacing w:before="450" w:after="450" w:line="312" w:lineRule="auto"/>
      </w:pPr>
      <w:r>
        <w:rPr>
          <w:rFonts w:ascii="宋体" w:hAnsi="宋体" w:eastAsia="宋体" w:cs="宋体"/>
          <w:color w:val="000"/>
          <w:sz w:val="28"/>
          <w:szCs w:val="28"/>
        </w:rPr>
        <w:t xml:space="preserve">　　多浪文化是维吾尔文化的一个组成部分，主要分布于叶尔羌河流域，新疆阿瓦提县是“多浪人”的主要聚集地之一。</w:t>
      </w:r>
    </w:p>
    <w:p>
      <w:pPr>
        <w:ind w:left="0" w:right="0" w:firstLine="560"/>
        <w:spacing w:before="450" w:after="450" w:line="312" w:lineRule="auto"/>
      </w:pPr>
      <w:r>
        <w:rPr>
          <w:rFonts w:ascii="宋体" w:hAnsi="宋体" w:eastAsia="宋体" w:cs="宋体"/>
          <w:color w:val="000"/>
          <w:sz w:val="28"/>
          <w:szCs w:val="28"/>
        </w:rPr>
        <w:t xml:space="preserve">　　多浪文化的形成是基于原始土着，兼具维吾尔族文化与蒙古文化的秉性，是草原牧猎与绿洲农耕融合的“活化石”。歌舞是多浪文化主要载体之一，具体体现在“聚”、“豪”、“劲”、“醉”四个方面。“聚”，维语中的“多浪”即是“成堆地聚集在一起”的意思，同时，多浪文化也因聚合而产生;“豪”，多浪人的心胸像戈壁一样宽广，性格豪放，歌声高亢悠长;“劲”，多浪人粗犷拙朴，舞姿恣意纵横，刚劲有力;“醉”，多浪人的穆塞勒斯原汁原味，让品尝的人情醉心也醉。国家近年来投入很大的力度来保护这种文化遗产的传承，确立遗产传承人，建设艺术展厅，使得这种艺术珍品走出闭塞的乡野农家，接受人民大众艺术眼光的检阅，同时也升华了人民的艺术追求，达到双赢的效果。更重要的是让多浪文化确立艺术定位，成功传承，进一步绽放属于自己独特的艺术价值。</w:t>
      </w:r>
    </w:p>
    <w:p>
      <w:pPr>
        <w:ind w:left="0" w:right="0" w:firstLine="560"/>
        <w:spacing w:before="450" w:after="450" w:line="312" w:lineRule="auto"/>
      </w:pPr>
      <w:r>
        <w:rPr>
          <w:rFonts w:ascii="宋体" w:hAnsi="宋体" w:eastAsia="宋体" w:cs="宋体"/>
          <w:color w:val="000"/>
          <w:sz w:val="28"/>
          <w:szCs w:val="28"/>
        </w:rPr>
        <w:t xml:space="preserve">　　在校期间我曾经不止一次的走进了荆州古玩城，因为那里离学校确实近，很方便。每一次去都有不同的感受，悲凉沧桑肃穆这些已经不再是我们所能感受得到了，历史长河荡涤旧迹，沉淀下的断壁残垣装点着现代人怪异另类的审美眼光。在那里很少有人懂得呵护，当胸中日益被铜臭之气所污蚀，拥有的物质文化遗产就等同是赤裸裸的财富。我看到有人把精美的剪纸当成凉席铺地，理由是没人光顾，浪费可惜，岂不知他的行为不仅是浪费，更是糟蹋玷污亵渎!走出古玩城，外面的世界依旧光鲜瑰丽，人的心灵却有种可笑的光怪陆离。那一刹那感觉到沉重，不想说太多的话，胸中充塞的是无奈与痛惜。</w:t>
      </w:r>
    </w:p>
    <w:p>
      <w:pPr>
        <w:ind w:left="0" w:right="0" w:firstLine="560"/>
        <w:spacing w:before="450" w:after="450" w:line="312" w:lineRule="auto"/>
      </w:pPr>
      <w:r>
        <w:rPr>
          <w:rFonts w:ascii="宋体" w:hAnsi="宋体" w:eastAsia="宋体" w:cs="宋体"/>
          <w:color w:val="000"/>
          <w:sz w:val="28"/>
          <w:szCs w:val="28"/>
        </w:rPr>
        <w:t xml:space="preserve">　　可能社会的大环境已经有了颠覆性的改变，死水的味道很少再有人嗅到。我突然想起宋代大儒朱熹的一句话：古之人犹抱美玉而深藏不市，今之人以石为玉而又炫之也!或许很多的物质文化遗产可以在商品经济的今天继续绽放光彩，但是不能忽视还有太多的人文珍宝被赤裸裸的俗鄙的刽子手所扼杀!我期盼着那些沉睡的人们能睁开惺忪的双眸，认识到物质文化遗产的价值，并保护好传承好它们!</w:t>
      </w:r>
    </w:p>
    <w:p>
      <w:pPr>
        <w:ind w:left="0" w:right="0" w:firstLine="560"/>
        <w:spacing w:before="450" w:after="450" w:line="312" w:lineRule="auto"/>
      </w:pPr>
      <w:r>
        <w:rPr>
          <w:rFonts w:ascii="宋体" w:hAnsi="宋体" w:eastAsia="宋体" w:cs="宋体"/>
          <w:color w:val="000"/>
          <w:sz w:val="28"/>
          <w:szCs w:val="28"/>
        </w:rPr>
        <w:t xml:space="preserve">　　基于同样的原因，我频繁的出没于荆州博物馆。这座承载荆楚瑰宝的文化宫殿,在向世人展示绚烂荆楚文物的同时,也让文化荆州蜚声海内外。青铜丝织漆木玉器陶瓷石器等精美珍贵的文物是荆楚远古先民的劳动成果与智慧结晶，在中华文物殿堂上熠熠生辉。其中的丝织品让我一次次发出由衷的惊叹，因为这些丝织品的做工细腻精致到现在都没有办法_。隔着玻璃，看着这些珍品，内心怎不油然而生一份自豪与骄傲呢!自豪的是祖先的聪明与才智，骄傲的是今天我们传承与保护的决心。去年元旦的.时候，我和一个朋友坐车去荆州城东门观看烟火表演，那晚东门主干道实行了交通管制，因为有太多的人来参与那场盛大的狂欢。</w:t>
      </w:r>
    </w:p>
    <w:p>
      <w:pPr>
        <w:ind w:left="0" w:right="0" w:firstLine="560"/>
        <w:spacing w:before="450" w:after="450" w:line="312" w:lineRule="auto"/>
      </w:pPr>
      <w:r>
        <w:rPr>
          <w:rFonts w:ascii="宋体" w:hAnsi="宋体" w:eastAsia="宋体" w:cs="宋体"/>
          <w:color w:val="000"/>
          <w:sz w:val="28"/>
          <w:szCs w:val="28"/>
        </w:rPr>
        <w:t xml:space="preserve">　　我们去的时候，已经有很多人回程了，路上游人如织，用摩肩接踵毫不为过，移动很慢。我和朋友只能小心而行，害怕在人群中走散。烟火表演在护城河的河岸上上演，我们就拼尽全身力气往过挤。这时候，头顶上漂浮的火光深深地吸引了我的注意力，通过当地人的介绍，我知道了那是孔明灯。天上有很多的孔明灯，地面上还不断有人放，那种朦胧的火光，摇曳出沉醉的回味，我一直在留意着它们的行动轨迹，努力想洞察它们的归处，就像燃烧的生命，最终会把灰烬撒向哪座归冢。后来了解到，孔明灯上写满了祝福，是人们的一种精神寄托。对遥远的未来的牵盼，对未知的生命的祈祷，更有他们发自心灵的虔诚的自省。护城河的流水涤荡几千年的岁月沉淀，孔明灯的烛影祈照荆楚儿女的前进道路，这是上辈薪火相传的文化遗产，是我们宝贵的精神财富，衷心的希望我们能接好这一棒!</w:t>
      </w:r>
    </w:p>
    <w:p>
      <w:pPr>
        <w:ind w:left="0" w:right="0" w:firstLine="560"/>
        <w:spacing w:before="450" w:after="450" w:line="312" w:lineRule="auto"/>
      </w:pPr>
      <w:r>
        <w:rPr>
          <w:rFonts w:ascii="宋体" w:hAnsi="宋体" w:eastAsia="宋体" w:cs="宋体"/>
          <w:color w:val="000"/>
          <w:sz w:val="28"/>
          <w:szCs w:val="28"/>
        </w:rPr>
        <w:t xml:space="preserve">　　暑假回到家乡，我也不忘自己的使命，那就是挖掘物质遗产价值，展示民族文化魅力，为物质文化遗产的保护与传承奉献一份微薄的力量。我的家乡在黄冈浠水，在这片人杰地灵英才辈出的热土上，家乡人民用自己勤劳的双手与聪明才智也创造了属于自己的独特的文化艺术形式。浠水民歌是巴楚文化完美结合的产物，浠水民歌不仅是鄂东民歌的代表，而且是巴楚文化完美结合的代表，鄂东的民歌所有的基调都可以从浠水民歌里找到，而且浠水的旋律都可以从四川民歌中找到出处，因为浠水民歌是活着的历史。浠水是古时巴人的流放之地。鄂东民歌不管怎样的发展，但基调仍是巴人精神的基调。</w:t>
      </w:r>
    </w:p>
    <w:p>
      <w:pPr>
        <w:ind w:left="0" w:right="0" w:firstLine="560"/>
        <w:spacing w:before="450" w:after="450" w:line="312" w:lineRule="auto"/>
      </w:pPr>
      <w:r>
        <w:rPr>
          <w:rFonts w:ascii="宋体" w:hAnsi="宋体" w:eastAsia="宋体" w:cs="宋体"/>
          <w:color w:val="000"/>
          <w:sz w:val="28"/>
          <w:szCs w:val="28"/>
        </w:rPr>
        <w:t xml:space="preserve">　　两个多年来流放的巴人在鄂东这块土地上创造了生命的原始歌谣。这些歌谣有着向命运不屈的抗争，迸溅的热血和熊熊的大火变成了号子，男女的爱情，丰收的喜悦，幸福的痛苦的眼泪化作了旋律。毫不夸张的说，浠水民歌之于浠水人民，就像《马赛曲》之于法兰西人民，《星条旗永不落》之于美利坚人民，因为它不仅仅是一首歌曲，更是一支前进奋斗的号角!并不仅是浠水，我们黄冈有11个县(市)，每一个县市都有自己的文化艺术形式：红安的荡腔锣鼓，驰名中外的黄梅戏，黄梅挑花，罗田东腔戏，蕲春布贴与李时珍中草药文化，团风剪纸，英山缠花与毕升活字印刷术等等，都是不可多得的文化艺术瑰宝，更值得骄傲的是它们都已经申报成功了，是世人翘首膜拜的非物质文化遗产。</w:t>
      </w:r>
    </w:p>
    <w:p>
      <w:pPr>
        <w:ind w:left="0" w:right="0" w:firstLine="560"/>
        <w:spacing w:before="450" w:after="450" w:line="312" w:lineRule="auto"/>
      </w:pPr>
      <w:r>
        <w:rPr>
          <w:rFonts w:ascii="宋体" w:hAnsi="宋体" w:eastAsia="宋体" w:cs="宋体"/>
          <w:color w:val="000"/>
          <w:sz w:val="28"/>
          <w:szCs w:val="28"/>
        </w:rPr>
        <w:t xml:space="preserve">　　现在的我们，不再全副心思用在物质享受上了，因为我们创造的物质财富早已经能够满足口腹之娱，今天当我们回过头来审视脚下的路，仰观天际变幻的星云，蓦然发现还有一些东西值得我们不遗余力去追求。它们孕育了灿烂与智慧，它们见证了沧桑与辉煌，它们启迪了现在，更昭示了未来：我们要传承与保护非物质文化遗产，让民族文化的光芒更加绽放，屹立于世界文化最高殿堂!</w:t>
      </w:r>
    </w:p>
    <w:p>
      <w:pPr>
        <w:ind w:left="0" w:right="0" w:firstLine="560"/>
        <w:spacing w:before="450" w:after="450" w:line="312" w:lineRule="auto"/>
      </w:pPr>
      <w:r>
        <w:rPr>
          <w:rFonts w:ascii="黑体" w:hAnsi="黑体" w:eastAsia="黑体" w:cs="黑体"/>
          <w:color w:val="000000"/>
          <w:sz w:val="36"/>
          <w:szCs w:val="36"/>
          <w:b w:val="1"/>
          <w:bCs w:val="1"/>
        </w:rPr>
        <w:t xml:space="preserve">第四篇: 乡镇文物保护工作总结</w:t>
      </w:r>
    </w:p>
    <w:p>
      <w:pPr>
        <w:ind w:left="0" w:right="0" w:firstLine="560"/>
        <w:spacing w:before="450" w:after="450" w:line="312" w:lineRule="auto"/>
      </w:pPr>
      <w:r>
        <w:rPr>
          <w:rFonts w:ascii="宋体" w:hAnsi="宋体" w:eastAsia="宋体" w:cs="宋体"/>
          <w:color w:val="000"/>
          <w:sz w:val="28"/>
          <w:szCs w:val="28"/>
        </w:rPr>
        <w:t xml:space="preserve">　　20xx年来，在上级业务主管部门和全体职工的共同努力下，结合与市文物局和县主管局所签订的年度工作目标责任书，在认真贯彻执行文物工作方针的基础上，各项工作都得到了顺利开展，现总结如下：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1、单位党支部及全体党员都从讲政治的高度充分认识到这次先进性教育活动的重要性和必要性，精心组织、周密安排，为开展好此项活动打下了坚实的基矗</w:t>
      </w:r>
    </w:p>
    <w:p>
      <w:pPr>
        <w:ind w:left="0" w:right="0" w:firstLine="560"/>
        <w:spacing w:before="450" w:after="450" w:line="312" w:lineRule="auto"/>
      </w:pPr>
      <w:r>
        <w:rPr>
          <w:rFonts w:ascii="宋体" w:hAnsi="宋体" w:eastAsia="宋体" w:cs="宋体"/>
          <w:color w:val="000"/>
          <w:sz w:val="28"/>
          <w:szCs w:val="28"/>
        </w:rPr>
        <w:t xml:space="preserve">　　2、建立了平泉县文保所党支部开展保持共-产-党员先进性教育活动领导小组，同时结合单位实际，确立实施方案，以保证先教活动不走形式、不走过常</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除认真学习《读本》上的文章外，，还组织全体党员和职工认真学习了《文物法》及相关法规政策，乡镇文物保护工作总结。面对我单位人员少，同时只有四名党员的实际情况，为全面提高全体职工的政治和业务素质，我们以县委关于在全县开展全员素质工程活动为契机，在整个学习阶段，全体职工与全体党员一样，同学习，同做笔记，确保受教育面达到100%，集中学习时间不少于40个小时。通过学习，全体职工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矗</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外业：</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为此，我们今年又恢复出版了单位主办的《平泉文物》小报，每季一期，全年共出版四期，200余份。上刊登有关我县文物工作的新动态，文物法规、政策及职工撰写的专业文章等。我们坚持每期都及时发送至盛市、县有关领导和各乡镇文化站和市内友邻单位，受到了领导的好评。同时也收到了较好的社会效果。</w:t>
      </w:r>
    </w:p>
    <w:p>
      <w:pPr>
        <w:ind w:left="0" w:right="0" w:firstLine="560"/>
        <w:spacing w:before="450" w:after="450" w:line="312" w:lineRule="auto"/>
      </w:pPr>
      <w:r>
        <w:rPr>
          <w:rFonts w:ascii="宋体" w:hAnsi="宋体" w:eastAsia="宋体" w:cs="宋体"/>
          <w:color w:val="000"/>
          <w:sz w:val="28"/>
          <w:szCs w:val="28"/>
        </w:rPr>
        <w:t xml:space="preserve">　　2、加强分布于我县城乡不可移动古文化遗存的安全保护工作。几年来，对几处省级文物保护单位，我们都建立起县、乡、村三级文物保护网络，并在遗址所在地聘请一至两名有责任心和事业心的保护员，并与之签订目标责任书，年终兑现奖惩，工作总结《乡镇文物保护工作总结》今年3月份，我们接到文物保护员于景阳电话，称石羊、石虎古墓群又发现盗坑。为此，我们及时赶赴现场，进行处理，并及时与乡派出所取得联系，并在第一时间内向市局进行电话和书面汇报，并及时将盗坑回填，要求保护员加强责任心，发现情况及时汇报。11月中旬，我们又接群众电话汇报，称榆树林子镇郑杖子村村民在盖大棚挖地基时，发现石砌起拱物体，怀疑为墓葬。我们及时组织所内专业技术人员，对现场进行勘探。结果证明是一晚清时期石拱桥，并向围观群众进行了解答，同时进行回填。即教育了群众，同时又收到了较好的社会效果，提高了当地群众的文物意识。</w:t>
      </w:r>
    </w:p>
    <w:p>
      <w:pPr>
        <w:ind w:left="0" w:right="0" w:firstLine="560"/>
        <w:spacing w:before="450" w:after="450" w:line="312" w:lineRule="auto"/>
      </w:pPr>
      <w:r>
        <w:rPr>
          <w:rFonts w:ascii="宋体" w:hAnsi="宋体" w:eastAsia="宋体" w:cs="宋体"/>
          <w:color w:val="000"/>
          <w:sz w:val="28"/>
          <w:szCs w:val="28"/>
        </w:rPr>
        <w:t xml:space="preserve">　　3、三月中旬，我县党坝镇围场沟村民在修平青乐公路时，出土一缸古代钱币，当场被群众哄抢。我们得知消息后，及时与县公安局和党坝镇派出所联系，在他们的配合下，经实地向群众讲文物法规和政策，部分群众主动上交了手中的钱币，计400余枚。</w:t>
      </w:r>
    </w:p>
    <w:p>
      <w:pPr>
        <w:ind w:left="0" w:right="0" w:firstLine="560"/>
        <w:spacing w:before="450" w:after="450" w:line="312" w:lineRule="auto"/>
      </w:pPr>
      <w:r>
        <w:rPr>
          <w:rFonts w:ascii="宋体" w:hAnsi="宋体" w:eastAsia="宋体" w:cs="宋体"/>
          <w:color w:val="000"/>
          <w:sz w:val="28"/>
          <w:szCs w:val="28"/>
        </w:rPr>
        <w:t xml:space="preserve">　　4、5月上旬，我县杨树岭镇许杖子村民在村中挖自来水管道沟时，于距地表约1.5米处出土一口对口扣置的酱釉大缸和六鋬铜釜。缸在下，铜釜倒扣于缸上，由于当时为机械作业，大缸已完全被打碎，铜釜底部亦被打碎，缸内装有瓷器、铁器近30余件，部分瓷器已被打碎，其中20余件完整的瓷碗、盘及铁器被当地村民拿回家中。我所得知后，及时前往现场，在当地派出所的配合下，通过向群众宣讲相关政策，村民-主动将存于家中的20余件文物如数上交。经初步研究，此批文物的历史年代为金元时期。同时，我们根据《文物法》相关规定，对有关人员进行了奖励。</w:t>
      </w:r>
    </w:p>
    <w:p>
      <w:pPr>
        <w:ind w:left="0" w:right="0" w:firstLine="560"/>
        <w:spacing w:before="450" w:after="450" w:line="312" w:lineRule="auto"/>
      </w:pPr>
      <w:r>
        <w:rPr>
          <w:rFonts w:ascii="宋体" w:hAnsi="宋体" w:eastAsia="宋体" w:cs="宋体"/>
          <w:color w:val="000"/>
          <w:sz w:val="28"/>
          <w:szCs w:val="28"/>
        </w:rPr>
        <w:t xml:space="preserve">　　5、今年以来，省文研所进行南水北调工程沿线考古发掘工作。由于工作量大，专业技术人员少，省所要求我所派一名同志前往配合。为锻炼职工，提高所内人员的业务水平，在单位人员少的情况下，我们派李健同志前往参加。主要工作地点为保定和邯郸，为期半年之久。</w:t>
      </w:r>
    </w:p>
    <w:p>
      <w:pPr>
        <w:ind w:left="0" w:right="0" w:firstLine="560"/>
        <w:spacing w:before="450" w:after="450" w:line="312" w:lineRule="auto"/>
      </w:pPr>
      <w:r>
        <w:rPr>
          <w:rFonts w:ascii="宋体" w:hAnsi="宋体" w:eastAsia="宋体" w:cs="宋体"/>
          <w:color w:val="000"/>
          <w:sz w:val="28"/>
          <w:szCs w:val="28"/>
        </w:rPr>
        <w:t xml:space="preserve">　　6、配合省文物研究所进行小寺沟至遵化西铁路和平泉至铁门关公路沿线文物普查和勘探工作，计发现古文化遗存6处。同时于12月中旬进行了勘探，并写出了普查和勘探报告。</w:t>
      </w:r>
    </w:p>
    <w:p>
      <w:pPr>
        <w:ind w:left="0" w:right="0" w:firstLine="560"/>
        <w:spacing w:before="450" w:after="450" w:line="312" w:lineRule="auto"/>
      </w:pPr>
      <w:r>
        <w:rPr>
          <w:rFonts w:ascii="宋体" w:hAnsi="宋体" w:eastAsia="宋体" w:cs="宋体"/>
          <w:color w:val="000"/>
          <w:sz w:val="28"/>
          <w:szCs w:val="28"/>
        </w:rPr>
        <w:t xml:space="preserve">　　内业：</w:t>
      </w:r>
    </w:p>
    <w:p>
      <w:pPr>
        <w:ind w:left="0" w:right="0" w:firstLine="560"/>
        <w:spacing w:before="450" w:after="450" w:line="312" w:lineRule="auto"/>
      </w:pPr>
      <w:r>
        <w:rPr>
          <w:rFonts w:ascii="宋体" w:hAnsi="宋体" w:eastAsia="宋体" w:cs="宋体"/>
          <w:color w:val="000"/>
          <w:sz w:val="28"/>
          <w:szCs w:val="28"/>
        </w:rPr>
        <w:t xml:space="preserve">　　1、按市局的工作安排，进行五处省保单位的维修情况调查工作。为了做好此项工作，我们成立了由4名业务水平较强的同志专门负责此项工作，在规定的时间内，及时上报了光盘和全部文字资料。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2、按省文物局统一安排，于8月中旬在全省开展全省博物馆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3、面对我馆即将投入使用的实际，为全面反映我县浓厚的地方文物特色，拟举办《辽代文物精品展》和《平泉县出土文物展》，为保证展览的质量和效果，我们组织展厅人员撰写了陈列大纲。</w:t>
      </w:r>
    </w:p>
    <w:p>
      <w:pPr>
        <w:ind w:left="0" w:right="0" w:firstLine="560"/>
        <w:spacing w:before="450" w:after="450" w:line="312" w:lineRule="auto"/>
      </w:pPr>
      <w:r>
        <w:rPr>
          <w:rFonts w:ascii="宋体" w:hAnsi="宋体" w:eastAsia="宋体" w:cs="宋体"/>
          <w:color w:val="000"/>
          <w:sz w:val="28"/>
          <w:szCs w:val="28"/>
        </w:rPr>
        <w:t xml:space="preserve">　　4、为确保馆存上级文物的安全，在县有关领导的大力协助下，将存于县人行档案室的60余件文物移至县工行金库中保存，增强了安全系数，确保了文物的安全。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&gt;　三、积极努力，确保新馆的投入使用</w:t>
      </w:r>
    </w:p>
    <w:p>
      <w:pPr>
        <w:ind w:left="0" w:right="0" w:firstLine="560"/>
        <w:spacing w:before="450" w:after="450" w:line="312" w:lineRule="auto"/>
      </w:pPr>
      <w:r>
        <w:rPr>
          <w:rFonts w:ascii="宋体" w:hAnsi="宋体" w:eastAsia="宋体" w:cs="宋体"/>
          <w:color w:val="000"/>
          <w:sz w:val="28"/>
          <w:szCs w:val="28"/>
        </w:rPr>
        <w:t xml:space="preserve">　　由于缺少资金，新建办公楼一直不能投入使用，即不利于文物的安全，同时又影响了我单位的各项业务工作。为此，今年以来，在县主要领导的关怀下，由县人大一名付主任出面与施工单位协调，同时又经主管局领导和单位领导的多方努力，在向县财政借款10万元，同时将一楼两间底商抵押施工单位使用12年的基础上，最终与施工单位达成协议，于11月下旬，终于将新办公楼交付使用。</w:t>
      </w:r>
    </w:p>
    <w:p>
      <w:pPr>
        <w:ind w:left="0" w:right="0" w:firstLine="560"/>
        <w:spacing w:before="450" w:after="450" w:line="312" w:lineRule="auto"/>
      </w:pPr>
      <w:r>
        <w:rPr>
          <w:rFonts w:ascii="宋体" w:hAnsi="宋体" w:eastAsia="宋体" w:cs="宋体"/>
          <w:color w:val="000"/>
          <w:sz w:val="28"/>
          <w:szCs w:val="28"/>
        </w:rPr>
        <w:t xml:space="preserve">　&gt;　四、精心组织，认真进行单位搬迁的准备和搬迁工作</w:t>
      </w:r>
    </w:p>
    <w:p>
      <w:pPr>
        <w:ind w:left="0" w:right="0" w:firstLine="560"/>
        <w:spacing w:before="450" w:after="450" w:line="312" w:lineRule="auto"/>
      </w:pPr>
      <w:r>
        <w:rPr>
          <w:rFonts w:ascii="宋体" w:hAnsi="宋体" w:eastAsia="宋体" w:cs="宋体"/>
          <w:color w:val="000"/>
          <w:sz w:val="28"/>
          <w:szCs w:val="28"/>
        </w:rPr>
        <w:t xml:space="preserve">　　(一)、面对新办公楼的投入使用，为确保文物安全，在单位缺少资金的情况下，我们首先进行前期的各项准备工作。</w:t>
      </w:r>
    </w:p>
    <w:p>
      <w:pPr>
        <w:ind w:left="0" w:right="0" w:firstLine="560"/>
        <w:spacing w:before="450" w:after="450" w:line="312" w:lineRule="auto"/>
      </w:pPr>
      <w:r>
        <w:rPr>
          <w:rFonts w:ascii="宋体" w:hAnsi="宋体" w:eastAsia="宋体" w:cs="宋体"/>
          <w:color w:val="000"/>
          <w:sz w:val="28"/>
          <w:szCs w:val="28"/>
        </w:rPr>
        <w:t xml:space="preserve">　　1、及时与省文物局博物馆联系，将新办公楼报警设备安装完毕;</w:t>
      </w:r>
    </w:p>
    <w:p>
      <w:pPr>
        <w:ind w:left="0" w:right="0" w:firstLine="560"/>
        <w:spacing w:before="450" w:after="450" w:line="312" w:lineRule="auto"/>
      </w:pPr>
      <w:r>
        <w:rPr>
          <w:rFonts w:ascii="宋体" w:hAnsi="宋体" w:eastAsia="宋体" w:cs="宋体"/>
          <w:color w:val="000"/>
          <w:sz w:val="28"/>
          <w:szCs w:val="28"/>
        </w:rPr>
        <w:t xml:space="preserve">　　2、投资4000元进行文物库房的加固改造工作;</w:t>
      </w:r>
    </w:p>
    <w:p>
      <w:pPr>
        <w:ind w:left="0" w:right="0" w:firstLine="560"/>
        <w:spacing w:before="450" w:after="450" w:line="312" w:lineRule="auto"/>
      </w:pPr>
      <w:r>
        <w:rPr>
          <w:rFonts w:ascii="宋体" w:hAnsi="宋体" w:eastAsia="宋体" w:cs="宋体"/>
          <w:color w:val="000"/>
          <w:sz w:val="28"/>
          <w:szCs w:val="28"/>
        </w:rPr>
        <w:t xml:space="preserve">　　3、投资3000元安装了办公楼二、三楼楼道口铁门及文物库房窗户的防盗窗;</w:t>
      </w:r>
    </w:p>
    <w:p>
      <w:pPr>
        <w:ind w:left="0" w:right="0" w:firstLine="560"/>
        <w:spacing w:before="450" w:after="450" w:line="312" w:lineRule="auto"/>
      </w:pPr>
      <w:r>
        <w:rPr>
          <w:rFonts w:ascii="宋体" w:hAnsi="宋体" w:eastAsia="宋体" w:cs="宋体"/>
          <w:color w:val="000"/>
          <w:sz w:val="28"/>
          <w:szCs w:val="28"/>
        </w:rPr>
        <w:t xml:space="preserve">　　4、由于单位自成立以来，一直没有更换办公设备，部分桌椅已无法使用，同时新调入的四名同志一直没有办公桌椅，为此，进行部分办公设备的更换;</w:t>
      </w:r>
    </w:p>
    <w:p>
      <w:pPr>
        <w:ind w:left="0" w:right="0" w:firstLine="560"/>
        <w:spacing w:before="450" w:after="450" w:line="312" w:lineRule="auto"/>
      </w:pPr>
      <w:r>
        <w:rPr>
          <w:rFonts w:ascii="宋体" w:hAnsi="宋体" w:eastAsia="宋体" w:cs="宋体"/>
          <w:color w:val="000"/>
          <w:sz w:val="28"/>
          <w:szCs w:val="28"/>
        </w:rPr>
        <w:t xml:space="preserve">　　5、为增加文物安全系数，从县档案局新购置两套保险柜，同时将办公楼大门按上卷匣门。</w:t>
      </w:r>
    </w:p>
    <w:p>
      <w:pPr>
        <w:ind w:left="0" w:right="0" w:firstLine="560"/>
        <w:spacing w:before="450" w:after="450" w:line="312" w:lineRule="auto"/>
      </w:pPr>
      <w:r>
        <w:rPr>
          <w:rFonts w:ascii="宋体" w:hAnsi="宋体" w:eastAsia="宋体" w:cs="宋体"/>
          <w:color w:val="000"/>
          <w:sz w:val="28"/>
          <w:szCs w:val="28"/>
        </w:rPr>
        <w:t xml:space="preserve">　　(二)、精心进行搬迁工作</w:t>
      </w:r>
    </w:p>
    <w:p>
      <w:pPr>
        <w:ind w:left="0" w:right="0" w:firstLine="560"/>
        <w:spacing w:before="450" w:after="450" w:line="312" w:lineRule="auto"/>
      </w:pPr>
      <w:r>
        <w:rPr>
          <w:rFonts w:ascii="宋体" w:hAnsi="宋体" w:eastAsia="宋体" w:cs="宋体"/>
          <w:color w:val="000"/>
          <w:sz w:val="28"/>
          <w:szCs w:val="28"/>
        </w:rPr>
        <w:t xml:space="preserve">　　11月上旬，施工单位将新办公楼交给我单位。为此，将文物搬运回新楼事宜提到议事日程上来。为确保文物安全，在向市、县及局主管领导汇报，并经领导同意后，我们首先召开全体职工会议，强调搬迁过程中的注意事项，同时进行分工，责任到人。之后，挑选平时为单位搬家、有责任心的运输工人四名，在向他们强调工作的重要性的基础上，于11月25-27日，利用三天时间，将全部文物安全运回新的文物库房。并于12月10日，将存于县工行金库的三箱上级文物也安全运回。目前正在进行文物的清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乡镇文物保护工作总结</w:t>
      </w:r>
    </w:p>
    <w:p>
      <w:pPr>
        <w:ind w:left="0" w:right="0" w:firstLine="560"/>
        <w:spacing w:before="450" w:after="450" w:line="312" w:lineRule="auto"/>
      </w:pPr>
      <w:r>
        <w:rPr>
          <w:rFonts w:ascii="宋体" w:hAnsi="宋体" w:eastAsia="宋体" w:cs="宋体"/>
          <w:color w:val="000"/>
          <w:sz w:val="28"/>
          <w:szCs w:val="28"/>
        </w:rPr>
        <w:t xml:space="preserve">　　在上级业务主管部门和全体职工的共同努力下，结合双江镇文化站与各文物管理员签订的目标责任书，在认真贯彻执行文物工作方针的基础上，各项工作都得到了顺利开展，现总结如下：</w:t>
      </w:r>
    </w:p>
    <w:p>
      <w:pPr>
        <w:ind w:left="0" w:right="0" w:firstLine="560"/>
        <w:spacing w:before="450" w:after="450" w:line="312" w:lineRule="auto"/>
      </w:pPr>
      <w:r>
        <w:rPr>
          <w:rFonts w:ascii="宋体" w:hAnsi="宋体" w:eastAsia="宋体" w:cs="宋体"/>
          <w:color w:val="000"/>
          <w:sz w:val="28"/>
          <w:szCs w:val="28"/>
        </w:rPr>
        <w:t xml:space="preserve">　　&gt;一、扎实有效地开展保持共产党员先进性教育活动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在全党开展保持共产党员先进性教育活动以来，按县先教办和主管局的实施方案，同时结合我单位的具体情况，我们坚持做到了以下四点：</w:t>
      </w:r>
    </w:p>
    <w:p>
      <w:pPr>
        <w:ind w:left="0" w:right="0" w:firstLine="560"/>
        <w:spacing w:before="450" w:after="450" w:line="312" w:lineRule="auto"/>
      </w:pPr>
      <w:r>
        <w:rPr>
          <w:rFonts w:ascii="宋体" w:hAnsi="宋体" w:eastAsia="宋体" w:cs="宋体"/>
          <w:color w:val="000"/>
          <w:sz w:val="28"/>
          <w:szCs w:val="28"/>
        </w:rPr>
        <w:t xml:space="preserve">　　1、单位党支部及全体党员都从讲政治的高度充分认识到这次先进性教育活动的重要性和必要性，精心组织、周密安排，为开展好此项活动打下了坚实的基础。</w:t>
      </w:r>
    </w:p>
    <w:p>
      <w:pPr>
        <w:ind w:left="0" w:right="0" w:firstLine="560"/>
        <w:spacing w:before="450" w:after="450" w:line="312" w:lineRule="auto"/>
      </w:pPr>
      <w:r>
        <w:rPr>
          <w:rFonts w:ascii="宋体" w:hAnsi="宋体" w:eastAsia="宋体" w:cs="宋体"/>
          <w:color w:val="000"/>
          <w:sz w:val="28"/>
          <w:szCs w:val="28"/>
        </w:rPr>
        <w:t xml:space="preserve">　　2、建立了双江镇党支部开展保持共产党员先进性教育活动领导小组，同时结合单位实际，确立实施方案，以保证先教活动不走形式、不走过场。</w:t>
      </w:r>
    </w:p>
    <w:p>
      <w:pPr>
        <w:ind w:left="0" w:right="0" w:firstLine="560"/>
        <w:spacing w:before="450" w:after="450" w:line="312" w:lineRule="auto"/>
      </w:pPr>
      <w:r>
        <w:rPr>
          <w:rFonts w:ascii="宋体" w:hAnsi="宋体" w:eastAsia="宋体" w:cs="宋体"/>
          <w:color w:val="000"/>
          <w:sz w:val="28"/>
          <w:szCs w:val="28"/>
        </w:rPr>
        <w:t xml:space="preserve">　　3、认真学习领会上级文件精神，研究制定具有可行性的实施方案，并在学习中不断充实，组织全体党员和文物保护员认真学习了《文物法》及相关法规政策，乡镇文物保护工作总结。通过学习，全体文物保护员的政治和业务素质都有了明显的提高，干工作的积极性增强了，全体党员的先锋模范作用也得到了充分发挥。党员同志都认真撰写了个人的党性分析材料及今后的努力方向。为巩固成果，我们在原有的基础上，还制定了巩固和扩大先教活动成果的实施方案，为今后各项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　&gt;　二、有条不紊的开展各项业务工作</w:t>
      </w:r>
    </w:p>
    <w:p>
      <w:pPr>
        <w:ind w:left="0" w:right="0" w:firstLine="560"/>
        <w:spacing w:before="450" w:after="450" w:line="312" w:lineRule="auto"/>
      </w:pPr>
      <w:r>
        <w:rPr>
          <w:rFonts w:ascii="宋体" w:hAnsi="宋体" w:eastAsia="宋体" w:cs="宋体"/>
          <w:color w:val="000"/>
          <w:sz w:val="28"/>
          <w:szCs w:val="28"/>
        </w:rPr>
        <w:t xml:space="preserve">　　在认真开展保持共-产-党员先进性教育活动的基础上，一年来，我单位的各项业务工作也得以顺利开展。真正做到了“两手抓、两不误”。</w:t>
      </w:r>
    </w:p>
    <w:p>
      <w:pPr>
        <w:ind w:left="0" w:right="0" w:firstLine="560"/>
        <w:spacing w:before="450" w:after="450" w:line="312" w:lineRule="auto"/>
      </w:pPr>
      <w:r>
        <w:rPr>
          <w:rFonts w:ascii="宋体" w:hAnsi="宋体" w:eastAsia="宋体" w:cs="宋体"/>
          <w:color w:val="000"/>
          <w:sz w:val="28"/>
          <w:szCs w:val="28"/>
        </w:rPr>
        <w:t xml:space="preserve">　　1、加强《文物法》的宣传力度，真正使广大群众的文物意识得以增强和提高。</w:t>
      </w:r>
    </w:p>
    <w:p>
      <w:pPr>
        <w:ind w:left="0" w:right="0" w:firstLine="560"/>
        <w:spacing w:before="450" w:after="450" w:line="312" w:lineRule="auto"/>
      </w:pPr>
      <w:r>
        <w:rPr>
          <w:rFonts w:ascii="宋体" w:hAnsi="宋体" w:eastAsia="宋体" w:cs="宋体"/>
          <w:color w:val="000"/>
          <w:sz w:val="28"/>
          <w:szCs w:val="28"/>
        </w:rPr>
        <w:t xml:space="preserve">　　2、加强分布于我镇不可移动古文化遗存的安全保护工作。几年来，对几处市级文物保护单位，我们都建立起镇、村两级文物保护网络，并在遗址所在地聘请一至两名有责任心和事业心的保护员，并与之签订目标责任书，年终兑现奖惩。今年3月份，我们接到文物保护员陈一定电话，称桃源洞民居墙体破损。为此，我们及时赶赴现场，调查情况，进行处理，并进行修缮。</w:t>
      </w:r>
    </w:p>
    <w:p>
      <w:pPr>
        <w:ind w:left="0" w:right="0" w:firstLine="560"/>
        <w:spacing w:before="450" w:after="450" w:line="312" w:lineRule="auto"/>
      </w:pPr>
      <w:r>
        <w:rPr>
          <w:rFonts w:ascii="宋体" w:hAnsi="宋体" w:eastAsia="宋体" w:cs="宋体"/>
          <w:color w:val="000"/>
          <w:sz w:val="28"/>
          <w:szCs w:val="28"/>
        </w:rPr>
        <w:t xml:space="preserve">　　3、按市局的工作安排，进行各文物点的维修情况调查工作。为了做好此项工作，我们成立了由4名业务水平较强的同志专门负责此项工作，在规定的时间内，及时上报了光盘和全部文字资料。</w:t>
      </w:r>
    </w:p>
    <w:p>
      <w:pPr>
        <w:ind w:left="0" w:right="0" w:firstLine="560"/>
        <w:spacing w:before="450" w:after="450" w:line="312" w:lineRule="auto"/>
      </w:pPr>
      <w:r>
        <w:rPr>
          <w:rFonts w:ascii="宋体" w:hAnsi="宋体" w:eastAsia="宋体" w:cs="宋体"/>
          <w:color w:val="000"/>
          <w:sz w:val="28"/>
          <w:szCs w:val="28"/>
        </w:rPr>
        <w:t xml:space="preserve">　　4、按县文物局统一安排，于8月中旬在全镇开展全面文物基本情况调查工作。由于时间紧、任务量大，我们组织部分人员加班加点。整理材料，下乡调查了解情况，拍照部分文物，保质保量地完成了工作任务，及时上报了电子和纸质材料。</w:t>
      </w:r>
    </w:p>
    <w:p>
      <w:pPr>
        <w:ind w:left="0" w:right="0" w:firstLine="560"/>
        <w:spacing w:before="450" w:after="450" w:line="312" w:lineRule="auto"/>
      </w:pPr>
      <w:r>
        <w:rPr>
          <w:rFonts w:ascii="宋体" w:hAnsi="宋体" w:eastAsia="宋体" w:cs="宋体"/>
          <w:color w:val="000"/>
          <w:sz w:val="28"/>
          <w:szCs w:val="28"/>
        </w:rPr>
        <w:t xml:space="preserve">　　5、为确保各处文物的安全，在县有关领导的大力协助下，加大巡查人员配备，增强了安全系数，确保了文物的安全。</w:t>
      </w:r>
    </w:p>
    <w:p>
      <w:pPr>
        <w:ind w:left="0" w:right="0" w:firstLine="560"/>
        <w:spacing w:before="450" w:after="450" w:line="312" w:lineRule="auto"/>
      </w:pPr>
      <w:r>
        <w:rPr>
          <w:rFonts w:ascii="宋体" w:hAnsi="宋体" w:eastAsia="宋体" w:cs="宋体"/>
          <w:color w:val="000"/>
          <w:sz w:val="28"/>
          <w:szCs w:val="28"/>
        </w:rPr>
        <w:t xml:space="preserve">　　6、每年对各文物保护员进行考核，并以此为基础按时发放各文物点文物保护资金和奖励。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2024-09-20T21:38:34+08:00</dcterms:created>
  <dcterms:modified xsi:type="dcterms:W3CDTF">2024-09-20T21:38:34+08:00</dcterms:modified>
</cp:coreProperties>
</file>

<file path=docProps/custom.xml><?xml version="1.0" encoding="utf-8"?>
<Properties xmlns="http://schemas.openxmlformats.org/officeDocument/2006/custom-properties" xmlns:vt="http://schemas.openxmlformats.org/officeDocument/2006/docPropsVTypes"/>
</file>