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巡特警驻训工作总结(必备26篇)</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巡特警驻训工作总结1，我在支队领导班子的正确带领和大队同志的帮助下，无论在思想上还是在业务水平上都得到得很大的提高。回顾这一年来的工作感触颇多，在此，我对我这一年来的工作作一总结，如下：首先在思想上积极要求上进，认真学习_重要思想和会议精神...</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w:t>
      </w:r>
    </w:p>
    <w:p>
      <w:pPr>
        <w:ind w:left="0" w:right="0" w:firstLine="560"/>
        <w:spacing w:before="450" w:after="450" w:line="312" w:lineRule="auto"/>
      </w:pPr>
      <w:r>
        <w:rPr>
          <w:rFonts w:ascii="宋体" w:hAnsi="宋体" w:eastAsia="宋体" w:cs="宋体"/>
          <w:color w:val="000"/>
          <w:sz w:val="28"/>
          <w:szCs w:val="28"/>
        </w:rPr>
        <w:t xml:space="preserve">，我在支队领导班子的正确带领和大队同志的帮助下，无论在思想上还是在业务水平上都得到得很大的提高。回顾这一年来的工作感触颇多，在此，我对我这一年来的工作作一总结，如下：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谦虚谨慎，不骄不躁，扎实工作，埋头苦干，任劳任怨。今年4月，先后到大连和鞍山警校进行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二、学习训练上</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巡特警驻训工作总结2</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巡特警驻训工作总结3</w:t>
      </w:r>
    </w:p>
    <w:p>
      <w:pPr>
        <w:ind w:left="0" w:right="0" w:firstLine="560"/>
        <w:spacing w:before="450" w:after="450" w:line="312" w:lineRule="auto"/>
      </w:pPr>
      <w:r>
        <w:rPr>
          <w:rFonts w:ascii="宋体" w:hAnsi="宋体" w:eastAsia="宋体" w:cs="宋体"/>
          <w:color w:val="000"/>
          <w:sz w:val="28"/>
          <w:szCs w:val="28"/>
        </w:rPr>
        <w:t xml:space="preserve">7月7日上午，县公安局召开20xx年上半年特巡警工作总结会，全面总结上半年特巡警建设的基本情况，认真分析面临的形势和任务，对下半年工作进行了安排部署。全体特巡警队员参加了会议。</w:t>
      </w:r>
    </w:p>
    <w:p>
      <w:pPr>
        <w:ind w:left="0" w:right="0" w:firstLine="560"/>
        <w:spacing w:before="450" w:after="450" w:line="312" w:lineRule="auto"/>
      </w:pPr>
      <w:r>
        <w:rPr>
          <w:rFonts w:ascii="宋体" w:hAnsi="宋体" w:eastAsia="宋体" w:cs="宋体"/>
          <w:color w:val="000"/>
          <w:sz w:val="28"/>
          <w:szCs w:val="28"/>
        </w:rPr>
        <w:t xml:space="preserve">会议指出，20xx年上半年，特巡警大队共盘查可疑人员983人次，盘查车辆765辆，其中被盘查人员的有效信息录入警综平台920份，完成出（处）警任务115次，共出动警力1881人次，服务群众做好人好事10次，收到锦旗8面。现场处理小案（事）件24起，共抓获各类违法犯罪嫌疑人49名，参与处置大型件和安保81次、执勤52天。实行的全员绩效考核制度发挥了良好的作用，对激发工作热情，倡导风清气正，体现公平、公正，促进队伍管理起到了较大的推动作用。通过努力，使城区街面发案大幅降低，20xx年上半年创造了零发案天数达125天的好成绩，创造了有记载以来的最好纪录。</w:t>
      </w:r>
    </w:p>
    <w:p>
      <w:pPr>
        <w:ind w:left="0" w:right="0" w:firstLine="560"/>
        <w:spacing w:before="450" w:after="450" w:line="312" w:lineRule="auto"/>
      </w:pPr>
      <w:r>
        <w:rPr>
          <w:rFonts w:ascii="宋体" w:hAnsi="宋体" w:eastAsia="宋体" w:cs="宋体"/>
          <w:color w:val="000"/>
          <w:sz w:val="28"/>
          <w:szCs w:val="28"/>
        </w:rPr>
        <w:t xml:space="preserve">会议要求，当前全县社会治安形势复杂多变，维护全县社会稳定的任务艰巨繁重，全体民警必须充分认识工作的责任感和使命感，在今后的工作中，一是科学研判。要狠抓信息研判工作，提前预警、超前布警，实现警力跟着警情走的布警策略，切实做到既科学利用警力，又有效防范、震慑违法犯罪。二是强化队伍建设。针对“队伍管理欠到位、训练任务有欠账、案件攻坚能力不强、警营文化欠丰富”等存在的问题和改进措施，下半年要以十八大安保为主线，以加强特巡警队伍建设为载体，提前谋划、超前行动，力争出色完成全年任务的安排部署。</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巡特警驻训工作总结4</w:t>
      </w:r>
    </w:p>
    <w:p>
      <w:pPr>
        <w:ind w:left="0" w:right="0" w:firstLine="560"/>
        <w:spacing w:before="450" w:after="450" w:line="312" w:lineRule="auto"/>
      </w:pPr>
      <w:r>
        <w:rPr>
          <w:rFonts w:ascii="宋体" w:hAnsi="宋体" w:eastAsia="宋体" w:cs="宋体"/>
          <w:color w:val="000"/>
          <w:sz w:val="28"/>
          <w:szCs w:val="28"/>
        </w:rPr>
        <w:t xml:space="preserve">一、深入学习和十八届_中全会的重要思想、省第十一次党代会和市委十届二次全体会议精神，统一全体民警思想认识。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全力做好各项大型活动的安全保卫工作。要以党的xx大、北京奥运会安全保卫工作为重点，立足苏州、服务大局，超前谋划、周密部署，早作部署、责任到人，确保实现“绝对安全、万无一失”的总目标。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巡特警驻训工作总结5</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20xx年特警年终总结4篇工作总结2、学习他人先进经验、弥补不足等进行自我净化，促进循环，不断向正规化建设标准迈进。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w:t>
      </w:r>
    </w:p>
    <w:p>
      <w:pPr>
        <w:ind w:left="0" w:right="0" w:firstLine="560"/>
        <w:spacing w:before="450" w:after="450" w:line="312" w:lineRule="auto"/>
      </w:pPr>
      <w:r>
        <w:rPr>
          <w:rFonts w:ascii="宋体" w:hAnsi="宋体" w:eastAsia="宋体" w:cs="宋体"/>
          <w:color w:val="000"/>
          <w:sz w:val="28"/>
          <w:szCs w:val="28"/>
        </w:rPr>
        <w:t xml:space="preserve">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巡特警驻训工作总结6</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巡特警驻训工作总结8</w:t>
      </w:r>
    </w:p>
    <w:p>
      <w:pPr>
        <w:ind w:left="0" w:right="0" w:firstLine="560"/>
        <w:spacing w:before="450" w:after="450" w:line="312" w:lineRule="auto"/>
      </w:pPr>
      <w:r>
        <w:rPr>
          <w:rFonts w:ascii="宋体" w:hAnsi="宋体" w:eastAsia="宋体" w:cs="宋体"/>
          <w:color w:val="000"/>
          <w:sz w:val="28"/>
          <w:szCs w:val="28"/>
        </w:rPr>
        <w:t xml:space="preserve">特警，在我们眼中总是有一种神秘感，但其实他们就像普通人一样，只是生活比我们丰富而已。</w:t>
      </w:r>
    </w:p>
    <w:p>
      <w:pPr>
        <w:ind w:left="0" w:right="0" w:firstLine="560"/>
        <w:spacing w:before="450" w:after="450" w:line="312" w:lineRule="auto"/>
      </w:pPr>
      <w:r>
        <w:rPr>
          <w:rFonts w:ascii="宋体" w:hAnsi="宋体" w:eastAsia="宋体" w:cs="宋体"/>
          <w:color w:val="000"/>
          <w:sz w:val="28"/>
          <w:szCs w:val="28"/>
        </w:rPr>
        <w:t xml:space="preserve">一位特警说自己选择做警察是因为从小就很喜欢这个职业，他认为这个职业有神秘感，富有挑战性，因此会选择这个职业。但其实特警的选拔并不容易。例如特警需要良好的体能，他们必须在14分钟内跑完3公里。</w:t>
      </w:r>
    </w:p>
    <w:p>
      <w:pPr>
        <w:ind w:left="0" w:right="0" w:firstLine="560"/>
        <w:spacing w:before="450" w:after="450" w:line="312" w:lineRule="auto"/>
      </w:pPr>
      <w:r>
        <w:rPr>
          <w:rFonts w:ascii="宋体" w:hAnsi="宋体" w:eastAsia="宋体" w:cs="宋体"/>
          <w:color w:val="000"/>
          <w:sz w:val="28"/>
          <w:szCs w:val="28"/>
        </w:rPr>
        <w:t xml:space="preserve">当我们问道“第一次出警是否会紧张”时，一位特警坦言：“第一次出警，说不紧张是不可能的，但其实多出几次警，也就没什么好紧张的了。”并且他还提到，有时工作中比较难处理的倒不是暴力案件，而是群众喜欢夸大事实。他给我们举了一个例子：“一个人到菜场买菜，用了_，被卖菜的人发现了，于是两人争执了起来，卖菜的人要求对方再付给他钱。买菜的人报了警，却说有人在菜场里抢了他的钱。那么他所说的与事实已经是两种不同的性质了，这类案件就会比较难处理。”有时执行完任务后，需要进行心理干预。</w:t>
      </w:r>
    </w:p>
    <w:p>
      <w:pPr>
        <w:ind w:left="0" w:right="0" w:firstLine="560"/>
        <w:spacing w:before="450" w:after="450" w:line="312" w:lineRule="auto"/>
      </w:pPr>
      <w:r>
        <w:rPr>
          <w:rFonts w:ascii="宋体" w:hAnsi="宋体" w:eastAsia="宋体" w:cs="宋体"/>
          <w:color w:val="000"/>
          <w:sz w:val="28"/>
          <w:szCs w:val="28"/>
        </w:rPr>
        <w:t xml:space="preserve">三、有15人去汶川救援，回来后说“活着是最幸福的”</w:t>
      </w:r>
    </w:p>
    <w:p>
      <w:pPr>
        <w:ind w:left="0" w:right="0" w:firstLine="560"/>
        <w:spacing w:before="450" w:after="450" w:line="312" w:lineRule="auto"/>
      </w:pPr>
      <w:r>
        <w:rPr>
          <w:rFonts w:ascii="宋体" w:hAnsi="宋体" w:eastAsia="宋体" w:cs="宋体"/>
          <w:color w:val="000"/>
          <w:sz w:val="28"/>
          <w:szCs w:val="28"/>
        </w:rPr>
        <w:t xml:space="preserve">此次采访的特警中，有去过汶川地区救援的特警。当被问及：“对汶川地震有何感想？”时，他说道：“其实活着是最幸福的。”他说他们进入汶川最困难的是道路不便。他们普陀特警是第二批（16日）进入汶川的，负责送物资寄养。“我们每个人大概要背100斤左右的包。因为前一批为了快速抵达灾区，都是轻装前进的。”</w:t>
      </w:r>
    </w:p>
    <w:p>
      <w:pPr>
        <w:ind w:left="0" w:right="0" w:firstLine="560"/>
        <w:spacing w:before="450" w:after="450" w:line="312" w:lineRule="auto"/>
      </w:pPr>
      <w:r>
        <w:rPr>
          <w:rFonts w:ascii="宋体" w:hAnsi="宋体" w:eastAsia="宋体" w:cs="宋体"/>
          <w:color w:val="000"/>
          <w:sz w:val="28"/>
          <w:szCs w:val="28"/>
        </w:rPr>
        <w:t xml:space="preserve">“我们做特警的，平时工作比较忙，需要家里人的支持。”一位特警说。“为了家里的安全，每次有危险任务时，我们都要带上头罩，防止罪犯日后对家里其他人报复。”</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村民上千人因_厂征地补偿问题到_厂上访事件中，连续20余天，我都跟随大队早出晚归到现场执勤，在支队的领导下，成功地完成了此次大型的防暴处突事件。在 8 月 19 日，由于连续暴雨，_处发生决堤和_境内_铁路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巡特警驻训工作总结10</w:t>
      </w:r>
    </w:p>
    <w:p>
      <w:pPr>
        <w:ind w:left="0" w:right="0" w:firstLine="560"/>
        <w:spacing w:before="450" w:after="450" w:line="312" w:lineRule="auto"/>
      </w:pPr>
      <w:r>
        <w:rPr>
          <w:rFonts w:ascii="宋体" w:hAnsi="宋体" w:eastAsia="宋体" w:cs="宋体"/>
          <w:color w:val="000"/>
          <w:sz w:val="28"/>
          <w:szCs w:val="28"/>
        </w:rPr>
        <w:t xml:space="preserve">(一)建全组织，抓好保障，夯实巡防工作基础</w:t>
      </w:r>
    </w:p>
    <w:p>
      <w:pPr>
        <w:ind w:left="0" w:right="0" w:firstLine="560"/>
        <w:spacing w:before="450" w:after="450" w:line="312" w:lineRule="auto"/>
      </w:pPr>
      <w:r>
        <w:rPr>
          <w:rFonts w:ascii="宋体" w:hAnsi="宋体" w:eastAsia="宋体" w:cs="宋体"/>
          <w:color w:val="000"/>
          <w:sz w:val="28"/>
          <w:szCs w:val="28"/>
        </w:rPr>
        <w:t xml:space="preserve">社区巡防队是社区治安防范的一支重要力量，今年来在区委、区政府、区政法委高度重视和大力支持下，巡防工作得到了有力加强。</w:t>
      </w:r>
    </w:p>
    <w:p>
      <w:pPr>
        <w:ind w:left="0" w:right="0" w:firstLine="560"/>
        <w:spacing w:before="450" w:after="450" w:line="312" w:lineRule="auto"/>
      </w:pPr>
      <w:r>
        <w:rPr>
          <w:rFonts w:ascii="宋体" w:hAnsi="宋体" w:eastAsia="宋体" w:cs="宋体"/>
          <w:color w:val="000"/>
          <w:sz w:val="28"/>
          <w:szCs w:val="28"/>
        </w:rPr>
        <w:t xml:space="preserve">一是健全机构。我队工作员和各街道、派出所紧密联系，确保了巡防工作有人抓、有人管。</w:t>
      </w:r>
    </w:p>
    <w:p>
      <w:pPr>
        <w:ind w:left="0" w:right="0" w:firstLine="560"/>
        <w:spacing w:before="450" w:after="450" w:line="312" w:lineRule="auto"/>
      </w:pPr>
      <w:r>
        <w:rPr>
          <w:rFonts w:ascii="宋体" w:hAnsi="宋体" w:eastAsia="宋体" w:cs="宋体"/>
          <w:color w:val="000"/>
          <w:sz w:val="28"/>
          <w:szCs w:val="28"/>
        </w:rPr>
        <w:t xml:space="preserve">二是配齐设施。各个警亭配备优良警用器材、棉衣等抗寒物资保障。</w:t>
      </w:r>
    </w:p>
    <w:p>
      <w:pPr>
        <w:ind w:left="0" w:right="0" w:firstLine="560"/>
        <w:spacing w:before="450" w:after="450" w:line="312" w:lineRule="auto"/>
      </w:pPr>
      <w:r>
        <w:rPr>
          <w:rFonts w:ascii="宋体" w:hAnsi="宋体" w:eastAsia="宋体" w:cs="宋体"/>
          <w:color w:val="000"/>
          <w:sz w:val="28"/>
          <w:szCs w:val="28"/>
        </w:rPr>
        <w:t xml:space="preserve">(二)完善制度，规范管理，建立长效机制</w:t>
      </w:r>
    </w:p>
    <w:p>
      <w:pPr>
        <w:ind w:left="0" w:right="0" w:firstLine="560"/>
        <w:spacing w:before="450" w:after="450" w:line="312" w:lineRule="auto"/>
      </w:pPr>
      <w:r>
        <w:rPr>
          <w:rFonts w:ascii="宋体" w:hAnsi="宋体" w:eastAsia="宋体" w:cs="宋体"/>
          <w:color w:val="000"/>
          <w:sz w:val="28"/>
          <w:szCs w:val="28"/>
        </w:rPr>
        <w:t xml:space="preserve">加强管理，建设一支思想过硬、业务精良、战斗有力的巡防队伍，是做好社区巡防工作的前提和保证。</w:t>
      </w:r>
    </w:p>
    <w:p>
      <w:pPr>
        <w:ind w:left="0" w:right="0" w:firstLine="560"/>
        <w:spacing w:before="450" w:after="450" w:line="312" w:lineRule="auto"/>
      </w:pPr>
      <w:r>
        <w:rPr>
          <w:rFonts w:ascii="宋体" w:hAnsi="宋体" w:eastAsia="宋体" w:cs="宋体"/>
          <w:color w:val="000"/>
          <w:sz w:val="28"/>
          <w:szCs w:val="28"/>
        </w:rPr>
        <w:t xml:space="preserve">健全规章制度，实施规范管理。首先，完善思想教育机制，增强巡防队伍的组织性。</w:t>
      </w:r>
    </w:p>
    <w:p>
      <w:pPr>
        <w:ind w:left="0" w:right="0" w:firstLine="560"/>
        <w:spacing w:before="450" w:after="450" w:line="312" w:lineRule="auto"/>
      </w:pPr>
      <w:r>
        <w:rPr>
          <w:rFonts w:ascii="宋体" w:hAnsi="宋体" w:eastAsia="宋体" w:cs="宋体"/>
          <w:color w:val="000"/>
          <w:sz w:val="28"/>
          <w:szCs w:val="28"/>
        </w:rPr>
        <w:t xml:space="preserve">(三)突出主体，整合资源，构建治安防范体系</w:t>
      </w:r>
    </w:p>
    <w:p>
      <w:pPr>
        <w:ind w:left="0" w:right="0" w:firstLine="560"/>
        <w:spacing w:before="450" w:after="450" w:line="312" w:lineRule="auto"/>
      </w:pPr>
      <w:r>
        <w:rPr>
          <w:rFonts w:ascii="宋体" w:hAnsi="宋体" w:eastAsia="宋体" w:cs="宋体"/>
          <w:color w:val="000"/>
          <w:sz w:val="28"/>
          <w:szCs w:val="28"/>
        </w:rPr>
        <w:t xml:space="preserve">突出巡防队的主体作用，搞好群防群治是加强治安防范工作的一项长期行之有效的做法，首先，我队巡防队员与各社区的、警亭民警和联防队员相互策应、密切配合，进行快速机动，有效打击震慑现行违法犯罪。</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巡特警驻训工作总结11</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今年以来，我大队工作在市局、支队两级党委的指导下，以“三个代表”重要思想和__届五中、六中全会精神为指针，进一步推进“三基”工程建设， 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 “十大__青年”称号，_月5名民警又被市局授予“大干60天先进个人”称号。一年来，我大队累计组织政治学习140余次，业务学习30余次，为民做好事36件，参加抢险救灾8起。同时，积极开展了“向sos村儿童献爱心活动”、“向牺牲民警__等二位同志捐款”、“送温暖、献爱心社会捐助活动”等主题等活动，活动中大队民警共捐款捐物折合现金_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_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今年我大队先后参加了×次大型训练汇报表演，为省委及市领导××、××、××等领导同志、香港特别行政区警务处副处长、国外记者访问团、_检查组及全省公安局长培训班做了精彩训练表演，得到了他们的高度评价。</w:t>
      </w:r>
    </w:p>
    <w:p>
      <w:pPr>
        <w:ind w:left="0" w:right="0" w:firstLine="560"/>
        <w:spacing w:before="450" w:after="450" w:line="312" w:lineRule="auto"/>
      </w:pPr>
      <w:r>
        <w:rPr>
          <w:rFonts w:ascii="宋体" w:hAnsi="宋体" w:eastAsia="宋体" w:cs="宋体"/>
          <w:color w:val="000"/>
          <w:sz w:val="28"/>
          <w:szCs w:val="28"/>
        </w:rPr>
        <w:t xml:space="preserve">由于训练成效显著，×月份我大队民警××，代表省公安厅××体协参加省××届运动会，取得男子组1500米第一名，男子组3000米第×名的好成绩。</w:t>
      </w:r>
    </w:p>
    <w:p>
      <w:pPr>
        <w:ind w:left="0" w:right="0" w:firstLine="560"/>
        <w:spacing w:before="450" w:after="450" w:line="312" w:lineRule="auto"/>
      </w:pPr>
      <w:r>
        <w:rPr>
          <w:rFonts w:ascii="宋体" w:hAnsi="宋体" w:eastAsia="宋体" w:cs="宋体"/>
          <w:color w:val="000"/>
          <w:sz w:val="28"/>
          <w:szCs w:val="28"/>
        </w:rPr>
        <w:t xml:space="preserve">10月份，在支队狙击手培训班考核中我大队取得单项第一名和总分第一名。</w:t>
      </w:r>
    </w:p>
    <w:p>
      <w:pPr>
        <w:ind w:left="0" w:right="0" w:firstLine="560"/>
        <w:spacing w:before="450" w:after="450" w:line="312" w:lineRule="auto"/>
      </w:pPr>
      <w:r>
        <w:rPr>
          <w:rFonts w:ascii="宋体" w:hAnsi="宋体" w:eastAsia="宋体" w:cs="宋体"/>
          <w:color w:val="000"/>
          <w:sz w:val="28"/>
          <w:szCs w:val="28"/>
        </w:rPr>
        <w:t xml:space="preserve">__年度支队考核中，我大队分别获得5000米越野跑和100米跑第一名的好成绩。</w:t>
      </w:r>
    </w:p>
    <w:p>
      <w:pPr>
        <w:ind w:left="0" w:right="0" w:firstLine="560"/>
        <w:spacing w:before="450" w:after="450" w:line="312" w:lineRule="auto"/>
      </w:pPr>
      <w:r>
        <w:rPr>
          <w:rFonts w:ascii="宋体" w:hAnsi="宋体" w:eastAsia="宋体" w:cs="宋体"/>
          <w:color w:val="000"/>
          <w:sz w:val="28"/>
          <w:szCs w:val="28"/>
        </w:rPr>
        <w:t xml:space="preserve">五、以维护××地区稳定为重点，全力做好各项公安工作。</w:t>
      </w:r>
    </w:p>
    <w:p>
      <w:pPr>
        <w:ind w:left="0" w:right="0" w:firstLine="560"/>
        <w:spacing w:before="450" w:after="450" w:line="312" w:lineRule="auto"/>
      </w:pPr>
      <w:r>
        <w:rPr>
          <w:rFonts w:ascii="宋体" w:hAnsi="宋体" w:eastAsia="宋体" w:cs="宋体"/>
          <w:color w:val="000"/>
          <w:sz w:val="28"/>
          <w:szCs w:val="28"/>
        </w:rPr>
        <w:t xml:space="preserve">(一)维护××地区社会稳定，是我大队全部工作的重中之重。</w:t>
      </w:r>
    </w:p>
    <w:p>
      <w:pPr>
        <w:ind w:left="0" w:right="0" w:firstLine="560"/>
        <w:spacing w:before="450" w:after="450" w:line="312" w:lineRule="auto"/>
      </w:pPr>
      <w:r>
        <w:rPr>
          <w:rFonts w:ascii="宋体" w:hAnsi="宋体" w:eastAsia="宋体" w:cs="宋体"/>
          <w:color w:val="000"/>
          <w:sz w:val="28"/>
          <w:szCs w:val="28"/>
        </w:rPr>
        <w:t xml:space="preserve">我队在××地区集中整治工作中始终坚持走群众路线，以“群众满意”为工作目标，全面梳理岗位目标，压担子，加任务，充分调动民警工作热情，狠抓实干，按照警力随着需要走的原则，合理分配警力，完善接警、处警快速反应机制，落实“打、防、控”措施，认真履行职责，有效防控了二道桥地区的社会治安。集中整治以来来，至×日，我大队共查处××人员、“两抢一盗”、贩卖非法光碟、妨碍公务、吸毒等各类违法犯罪嫌疑人员××名，成绩全部移交派出所和国保大队。</w:t>
      </w:r>
    </w:p>
    <w:p>
      <w:pPr>
        <w:ind w:left="0" w:right="0" w:firstLine="560"/>
        <w:spacing w:before="450" w:after="450" w:line="312" w:lineRule="auto"/>
      </w:pPr>
      <w:r>
        <w:rPr>
          <w:rFonts w:ascii="宋体" w:hAnsi="宋体" w:eastAsia="宋体" w:cs="宋体"/>
          <w:color w:val="000"/>
          <w:sz w:val="28"/>
          <w:szCs w:val="28"/>
        </w:rPr>
        <w:t xml:space="preserve">(二)快速妥善地处置各类紧急治安事件，圆满完成各类处突防暴、大型群体活动安全保卫、重要警卫等各项工作。</w:t>
      </w:r>
    </w:p>
    <w:p>
      <w:pPr>
        <w:ind w:left="0" w:right="0" w:firstLine="560"/>
        <w:spacing w:before="450" w:after="450" w:line="312" w:lineRule="auto"/>
      </w:pPr>
      <w:r>
        <w:rPr>
          <w:rFonts w:ascii="宋体" w:hAnsi="宋体" w:eastAsia="宋体" w:cs="宋体"/>
          <w:color w:val="000"/>
          <w:sz w:val="28"/>
          <w:szCs w:val="28"/>
        </w:rPr>
        <w:t xml:space="preserve">紧急出勤是我大队主要任务之一。我们确立了“以完成执勤任务为载体，全面推动队伍规范化建设步伐”的勤务指导思想。在部署警卫、安全保卫和群体性事件处置等各项任务时，狠抓“实、细、严”三个关键环节，确保各项勤务万无一失，真正达到认真履行职责，“严格执法，热情服务”的要求。__年以来我大队共执行群体性事件处置、安全保卫、警卫等勤务××次，共计出动警力××××人次，出动车辆×××台次。其中安全保卫勤务×××次;处置群体性事件勤务××项。使用安检门、金属探测仪对近×××××万人次群众进行安检，达到了“不出大事，也不出小事”的要求，圆满完成了两会、××庆祝活动、__年××经济贸易洽谈会、__年××国际服装服饰节、第××届全国×市、××市党代会、××第×届党代会、__在×期间××大厦保卫勤务、中亚区域经济合作第×次部长会议等大型活动的安全保卫任务。</w:t>
      </w:r>
    </w:p>
    <w:p>
      <w:pPr>
        <w:ind w:left="0" w:right="0" w:firstLine="560"/>
        <w:spacing w:before="450" w:after="450" w:line="312" w:lineRule="auto"/>
      </w:pPr>
      <w:r>
        <w:rPr>
          <w:rFonts w:ascii="宋体" w:hAnsi="宋体" w:eastAsia="宋体" w:cs="宋体"/>
          <w:color w:val="000"/>
          <w:sz w:val="28"/>
          <w:szCs w:val="28"/>
        </w:rPr>
        <w:t xml:space="preserve">(三)特警工作坚持平战结合，在警情研判的基础上，合理组织多形式巡逻。</w:t>
      </w:r>
    </w:p>
    <w:p>
      <w:pPr>
        <w:ind w:left="0" w:right="0" w:firstLine="560"/>
        <w:spacing w:before="450" w:after="450" w:line="312" w:lineRule="auto"/>
      </w:pPr>
      <w:r>
        <w:rPr>
          <w:rFonts w:ascii="宋体" w:hAnsi="宋体" w:eastAsia="宋体" w:cs="宋体"/>
          <w:color w:val="000"/>
          <w:sz w:val="28"/>
          <w:szCs w:val="28"/>
        </w:rPr>
        <w:t xml:space="preserve">__年以来我大队全年共巡逻××××人次，出动车辆×××台次。先后在××、××等重点场所开展治安巡逻，采取车辆巡逻、徒步巡逻、武装巡逻、便衣巡逻、夜间巡逻等多种方式，合理运用盘查、守候、搜索、车辆查控等各种警务技能，有效地打击了街头犯罪，加强了社会面防控，严厉打击各种街头犯罪。同时以极大的热情服务群众，树立了良好的警察形象。</w:t>
      </w:r>
    </w:p>
    <w:p>
      <w:pPr>
        <w:ind w:left="0" w:right="0" w:firstLine="560"/>
        <w:spacing w:before="450" w:after="450" w:line="312" w:lineRule="auto"/>
      </w:pPr>
      <w:r>
        <w:rPr>
          <w:rFonts w:ascii="宋体" w:hAnsi="宋体" w:eastAsia="宋体" w:cs="宋体"/>
          <w:color w:val="000"/>
          <w:sz w:val="28"/>
          <w:szCs w:val="28"/>
        </w:rPr>
        <w:t xml:space="preserve">在今年的巡逻中我大队查破各类现行违法犯罪案件×××余起，抓获抢劫、盗窃、扒窃、吸_、诈骗、故意伤害等违法犯罪嫌疑人×××余人，调节民间纠纷×××余起，打击了街头犯罪，维护了社会治安。</w:t>
      </w:r>
    </w:p>
    <w:p>
      <w:pPr>
        <w:ind w:left="0" w:right="0" w:firstLine="560"/>
        <w:spacing w:before="450" w:after="450" w:line="312" w:lineRule="auto"/>
      </w:pPr>
      <w:r>
        <w:rPr>
          <w:rFonts w:ascii="宋体" w:hAnsi="宋体" w:eastAsia="宋体" w:cs="宋体"/>
          <w:color w:val="000"/>
          <w:sz w:val="28"/>
          <w:szCs w:val="28"/>
        </w:rPr>
        <w:t xml:space="preserve">今年×月份，我大队根据巡逻中获得的情报，一举端掉一个制造、贩卖假证的窝点，查获各类假证×××××余册。</w:t>
      </w:r>
    </w:p>
    <w:p>
      <w:pPr>
        <w:ind w:left="0" w:right="0" w:firstLine="560"/>
        <w:spacing w:before="450" w:after="450" w:line="312" w:lineRule="auto"/>
      </w:pPr>
      <w:r>
        <w:rPr>
          <w:rFonts w:ascii="宋体" w:hAnsi="宋体" w:eastAsia="宋体" w:cs="宋体"/>
          <w:color w:val="000"/>
          <w:sz w:val="28"/>
          <w:szCs w:val="28"/>
        </w:rPr>
        <w:t xml:space="preserve">六、抓制度建设，确保目标实现。</w:t>
      </w:r>
    </w:p>
    <w:p>
      <w:pPr>
        <w:ind w:left="0" w:right="0" w:firstLine="560"/>
        <w:spacing w:before="450" w:after="450" w:line="312" w:lineRule="auto"/>
      </w:pPr>
      <w:r>
        <w:rPr>
          <w:rFonts w:ascii="宋体" w:hAnsi="宋体" w:eastAsia="宋体" w:cs="宋体"/>
          <w:color w:val="000"/>
          <w:sz w:val="28"/>
          <w:szCs w:val="28"/>
        </w:rPr>
        <w:t xml:space="preserve">我队根据市局目标考核办法，将目标细分量化到民警个人，各司其职，严格执行月绩效考核制，逗硬奖惩，调动了民警工作积极性和主动性，落实了工作责任，提高了工作效率，促进了特警工作，推动了队伍建设。半年来，共发表新闻外宣稿件××余篇。同时，强化管理，苦练内功，进一步加强队伍正规化建设，修订了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七、明年工作的设想</w:t>
      </w:r>
    </w:p>
    <w:p>
      <w:pPr>
        <w:ind w:left="0" w:right="0" w:firstLine="560"/>
        <w:spacing w:before="450" w:after="450" w:line="312" w:lineRule="auto"/>
      </w:pPr>
      <w:r>
        <w:rPr>
          <w:rFonts w:ascii="宋体" w:hAnsi="宋体" w:eastAsia="宋体" w:cs="宋体"/>
          <w:color w:val="000"/>
          <w:sz w:val="28"/>
          <w:szCs w:val="28"/>
        </w:rPr>
        <w:t xml:space="preserve">虽然我大队在今年的工作中取得了一些成效，但也存在一些不足。在今后的工作中，我大队将紧紧围绕《特警支队三基工程建设实施方案》提出的建设目标，认清新形势，找准新定位，抓住新机遇。大力加强队伍建设，开创新局面。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(一)继续抓住推进“三基”工程建设的有利时机，深化队伍正规化建设，强化队伍军事化管理，进一步提高单警作战应变能力、整体协同配合能力和指挥员现场指挥能力，在队伍的整体实战能力上很下功夫。</w:t>
      </w:r>
    </w:p>
    <w:p>
      <w:pPr>
        <w:ind w:left="0" w:right="0" w:firstLine="560"/>
        <w:spacing w:before="450" w:after="450" w:line="312" w:lineRule="auto"/>
      </w:pPr>
      <w:r>
        <w:rPr>
          <w:rFonts w:ascii="宋体" w:hAnsi="宋体" w:eastAsia="宋体" w:cs="宋体"/>
          <w:color w:val="000"/>
          <w:sz w:val="28"/>
          <w:szCs w:val="28"/>
        </w:rPr>
        <w:t xml:space="preserve">(二)加大巡逻和打击力度。在抓好打击街面违法犯罪的同时，加大盘查力度，要求民警带着任务去巡逻，扩大追逃信息的收集面，转变民警追逃意识，全面梳理目标，针对现状，找差距，添措施，为年度全面完成目标作出贡献，力争年未各项目标走在前列。</w:t>
      </w:r>
    </w:p>
    <w:p>
      <w:pPr>
        <w:ind w:left="0" w:right="0" w:firstLine="560"/>
        <w:spacing w:before="450" w:after="450" w:line="312" w:lineRule="auto"/>
      </w:pPr>
      <w:r>
        <w:rPr>
          <w:rFonts w:ascii="宋体" w:hAnsi="宋体" w:eastAsia="宋体" w:cs="宋体"/>
          <w:color w:val="000"/>
          <w:sz w:val="28"/>
          <w:szCs w:val="28"/>
        </w:rPr>
        <w:t xml:space="preserve">(三)进一步强化业务信息报送。根据内勤民警掌握业务信息不及时、延误了业务信息报送时间和信息掌握不全面的实际，将业务信息任务合理分配，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(四)积极汇报，解决工作中的困难。大队班子将积极向支队党委、驻地政府党委汇报，争取支持和帮助，解决工作中的实际困难，重点解决特警队员工资不高和无公务经费的迫切困难。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(五)进一步完善驻地基础设施建设，加强值班备勤和进出入登记制度的执行</w:t>
      </w:r>
    </w:p>
    <w:p>
      <w:pPr>
        <w:ind w:left="0" w:right="0" w:firstLine="560"/>
        <w:spacing w:before="450" w:after="450" w:line="312" w:lineRule="auto"/>
      </w:pPr>
      <w:r>
        <w:rPr>
          <w:rFonts w:ascii="宋体" w:hAnsi="宋体" w:eastAsia="宋体" w:cs="宋体"/>
          <w:color w:val="000"/>
          <w:sz w:val="28"/>
          <w:szCs w:val="28"/>
        </w:rPr>
        <w:t xml:space="preserve">以搬迁新住址为契机，加强与有关部门的沟通协作，完善建设方案，加快训练场地建设，力争更加完善驻地基础设施。</w:t>
      </w:r>
    </w:p>
    <w:p>
      <w:pPr>
        <w:ind w:left="0" w:right="0" w:firstLine="560"/>
        <w:spacing w:before="450" w:after="450" w:line="312" w:lineRule="auto"/>
      </w:pPr>
      <w:r>
        <w:rPr>
          <w:rFonts w:ascii="宋体" w:hAnsi="宋体" w:eastAsia="宋体" w:cs="宋体"/>
          <w:color w:val="000"/>
          <w:sz w:val="28"/>
          <w:szCs w:val="28"/>
        </w:rPr>
        <w:t xml:space="preserve">__年特警大队工作总结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巡特警驻训工作总结12</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巡特警驻训工作总结13</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巡特警驻训工作总结14</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巡特警驻训工作总结15</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 )、开展各类主题教育，并写下心得体会。今年以来，支队组织开展了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_公安局政治处和支队领导的安排下，担任“20__年新招录民警初任培训”的教官，参与培训学员共__人，培训内容包括：体能、射击、武器分解结合、控制解脱、徒手攻防、巡逻盘查、搜索抓捕、法律法规、公安信息化等几个方面。在三个月的新警培训里，我从内务卫生、作风纪律、警务技能、体能训练、理论知识等 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支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特警支队工作总结</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巡特警驻训工作总结16</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巡特警驻训工作总结17</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并写下心得体会。今年以来，支队组织开展了公安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巡特警驻训工作总结18</w:t>
      </w:r>
    </w:p>
    <w:p>
      <w:pPr>
        <w:ind w:left="0" w:right="0" w:firstLine="560"/>
        <w:spacing w:before="450" w:after="450" w:line="312" w:lineRule="auto"/>
      </w:pPr>
      <w:r>
        <w:rPr>
          <w:rFonts w:ascii="宋体" w:hAnsi="宋体" w:eastAsia="宋体" w:cs="宋体"/>
          <w:color w:val="000"/>
          <w:sz w:val="28"/>
          <w:szCs w:val="28"/>
        </w:rPr>
        <w:t xml:space="preserve">在________年，我在公安局党委和特巡警大队党支部的领导下，我始终坚持人民警察的标准，严格要求自己，认真履行工作职责，高标准，严要求地开展各项工作，得到了领导的肯定和同事们的好评。</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首先在思想上积极要求上进，认真学____________社会主义思想，学____了省公安厅的禁酒令，深刻领会各级领导的讲话和文件精神，使自己在思想境界上上升了一个层次，更加适应本岗位的公安工作。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在年初我从外地出差回来，就跟着许辉队长学____处理应当突发事件，在这过程中，我认真学____，仔细观察如何把复杂的群体性事件和突发事件处理得比较完美，后来学____的差不多了，自己一个人带领特巡警大队的队员一起处理突发事件，，也偶尔处理就些安保任务。在今年年初主要进行防疫工作，南昌县于________年1月27日起发现首例新型冠状病毒感染的肺炎病例以来，我立刻带领特巡警的人员对银三角敷林村的区域全面实行疫区封闭管理，并对想进出村口的村民进行苦口婆心的解释，通过耐心细致的劝导，终于得到了村民的理解与支持。同时在村里巡逻，向村民宣传防疫的相关知识。白天在敷林村执完勤后，晚上回到大队向同事讲解如何防疫，如何使用消毒水并耐心回答同事的疑惑。自疫情防控阻击战打响以来，我没有一天休息，每天都早上六点半起床，晚上就住在单位，以大队为家，用汗水浇筑人民警察的责任与担当。对于家人，尤其是妻子，更是感到亏欠，去年本来约好今年过年一起到岳父岳母家一起过新年，结果因为今年疫情防控而取消，妻子也能理解这是舍小家为大家。我对疫情防控工作全力以赴，强化责任担当，把使命落实在岗位上，坚决打赢防控攻坚战，用实际行动践行全心全意为人民服务的宗旨，让党旗、战旗在防控疫情斗争第一线高高飘扬!在今年7月份我主要到蒋巷镇进行防洪工作，吃住都在堤坝上，维护了大坝的安全。</w:t>
      </w:r>
    </w:p>
    <w:p>
      <w:pPr>
        <w:ind w:left="0" w:right="0" w:firstLine="560"/>
        <w:spacing w:before="450" w:after="450" w:line="312" w:lineRule="auto"/>
      </w:pPr>
      <w:r>
        <w:rPr>
          <w:rFonts w:ascii="宋体" w:hAnsi="宋体" w:eastAsia="宋体" w:cs="宋体"/>
          <w:color w:val="000"/>
          <w:sz w:val="28"/>
          <w:szCs w:val="28"/>
        </w:rPr>
        <w:t xml:space="preserve">在________年我学____了很多特警工作的一些业务技能，使自己的视野大为开阔。，但是我在取得成绩的同时仍清醒的认识到自身还存在的很多不足，如，有时思想开小差，法律、业务还有不熟的地方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在____21年新的一年里，我将继续努力学____特警的相关知识，努力工作，使自己的工作能力更上一个台阶，为南昌县的社会稳定做贡献。</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巡特警驻训工作总结19</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认真履行一名人民警察的职责。__年来，我在大队领导和同事们的帮助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_理论以及_同志一系列重要讲话精神武装自己的头脑，不断增强贯彻和执行党的基本路线的自觉性和坚定性，忠于党、忠于祖国、忠于人民、忠于法律的政治本色;认真贯彻党的“__大”精神、全国“二十公”会议精神和_的“五条禁令，树立人民利益高于一切的思想，以全心全意为人民服务为宗旨，尊重人民群众，强化服务意识，虚心接受人民群众的批评和监督。要用实际行动践行_部长提出“立警为公、执法为民”的要求。在认真思想学习的同时，我自己严格遵守队里的各项规章制度，能够按时出勤，文明值勤，注重团结。</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发扬不怕苦、不怕累的精神，能认真站好每一班岗，按时、保质保量完成上级下达的任务，努力维护好自己辖区内的治安秩序，在一定程度上保证人民群众的生命财产安全;对于上级布置的工作任务认真履行，不敷衍塞责。在上__年春季里，积极参加“保持_先进性教育活动”，全年的工作里，主要以便衣巡逻工作为主，针对市区里一年来的路面双抢和机动车被盗案件呈上升趋势，加强巡逻工作，全力维护打击两盗一抢犯罪活动。另外，在处理群体性突发事件时，能认真的完成上级布置各项工作。</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学习上，我深知在社会发展如此之快的今天不断学习提高是多么的重要，只有能认真学习才能更好的完成自己的工作任务，更好的为人民服务。工作上，曾产生一些消极情绪。对一些群众的不支持和责骂，甚至有的同事被投诉，被袭，感到委屈。后来经过为民服务意识的增强，找到了意义所在。</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________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重要思想为指针，认真贯彻执行党的决议和有关精神，注重思想政治修养，通过不断学____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事们学____，以他们为榜样，做到廉洁奉公、爱岗敬业、无私奉献。在工作、学____和生活中，始终想着自己所做的每一件事，都事关警察的形象，时刻约束自己。在实际工作中，时刻严格要求自己，严谨、细致、尽职尽则，努力做好本职工作，团结同事，认真完成各项任务指标。</w:t>
      </w:r>
    </w:p>
    <w:p>
      <w:pPr>
        <w:ind w:left="0" w:right="0" w:firstLine="560"/>
        <w:spacing w:before="450" w:after="450" w:line="312" w:lineRule="auto"/>
      </w:pPr>
      <w:r>
        <w:rPr>
          <w:rFonts w:ascii="宋体" w:hAnsi="宋体" w:eastAsia="宋体" w:cs="宋体"/>
          <w:color w:val="000"/>
          <w:sz w:val="28"/>
          <w:szCs w:val="28"/>
        </w:rPr>
        <w:t xml:space="preserve">半年来，在所领导及同事们的关心帮助下，打击处理了一批违法犯罪嫌疑人，圆满完成了上级交给的各项工作任务，为派出所辖区的治安秩序稳固发展打下了坚实的基础，有力的净化了辖区社会风气。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村民上千人因_厂征地补偿问题到_厂上访事件中，连续20余天，我都跟随大队早出晚归到现场执勤，在支队的领导下，成功地完成了此次大型的防暴处突事件。在 8 月 19 日，由于连续暴雨，_处发生决堤和_境内_铁路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巡特警驻训工作总结20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巡特警驻训工作总结21</w:t>
      </w:r>
    </w:p>
    <w:p>
      <w:pPr>
        <w:ind w:left="0" w:right="0" w:firstLine="560"/>
        <w:spacing w:before="450" w:after="450" w:line="312" w:lineRule="auto"/>
      </w:pPr>
      <w:r>
        <w:rPr>
          <w:rFonts w:ascii="宋体" w:hAnsi="宋体" w:eastAsia="宋体" w:cs="宋体"/>
          <w:color w:val="000"/>
          <w:sz w:val="28"/>
          <w:szCs w:val="28"/>
        </w:rPr>
        <w:t xml:space="preserve">今年以来，支队训练队在市局党委的正确领导下，以“三个代表”重要思想和xx届四中全会精神为指导，认真落实全国“二十公”和全省“二十一公”精神，按照市局“一二三六五”的总体工作思路，以建设“平安”，打造“亲民公安”品牌为总体目标，坚持从严治警，强化队伍管理及基础设施建设，狠抓技能体能训练，各项工作进展顺利。特别是能够紧密结合工作实际，充分发挥巡逻防控、处置群体性突发事件和打击刑事犯罪等方面的职能作用，圆满完成了市局赋予的各项工作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(一)以开展保持_员先进行教育为契机，打牢民警的思想政治基础</w:t>
      </w:r>
    </w:p>
    <w:p>
      <w:pPr>
        <w:ind w:left="0" w:right="0" w:firstLine="560"/>
        <w:spacing w:before="450" w:after="450" w:line="312" w:lineRule="auto"/>
      </w:pPr>
      <w:r>
        <w:rPr>
          <w:rFonts w:ascii="宋体" w:hAnsi="宋体" w:eastAsia="宋体" w:cs="宋体"/>
          <w:color w:val="000"/>
          <w:sz w:val="28"/>
          <w:szCs w:val="28"/>
        </w:rPr>
        <w:t xml:space="preserve">年初特警支队训练队组建以来，按照新一届局党委的工作思路，紧紧抓住学习实践“三个代表”重要思想这条主线，正确把握保持_员先进性这个主题，围绕实现“亲民公安”这一具体目标，认真解决了党员和民警在思想、组织、作风以及工作方面存在的突出问题，推动了各项工作稳步发展。在教育活动中，做到了“四个到位”：一是组织领导到位。为使学习、工作两不误，双丰收，成立了由支部书记为第一责任人的领导小组，从落实学习篇目、笔记展评到心得体会交流，具体加强了对学习活动的督促和检查;二是学习时间到位。结合担负日常巡逻防控任务重的特点，科学合理安排学习时间，建立完善了学习补课登记制度，着力解决工学矛盾，既保证了集中学习内容的落实，又确保了训练和巡逻防控任务不受影响;三是思想认识到位。教育活动中，在先后召开党支部会议、支部党员大会、民警座谈会的基础上，采取板报、墙报宣传，人人写决心书表态发言等多种形式，把全体党员的思想统一到中央的重大决策上来，进一步增强了党员民警的政治责任感和紧迫感;四是工作措施到位。为确保学习效果，在学习活动中认真组织全体党员参加先进性教育活动的专题辅导、进行了重温入党誓词和党员先进事迹报告会等活动。每周安排不少于两个半天的时间集中学习文件材料，开展学习讨论、交流发言，每名党员认真做好学习记录，每人每月至少撰写一篇不少于3000字的心得体会，开展了“学习英模事迹，争做忠诚卫士”大讨论活动，掀起了远学任长霞近学陈金良的热潮，打牢了民警的思想政治基础。</w:t>
      </w:r>
    </w:p>
    <w:p>
      <w:pPr>
        <w:ind w:left="0" w:right="0" w:firstLine="560"/>
        <w:spacing w:before="450" w:after="450" w:line="312" w:lineRule="auto"/>
      </w:pPr>
      <w:r>
        <w:rPr>
          <w:rFonts w:ascii="宋体" w:hAnsi="宋体" w:eastAsia="宋体" w:cs="宋体"/>
          <w:color w:val="000"/>
          <w:sz w:val="28"/>
          <w:szCs w:val="28"/>
        </w:rPr>
        <w:t xml:space="preserve">(二)以规范化管理为主线，打牢了正规化建设的基础</w:t>
      </w:r>
    </w:p>
    <w:p>
      <w:pPr>
        <w:ind w:left="0" w:right="0" w:firstLine="560"/>
        <w:spacing w:before="450" w:after="450" w:line="312" w:lineRule="auto"/>
      </w:pPr>
      <w:r>
        <w:rPr>
          <w:rFonts w:ascii="宋体" w:hAnsi="宋体" w:eastAsia="宋体" w:cs="宋体"/>
          <w:color w:val="000"/>
          <w:sz w:val="28"/>
          <w:szCs w:val="28"/>
        </w:rPr>
        <w:t xml:space="preserve">我们按照市局对特警支队训练队实行军事化管理和当样板做表率的要求，从建章立制入手，坚持依法从严治警，建立规范的工作、生活、学习秩序，促进了民警的作风养成。一是成立了临时党、团支部，注重发挥党员的模范带头和团员的主力军作用。在民警队伍中每周利用半天时间组织党(团)活动，学习_理论、“三个代表”重要思想和党(团)章有关内容，建立了《思想汇报制度》、《思想分析制度》和《谈心制度》等制度，支部定期分析三项制度的落实情况，随时了解和掌握队员的思想动态，及时做好队员的思想工作。二是完善制定了一系列规章制度。根据公安机关人民警察内务条令，紧密结合担负任务的实际情况，先后制定了特警支队训练队《正规化管理实施细则》、《队员教育管理规定》、《车辆管理使用规定》、《值班、查勤、备勤制度》等一系列的管理规定、细则，使训练队工作步入规范化、制度化的轨道。在日常管理中以正规化管理细则为依据，定期进行检查、评比、通报，促进了各项规章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2024-09-20T21:40:28+08:00</dcterms:created>
  <dcterms:modified xsi:type="dcterms:W3CDTF">2024-09-20T21:40:28+08:00</dcterms:modified>
</cp:coreProperties>
</file>

<file path=docProps/custom.xml><?xml version="1.0" encoding="utf-8"?>
<Properties xmlns="http://schemas.openxmlformats.org/officeDocument/2006/custom-properties" xmlns:vt="http://schemas.openxmlformats.org/officeDocument/2006/docPropsVTypes"/>
</file>