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厨房实习生工作总结(汇总7篇)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厨房实习生工作总结1__年即将过去，回首年前的工作计划和这一年中的忙碌种。种，厨房员工付出了艰辛的努力，大家齐心协力，积极奋斗，在完成计划的同时还创造了一个个的惊喜，但也有不足需要我们去总结和弥补。一、__年工作总结：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厨房实习生工作总结1</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厨房实习生工作总结2</w:t>
      </w:r>
    </w:p>
    <w:p>
      <w:pPr>
        <w:ind w:left="0" w:right="0" w:firstLine="560"/>
        <w:spacing w:before="450" w:after="450" w:line="312" w:lineRule="auto"/>
      </w:pPr>
      <w:r>
        <w:rPr>
          <w:rFonts w:ascii="宋体" w:hAnsi="宋体" w:eastAsia="宋体" w:cs="宋体"/>
          <w:color w:val="000"/>
          <w:sz w:val="28"/>
          <w:szCs w:val="28"/>
        </w:rPr>
        <w:t xml:space="preserve">我成为了厨房一名新厨师，因为没有多少经验，很多时候都是在岗位上学习，面对工作压力，我选择虚心接受。对于自己遇到的很多问题，自己思考，自己去练习，尽快提升自己。</w:t>
      </w:r>
    </w:p>
    <w:p>
      <w:pPr>
        <w:ind w:left="0" w:right="0" w:firstLine="560"/>
        <w:spacing w:before="450" w:after="450" w:line="312" w:lineRule="auto"/>
      </w:pPr>
      <w:r>
        <w:rPr>
          <w:rFonts w:ascii="宋体" w:hAnsi="宋体" w:eastAsia="宋体" w:cs="宋体"/>
          <w:color w:val="000"/>
          <w:sz w:val="28"/>
          <w:szCs w:val="28"/>
        </w:rPr>
        <w:t xml:space="preserve">在实习期间，我需要协助酒店的主厨为酒店提供很多菜肴，一开始的四个月，我没有自己炒过一个菜，全都是在学习如何切菜，以前很少注意这些，认为并不麻烦，但是等我真正走入岗位后我发切菜也是需要学习，不但要能够炒菜还要能够把菜切出花样来，让客户吃着开心，看着高兴。</w:t>
      </w:r>
    </w:p>
    <w:p>
      <w:pPr>
        <w:ind w:left="0" w:right="0" w:firstLine="560"/>
        <w:spacing w:before="450" w:after="450" w:line="312" w:lineRule="auto"/>
      </w:pPr>
      <w:r>
        <w:rPr>
          <w:rFonts w:ascii="宋体" w:hAnsi="宋体" w:eastAsia="宋体" w:cs="宋体"/>
          <w:color w:val="000"/>
          <w:sz w:val="28"/>
          <w:szCs w:val="28"/>
        </w:rPr>
        <w:t xml:space="preserve">当然我们切菜很多都是用最廉价的萝卜食材来练习，不过有些菜不需要我们去切，有专门的机器，很快就能够把需要的菜切好，我们需要切的是一些冬瓜，水果，把他们切成块，或者雕出不同的形状让客户感到有新鲜感，这是我们初学者需要做的。</w:t>
      </w:r>
    </w:p>
    <w:p>
      <w:pPr>
        <w:ind w:left="0" w:right="0" w:firstLine="560"/>
        <w:spacing w:before="450" w:after="450" w:line="312" w:lineRule="auto"/>
      </w:pPr>
      <w:r>
        <w:rPr>
          <w:rFonts w:ascii="宋体" w:hAnsi="宋体" w:eastAsia="宋体" w:cs="宋体"/>
          <w:color w:val="000"/>
          <w:sz w:val="28"/>
          <w:szCs w:val="28"/>
        </w:rPr>
        <w:t xml:space="preserve">当我们能够真正的掌握好刀功之后，我们就需要开始做自己的菜，比如一些比较热门的菜肴，一开始炒菜还是比较简单的，因为任务量并不重，只需要慢慢做好就行，可是当我们慢慢熟练之后，就需要负责整个酒店的餐饮工作，经常会从早上开始炒菜，到晚上点钟都不能够及时下班，只要客户需要厨房至少要留下一个人轮值。</w:t>
      </w:r>
    </w:p>
    <w:p>
      <w:pPr>
        <w:ind w:left="0" w:right="0" w:firstLine="560"/>
        <w:spacing w:before="450" w:after="450" w:line="312" w:lineRule="auto"/>
      </w:pPr>
      <w:r>
        <w:rPr>
          <w:rFonts w:ascii="宋体" w:hAnsi="宋体" w:eastAsia="宋体" w:cs="宋体"/>
          <w:color w:val="000"/>
          <w:sz w:val="28"/>
          <w:szCs w:val="28"/>
        </w:rPr>
        <w:t xml:space="preserve">长时间的在厨房工作，已经习惯了忙碌，当生意好了后，就是我们忙碌的时间，如果你的手艺不行，客人不大喜欢，当然也不会有什么收入，我们厨房靠的就是能不能炒出一手好菜。当然我们新人很多都是半斤八两，没有什么能力，都是靠着主厨指导我们，然后慢慢在厨房练习。</w:t>
      </w:r>
    </w:p>
    <w:p>
      <w:pPr>
        <w:ind w:left="0" w:right="0" w:firstLine="560"/>
        <w:spacing w:before="450" w:after="450" w:line="312" w:lineRule="auto"/>
      </w:pPr>
      <w:r>
        <w:rPr>
          <w:rFonts w:ascii="宋体" w:hAnsi="宋体" w:eastAsia="宋体" w:cs="宋体"/>
          <w:color w:val="000"/>
          <w:sz w:val="28"/>
          <w:szCs w:val="28"/>
        </w:rPr>
        <w:t xml:space="preserve">只有做的多认真努力了，学会在工作中分析其中很多问题我们的能力才能够提升，比如如何掌握火候，什么时候放油，又如何保证食材经过烹饪爆炒后口味鲜美，都需要靠自己分析，不能完全依赖厨房主厨，每个人都需要成长，想要在厨房做好自己的工作，必须要能听得进其他人的话，需要自己考虑问题，这样才能做的长。</w:t>
      </w:r>
    </w:p>
    <w:p>
      <w:pPr>
        <w:ind w:left="0" w:right="0" w:firstLine="560"/>
        <w:spacing w:before="450" w:after="450" w:line="312" w:lineRule="auto"/>
      </w:pPr>
      <w:r>
        <w:rPr>
          <w:rFonts w:ascii="宋体" w:hAnsi="宋体" w:eastAsia="宋体" w:cs="宋体"/>
          <w:color w:val="000"/>
          <w:sz w:val="28"/>
          <w:szCs w:val="28"/>
        </w:rPr>
        <w:t xml:space="preserve">当工作时间长了发现做厨师，和其他工作一样也是需要靠我们自己去钻研去考虑，不断的学习积累，任何时候新人只有学有所成才能够在岗位上做的久。付出的多，我们才能够有更多的收获，或许我们很多时候都在忙碌着如何做好自己的任务，我擅长的就是炒菜，进入厨房也是我的工作，以后我会继续努力虽然已经成为了酒店一名正式厨师，但是和真正的老牌厨师还有距离，我会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酒店经营的是东北菜，我本身也是东北人，这也就更加加深了我对东北菜的理解。东北菜是指在东北，包括黑龙江、吉林、辽宁、内蒙古东部的烹饪菜系，东北菜的特点是价廉量大，用料广泛，火候足，滋味浓郁，以炖菜为主。我认为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最后感谢市商业学校各位老师，就业办老师的帮助，感谢酒店能给我们提供这样难得的实习机会，在此祝愿酒店能够越办越好，学校越办越好。以上就是我此次一年社会实践的一些感受和想法，请领导审阅。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厨房实习生工作总结4</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厨房实习生工作总结5</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xx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_Thankyou_,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_昨天谢谢你了，小妹妹!_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_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_鬼餐_,期间我也有在那边做过外卖实习。首先，为了和欢乐谷整个_诡异_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的不同应该就是没有太多规章制度的束缚吧!只要能把我们的产品卖出去，我们又扮鬼、又学鬼叫…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或许宴会厅的实习让我更加懂得细节的重要性，很多东西看似简单，可想要做好却不简单，但我永远相信_业精于勤_的道理。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_术业有专攻_、_业精于勤_、_持之以恒_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厨房实习生工作总结6</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Cleanliness？保持美观整洁的餐厅；</w:t>
      </w:r>
    </w:p>
    <w:p>
      <w:pPr>
        <w:ind w:left="0" w:right="0" w:firstLine="560"/>
        <w:spacing w:before="450" w:after="450" w:line="312" w:lineRule="auto"/>
      </w:pPr>
      <w:r>
        <w:rPr>
          <w:rFonts w:ascii="宋体" w:hAnsi="宋体" w:eastAsia="宋体" w:cs="宋体"/>
          <w:color w:val="000"/>
          <w:sz w:val="28"/>
          <w:szCs w:val="28"/>
        </w:rPr>
        <w:t xml:space="preserve">Hospitality？提供真诚友善的接待；</w:t>
      </w:r>
    </w:p>
    <w:p>
      <w:pPr>
        <w:ind w:left="0" w:right="0" w:firstLine="560"/>
        <w:spacing w:before="450" w:after="450" w:line="312" w:lineRule="auto"/>
      </w:pPr>
      <w:r>
        <w:rPr>
          <w:rFonts w:ascii="宋体" w:hAnsi="宋体" w:eastAsia="宋体" w:cs="宋体"/>
          <w:color w:val="000"/>
          <w:sz w:val="28"/>
          <w:szCs w:val="28"/>
        </w:rPr>
        <w:t xml:space="preserve">Accuracy？确保准确无误的供应？</w:t>
      </w:r>
    </w:p>
    <w:p>
      <w:pPr>
        <w:ind w:left="0" w:right="0" w:firstLine="560"/>
        <w:spacing w:before="450" w:after="450" w:line="312" w:lineRule="auto"/>
      </w:pPr>
      <w:r>
        <w:rPr>
          <w:rFonts w:ascii="宋体" w:hAnsi="宋体" w:eastAsia="宋体" w:cs="宋体"/>
          <w:color w:val="000"/>
          <w:sz w:val="28"/>
          <w:szCs w:val="28"/>
        </w:rPr>
        <w:t xml:space="preserve">Maintenance？维持优良的设备；</w:t>
      </w:r>
    </w:p>
    <w:p>
      <w:pPr>
        <w:ind w:left="0" w:right="0" w:firstLine="560"/>
        <w:spacing w:before="450" w:after="450" w:line="312" w:lineRule="auto"/>
      </w:pPr>
      <w:r>
        <w:rPr>
          <w:rFonts w:ascii="宋体" w:hAnsi="宋体" w:eastAsia="宋体" w:cs="宋体"/>
          <w:color w:val="000"/>
          <w:sz w:val="28"/>
          <w:szCs w:val="28"/>
        </w:rPr>
        <w:t xml:space="preserve">Product Quality？坚持高质稳定的产品；</w:t>
      </w:r>
    </w:p>
    <w:p>
      <w:pPr>
        <w:ind w:left="0" w:right="0" w:firstLine="560"/>
        <w:spacing w:before="450" w:after="450" w:line="312" w:lineRule="auto"/>
      </w:pPr>
      <w:r>
        <w:rPr>
          <w:rFonts w:ascii="宋体" w:hAnsi="宋体" w:eastAsia="宋体" w:cs="宋体"/>
          <w:color w:val="000"/>
          <w:sz w:val="28"/>
          <w:szCs w:val="28"/>
        </w:rPr>
        <w:t xml:space="preserve">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厨房实习生工作总结7</w:t>
      </w:r>
    </w:p>
    <w:p>
      <w:pPr>
        <w:ind w:left="0" w:right="0" w:firstLine="560"/>
        <w:spacing w:before="450" w:after="450" w:line="312" w:lineRule="auto"/>
      </w:pPr>
      <w:r>
        <w:rPr>
          <w:rFonts w:ascii="宋体" w:hAnsi="宋体" w:eastAsia="宋体" w:cs="宋体"/>
          <w:color w:val="000"/>
          <w:sz w:val="28"/>
          <w:szCs w:val="28"/>
        </w:rPr>
        <w:t xml:space="preserve">20xx年12月18日到20xx年2月8日，我在浙江翔鹰厨房设备有限公司一个多月的实习工作结束了，自己作一个小小的总结。总结意味着一段时期的结束，也意味着新的时期的开始，总结上一阶段的收获和不足，树立下一阶段的目标和突破。</w:t>
      </w:r>
    </w:p>
    <w:p>
      <w:pPr>
        <w:ind w:left="0" w:right="0" w:firstLine="560"/>
        <w:spacing w:before="450" w:after="450" w:line="312" w:lineRule="auto"/>
      </w:pPr>
      <w:r>
        <w:rPr>
          <w:rFonts w:ascii="宋体" w:hAnsi="宋体" w:eastAsia="宋体" w:cs="宋体"/>
          <w:color w:val="000"/>
          <w:sz w:val="28"/>
          <w:szCs w:val="28"/>
        </w:rPr>
        <w:t xml:space="preserve">翔鹰企业创始于1993年，她的前身为宁波翔鹰不锈钢厨房设备厂，1995年，随着生产、销售规模不断扩大，更名为宁波翔鹰不锈钢厨房设备总厂，至20xx年成立了以宁波翔鹰不锈钢厨房设备总厂为核心的浙江翔鹰厨房设备有限公司，注册资金1006万元，专业从事研发、设计、制造、销售、安装各类宾馆、酒店、企事业单位、学校厨房设备及冷库、通风设备等的商用厨房设备、厨房工程，同时代理世界各国众多名牌厨房设备。设计中心是该公司设的部门之一，负责翔鹰公司各个招标项目的设计和报价工作。</w:t>
      </w:r>
    </w:p>
    <w:p>
      <w:pPr>
        <w:ind w:left="0" w:right="0" w:firstLine="560"/>
        <w:spacing w:before="450" w:after="450" w:line="312" w:lineRule="auto"/>
      </w:pPr>
      <w:r>
        <w:rPr>
          <w:rFonts w:ascii="宋体" w:hAnsi="宋体" w:eastAsia="宋体" w:cs="宋体"/>
          <w:color w:val="000"/>
          <w:sz w:val="28"/>
          <w:szCs w:val="28"/>
        </w:rPr>
        <w:t xml:space="preserve">我认为实习就是一个学习和实践并举的过程，在这个过程中正确的评估自己，积极努力的提升自己。正是浙江翔鹰厨房设备有限公司给我搭建了这个学习和实践的平台。</w:t>
      </w:r>
    </w:p>
    <w:p>
      <w:pPr>
        <w:ind w:left="0" w:right="0" w:firstLine="560"/>
        <w:spacing w:before="450" w:after="450" w:line="312" w:lineRule="auto"/>
      </w:pPr>
      <w:r>
        <w:rPr>
          <w:rFonts w:ascii="宋体" w:hAnsi="宋体" w:eastAsia="宋体" w:cs="宋体"/>
          <w:color w:val="000"/>
          <w:sz w:val="28"/>
          <w:szCs w:val="28"/>
        </w:rPr>
        <w:t xml:space="preserve">态度决定命运，认真的态度就是成功的一半，在实习的过程中我一直秉着谦虚谨慎，勤学好问的认真态度，来面对自己，面对同事，面对领导，一切也都顺理成章了。</w:t>
      </w:r>
    </w:p>
    <w:p>
      <w:pPr>
        <w:ind w:left="0" w:right="0" w:firstLine="560"/>
        <w:spacing w:before="450" w:after="450" w:line="312" w:lineRule="auto"/>
      </w:pPr>
      <w:r>
        <w:rPr>
          <w:rFonts w:ascii="宋体" w:hAnsi="宋体" w:eastAsia="宋体" w:cs="宋体"/>
          <w:color w:val="000"/>
          <w:sz w:val="28"/>
          <w:szCs w:val="28"/>
        </w:rPr>
        <w:t xml:space="preserve">刚刚来到设计部开始实习生活，我首先把以前设计的图纸作为自己的学习和研究的对象，对设计的内容，设计的步骤和设计的方法等方面有了一个整体的把握，这样才可以更好更快的融入到实习的工作当中。</w:t>
      </w:r>
    </w:p>
    <w:p>
      <w:pPr>
        <w:ind w:left="0" w:right="0" w:firstLine="560"/>
        <w:spacing w:before="450" w:after="450" w:line="312" w:lineRule="auto"/>
      </w:pPr>
      <w:r>
        <w:rPr>
          <w:rFonts w:ascii="宋体" w:hAnsi="宋体" w:eastAsia="宋体" w:cs="宋体"/>
          <w:color w:val="000"/>
          <w:sz w:val="28"/>
          <w:szCs w:val="28"/>
        </w:rPr>
        <w:t xml:space="preserve">在与同事相处的过程中，避免不了会有误解、摩擦和勾心斗角，但我一直怀着一颗真诚的心与人交流，善待每一个人，学着感恩和尊重，同事关系也在感恩和尊重中融洽。</w:t>
      </w:r>
    </w:p>
    <w:p>
      <w:pPr>
        <w:ind w:left="0" w:right="0" w:firstLine="560"/>
        <w:spacing w:before="450" w:after="450" w:line="312" w:lineRule="auto"/>
      </w:pPr>
      <w:r>
        <w:rPr>
          <w:rFonts w:ascii="宋体" w:hAnsi="宋体" w:eastAsia="宋体" w:cs="宋体"/>
          <w:color w:val="000"/>
          <w:sz w:val="28"/>
          <w:szCs w:val="28"/>
        </w:rPr>
        <w:t xml:space="preserve">在工作中有太多的不懂和陌生，但是我会多看、多想、多问、多学，认真的对待每一次领导交代的任务，每一个任务都是一个锻炼的机会和成长的过程，我在规定的时间尽善尽美的完成，把自己的能力发挥到最大限度。</w:t>
      </w:r>
    </w:p>
    <w:p>
      <w:pPr>
        <w:ind w:left="0" w:right="0" w:firstLine="560"/>
        <w:spacing w:before="450" w:after="450" w:line="312" w:lineRule="auto"/>
      </w:pPr>
      <w:r>
        <w:rPr>
          <w:rFonts w:ascii="宋体" w:hAnsi="宋体" w:eastAsia="宋体" w:cs="宋体"/>
          <w:color w:val="000"/>
          <w:sz w:val="28"/>
          <w:szCs w:val="28"/>
        </w:rPr>
        <w:t xml:space="preserve">我在工作中不怕犯错，在犯错中总结经验，为成功积累素材；学着自我超越，敢于尝试，在尝试中进步，这对我能力的提高大有好处。</w:t>
      </w:r>
    </w:p>
    <w:p>
      <w:pPr>
        <w:ind w:left="0" w:right="0" w:firstLine="560"/>
        <w:spacing w:before="450" w:after="450" w:line="312" w:lineRule="auto"/>
      </w:pPr>
      <w:r>
        <w:rPr>
          <w:rFonts w:ascii="宋体" w:hAnsi="宋体" w:eastAsia="宋体" w:cs="宋体"/>
          <w:color w:val="000"/>
          <w:sz w:val="28"/>
          <w:szCs w:val="28"/>
        </w:rPr>
        <w:t xml:space="preserve">我在工作中尽量做一个有心人，积极主动的分担同事的工作，作为同事沟通的方式和自己学习的机会。</w:t>
      </w:r>
    </w:p>
    <w:p>
      <w:pPr>
        <w:ind w:left="0" w:right="0" w:firstLine="560"/>
        <w:spacing w:before="450" w:after="450" w:line="312" w:lineRule="auto"/>
      </w:pPr>
      <w:r>
        <w:rPr>
          <w:rFonts w:ascii="宋体" w:hAnsi="宋体" w:eastAsia="宋体" w:cs="宋体"/>
          <w:color w:val="000"/>
          <w:sz w:val="28"/>
          <w:szCs w:val="28"/>
        </w:rPr>
        <w:t xml:space="preserve">在20xx年3月x号xxxxx是我的第一个项目，当初主任要我把这个项目中的用电设备的点位在图纸是标出并列出设备清单和用电负荷，我的心理压力很大，害怕自己无法完成，但也有一种挑战自己的抗争欲在作祟，通过领导的指点和自身的努力，这个任务终于通过。而在这个过程中，我的思路从一开始的狭窄渐渐放宽直到清晰成型，经历了一个不大不小但很真实的成长过程；从开始的被批评到领悟到修改直至最后的出图，自己的心也是在迷茫紧张中挣扎；从开始的一个旁站，到一个设计人员的角度面向一个项目，这对于我来说是一种飞跃，一种心理和认识的飞跃。这个过程也让我对的工作思路有了更为明朗的认识：它是站在一个设计师的角度去设计的，设计的思路要清晰，设计时要仔细。我曾经看过的好多以前的设计图纸，都是那么的简洁明了，布局都是那么的合理，而这次设计，能够让我走出来，仿佛推开门看见外面的世界是如此之大，如同井底之蛙跳上井沿的一霎那，令自己有了全新的感受。这个过程除了我自己的努力还有主任和同事的用心鼓励和指导，真的很感激实习期间同事们和领导的帮助，让我受益匪浅。</w:t>
      </w:r>
    </w:p>
    <w:p>
      <w:pPr>
        <w:ind w:left="0" w:right="0" w:firstLine="560"/>
        <w:spacing w:before="450" w:after="450" w:line="312" w:lineRule="auto"/>
      </w:pPr>
      <w:r>
        <w:rPr>
          <w:rFonts w:ascii="宋体" w:hAnsi="宋体" w:eastAsia="宋体" w:cs="宋体"/>
          <w:color w:val="000"/>
          <w:sz w:val="28"/>
          <w:szCs w:val="28"/>
        </w:rPr>
        <w:t xml:space="preserve">在工作过程中要有很好的团结合作意识和责任感，为设计部门的荣誉而努力，积极的参与到设计部门的工作中去，学习和听取别人的意见，我也主动的发表意见，用一个积极上进、激情乐观的态度面对每一天的实习生活，让我的实习生活快乐而充实。</w:t>
      </w:r>
    </w:p>
    <w:p>
      <w:pPr>
        <w:ind w:left="0" w:right="0" w:firstLine="560"/>
        <w:spacing w:before="450" w:after="450" w:line="312" w:lineRule="auto"/>
      </w:pPr>
      <w:r>
        <w:rPr>
          <w:rFonts w:ascii="宋体" w:hAnsi="宋体" w:eastAsia="宋体" w:cs="宋体"/>
          <w:color w:val="000"/>
          <w:sz w:val="28"/>
          <w:szCs w:val="28"/>
        </w:rPr>
        <w:t xml:space="preserve">我在工作的过程中不断总结自己的不足，使自己的作图水平提高，在发现设计工作中的漏洞后，及时与大家探讨，并尽早弥补和完善，使图纸更好的打印，设计工作流程更好的进行。</w:t>
      </w:r>
    </w:p>
    <w:p>
      <w:pPr>
        <w:ind w:left="0" w:right="0" w:firstLine="560"/>
        <w:spacing w:before="450" w:after="450" w:line="312" w:lineRule="auto"/>
      </w:pPr>
      <w:r>
        <w:rPr>
          <w:rFonts w:ascii="宋体" w:hAnsi="宋体" w:eastAsia="宋体" w:cs="宋体"/>
          <w:color w:val="000"/>
          <w:sz w:val="28"/>
          <w:szCs w:val="28"/>
        </w:rPr>
        <w:t xml:space="preserve">一个多月的实习工作结束，我对厨房电气的设计有所实践和了解，也学习了一些设计的软件和软件的应用知识，并对电气设计的整体运作有所把握，感觉自己收获颇多。在这个学习和实践的过程中，我深感自身知识和技能的欠缺，一个多月前自认为的‘博学’到今天的自我感知‘匮乏’令我很有危机感，更加重了我的求知欲望，我相信这种危机感和求知欲望对我以后的学习和工作是有益的，使我更加的努力上进，脚踏实地的追求自己的梦想，让自己走的更远更长。</w:t>
      </w:r>
    </w:p>
    <w:p>
      <w:pPr>
        <w:ind w:left="0" w:right="0" w:firstLine="560"/>
        <w:spacing w:before="450" w:after="450" w:line="312" w:lineRule="auto"/>
      </w:pPr>
      <w:r>
        <w:rPr>
          <w:rFonts w:ascii="宋体" w:hAnsi="宋体" w:eastAsia="宋体" w:cs="宋体"/>
          <w:color w:val="000"/>
          <w:sz w:val="28"/>
          <w:szCs w:val="28"/>
        </w:rPr>
        <w:t xml:space="preserve">上大学的\'时候我经常利用节假日的时间，做一些兼职和促销的工作，目的就是增长社会经验，使自己的心态不至于和社会脱节，不至于成为一个眼高手低，纸上谈兵的书呆子，这些社会实践的积累也为我这次的实习打下了良好的基础，这一个多月的实习也是我大学生活和社会工作的过渡和衔接，实习过后对自己的未来有了一个更明朗的认识，感谢这次实习工作，感谢这一个多月的学习实践机会，谢谢所有帮助和鼓励过我的同事和朋友们，也谢谢为我辛苦的父母，谢谢所有的人！</w:t>
      </w:r>
    </w:p>
    <w:p>
      <w:pPr>
        <w:ind w:left="0" w:right="0" w:firstLine="560"/>
        <w:spacing w:before="450" w:after="450" w:line="312" w:lineRule="auto"/>
      </w:pPr>
      <w:r>
        <w:rPr>
          <w:rFonts w:ascii="宋体" w:hAnsi="宋体" w:eastAsia="宋体" w:cs="宋体"/>
          <w:color w:val="000"/>
          <w:sz w:val="28"/>
          <w:szCs w:val="28"/>
        </w:rPr>
        <w:t xml:space="preserve">在这个竞争激烈、物欲浮躁的社会，怀着一颗认真、平和的心，踏实的走好每一步，我相信我的未来就一定不是梦！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2024-09-20T19:57:07+08:00</dcterms:created>
  <dcterms:modified xsi:type="dcterms:W3CDTF">2024-09-20T19:57:07+08:00</dcterms:modified>
</cp:coreProperties>
</file>

<file path=docProps/custom.xml><?xml version="1.0" encoding="utf-8"?>
<Properties xmlns="http://schemas.openxmlformats.org/officeDocument/2006/custom-properties" xmlns:vt="http://schemas.openxmlformats.org/officeDocument/2006/docPropsVTypes"/>
</file>