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企业团队建设合作活动总结范文</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企业团队建设合作活动总结范文五篇活动总结是做好各项活动的重要环节。通过它,可以全面地,系统地了解以往的活动情况,可以正确认识以往活动中的优缺点;可以明确下一步活动的方向,少走弯路,少犯错误,提高活动效益。下面就是小编给大家带来的企业团队建设...</w:t>
      </w:r>
    </w:p>
    <w:p>
      <w:pPr>
        <w:ind w:left="0" w:right="0" w:firstLine="560"/>
        <w:spacing w:before="450" w:after="450" w:line="312" w:lineRule="auto"/>
      </w:pPr>
      <w:r>
        <w:rPr>
          <w:rFonts w:ascii="宋体" w:hAnsi="宋体" w:eastAsia="宋体" w:cs="宋体"/>
          <w:color w:val="000"/>
          <w:sz w:val="28"/>
          <w:szCs w:val="28"/>
        </w:rPr>
        <w:t xml:space="preserve">企业团队建设合作活动总结范文五篇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地,系统地了解以往的活动情况,可以正确认识以往活动中的优缺点;可以明确下一步活动的方向,少走弯路,少犯错误,提高活动效益。下面就是小编给大家带来的企业团队建设合作活动总结范文五篇，欢迎查阅！</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&gt;企业团队建设合作活动总结范文1</w:t>
      </w:r>
    </w:p>
    <w:p>
      <w:pPr>
        <w:ind w:left="0" w:right="0" w:firstLine="560"/>
        <w:spacing w:before="450" w:after="450" w:line="312" w:lineRule="auto"/>
      </w:pPr>
      <w:r>
        <w:rPr>
          <w:rFonts w:ascii="宋体" w:hAnsi="宋体" w:eastAsia="宋体" w:cs="宋体"/>
          <w:color w:val="000"/>
          <w:sz w:val="28"/>
          <w:szCs w:val="28"/>
        </w:rPr>
        <w:t xml:space="preserve">____月21日我班在团支书姚楠的带领下一起组织了一次户外拓展活动。这次活动的目的开展了此次户外实践活动是为了丰富学生的课余生活，培养班级同学之间的友谊和团队精神及增强学生的活力和凝聚力。而活动的意义就在于通过开展此次活动培养学生之间的默契和团队精神、增强彼此间的活力和凝聚力，促进成员间的沟通与交流，丰富了学生的校园生活，提高了大学生的综合素质这次活动中最让我们记忆深刻的就是真人CS了。它让我们了解到人是需要帮助的。红花虽好，也要绿叶的扶持。一个好汉三个帮。如何将掩护己方的伙伴，干掉对反的敌人。这不仅需要同学们去思考，去沟通，想出办法。并且最后在集体的配合和帮助下取得最终的胜利。它让我们感受到了相互沟通，相互关爱，相互信任，相互配合，团结互助的重要性。</w:t>
      </w:r>
    </w:p>
    <w:p>
      <w:pPr>
        <w:ind w:left="0" w:right="0" w:firstLine="560"/>
        <w:spacing w:before="450" w:after="450" w:line="312" w:lineRule="auto"/>
      </w:pPr>
      <w:r>
        <w:rPr>
          <w:rFonts w:ascii="宋体" w:hAnsi="宋体" w:eastAsia="宋体" w:cs="宋体"/>
          <w:color w:val="000"/>
          <w:sz w:val="28"/>
          <w:szCs w:val="28"/>
        </w:rPr>
        <w:t xml:space="preserve">世界上最有默契的团队也并非天生就有默契的。他们必定是经过很多次的反复练习，反复沟通找到的练习方法，才能取得佳绩。在我们的多人同行的游戏中，我们由随意的搭配到男女间隔搭配，由排头的喊暗号到中间的人喊。在不段的练习，沟通，协调后我们找到了我们团队的配合方式。并且在一次又一次的反复练习中取得了很好的成果。相互沟通，相互信任，相互配合使我们更有了默契。</w:t>
      </w:r>
    </w:p>
    <w:p>
      <w:pPr>
        <w:ind w:left="0" w:right="0" w:firstLine="560"/>
        <w:spacing w:before="450" w:after="450" w:line="312" w:lineRule="auto"/>
      </w:pPr>
      <w:r>
        <w:rPr>
          <w:rFonts w:ascii="宋体" w:hAnsi="宋体" w:eastAsia="宋体" w:cs="宋体"/>
          <w:color w:val="000"/>
          <w:sz w:val="28"/>
          <w:szCs w:val="28"/>
        </w:rPr>
        <w:t xml:space="preserve">在这次的户外集体活动中，我深切体会到了沟通的重要性。这次活动加强了大家的沟通，加深了感情，培养了团队凝聚力培养了团队默契。它使我们感受到了相互关爱，团结互助，相互信任的丝丝温暖。</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__的风采。十一月下旬和十二月上旬，____所全体职工分两批参加了以\"激扬青春，放飞心灵\"为主题的__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&gt;企业团队建设合作活动总结范文3</w:t>
      </w:r>
    </w:p>
    <w:p>
      <w:pPr>
        <w:ind w:left="0" w:right="0" w:firstLine="560"/>
        <w:spacing w:before="450" w:after="450" w:line="312" w:lineRule="auto"/>
      </w:pPr>
      <w:r>
        <w:rPr>
          <w:rFonts w:ascii="宋体" w:hAnsi="宋体" w:eastAsia="宋体" w:cs="宋体"/>
          <w:color w:val="000"/>
          <w:sz w:val="28"/>
          <w:szCs w:val="28"/>
        </w:rPr>
        <w:t xml:space="preserve">新年联谊会在____国际酒店胜利落下帷幕。包括____园林绿化工程有限公司、____能源环境发展有限公司、____建筑设计咨询公司____分公司、____城市建设研究院____分院在内的60余名员工和嘉宾参加联谊会。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&gt;企业团队建设合作活动总结范文4</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&gt;企业团队建设合作活动总结范文5</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人员没有想象的团结，应该工作的时候帮忙的人员都到了，而我们的人员都没有到齐，我无话可说，我也不想去说谁是谁非，只是知道就可以了，不用去埋怨。</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2024-09-20T20:28:29+08:00</dcterms:created>
  <dcterms:modified xsi:type="dcterms:W3CDTF">2024-09-20T20:28:29+08:00</dcterms:modified>
</cp:coreProperties>
</file>

<file path=docProps/custom.xml><?xml version="1.0" encoding="utf-8"?>
<Properties xmlns="http://schemas.openxmlformats.org/officeDocument/2006/custom-properties" xmlns:vt="http://schemas.openxmlformats.org/officeDocument/2006/docPropsVTypes"/>
</file>