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2024年党史学习教育活动总结【20篇】</w:t>
      </w:r>
      <w:bookmarkEnd w:id="1"/>
    </w:p>
    <w:p>
      <w:pPr>
        <w:jc w:val="center"/>
        <w:spacing w:before="0" w:after="450"/>
      </w:pPr>
      <w:r>
        <w:rPr>
          <w:rFonts w:ascii="Arial" w:hAnsi="Arial" w:eastAsia="Arial" w:cs="Arial"/>
          <w:color w:val="999999"/>
          <w:sz w:val="20"/>
          <w:szCs w:val="20"/>
        </w:rPr>
        <w:t xml:space="preserve">来源：网络  作者：倾听心灵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报告，中文字[释义]动态综合材料向上级报告，也指综合材料向群众报告。报告是向上级机关报告工作、反映情况、提出意见或建议、答复上级机关询问的公文。 以下是为大家整理的关于2024年党史学习教育活动总结的文章20篇 ,欢迎品鉴！【篇1】2024...</w:t>
      </w:r>
    </w:p>
    <w:p>
      <w:pPr>
        <w:ind w:left="0" w:right="0" w:firstLine="560"/>
        <w:spacing w:before="450" w:after="450" w:line="312" w:lineRule="auto"/>
      </w:pPr>
      <w:r>
        <w:rPr>
          <w:rFonts w:ascii="宋体" w:hAnsi="宋体" w:eastAsia="宋体" w:cs="宋体"/>
          <w:color w:val="000"/>
          <w:sz w:val="28"/>
          <w:szCs w:val="28"/>
        </w:rPr>
        <w:t xml:space="preserve">报告，中文字[释义]动态综合材料向上级报告，也指综合材料向群众报告。报告是向上级机关报告工作、反映情况、提出意见或建议、答复上级机关询问的公文。 以下是为大家整理的关于2024年党史学习教育活动总结的文章20篇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【篇1】2024年党史学习教育活动总结</w:t>
      </w:r>
    </w:p>
    <w:p>
      <w:pPr>
        <w:ind w:left="0" w:right="0" w:firstLine="560"/>
        <w:spacing w:before="450" w:after="450" w:line="312" w:lineRule="auto"/>
      </w:pPr>
      <w:r>
        <w:rPr>
          <w:rFonts w:ascii="宋体" w:hAnsi="宋体" w:eastAsia="宋体" w:cs="宋体"/>
          <w:color w:val="000"/>
          <w:sz w:val="28"/>
          <w:szCs w:val="28"/>
        </w:rPr>
        <w:t xml:space="preserve">　　    xx县xx镇以党史学习教育为契机，用活红色资源、讲活历史故事，以乡村振兴为落脚点，围绕乡村振兴重点工作，筑牢全体党员干部的思想根基、增强锐意进取的勇气力量，进一步增强守初心、担使命的思想自觉和行动自觉。 </w:t>
      </w:r>
    </w:p>
    <w:p>
      <w:pPr>
        <w:ind w:left="0" w:right="0" w:firstLine="560"/>
        <w:spacing w:before="450" w:after="450" w:line="312" w:lineRule="auto"/>
      </w:pPr>
      <w:r>
        <w:rPr>
          <w:rFonts w:ascii="宋体" w:hAnsi="宋体" w:eastAsia="宋体" w:cs="宋体"/>
          <w:color w:val="000"/>
          <w:sz w:val="28"/>
          <w:szCs w:val="28"/>
        </w:rPr>
        <w:t xml:space="preserve">　　   以史为鉴，加强党史学习教育，打牢乡村振兴“火炬”根基 </w:t>
      </w:r>
    </w:p>
    <w:p>
      <w:pPr>
        <w:ind w:left="0" w:right="0" w:firstLine="560"/>
        <w:spacing w:before="450" w:after="450" w:line="312" w:lineRule="auto"/>
      </w:pPr>
      <w:r>
        <w:rPr>
          <w:rFonts w:ascii="宋体" w:hAnsi="宋体" w:eastAsia="宋体" w:cs="宋体"/>
          <w:color w:val="000"/>
          <w:sz w:val="28"/>
          <w:szCs w:val="28"/>
        </w:rPr>
        <w:t xml:space="preserve">　　   强理论，增强思想和行动自觉。全镇各村以党史学习为契机，镇领导班子成员及村党组织书记讲“党史”专题党课，结合“三会一课”把“党史”学习教育融入日常。切实增强农村基层党组织党员干部在乡村振兴的实践中守初心、担使命的思想和行动自觉。强能力，加强业务素质和能力。加强农村基层党组织干部对党章党规、工作条例的学习。形成农村基层党组织书记轮训常态化制度，加强对村党小组长的培训，全面提升农村基层党组织工作人员业务素质和能力。稳立场，坚定以人民为中心的思想。通过对照党章党规查找不足，促进工作作风的转变。促使农村党员干部不拿自己当干部，时刻不忘自己也是农民的一员，做到在乡村振兴战略布局实施过程中始终从群众的利益出发，始终维护好群众的利益。 </w:t>
      </w:r>
    </w:p>
    <w:p>
      <w:pPr>
        <w:ind w:left="0" w:right="0" w:firstLine="560"/>
        <w:spacing w:before="450" w:after="450" w:line="312" w:lineRule="auto"/>
      </w:pPr>
      <w:r>
        <w:rPr>
          <w:rFonts w:ascii="宋体" w:hAnsi="宋体" w:eastAsia="宋体" w:cs="宋体"/>
          <w:color w:val="000"/>
          <w:sz w:val="28"/>
          <w:szCs w:val="28"/>
        </w:rPr>
        <w:t xml:space="preserve">　　   以史为鉴，完善制度xx，增添乡村振兴为民“燃料”助力 </w:t>
      </w:r>
    </w:p>
    <w:p>
      <w:pPr>
        <w:ind w:left="0" w:right="0" w:firstLine="560"/>
        <w:spacing w:before="450" w:after="450" w:line="312" w:lineRule="auto"/>
      </w:pPr>
      <w:r>
        <w:rPr>
          <w:rFonts w:ascii="宋体" w:hAnsi="宋体" w:eastAsia="宋体" w:cs="宋体"/>
          <w:color w:val="000"/>
          <w:sz w:val="28"/>
          <w:szCs w:val="28"/>
        </w:rPr>
        <w:t xml:space="preserve">　　   畅通建言渠道，维护群众切身利益。党史学习教育的落脚点在维护群众利益。在乡村振兴战略关于村容村貌中，xx镇党委要求要充分听取专家和百姓的意见。光明村以村综合服务管理中心为辐射源，以微格服务微信群为平台，形成“四网合一”网格化管理模式，并形成三级解决制度。同时实施“五定制度”，充分听取群众意见，及时落实整改措施。创新工作方法，营造良好政治生态。汲取历史中的宝贵经验，结合具体工作实际，创新工作方法。曙光村创新“入户办公”方式，光明村推进“大篷车”进宅基制度，深入群众中，切实解决群众难题。最大限度地调动广大党员干部的积极性、主动性、创造性，激发创新活力，为想干事、能干事、干成事的党员干部担责。整合党群项目，引导多元主体参与农村社会治理。整合不同特色的党建微家功能，形成“一点一特色”，进一步提升党建微家的服务功能。引导社会组织参与农村社会治理，以网格课堂、党建微家、文明微家等为阵地，满足村民多元需求，提升群众幸福指数。为乡村由管理民主向治理有效升级找到了新路径，为实施乡村振兴战略提供有力保障。 </w:t>
      </w:r>
    </w:p>
    <w:p>
      <w:pPr>
        <w:ind w:left="0" w:right="0" w:firstLine="560"/>
        <w:spacing w:before="450" w:after="450" w:line="312" w:lineRule="auto"/>
      </w:pPr>
      <w:r>
        <w:rPr>
          <w:rFonts w:ascii="宋体" w:hAnsi="宋体" w:eastAsia="宋体" w:cs="宋体"/>
          <w:color w:val="000"/>
          <w:sz w:val="28"/>
          <w:szCs w:val="28"/>
        </w:rPr>
        <w:t xml:space="preserve">　　   以史为鉴，走好群众路线，点燃乡村振兴村民参与热情 </w:t>
      </w:r>
    </w:p>
    <w:p>
      <w:pPr>
        <w:ind w:left="0" w:right="0" w:firstLine="560"/>
        <w:spacing w:before="450" w:after="450" w:line="312" w:lineRule="auto"/>
      </w:pPr>
      <w:r>
        <w:rPr>
          <w:rFonts w:ascii="宋体" w:hAnsi="宋体" w:eastAsia="宋体" w:cs="宋体"/>
          <w:color w:val="000"/>
          <w:sz w:val="28"/>
          <w:szCs w:val="28"/>
        </w:rPr>
        <w:t xml:space="preserve">　　以农民集中居住为主抓手，提升农民居住品质。xx镇始终严守“上楼为主、平移为辅”“离地不失地、离房不失房”的原则底线，引入房地产开发模式，xx“150”集中安置基地，着手启动“江海沈陆”“杨王六墩”两个平移归并点的xx，推动农民相对集中居住，重塑乡村生态空间。2024年xx镇共完成置换上楼签约328户，计划今年至少完成215户签约。以“三园一总部”为主模式，加速乡村产业振兴。产业振兴、经济发展是乡村振兴的前提与基础，xx设立一亿元乡村振兴基金，搭建“xx、招商、运营”三大平台，打造庄园、田园、庭院总部模式。目前依托“三园一总部”招商平台，共有9家企业入驻，22家签订意向入驻协议，2024年1-2月9家入驻企业实现税收4223万元。后续计划将南庄路乡村振兴示范线升格为“良渚江海”生态商务区，以开发区模式，发展地处郊野的以总部经济为主的绿色生态型商务区。以三块地改革为主战场，全面实现xx乡村振兴。利用闲置宅基打造乡村人才公寓，华严村、灵芝村对闲置宅基进行统一收储装修、统一出租，与村民自行出租收益相比，村民房租收入至少提高30％，每户年均增收至少1.5万元。让参与集中上楼的农户自愿认购宅基地权益股权，让农民既当“房东”又当“股东”，实现“农民变股民、资金变股金、房屋变资产”。以更高维度、更高标准，对郊野单元规划落地的乡村商服用地进行统一收储、统一开发、统一招商、统一运营。推动集体xx用地使用精细极致，将乡间的明珠串珠成链。 </w:t>
      </w:r>
    </w:p>
    <w:p>
      <w:pPr>
        <w:ind w:left="0" w:right="0" w:firstLine="560"/>
        <w:spacing w:before="450" w:after="450" w:line="312" w:lineRule="auto"/>
      </w:pPr>
      <w:r>
        <w:rPr>
          <w:rFonts w:ascii="黑体" w:hAnsi="黑体" w:eastAsia="黑体" w:cs="黑体"/>
          <w:color w:val="000000"/>
          <w:sz w:val="36"/>
          <w:szCs w:val="36"/>
          <w:b w:val="1"/>
          <w:bCs w:val="1"/>
        </w:rPr>
        <w:t xml:space="preserve">【篇2】2024年党史学习教育活动总结</w:t>
      </w:r>
    </w:p>
    <w:p>
      <w:pPr>
        <w:ind w:left="0" w:right="0" w:firstLine="560"/>
        <w:spacing w:before="450" w:after="450" w:line="312" w:lineRule="auto"/>
      </w:pPr>
      <w:r>
        <w:rPr>
          <w:rFonts w:ascii="宋体" w:hAnsi="宋体" w:eastAsia="宋体" w:cs="宋体"/>
          <w:color w:val="000"/>
          <w:sz w:val="28"/>
          <w:szCs w:val="28"/>
        </w:rPr>
        <w:t xml:space="preserve">　　一是注重融入机关工作。按照分工合理、制度健全、责任落实基本要求，及时成立市委国资国企工委、市国资委党委庆祝中国共产党成立100周年活动暨党史学习教育领导小组，分设机关和系统两个办公室，分级负责、分层组织、分步落实。结合国资监管和国企实际详实制定党史学习教育“1+6”方案和市国资委机关庆祝中国共产党成立100周年暨开展党史学习教育活动的通知，安排党史学习教育重点内容。机关和系统从上到下，人人知责、明责、尽责，着力提升党史学习教育的组织力。</w:t>
      </w:r>
    </w:p>
    <w:p>
      <w:pPr>
        <w:ind w:left="0" w:right="0" w:firstLine="560"/>
        <w:spacing w:before="450" w:after="450" w:line="312" w:lineRule="auto"/>
      </w:pPr>
      <w:r>
        <w:rPr>
          <w:rFonts w:ascii="宋体" w:hAnsi="宋体" w:eastAsia="宋体" w:cs="宋体"/>
          <w:color w:val="000"/>
          <w:sz w:val="28"/>
          <w:szCs w:val="28"/>
        </w:rPr>
        <w:t xml:space="preserve">　　二是注重融入“三会一课”。坚持将党史学习教育与支部“三会一课”捆绑起来抓，抓在经常、融入日常。以开展主题党课、主题党日、政治生日、组织生活会、读书会学习交流等方式，通过理论宣讲、党员示范、青年导读、专家辅导等多种形式，着力提升党史学习教育的领悟力。</w:t>
      </w:r>
    </w:p>
    <w:p>
      <w:pPr>
        <w:ind w:left="0" w:right="0" w:firstLine="560"/>
        <w:spacing w:before="450" w:after="450" w:line="312" w:lineRule="auto"/>
      </w:pPr>
      <w:r>
        <w:rPr>
          <w:rFonts w:ascii="宋体" w:hAnsi="宋体" w:eastAsia="宋体" w:cs="宋体"/>
          <w:color w:val="000"/>
          <w:sz w:val="28"/>
          <w:szCs w:val="28"/>
        </w:rPr>
        <w:t xml:space="preserve">　　三是注重融入中心大局。坚持把中国共产党的百年奋斗史、中国特色社会主义发展史与国资国企近年来的改革成就融会贯通起来，运用数据对比、新旧变化、功能定位等多种实事事实引导全委干部职工进一步端正对“中国共产党为什么能、马克思主义为什么行、中国特色社会主义为什么好”政治认同、理论认同、情感认同和实践认同，引导全委干部职工着实弄清“我是谁，为了谁”和“我们从哪里来，要往哪里去”的政治方向，主动作为、扎实奉献，全面融入国资国企改革实践，挑重担、起示范、作贡献，着力提升对党史学习教育的贯穿力。</w:t>
      </w:r>
    </w:p>
    <w:p>
      <w:pPr>
        <w:ind w:left="0" w:right="0" w:firstLine="560"/>
        <w:spacing w:before="450" w:after="450" w:line="312" w:lineRule="auto"/>
      </w:pPr>
      <w:r>
        <w:rPr>
          <w:rFonts w:ascii="黑体" w:hAnsi="黑体" w:eastAsia="黑体" w:cs="黑体"/>
          <w:color w:val="000000"/>
          <w:sz w:val="36"/>
          <w:szCs w:val="36"/>
          <w:b w:val="1"/>
          <w:bCs w:val="1"/>
        </w:rPr>
        <w:t xml:space="preserve">【篇3】2024年党史学习教育活动总结</w:t>
      </w:r>
    </w:p>
    <w:p>
      <w:pPr>
        <w:ind w:left="0" w:right="0" w:firstLine="560"/>
        <w:spacing w:before="450" w:after="450" w:line="312" w:lineRule="auto"/>
      </w:pPr>
      <w:r>
        <w:rPr>
          <w:rFonts w:ascii="宋体" w:hAnsi="宋体" w:eastAsia="宋体" w:cs="宋体"/>
          <w:color w:val="000"/>
          <w:sz w:val="28"/>
          <w:szCs w:val="28"/>
        </w:rPr>
        <w:t xml:space="preserve">　　自党史教育开展以来，栾川县退役军人事务局将党史教育作为一项重大政治任务，现将党史教育开展情况汇报如下：</w:t>
      </w:r>
    </w:p>
    <w:p>
      <w:pPr>
        <w:ind w:left="0" w:right="0" w:firstLine="560"/>
        <w:spacing w:before="450" w:after="450" w:line="312" w:lineRule="auto"/>
      </w:pPr>
      <w:r>
        <w:rPr>
          <w:rFonts w:ascii="宋体" w:hAnsi="宋体" w:eastAsia="宋体" w:cs="宋体"/>
          <w:color w:val="000"/>
          <w:sz w:val="28"/>
          <w:szCs w:val="28"/>
        </w:rPr>
        <w:t xml:space="preserve">　　（一）强化组织领导，坚持稳步推进</w:t>
      </w:r>
    </w:p>
    <w:p>
      <w:pPr>
        <w:ind w:left="0" w:right="0" w:firstLine="560"/>
        <w:spacing w:before="450" w:after="450" w:line="312" w:lineRule="auto"/>
      </w:pPr>
      <w:r>
        <w:rPr>
          <w:rFonts w:ascii="宋体" w:hAnsi="宋体" w:eastAsia="宋体" w:cs="宋体"/>
          <w:color w:val="000"/>
          <w:sz w:val="28"/>
          <w:szCs w:val="28"/>
        </w:rPr>
        <w:t xml:space="preserve">　　一是加强组织领领导。成立了以局党组书记、局长为组长，局副职为副组长，各股室负责人为成员的党史学习教育领导小组，领导小组下设办公室，办公室设在综合业务股。</w:t>
      </w:r>
    </w:p>
    <w:p>
      <w:pPr>
        <w:ind w:left="0" w:right="0" w:firstLine="560"/>
        <w:spacing w:before="450" w:after="450" w:line="312" w:lineRule="auto"/>
      </w:pPr>
      <w:r>
        <w:rPr>
          <w:rFonts w:ascii="宋体" w:hAnsi="宋体" w:eastAsia="宋体" w:cs="宋体"/>
          <w:color w:val="000"/>
          <w:sz w:val="28"/>
          <w:szCs w:val="28"/>
        </w:rPr>
        <w:t xml:space="preserve">　　二是制订工作方案，结合单位实际，明确目标要求、重点任务，坚决杜绝在党史教育中搞变通、打折扣。</w:t>
      </w:r>
    </w:p>
    <w:p>
      <w:pPr>
        <w:ind w:left="0" w:right="0" w:firstLine="560"/>
        <w:spacing w:before="450" w:after="450" w:line="312" w:lineRule="auto"/>
      </w:pPr>
      <w:r>
        <w:rPr>
          <w:rFonts w:ascii="宋体" w:hAnsi="宋体" w:eastAsia="宋体" w:cs="宋体"/>
          <w:color w:val="000"/>
          <w:sz w:val="28"/>
          <w:szCs w:val="28"/>
        </w:rPr>
        <w:t xml:space="preserve">　　三是进行全面部署。3月17日，召开党史学习教育动员部署大会，对党史学习教育及实践活动进行具体安排。3月31日，召开党史学习教育推进会，对党史学习教育进行再安排再部署。</w:t>
      </w:r>
    </w:p>
    <w:p>
      <w:pPr>
        <w:ind w:left="0" w:right="0" w:firstLine="560"/>
        <w:spacing w:before="450" w:after="450" w:line="312" w:lineRule="auto"/>
      </w:pPr>
      <w:r>
        <w:rPr>
          <w:rFonts w:ascii="宋体" w:hAnsi="宋体" w:eastAsia="宋体" w:cs="宋体"/>
          <w:color w:val="000"/>
          <w:sz w:val="28"/>
          <w:szCs w:val="28"/>
        </w:rPr>
        <w:t xml:space="preserve">　　四是制定周行事历，明确本周工作重点，制定集中学习和自学内容计划，确保党史学习教育有序开展。</w:t>
      </w:r>
    </w:p>
    <w:p>
      <w:pPr>
        <w:ind w:left="0" w:right="0" w:firstLine="560"/>
        <w:spacing w:before="450" w:after="450" w:line="312" w:lineRule="auto"/>
      </w:pPr>
      <w:r>
        <w:rPr>
          <w:rFonts w:ascii="宋体" w:hAnsi="宋体" w:eastAsia="宋体" w:cs="宋体"/>
          <w:color w:val="000"/>
          <w:sz w:val="28"/>
          <w:szCs w:val="28"/>
        </w:rPr>
        <w:t xml:space="preserve">　　（二）丰富学习形式，坚持学思践悟</w:t>
      </w:r>
    </w:p>
    <w:p>
      <w:pPr>
        <w:ind w:left="0" w:right="0" w:firstLine="560"/>
        <w:spacing w:before="450" w:after="450" w:line="312" w:lineRule="auto"/>
      </w:pPr>
      <w:r>
        <w:rPr>
          <w:rFonts w:ascii="宋体" w:hAnsi="宋体" w:eastAsia="宋体" w:cs="宋体"/>
          <w:color w:val="000"/>
          <w:sz w:val="28"/>
          <w:szCs w:val="28"/>
        </w:rPr>
        <w:t xml:space="preserve">　　一是征订学习用书，抓好个人自学。党支部从网上征订20套《论中国共产党历史》、《毛泽东邓小平江泽民胡锦涛关于中国共产党历史论述摘编》、《新时代中国特色社会主义思想学习问答》、《中国共产党简史》4本党史学习教育指定学习用书，明确学习篇目，加强对中央、省、市、县动员会精神的学习。截止目前，每名党员完成自学学习笔记50余篇，学习心得5篇。局党史办定期对学习笔记进行督查，均能按时保质保量完成。</w:t>
      </w:r>
    </w:p>
    <w:p>
      <w:pPr>
        <w:ind w:left="0" w:right="0" w:firstLine="560"/>
        <w:spacing w:before="450" w:after="450" w:line="312" w:lineRule="auto"/>
      </w:pPr>
      <w:r>
        <w:rPr>
          <w:rFonts w:ascii="宋体" w:hAnsi="宋体" w:eastAsia="宋体" w:cs="宋体"/>
          <w:color w:val="000"/>
          <w:sz w:val="28"/>
          <w:szCs w:val="28"/>
        </w:rPr>
        <w:t xml:space="preserve">　　二是坚持以上率下，抓好集中学习。局党组书记率先垂范，定期组织局党组理论学习中心组党史教育专题学习8次，抓好党组班子成员带头学习；通过周四学习例会和党员“主题党日+”等活动，带头上党课3次，定期开展学习研讨会4次，形成研讨发言提纲50余篇，不断把党史学习教育引向深入。</w:t>
      </w:r>
    </w:p>
    <w:p>
      <w:pPr>
        <w:ind w:left="0" w:right="0" w:firstLine="560"/>
        <w:spacing w:before="450" w:after="450" w:line="312" w:lineRule="auto"/>
      </w:pPr>
      <w:r>
        <w:rPr>
          <w:rFonts w:ascii="宋体" w:hAnsi="宋体" w:eastAsia="宋体" w:cs="宋体"/>
          <w:color w:val="000"/>
          <w:sz w:val="28"/>
          <w:szCs w:val="28"/>
        </w:rPr>
        <w:t xml:space="preserve">　　三是运用线上平台，抓好线上学习。充分利用“学习强国”、河南干部网络学院等学台，组织党员通过观看优秀党员教育片、大型系列报道、专题报到、微视频等开展党史教育专题学习4次。</w:t>
      </w:r>
    </w:p>
    <w:p>
      <w:pPr>
        <w:ind w:left="0" w:right="0" w:firstLine="560"/>
        <w:spacing w:before="450" w:after="450" w:line="312" w:lineRule="auto"/>
      </w:pPr>
      <w:r>
        <w:rPr>
          <w:rFonts w:ascii="宋体" w:hAnsi="宋体" w:eastAsia="宋体" w:cs="宋体"/>
          <w:color w:val="000"/>
          <w:sz w:val="28"/>
          <w:szCs w:val="28"/>
        </w:rPr>
        <w:t xml:space="preserve">　　四是组织相关活动，丰富学习体验。组织号召机关党员积极参与党史知识100题竞答活动，及时检验学习成效；开展“Ta改变了我”主题征文活动，截至目前，收缴征文供稿3份；依托县烈士陵园、雷湾烈士陵园以及栾川解放纪念馆等红色资源及红色教育基地，先后组织开展“我为陵园做贡献”、“缅怀英烈、传承精神、诵读经典”“人人都是宣讲员”等党史教育体验式实践活动20余次，组织机关全体党员到狮子庙乡南沟门村开展“主题党日+”支部联建活动2次，丰富体验式学习形式，推动党史教育真正达到学史明理、学史增信、学史崇德、学史力行的效果。</w:t>
      </w:r>
    </w:p>
    <w:p>
      <w:pPr>
        <w:ind w:left="0" w:right="0" w:firstLine="560"/>
        <w:spacing w:before="450" w:after="450" w:line="312" w:lineRule="auto"/>
      </w:pPr>
      <w:r>
        <w:rPr>
          <w:rFonts w:ascii="宋体" w:hAnsi="宋体" w:eastAsia="宋体" w:cs="宋体"/>
          <w:color w:val="000"/>
          <w:sz w:val="28"/>
          <w:szCs w:val="28"/>
        </w:rPr>
        <w:t xml:space="preserve">　　（三）强化宣传引导，营造浓厚氛围</w:t>
      </w:r>
    </w:p>
    <w:p>
      <w:pPr>
        <w:ind w:left="0" w:right="0" w:firstLine="560"/>
        <w:spacing w:before="450" w:after="450" w:line="312" w:lineRule="auto"/>
      </w:pPr>
      <w:r>
        <w:rPr>
          <w:rFonts w:ascii="宋体" w:hAnsi="宋体" w:eastAsia="宋体" w:cs="宋体"/>
          <w:color w:val="000"/>
          <w:sz w:val="28"/>
          <w:szCs w:val="28"/>
        </w:rPr>
        <w:t xml:space="preserve">　　一是充分利用单位2块电子显示屏24小时不间断滚动播报党史教育宣传标语，制作党史教育大型专题版面1块和“党史教育、永固信仰”宣传条幅在机关门口进行宣传；县烈士陵园和解放纪念馆每周7天正常开放，专门安排值班人员对前来参观学习的组织团体进行讲解服务，充分打造好党史教育学习阵地，营造浓厚的氛围环境。</w:t>
      </w:r>
    </w:p>
    <w:p>
      <w:pPr>
        <w:ind w:left="0" w:right="0" w:firstLine="560"/>
        <w:spacing w:before="450" w:after="450" w:line="312" w:lineRule="auto"/>
      </w:pPr>
      <w:r>
        <w:rPr>
          <w:rFonts w:ascii="宋体" w:hAnsi="宋体" w:eastAsia="宋体" w:cs="宋体"/>
          <w:color w:val="000"/>
          <w:sz w:val="28"/>
          <w:szCs w:val="28"/>
        </w:rPr>
        <w:t xml:space="preserve">　　二是组织推荐2名政治素质高、理论水平好的业务骨干参加县“党史专题宣讲团”，目前，已到分包村狮子庙乡南沟门村开展专题宣讲2次，下步将根据县委安排，跟随县委党史专题宣讲团在5月底完成有关单位的巡回专题宣讲。</w:t>
      </w:r>
    </w:p>
    <w:p>
      <w:pPr>
        <w:ind w:left="0" w:right="0" w:firstLine="560"/>
        <w:spacing w:before="450" w:after="450" w:line="312" w:lineRule="auto"/>
      </w:pPr>
      <w:r>
        <w:rPr>
          <w:rFonts w:ascii="宋体" w:hAnsi="宋体" w:eastAsia="宋体" w:cs="宋体"/>
          <w:color w:val="000"/>
          <w:sz w:val="28"/>
          <w:szCs w:val="28"/>
        </w:rPr>
        <w:t xml:space="preserve">　　三是在全县广大退役军人中深入开展党史学习教育，以乡镇退役军人服务站为依托，以村退役军人服务站为抓手，全县300余名退役军人党员实现在单位和社区“双报到”，强化退役军人基层党组织培训指导，不断引导广大退役军人做到知史爱党、知史爱国，退役不褪色，永保政治本色、勇于担当作为。</w:t>
      </w:r>
    </w:p>
    <w:p>
      <w:pPr>
        <w:ind w:left="0" w:right="0" w:firstLine="560"/>
        <w:spacing w:before="450" w:after="450" w:line="312" w:lineRule="auto"/>
      </w:pPr>
      <w:r>
        <w:rPr>
          <w:rFonts w:ascii="宋体" w:hAnsi="宋体" w:eastAsia="宋体" w:cs="宋体"/>
          <w:color w:val="000"/>
          <w:sz w:val="28"/>
          <w:szCs w:val="28"/>
        </w:rPr>
        <w:t xml:space="preserve">　　四是组织县退役军人事务系统邀请全县8名退役军人模范功臣走进机关、走进社区，听老兵宣讲切身革命历史，在感人肺腑的革命小故事中，牢记革命英烈，传承红色基因。</w:t>
      </w:r>
    </w:p>
    <w:p>
      <w:pPr>
        <w:ind w:left="0" w:right="0" w:firstLine="560"/>
        <w:spacing w:before="450" w:after="450" w:line="312" w:lineRule="auto"/>
      </w:pPr>
      <w:r>
        <w:rPr>
          <w:rFonts w:ascii="宋体" w:hAnsi="宋体" w:eastAsia="宋体" w:cs="宋体"/>
          <w:color w:val="000"/>
          <w:sz w:val="28"/>
          <w:szCs w:val="28"/>
        </w:rPr>
        <w:t xml:space="preserve">　　五是及时通过单位自媒体、各新闻媒体报到党史教育推进情况，截至目前，党史学习教育领导小组办公室报送信息15条，被市级媒体刊发3篇、县级7篇，推广单位开展学习教育的好做法好经验好成效，营造良好氛围。</w:t>
      </w:r>
    </w:p>
    <w:p>
      <w:pPr>
        <w:ind w:left="0" w:right="0" w:firstLine="560"/>
        <w:spacing w:before="450" w:after="450" w:line="312" w:lineRule="auto"/>
      </w:pPr>
      <w:r>
        <w:rPr>
          <w:rFonts w:ascii="黑体" w:hAnsi="黑体" w:eastAsia="黑体" w:cs="黑体"/>
          <w:color w:val="000000"/>
          <w:sz w:val="36"/>
          <w:szCs w:val="36"/>
          <w:b w:val="1"/>
          <w:bCs w:val="1"/>
        </w:rPr>
        <w:t xml:space="preserve">【篇4】2024年党史学习教育活动总结</w:t>
      </w:r>
    </w:p>
    <w:p>
      <w:pPr>
        <w:ind w:left="0" w:right="0" w:firstLine="560"/>
        <w:spacing w:before="450" w:after="450" w:line="312" w:lineRule="auto"/>
      </w:pPr>
      <w:r>
        <w:rPr>
          <w:rFonts w:ascii="宋体" w:hAnsi="宋体" w:eastAsia="宋体" w:cs="宋体"/>
          <w:color w:val="000"/>
          <w:sz w:val="28"/>
          <w:szCs w:val="28"/>
        </w:rPr>
        <w:t xml:space="preserve">　　为深入开展中共党史学习教育，xx镇立足工作实际，运用“四个举措”，精心组织，强力推进，在全镇范围掀起党史学习教育新热潮，实现党史学习教育党员全覆盖。</w:t>
      </w:r>
    </w:p>
    <w:p>
      <w:pPr>
        <w:ind w:left="0" w:right="0" w:firstLine="560"/>
        <w:spacing w:before="450" w:after="450" w:line="312" w:lineRule="auto"/>
      </w:pPr>
      <w:r>
        <w:rPr>
          <w:rFonts w:ascii="宋体" w:hAnsi="宋体" w:eastAsia="宋体" w:cs="宋体"/>
          <w:color w:val="000"/>
          <w:sz w:val="28"/>
          <w:szCs w:val="28"/>
        </w:rPr>
        <w:t xml:space="preserve">　　融合主题党日活动，集中学。针对农村在家党员，通过每月10日固定开展主题党日活动，按照“规定动作＋自选动作”模式，以中共党史学习教育为主题，丰富活动内容，采取讲主题党课、看红色影片、听专题讲座、重温入党誓词等形式开展党史教育主题党日活动，引导广大党员群众厚植爱党爱国情怀，实现党史学习教育“活起来”。</w:t>
      </w:r>
    </w:p>
    <w:p>
      <w:pPr>
        <w:ind w:left="0" w:right="0" w:firstLine="560"/>
        <w:spacing w:before="450" w:after="450" w:line="312" w:lineRule="auto"/>
      </w:pPr>
      <w:r>
        <w:rPr>
          <w:rFonts w:ascii="宋体" w:hAnsi="宋体" w:eastAsia="宋体" w:cs="宋体"/>
          <w:color w:val="000"/>
          <w:sz w:val="28"/>
          <w:szCs w:val="28"/>
        </w:rPr>
        <w:t xml:space="preserve">　　创新学习教育形式，“云”上学。针对外出务工、经商等流动党员，面对疫情防控特殊形势，探索创新党员学习教育新路径，依托灯塔党建在线、学习强国、微信公众号等平台，将中共党史学习教育搬上“云端”，通过专题讲座、微视频、灯塔影院等形式，让党员学习由“面对面”变为“屏对屏”，实现党史学习教育不脱节、不断线。</w:t>
      </w:r>
    </w:p>
    <w:p>
      <w:pPr>
        <w:ind w:left="0" w:right="0" w:firstLine="560"/>
        <w:spacing w:before="450" w:after="450" w:line="312" w:lineRule="auto"/>
      </w:pPr>
      <w:r>
        <w:rPr>
          <w:rFonts w:ascii="宋体" w:hAnsi="宋体" w:eastAsia="宋体" w:cs="宋体"/>
          <w:color w:val="000"/>
          <w:sz w:val="28"/>
          <w:szCs w:val="28"/>
        </w:rPr>
        <w:t xml:space="preserve">　　党史学习教育入家门，家中学。针对年老体弱、卧床不起等特殊党员，开展村干部、党员志愿者“一对一”结对帮扶活动，通过到党员家中发放红色文化书籍、讲述红色故事、走访慰问等形式，与党员在家中进行面对面交流，通过读与思、说与听的形式，交流党史学习所思所得，实现党员在家门口就近学党史。</w:t>
      </w:r>
    </w:p>
    <w:p>
      <w:pPr>
        <w:ind w:left="0" w:right="0" w:firstLine="560"/>
        <w:spacing w:before="450" w:after="450" w:line="312" w:lineRule="auto"/>
      </w:pPr>
      <w:r>
        <w:rPr>
          <w:rFonts w:ascii="宋体" w:hAnsi="宋体" w:eastAsia="宋体" w:cs="宋体"/>
          <w:color w:val="000"/>
          <w:sz w:val="28"/>
          <w:szCs w:val="28"/>
        </w:rPr>
        <w:t xml:space="preserve">　　开展志愿服务活动，践行学。结合党员志愿服务活动，组织党员志愿者走上街头，开展党史宣讲、慰问老党员老战士等活动。同时，邀请对党史有研究、有体会的农村老党员、老战士“现身说法”，用形象直观的方式，讲亲身经历、讲所见所闻、讲所感所想，促进边讲边学边受教育，实现党史学习教育学用结合。</w:t>
      </w:r>
    </w:p>
    <w:p>
      <w:pPr>
        <w:ind w:left="0" w:right="0" w:firstLine="560"/>
        <w:spacing w:before="450" w:after="450" w:line="312" w:lineRule="auto"/>
      </w:pPr>
      <w:r>
        <w:rPr>
          <w:rFonts w:ascii="黑体" w:hAnsi="黑体" w:eastAsia="黑体" w:cs="黑体"/>
          <w:color w:val="000000"/>
          <w:sz w:val="36"/>
          <w:szCs w:val="36"/>
          <w:b w:val="1"/>
          <w:bCs w:val="1"/>
        </w:rPr>
        <w:t xml:space="preserve">【篇5】2024年党史学习教育活动总结</w:t>
      </w:r>
    </w:p>
    <w:p>
      <w:pPr>
        <w:ind w:left="0" w:right="0" w:firstLine="560"/>
        <w:spacing w:before="450" w:after="450" w:line="312" w:lineRule="auto"/>
      </w:pPr>
      <w:r>
        <w:rPr>
          <w:rFonts w:ascii="宋体" w:hAnsi="宋体" w:eastAsia="宋体" w:cs="宋体"/>
          <w:color w:val="000"/>
          <w:sz w:val="28"/>
          <w:szCs w:val="28"/>
        </w:rPr>
        <w:t xml:space="preserve">　　2024年将迎来中国共产党建党100周年，为引导广大师生回顾中国共产党建党100年来的光辉历程，认清时代和历史发展的必然趋势，进一步坚定全校师生在中国共产党领导下建设中国特色社会主义、实现中华民族伟大复兴的信念和信心，我校在2024年3月开学第一周在全校开展了一系列以“学党史、颂党恩、跟党走”的一系列活动，将“学习党史”第一课和上好“开学第一课”相结合，在新学期开学之际，在各年级开展了党史和爱国主义教育。为保障各项活动顺利有序展开，我校成立了以校长为组长的领导小组。</w:t>
      </w:r>
    </w:p>
    <w:p>
      <w:pPr>
        <w:ind w:left="0" w:right="0" w:firstLine="560"/>
        <w:spacing w:before="450" w:after="450" w:line="312" w:lineRule="auto"/>
      </w:pPr>
      <w:r>
        <w:rPr>
          <w:rFonts w:ascii="宋体" w:hAnsi="宋体" w:eastAsia="宋体" w:cs="宋体"/>
          <w:color w:val="000"/>
          <w:sz w:val="28"/>
          <w:szCs w:val="28"/>
        </w:rPr>
        <w:t xml:space="preserve">　　本次活动由学校政教处主办，各班主任具体负责。我校开展的主要活动有：</w:t>
      </w:r>
    </w:p>
    <w:p>
      <w:pPr>
        <w:ind w:left="0" w:right="0" w:firstLine="560"/>
        <w:spacing w:before="450" w:after="450" w:line="312" w:lineRule="auto"/>
      </w:pPr>
      <w:r>
        <w:rPr>
          <w:rFonts w:ascii="宋体" w:hAnsi="宋体" w:eastAsia="宋体" w:cs="宋体"/>
          <w:color w:val="000"/>
          <w:sz w:val="28"/>
          <w:szCs w:val="28"/>
        </w:rPr>
        <w:t xml:space="preserve">　　一、组织教师学习党史，引导学校教师了解党、热爱党、拥护党，进一步弘扬为人师表、敬业爱岗、严谨治学、甘于奉献、乐于进取的职业道德精神，坚定热爱和忠诚党的教育事业，永跟党走的信念，增强历史赋予给我们的责任感和使命感。</w:t>
      </w:r>
    </w:p>
    <w:p>
      <w:pPr>
        <w:ind w:left="0" w:right="0" w:firstLine="560"/>
        <w:spacing w:before="450" w:after="450" w:line="312" w:lineRule="auto"/>
      </w:pPr>
      <w:r>
        <w:rPr>
          <w:rFonts w:ascii="宋体" w:hAnsi="宋体" w:eastAsia="宋体" w:cs="宋体"/>
          <w:color w:val="000"/>
          <w:sz w:val="28"/>
          <w:szCs w:val="28"/>
        </w:rPr>
        <w:t xml:space="preserve">　　二、国旗下演讲。利用升旗仪式，学生代表围绕“学党史、颂党恩、跟党走”主题教育活动国旗下的演讲。演讲过程中，同学们激情澎湃地表达了对党的深沉热爱，他们的精彩表现不时博得同学们的阵阵掌声。</w:t>
      </w:r>
    </w:p>
    <w:p>
      <w:pPr>
        <w:ind w:left="0" w:right="0" w:firstLine="560"/>
        <w:spacing w:before="450" w:after="450" w:line="312" w:lineRule="auto"/>
      </w:pPr>
      <w:r>
        <w:rPr>
          <w:rFonts w:ascii="宋体" w:hAnsi="宋体" w:eastAsia="宋体" w:cs="宋体"/>
          <w:color w:val="000"/>
          <w:sz w:val="28"/>
          <w:szCs w:val="28"/>
        </w:rPr>
        <w:t xml:space="preserve">　　三、主题班会。各班级在班主任组织下开展了“学党史、颂党恩、跟党走”主题班会，展示党的前进历程。以中国抗击疫情取得阶段性胜利为切入点，引发学生对比世界疫情思考中国战疫取得胜利的原因，学生们深切感悟到我们中国特色社会主义制度的优越性，党的正确领导及决策的关键作用。把人民健康安全放在首位，充分感受党的初心和使命。又结合祖辈、父辈们的成长和生活故事，引导学生联系这些故事背后党和国家经历的的重大事件和决策，深切感悟党带领人民取得的巨大发展和进步。</w:t>
      </w:r>
    </w:p>
    <w:p>
      <w:pPr>
        <w:ind w:left="0" w:right="0" w:firstLine="560"/>
        <w:spacing w:before="450" w:after="450" w:line="312" w:lineRule="auto"/>
      </w:pPr>
      <w:r>
        <w:rPr>
          <w:rFonts w:ascii="宋体" w:hAnsi="宋体" w:eastAsia="宋体" w:cs="宋体"/>
          <w:color w:val="000"/>
          <w:sz w:val="28"/>
          <w:szCs w:val="28"/>
        </w:rPr>
        <w:t xml:space="preserve">　　四、开展读书活动。以班为单位组织学生阅读《抗日战争十四年》读本，并要求写读书笔记和读书心得，制作手抄报。</w:t>
      </w:r>
    </w:p>
    <w:p>
      <w:pPr>
        <w:ind w:left="0" w:right="0" w:firstLine="560"/>
        <w:spacing w:before="450" w:after="450" w:line="312" w:lineRule="auto"/>
      </w:pPr>
      <w:r>
        <w:rPr>
          <w:rFonts w:ascii="宋体" w:hAnsi="宋体" w:eastAsia="宋体" w:cs="宋体"/>
          <w:color w:val="000"/>
          <w:sz w:val="28"/>
          <w:szCs w:val="28"/>
        </w:rPr>
        <w:t xml:space="preserve">　　五、观看革命题材电影。发动学生利用课外时间观看视频《百年恰是风华正好》，一起回顾了党的百年历程，明确了党的性质、宗旨、奋斗目标以及党的初心和使命，同学们的爱国、爱党热情，民族自豪感和认同感油然而生。</w:t>
      </w:r>
    </w:p>
    <w:p>
      <w:pPr>
        <w:ind w:left="0" w:right="0" w:firstLine="560"/>
        <w:spacing w:before="450" w:after="450" w:line="312" w:lineRule="auto"/>
      </w:pPr>
      <w:r>
        <w:rPr>
          <w:rFonts w:ascii="宋体" w:hAnsi="宋体" w:eastAsia="宋体" w:cs="宋体"/>
          <w:color w:val="000"/>
          <w:sz w:val="28"/>
          <w:szCs w:val="28"/>
        </w:rPr>
        <w:t xml:space="preserve">　　一百年风雨兼程，一世纪沧桑巨变。中国共产党经历了革命、建设、改革的长期考验，为民族独立、国家富强、人民幸福做出了巨大的贡献，人民选择了中国共产党，这是历史的必然选择。</w:t>
      </w:r>
    </w:p>
    <w:p>
      <w:pPr>
        <w:ind w:left="0" w:right="0" w:firstLine="560"/>
        <w:spacing w:before="450" w:after="450" w:line="312" w:lineRule="auto"/>
      </w:pPr>
      <w:r>
        <w:rPr>
          <w:rFonts w:ascii="宋体" w:hAnsi="宋体" w:eastAsia="宋体" w:cs="宋体"/>
          <w:color w:val="000"/>
          <w:sz w:val="28"/>
          <w:szCs w:val="28"/>
        </w:rPr>
        <w:t xml:space="preserve">　　开学第一课使学生进一步加深了对党的知识的了解，在党史学习中接受了一次思想的洗礼，同时，也让全体学生进一步坚定“不忘党的恩情，一心一意跟党走”的决心！</w:t>
      </w:r>
    </w:p>
    <w:p>
      <w:pPr>
        <w:ind w:left="0" w:right="0" w:firstLine="560"/>
        <w:spacing w:before="450" w:after="450" w:line="312" w:lineRule="auto"/>
      </w:pPr>
      <w:r>
        <w:rPr>
          <w:rFonts w:ascii="黑体" w:hAnsi="黑体" w:eastAsia="黑体" w:cs="黑体"/>
          <w:color w:val="000000"/>
          <w:sz w:val="36"/>
          <w:szCs w:val="36"/>
          <w:b w:val="1"/>
          <w:bCs w:val="1"/>
        </w:rPr>
        <w:t xml:space="preserve">【篇6】2024年党史学习教育活动总结</w:t>
      </w:r>
    </w:p>
    <w:p>
      <w:pPr>
        <w:ind w:left="0" w:right="0" w:firstLine="560"/>
        <w:spacing w:before="450" w:after="450" w:line="312" w:lineRule="auto"/>
      </w:pPr>
      <w:r>
        <w:rPr>
          <w:rFonts w:ascii="宋体" w:hAnsi="宋体" w:eastAsia="宋体" w:cs="宋体"/>
          <w:color w:val="000"/>
          <w:sz w:val="28"/>
          <w:szCs w:val="28"/>
        </w:rPr>
        <w:t xml:space="preserve">　　xx县卫健委：坚持靶向发力 推动“真学实做”出实效</w:t>
      </w:r>
    </w:p>
    <w:p>
      <w:pPr>
        <w:ind w:left="0" w:right="0" w:firstLine="560"/>
        <w:spacing w:before="450" w:after="450" w:line="312" w:lineRule="auto"/>
      </w:pPr>
      <w:r>
        <w:rPr>
          <w:rFonts w:ascii="宋体" w:hAnsi="宋体" w:eastAsia="宋体" w:cs="宋体"/>
          <w:color w:val="000"/>
          <w:sz w:val="28"/>
          <w:szCs w:val="28"/>
        </w:rPr>
        <w:t xml:space="preserve">　　xx县卫健党工委积极践行“人民城市人民建，人民城市为人民”重要理念，坚持将党史学习教育与推动卫生健康事业高质量发展相结合，把解决实际问题以及提升百姓安全感、获得感与幸福感作为衡量党史学习教育成效的重要标尺，在持续做好防疫抗疫工作同时，多项举措扎实解决群众看病就医中的急难愁盼事，将学习教育成果转化为干事创业、善作善成的实际效果。</w:t>
      </w:r>
    </w:p>
    <w:p>
      <w:pPr>
        <w:ind w:left="0" w:right="0" w:firstLine="560"/>
        <w:spacing w:before="450" w:after="450" w:line="312" w:lineRule="auto"/>
      </w:pPr>
      <w:r>
        <w:rPr>
          <w:rFonts w:ascii="宋体" w:hAnsi="宋体" w:eastAsia="宋体" w:cs="宋体"/>
          <w:color w:val="000"/>
          <w:sz w:val="28"/>
          <w:szCs w:val="28"/>
        </w:rPr>
        <w:t xml:space="preserve">　　把学习教育成果转化为疫情防控的强劲动力</w:t>
      </w:r>
    </w:p>
    <w:p>
      <w:pPr>
        <w:ind w:left="0" w:right="0" w:firstLine="560"/>
        <w:spacing w:before="450" w:after="450" w:line="312" w:lineRule="auto"/>
      </w:pPr>
      <w:r>
        <w:rPr>
          <w:rFonts w:ascii="宋体" w:hAnsi="宋体" w:eastAsia="宋体" w:cs="宋体"/>
          <w:color w:val="000"/>
          <w:sz w:val="28"/>
          <w:szCs w:val="28"/>
        </w:rPr>
        <w:t xml:space="preserve">　　卫健党工委把疫情防控作为践行初心和使命的“主战场”，把党史学习教育成果转化为抓好疫情防控常态化的扎实行动，为百姓构筑起抗击疫情、守护健康的“铜墙铁壁”。在坚持原有防控措施不放松不动摇的基础上，重点瞄准本区外籍船员输入性疫情防控中存在的风险隐患，从严从细从实防范境外疫情输入风险。卫生健康部门、海关、船舶企业及属地政府各方积极主动沟通，制订健全《入崇船舶新冠可疑人员排查处置流程》，形成闭环管理，本区外籍船员输入性疫情得到有效控制。积极从党史学习教育中汲取精神动力，加强公共卫生体系xx和重大疫情防控救治体系xx。从技术设备、检测能力、质量管理等方面着手,不断加强实验室能力xx，提升应对重大疫情和公共卫生安全事件的能力。积极拓展检测领域和检测参数，充分整合现有资源，提高日常检测能力，提升机动检测能力，抓实抓细常态化疫情防控。</w:t>
      </w:r>
    </w:p>
    <w:p>
      <w:pPr>
        <w:ind w:left="0" w:right="0" w:firstLine="560"/>
        <w:spacing w:before="450" w:after="450" w:line="312" w:lineRule="auto"/>
      </w:pPr>
      <w:r>
        <w:rPr>
          <w:rFonts w:ascii="宋体" w:hAnsi="宋体" w:eastAsia="宋体" w:cs="宋体"/>
          <w:color w:val="000"/>
          <w:sz w:val="28"/>
          <w:szCs w:val="28"/>
        </w:rPr>
        <w:t xml:space="preserve">　　把学习教育成果转化为事业发展的创新源泉</w:t>
      </w:r>
    </w:p>
    <w:p>
      <w:pPr>
        <w:ind w:left="0" w:right="0" w:firstLine="560"/>
        <w:spacing w:before="450" w:after="450" w:line="312" w:lineRule="auto"/>
      </w:pPr>
      <w:r>
        <w:rPr>
          <w:rFonts w:ascii="宋体" w:hAnsi="宋体" w:eastAsia="宋体" w:cs="宋体"/>
          <w:color w:val="000"/>
          <w:sz w:val="28"/>
          <w:szCs w:val="28"/>
        </w:rPr>
        <w:t xml:space="preserve">　　为深化党史学习教育成果，进一步将落脚点聚焦在提升老百姓获得感、满意度上，通过推进医联体改革，实体化运作医联体办公室，并在健康管理模式、耗材集中采购、医保支付方式改革等方面提高医联体运行效能，着力解决医疗服务“堵点”“痛点”“难点”问题。全面推进医保支付方式改革。进一步做实医保结余资金留用机制，研究细化医保总额结余分配方案，推动医疗机构执业行为主动向以健康为中心转变;制定以推进分级诊疗为主的综合清单、以按病种付费为重点的正面清单、以监督违规行为为机制的负面清单3个改革清单制度;遴选103个单病种实施DRGs管理，推动医院主动降低药品、检查检验、均次费用，进一步降低个人自负比例，不断提升医疗收入、技术性劳务收入和群众满意度。全面推进医用耗材集中采购。医院将院内物资按照管理要求进行有效分类，委托运营商进行采购并完成院内物流服务，以先使用后结算的方式实现医用物资的标准化管理和成本管理。通过耗材集中采购，能够减少流通环节、降低采购成本、减轻患者医疗负担，可以提高医院管理水平、提高患者满意度，达到医疗行业灰色利益链“一切断”的效果，实现可收费耗材全市价格最低，不可收费耗材比原来均有不同程度降幅，让百姓就医享受更多实惠。推进健康管理模式改革。实施全生命周期健康管理，选取糖尿病、高血压、胃癌、小儿口腔、青少年脊柱侧弯5个疾病作为突破口进行现状调研。有5家社区卫生服务中心xx“健康智慧小屋”，并将5个疾病健康管理工作纳入健康智慧小屋xx，使“医院-社区卫生服务中心-村卫生室”对人群的健康管理信息互联互通。</w:t>
      </w:r>
    </w:p>
    <w:p>
      <w:pPr>
        <w:ind w:left="0" w:right="0" w:firstLine="560"/>
        <w:spacing w:before="450" w:after="450" w:line="312" w:lineRule="auto"/>
      </w:pPr>
      <w:r>
        <w:rPr>
          <w:rFonts w:ascii="宋体" w:hAnsi="宋体" w:eastAsia="宋体" w:cs="宋体"/>
          <w:color w:val="000"/>
          <w:sz w:val="28"/>
          <w:szCs w:val="28"/>
        </w:rPr>
        <w:t xml:space="preserve">　　把学习教育成果转化为群众受益的实际成效</w:t>
      </w:r>
    </w:p>
    <w:p>
      <w:pPr>
        <w:ind w:left="0" w:right="0" w:firstLine="560"/>
        <w:spacing w:before="450" w:after="450" w:line="312" w:lineRule="auto"/>
      </w:pPr>
      <w:r>
        <w:rPr>
          <w:rFonts w:ascii="宋体" w:hAnsi="宋体" w:eastAsia="宋体" w:cs="宋体"/>
          <w:color w:val="000"/>
          <w:sz w:val="28"/>
          <w:szCs w:val="28"/>
        </w:rPr>
        <w:t xml:space="preserve">　　从党史学习教育中汲取群众路线，坚持以人为本，将党史学习成果外化于行，将学习成果转化为为民服务行动，全力提升区域医疗服务水平。健全医疗服务体系，提升区级医院服务水平。新华xx分院作为xx医疗救治及教学科研中心，承担医联体内疑难危重病人的诊治工作;十院xx分院依托十院专家技术支撑，成为东部地区医疗中心;xxxx分院作为西部地区医疗中心，逐步转型为以康复为特色的中西医结合医院，成为社区“治未病”中心;新建xx人民医院作为xx、xx地区医疗中心，承担两岛基本医疗服务和部分公共卫生服务。医联体核心医院定期安排医生下沉到基层坐诊，每年下沉社区700人次左右，受益居民3500人次左右;经120转运出岛的数量明显减少，基本实现“大病不出岛”。做实家庭医生签约，提升签约群众获得感。严格规范家庭医生标化工作量核定与执行，将家庭医生绩效与签约居民数量和服务质量挂钩，引导居民与家庭医生形成健康共同体。加快推进信息化xx，提升患者就医满意度。启动医联体信息化xx，通过“健康exx”、双向转诊、移动家庭医生服务等应用xx，实现区域内社区卫生服务中心与二、三级医院间的病人双向转诊、就诊信息共享、远程预约挂号、病人院后管理等功能，有效实现区域卫生信息共享。加强“5G+医疗”的应用探索，试点救护车与新华xx分院信息实时互联，实现院前、院内救治无缝衔接，大大缩短抢救响应时间。通过5G+AR、VR技术，试点专家远程诊疗、移动查房等，让上级医院优质资源虚拟下沉，助力破解分级诊疗体系中诊疗连续性不够、患者下转难的瓶颈。启动社区卫生服务中心标准化xx，改善患者就医环境。按照《xx省社区卫生服务机构功能与xx指导标准》，结合xx县域卫生规划、公卫体系xx规划及各乡镇覆盖人口、服务面积等实际情况，本着“确保达标、先易后难、着眼长远、分步实施”的原则，分期分批对18家社区卫生服务中心进行标准化xx，进一步提升本区基层卫生服务能力，从而改善患者就医环境和就医体验。</w:t>
      </w:r>
    </w:p>
    <w:p>
      <w:pPr>
        <w:ind w:left="0" w:right="0" w:firstLine="560"/>
        <w:spacing w:before="450" w:after="450" w:line="312" w:lineRule="auto"/>
      </w:pPr>
      <w:r>
        <w:rPr>
          <w:rFonts w:ascii="黑体" w:hAnsi="黑体" w:eastAsia="黑体" w:cs="黑体"/>
          <w:color w:val="000000"/>
          <w:sz w:val="36"/>
          <w:szCs w:val="36"/>
          <w:b w:val="1"/>
          <w:bCs w:val="1"/>
        </w:rPr>
        <w:t xml:space="preserve">【篇7】2024年党史学习教育活动总结</w:t>
      </w:r>
    </w:p>
    <w:p>
      <w:pPr>
        <w:ind w:left="0" w:right="0" w:firstLine="560"/>
        <w:spacing w:before="450" w:after="450" w:line="312" w:lineRule="auto"/>
      </w:pPr>
      <w:r>
        <w:rPr>
          <w:rFonts w:ascii="宋体" w:hAnsi="宋体" w:eastAsia="宋体" w:cs="宋体"/>
          <w:color w:val="000"/>
          <w:sz w:val="28"/>
          <w:szCs w:val="28"/>
        </w:rPr>
        <w:t xml:space="preserve">　　xx区人社局：学“党史”践初心服务人才新发展党史学习教育开展以来，xx区就促（人才）中心党总支将党史学习教育与支部品牌xx紧密结合，围绕人才服务新需求，深化“HR人才专员先锋队”品牌xx，突出党建品牌助力人才聚集、促进地区公共就业人才服务事业发展的示范效应，积极营造适应xx国家“双创”示范基地和xx省科创中心重要承载区的人才服务新环境。</w:t>
      </w:r>
    </w:p>
    <w:p>
      <w:pPr>
        <w:ind w:left="0" w:right="0" w:firstLine="560"/>
        <w:spacing w:before="450" w:after="450" w:line="312" w:lineRule="auto"/>
      </w:pPr>
      <w:r>
        <w:rPr>
          <w:rFonts w:ascii="宋体" w:hAnsi="宋体" w:eastAsia="宋体" w:cs="宋体"/>
          <w:color w:val="000"/>
          <w:sz w:val="28"/>
          <w:szCs w:val="28"/>
        </w:rPr>
        <w:t xml:space="preserve">　　变“最后一公里”为“服务零距离”</w:t>
      </w:r>
    </w:p>
    <w:p>
      <w:pPr>
        <w:ind w:left="0" w:right="0" w:firstLine="560"/>
        <w:spacing w:before="450" w:after="450" w:line="312" w:lineRule="auto"/>
      </w:pPr>
      <w:r>
        <w:rPr>
          <w:rFonts w:ascii="宋体" w:hAnsi="宋体" w:eastAsia="宋体" w:cs="宋体"/>
          <w:color w:val="000"/>
          <w:sz w:val="28"/>
          <w:szCs w:val="28"/>
        </w:rPr>
        <w:t xml:space="preserve">　　人事人才“无否决”窗口是xx区优化营商环境的十大创新品牌之一，实现了办理人才业务“只跑一次”，解决了“最后一公里”问题。但服务无止境，在党史学习教育调研走访企业过程中，有企业提出“无否决”窗口虽然大大提升了企业办事的效率，在窗口提交材料时，仍然要按不同的业务进行取号，往往办完一个业务还需重新排队。为此，党总支马上着手研究整合和优化工作流程，在原有“无否决”窗口的基础上，进一步提出了“一窗受理”的模式，企业办理居住证积分、居转户、人才引进、夫妻分居等业务在一个窗口就可以完成，节省了企业重复排队的等候时间。同时，借助中国xx人力资源产业园东部园启动的契机，将“无否决”窗口和“人才会客厅”进行无缝整合，开发了一套东部园业务管理信息系统，将人才类业务前置程序档案核实和学历学位验证也全部纳入“一窗受理”，实现了</w:t>
      </w:r>
    </w:p>
    <w:p>
      <w:pPr>
        <w:ind w:left="0" w:right="0" w:firstLine="560"/>
        <w:spacing w:before="450" w:after="450" w:line="312" w:lineRule="auto"/>
      </w:pPr>
      <w:r>
        <w:rPr>
          <w:rFonts w:ascii="宋体" w:hAnsi="宋体" w:eastAsia="宋体" w:cs="宋体"/>
          <w:color w:val="000"/>
          <w:sz w:val="28"/>
          <w:szCs w:val="28"/>
        </w:rPr>
        <w:t xml:space="preserve">　　人才类业务在任一窗口全流程贯通。</w:t>
      </w:r>
    </w:p>
    <w:p>
      <w:pPr>
        <w:ind w:left="0" w:right="0" w:firstLine="560"/>
        <w:spacing w:before="450" w:after="450" w:line="312" w:lineRule="auto"/>
      </w:pPr>
      <w:r>
        <w:rPr>
          <w:rFonts w:ascii="宋体" w:hAnsi="宋体" w:eastAsia="宋体" w:cs="宋体"/>
          <w:color w:val="000"/>
          <w:sz w:val="28"/>
          <w:szCs w:val="28"/>
        </w:rPr>
        <w:t xml:space="preserve">　　变“被动式服务”为“主动式出击”</w:t>
      </w:r>
    </w:p>
    <w:p>
      <w:pPr>
        <w:ind w:left="0" w:right="0" w:firstLine="560"/>
        <w:spacing w:before="450" w:after="450" w:line="312" w:lineRule="auto"/>
      </w:pPr>
      <w:r>
        <w:rPr>
          <w:rFonts w:ascii="宋体" w:hAnsi="宋体" w:eastAsia="宋体" w:cs="宋体"/>
          <w:color w:val="000"/>
          <w:sz w:val="28"/>
          <w:szCs w:val="28"/>
        </w:rPr>
        <w:t xml:space="preserve">　　党史学习教育开展以来，中心党总支聚焦区域内企业、人才的服务需求，秉承“人才服务不设边界”的理念，组建“HR人才专员先锋队”，为区域内企业提供更加优质便捷的服务，努力创造宜业的良好环境。人才专员先锋队由中心人才服务一线窗口业务能力水平突出的党员骨干组成，他们熟悉和掌握市、区所有人才类政策，通过主动与企业对接，建立“重点企业人事人才政策咨询服务群”，随时为区重点企业提供详细的业务政策、系统操作、办理流程等咨询服务，线上帮助企业和人才解决办理难题，为企业提供“管家式”贴心服务，引得企业频频点赞。</w:t>
      </w:r>
    </w:p>
    <w:p>
      <w:pPr>
        <w:ind w:left="0" w:right="0" w:firstLine="560"/>
        <w:spacing w:before="450" w:after="450" w:line="312" w:lineRule="auto"/>
      </w:pPr>
      <w:r>
        <w:rPr>
          <w:rFonts w:ascii="宋体" w:hAnsi="宋体" w:eastAsia="宋体" w:cs="宋体"/>
          <w:color w:val="000"/>
          <w:sz w:val="28"/>
          <w:szCs w:val="28"/>
        </w:rPr>
        <w:t xml:space="preserve">　　变“只要跑一次”为“不见面服务”当前，必须绷紧疫情防控这根弦。党史学习教育开展以来，中心党总支更加注重在常态化疫情防控中改进人才服务工作。全面推行居住证积分业务网上办理和不见面办理，设立专属业务邮箱，接收积分业务附件材料。同时，通过人才专员队伍，充分发挥“党员示范岗”的效应，进一步提升人才专员零距离服务企业意识和本领，主动与单位人事对接，将“一网通办”人才落户业务批复件通过快递形式发送给申请人，实现“不见面服务”，使人才专员成为企业的“好管家”。</w:t>
      </w:r>
    </w:p>
    <w:p>
      <w:pPr>
        <w:ind w:left="0" w:right="0" w:firstLine="560"/>
        <w:spacing w:before="450" w:after="450" w:line="312" w:lineRule="auto"/>
      </w:pPr>
      <w:r>
        <w:rPr>
          <w:rFonts w:ascii="黑体" w:hAnsi="黑体" w:eastAsia="黑体" w:cs="黑体"/>
          <w:color w:val="000000"/>
          <w:sz w:val="36"/>
          <w:szCs w:val="36"/>
          <w:b w:val="1"/>
          <w:bCs w:val="1"/>
        </w:rPr>
        <w:t xml:space="preserve">【篇8】2024年党史学习教育活动总结</w:t>
      </w:r>
    </w:p>
    <w:p>
      <w:pPr>
        <w:ind w:left="0" w:right="0" w:firstLine="560"/>
        <w:spacing w:before="450" w:after="450" w:line="312" w:lineRule="auto"/>
      </w:pPr>
      <w:r>
        <w:rPr>
          <w:rFonts w:ascii="宋体" w:hAnsi="宋体" w:eastAsia="宋体" w:cs="宋体"/>
          <w:color w:val="000"/>
          <w:sz w:val="28"/>
          <w:szCs w:val="28"/>
        </w:rPr>
        <w:t xml:space="preserve">　　2024年上半年以来，第X党支部在局机关党委的正确领导和大力支持下，在全体成员的共同努力下，以习近平新时代中国特色社会主义思想为指引，坚决贯彻中共中央决策部署，紧紧围绕机关党委总体安排。攻坚克难、团结一心，顺利地完成了今年上半年工作。</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(一)扎实开展党史学习教育活动</w:t>
      </w:r>
    </w:p>
    <w:p>
      <w:pPr>
        <w:ind w:left="0" w:right="0" w:firstLine="560"/>
        <w:spacing w:before="450" w:after="450" w:line="312" w:lineRule="auto"/>
      </w:pPr>
      <w:r>
        <w:rPr>
          <w:rFonts w:ascii="宋体" w:hAnsi="宋体" w:eastAsia="宋体" w:cs="宋体"/>
          <w:color w:val="000"/>
          <w:sz w:val="28"/>
          <w:szCs w:val="28"/>
        </w:rPr>
        <w:t xml:space="preserve">　　1.对照专题学习清单，高度重视、贯彻落实。按照党史学习教育专题学习清单的要求，依托“党史学习教育”官网和官方微信公众号、“学习强国”学习平台及“三会一课”等线上线下平台，对习近平《论中国共产党历史》《毛泽东 邓小平 江泽民胡锦涛关于中国共产党历史论述摘编》《习近平新时代中国特色社会主义思想学习问答》《中国共产党简史》等党史学习教育指定学习材料开展读原著、学原文、悟原理的系统学习，以领导带头学、支部集中学、股室集体学及个人自学等多样化的方式，扎实推进党史学习教育活动，深刻领悟“学史明理、学史增信、学史崇德、学史力行”。通过学习习近平总书记在庆祝中国共产党成立100周年大会上的重要讲话精神，汲取百年历史智慧、凝聚强大精神力量，进一步坚定理想信念、进一步践行为民宗旨、进一步坚持守正创新、进一步强化担当作为。</w:t>
      </w:r>
    </w:p>
    <w:p>
      <w:pPr>
        <w:ind w:left="0" w:right="0" w:firstLine="560"/>
        <w:spacing w:before="450" w:after="450" w:line="312" w:lineRule="auto"/>
      </w:pPr>
      <w:r>
        <w:rPr>
          <w:rFonts w:ascii="宋体" w:hAnsi="宋体" w:eastAsia="宋体" w:cs="宋体"/>
          <w:color w:val="000"/>
          <w:sz w:val="28"/>
          <w:szCs w:val="28"/>
        </w:rPr>
        <w:t xml:space="preserve">　　2.积极参与主办、协办各项主题活动。围绕庆祝中国共产党成立100周年，深刻铭记党的光辉历程，深刻认识党为国家和民族作出的伟大贡献，深刻感悟党的始终不渝为人民的初心宗旨，第二支部亲自谋划主办了以“忆党史、知党恩”为主题的党史知识竞赛主题党日活动，加深党员干部对党史的认识，检验党史教育学习开展以来的学习成效，营造浓厚的学习氛围。此外，积极参与了局建党100周年文艺汇演活动、“我要为党庆华诞”主题征集活动视频、周末志愿服务一小时活动，深入社区开展长江生态环境保护、党史学习教育宣传及疫情防控秩序维护等工作。</w:t>
      </w:r>
    </w:p>
    <w:p>
      <w:pPr>
        <w:ind w:left="0" w:right="0" w:firstLine="560"/>
        <w:spacing w:before="450" w:after="450" w:line="312" w:lineRule="auto"/>
      </w:pPr>
      <w:r>
        <w:rPr>
          <w:rFonts w:ascii="宋体" w:hAnsi="宋体" w:eastAsia="宋体" w:cs="宋体"/>
          <w:color w:val="000"/>
          <w:sz w:val="28"/>
          <w:szCs w:val="28"/>
        </w:rPr>
        <w:t xml:space="preserve">　　3.重走红色景点、分享读书心得。</w:t>
      </w:r>
    </w:p>
    <w:p>
      <w:pPr>
        <w:ind w:left="0" w:right="0" w:firstLine="560"/>
        <w:spacing w:before="450" w:after="450" w:line="312" w:lineRule="auto"/>
      </w:pPr>
      <w:r>
        <w:rPr>
          <w:rFonts w:ascii="宋体" w:hAnsi="宋体" w:eastAsia="宋体" w:cs="宋体"/>
          <w:color w:val="000"/>
          <w:sz w:val="28"/>
          <w:szCs w:val="28"/>
        </w:rPr>
        <w:t xml:space="preserve">　　积极开展“悦读党史”读书活动，阅读制定书目、讲好红色故事，选派代表参加了区人大机关党支部牵头组织的读书分享比赛活动。激发了全体党员对先烈们的缅怀和崇敬，激发了全体党员干事创业的热情。</w:t>
      </w:r>
    </w:p>
    <w:p>
      <w:pPr>
        <w:ind w:left="0" w:right="0" w:firstLine="560"/>
        <w:spacing w:before="450" w:after="450" w:line="312" w:lineRule="auto"/>
      </w:pPr>
      <w:r>
        <w:rPr>
          <w:rFonts w:ascii="宋体" w:hAnsi="宋体" w:eastAsia="宋体" w:cs="宋体"/>
          <w:color w:val="000"/>
          <w:sz w:val="28"/>
          <w:szCs w:val="28"/>
        </w:rPr>
        <w:t xml:space="preserve">　　4.领导干部带头讲好专题党课。</w:t>
      </w:r>
    </w:p>
    <w:p>
      <w:pPr>
        <w:ind w:left="0" w:right="0" w:firstLine="560"/>
        <w:spacing w:before="450" w:after="450" w:line="312" w:lineRule="auto"/>
      </w:pPr>
      <w:r>
        <w:rPr>
          <w:rFonts w:ascii="宋体" w:hAnsi="宋体" w:eastAsia="宋体" w:cs="宋体"/>
          <w:color w:val="000"/>
          <w:sz w:val="28"/>
          <w:szCs w:val="28"/>
        </w:rPr>
        <w:t xml:space="preserve">　　结合党史学习教育活动扎实开展专题讲党课活动，局党组书记周传勇同志以“学党史 悟思想 做新时代幸福的奋斗者”为主题给全体干部职工上了一堂既深刻又有内涵的党课，深入浅出的阐释“为谁奋斗的问题”、“如何奋斗的问题”，强调同志们继续保持谦虚进取的优良作风，勉励同志们强化宗旨意识，把群众利益放在心上;牢记责任使命，敢于担当、善于担当;把重点工作、具体任务抓在手上，做到主动服务、精准服务、高效服务、创新服务。支部书记在六月支部党员大会上也围绕红色党史故事之“奋战到生命最后一刻的太行女杰——黄君珏”为主题，给支部同志们带了一场先辈们在血雨腥风中仍然坚持战斗的伟大革命精神。领导干部、支部书记带头领学、带头讲述，</w:t>
      </w:r>
    </w:p>
    <w:p>
      <w:pPr>
        <w:ind w:left="0" w:right="0" w:firstLine="560"/>
        <w:spacing w:before="450" w:after="450" w:line="312" w:lineRule="auto"/>
      </w:pPr>
      <w:r>
        <w:rPr>
          <w:rFonts w:ascii="宋体" w:hAnsi="宋体" w:eastAsia="宋体" w:cs="宋体"/>
          <w:color w:val="000"/>
          <w:sz w:val="28"/>
          <w:szCs w:val="28"/>
        </w:rPr>
        <w:t xml:space="preserve">　　(二)积极推进“四进”实践活动</w:t>
      </w:r>
    </w:p>
    <w:p>
      <w:pPr>
        <w:ind w:left="0" w:right="0" w:firstLine="560"/>
        <w:spacing w:before="450" w:after="450" w:line="312" w:lineRule="auto"/>
      </w:pPr>
      <w:r>
        <w:rPr>
          <w:rFonts w:ascii="宋体" w:hAnsi="宋体" w:eastAsia="宋体" w:cs="宋体"/>
          <w:color w:val="000"/>
          <w:sz w:val="28"/>
          <w:szCs w:val="28"/>
        </w:rPr>
        <w:t xml:space="preserve">　　党员干部立足岗位实际，为身边的企业和群众靠前服务、主动服务。通过走访深入了解了企业项目建设过程中遇到的困难和问题，针对项目负责人提出的审批流程复杂、耗时长的问题，向企业发放“工程建设项目审批流程一次性告知书”，并现场指导项目人员理清项目报批报建流程。作为党史学习教育主题实践活动的重要一环，4月以来，第二支部积极推进审批人员进项目、审批服务进现场，做到分类施策、因地制宜，根据项目实施进度“定制”各项审批手续的办理，切实为项目建设服好务。</w:t>
      </w:r>
    </w:p>
    <w:p>
      <w:pPr>
        <w:ind w:left="0" w:right="0" w:firstLine="560"/>
        <w:spacing w:before="450" w:after="450" w:line="312" w:lineRule="auto"/>
      </w:pPr>
      <w:r>
        <w:rPr>
          <w:rFonts w:ascii="宋体" w:hAnsi="宋体" w:eastAsia="宋体" w:cs="宋体"/>
          <w:color w:val="000"/>
          <w:sz w:val="28"/>
          <w:szCs w:val="28"/>
        </w:rPr>
        <w:t xml:space="preserve">　　(三)严格贯彻党组织各项制度</w:t>
      </w:r>
    </w:p>
    <w:p>
      <w:pPr>
        <w:ind w:left="0" w:right="0" w:firstLine="560"/>
        <w:spacing w:before="450" w:after="450" w:line="312" w:lineRule="auto"/>
      </w:pPr>
      <w:r>
        <w:rPr>
          <w:rFonts w:ascii="宋体" w:hAnsi="宋体" w:eastAsia="宋体" w:cs="宋体"/>
          <w:color w:val="000"/>
          <w:sz w:val="28"/>
          <w:szCs w:val="28"/>
        </w:rPr>
        <w:t xml:space="preserve">　　1.严格落实“三会一课”制度</w:t>
      </w:r>
    </w:p>
    <w:p>
      <w:pPr>
        <w:ind w:left="0" w:right="0" w:firstLine="560"/>
        <w:spacing w:before="450" w:after="450" w:line="312" w:lineRule="auto"/>
      </w:pPr>
      <w:r>
        <w:rPr>
          <w:rFonts w:ascii="宋体" w:hAnsi="宋体" w:eastAsia="宋体" w:cs="宋体"/>
          <w:color w:val="000"/>
          <w:sz w:val="28"/>
          <w:szCs w:val="28"/>
        </w:rPr>
        <w:t xml:space="preserve">　　党支部书记严格落实“三会一课”制度，按照民主集中制的原则，传达学习机关党委文件和会议精神，统一思想、作出决议。发扬党内民主，重点工作、重大事项必须由支委会或支部党员大会研究决定，杜绝一言堂的现象。民主推荐产生了党员示范岗2名，优秀共产党员1名。</w:t>
      </w:r>
    </w:p>
    <w:p>
      <w:pPr>
        <w:ind w:left="0" w:right="0" w:firstLine="560"/>
        <w:spacing w:before="450" w:after="450" w:line="312" w:lineRule="auto"/>
      </w:pPr>
      <w:r>
        <w:rPr>
          <w:rFonts w:ascii="宋体" w:hAnsi="宋体" w:eastAsia="宋体" w:cs="宋体"/>
          <w:color w:val="000"/>
          <w:sz w:val="28"/>
          <w:szCs w:val="28"/>
        </w:rPr>
        <w:t xml:space="preserve">　　2.精心开展组织生活会和民主评议党员</w:t>
      </w:r>
    </w:p>
    <w:p>
      <w:pPr>
        <w:ind w:left="0" w:right="0" w:firstLine="560"/>
        <w:spacing w:before="450" w:after="450" w:line="312" w:lineRule="auto"/>
      </w:pPr>
      <w:r>
        <w:rPr>
          <w:rFonts w:ascii="宋体" w:hAnsi="宋体" w:eastAsia="宋体" w:cs="宋体"/>
          <w:color w:val="000"/>
          <w:sz w:val="28"/>
          <w:szCs w:val="28"/>
        </w:rPr>
        <w:t xml:space="preserve">　　4月16日，第二支部召开了2024年度组织生活会，全体党员同志围绕“四个自信”、“四个意识”方面开展批评和自我批评，书记与党员之间不定期组织谈话，最后会上也进行了民主评议党员。</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(一)教育引导不够。对党员干部的政治思想教育抓的不深不实，党员教育活动形式单一。个别党员干部理论学习停留在表面上、完成任务上，没有主动地学习、系统地学习。</w:t>
      </w:r>
    </w:p>
    <w:p>
      <w:pPr>
        <w:ind w:left="0" w:right="0" w:firstLine="560"/>
        <w:spacing w:before="450" w:after="450" w:line="312" w:lineRule="auto"/>
      </w:pPr>
      <w:r>
        <w:rPr>
          <w:rFonts w:ascii="宋体" w:hAnsi="宋体" w:eastAsia="宋体" w:cs="宋体"/>
          <w:color w:val="000"/>
          <w:sz w:val="28"/>
          <w:szCs w:val="28"/>
        </w:rPr>
        <w:t xml:space="preserve">　　(二)创新载体不够。仅仅满足于按照上级的要求，落实党建载体，而对新形势下如何结合自身实际，创新和丰富党建工作载体，想的不多、不深，缺乏前瞻性和创造性。</w:t>
      </w:r>
    </w:p>
    <w:p>
      <w:pPr>
        <w:ind w:left="0" w:right="0" w:firstLine="560"/>
        <w:spacing w:before="450" w:after="450" w:line="312" w:lineRule="auto"/>
      </w:pPr>
      <w:r>
        <w:rPr>
          <w:rFonts w:ascii="黑体" w:hAnsi="黑体" w:eastAsia="黑体" w:cs="黑体"/>
          <w:color w:val="000000"/>
          <w:sz w:val="36"/>
          <w:szCs w:val="36"/>
          <w:b w:val="1"/>
          <w:bCs w:val="1"/>
        </w:rPr>
        <w:t xml:space="preserve">【篇9】2024年党史学习教育活动总结</w:t>
      </w:r>
    </w:p>
    <w:p>
      <w:pPr>
        <w:ind w:left="0" w:right="0" w:firstLine="560"/>
        <w:spacing w:before="450" w:after="450" w:line="312" w:lineRule="auto"/>
      </w:pPr>
      <w:r>
        <w:rPr>
          <w:rFonts w:ascii="宋体" w:hAnsi="宋体" w:eastAsia="宋体" w:cs="宋体"/>
          <w:color w:val="000"/>
          <w:sz w:val="28"/>
          <w:szCs w:val="28"/>
        </w:rPr>
        <w:t xml:space="preserve">　　1.多种方式学好党史知识，营造“学”的氛围。</w:t>
      </w:r>
    </w:p>
    <w:p>
      <w:pPr>
        <w:ind w:left="0" w:right="0" w:firstLine="560"/>
        <w:spacing w:before="450" w:after="450" w:line="312" w:lineRule="auto"/>
      </w:pPr>
      <w:r>
        <w:rPr>
          <w:rFonts w:ascii="宋体" w:hAnsi="宋体" w:eastAsia="宋体" w:cs="宋体"/>
          <w:color w:val="000"/>
          <w:sz w:val="28"/>
          <w:szCs w:val="28"/>
        </w:rPr>
        <w:t xml:space="preserve">　　在党史学习教育中，公司领导干部先学一步、学深一些，充分发挥党委理论学习中心组学习示范带动作用，以《论中国共产党历史》《毛泽东、邓小平、江泽民、胡锦涛关于中国共产党历史论述摘编》《xx学习问答》等指定学习材料为重点，制定全年党史专题学习计划，把学习教育引向深入。截至目前，公司党委已经开展集中学习3次，学习过程中坚持读原著、学原文、悟原理，将自身工作实际与党史学习结合起来，不断加强理论武装，增强“四个意识”、坚定“四个自信”、做到“两个维护”。3月17日，公司党委委员、纪委书记xx在党史学习暨纪检业务培训班上讲授党史专题党课，号召全体纪检干部旗帜鲜明讲政治，不断提高政治判断力、政治领悟力、政治执行力，切实把高质量发展各项要求落到实处。结合点多、面广、战线长的实际，公司各级党组织和广大党员干部，充分发挥新媒体优势，建立建设学习教育平台，充分利用学习强国、党史学习教育官方微信、xx先锋等权威平台，自选式、自助式、自主式学习，让学习教育更添滋味，比积分、亮成绩成为党员日常炫耀焦点。</w:t>
      </w:r>
    </w:p>
    <w:p>
      <w:pPr>
        <w:ind w:left="0" w:right="0" w:firstLine="560"/>
        <w:spacing w:before="450" w:after="450" w:line="312" w:lineRule="auto"/>
      </w:pPr>
      <w:r>
        <w:rPr>
          <w:rFonts w:ascii="宋体" w:hAnsi="宋体" w:eastAsia="宋体" w:cs="宋体"/>
          <w:color w:val="000"/>
          <w:sz w:val="28"/>
          <w:szCs w:val="28"/>
        </w:rPr>
        <w:t xml:space="preserve">　　2.坚定不移践行党的群众路线，营造“办”的氛围。</w:t>
      </w:r>
    </w:p>
    <w:p>
      <w:pPr>
        <w:ind w:left="0" w:right="0" w:firstLine="560"/>
        <w:spacing w:before="450" w:after="450" w:line="312" w:lineRule="auto"/>
      </w:pPr>
      <w:r>
        <w:rPr>
          <w:rFonts w:ascii="宋体" w:hAnsi="宋体" w:eastAsia="宋体" w:cs="宋体"/>
          <w:color w:val="000"/>
          <w:sz w:val="28"/>
          <w:szCs w:val="28"/>
        </w:rPr>
        <w:t xml:space="preserve">　　以维护好广大干部员工的根本利益为出发点，开展书法、摄影、征文、诗歌朗诵比赛，举办原创壁纸设计大赛。以工厂技术座谈会为平台，组织主题劳动竞赛，选树先进典型，为推动教育实践深入基层见实效、落地一线出成果提供技术支撑，切实为员工解难题、办实事。打造企业文化展厅，深挖提炼具有工厂鲜明特色的合气军工文化，促进合气文化理论创新和实践探索的深度融合。以“不忘初心跟党走，颂歌唱响新神州”为主题，举办文艺汇演，唱响时代主旋律，践行合气新文化，让广大干部员工在建设工厂高质量发展的前进步伐中焕发出更加绚丽的光彩。</w:t>
      </w:r>
    </w:p>
    <w:p>
      <w:pPr>
        <w:ind w:left="0" w:right="0" w:firstLine="560"/>
        <w:spacing w:before="450" w:after="450" w:line="312" w:lineRule="auto"/>
      </w:pPr>
      <w:r>
        <w:rPr>
          <w:rFonts w:ascii="宋体" w:hAnsi="宋体" w:eastAsia="宋体" w:cs="宋体"/>
          <w:color w:val="000"/>
          <w:sz w:val="28"/>
          <w:szCs w:val="28"/>
        </w:rPr>
        <w:t xml:space="preserve">　　3.坚定不移弘扬石油精神，塑造“创”的品牌。</w:t>
      </w:r>
    </w:p>
    <w:p>
      <w:pPr>
        <w:ind w:left="0" w:right="0" w:firstLine="560"/>
        <w:spacing w:before="450" w:after="450" w:line="312" w:lineRule="auto"/>
      </w:pPr>
      <w:r>
        <w:rPr>
          <w:rFonts w:ascii="宋体" w:hAnsi="宋体" w:eastAsia="宋体" w:cs="宋体"/>
          <w:color w:val="000"/>
          <w:sz w:val="28"/>
          <w:szCs w:val="28"/>
        </w:rPr>
        <w:t xml:space="preserve">　　坚持规定动作和自选动作相结合，创新方式方法，设计开展丰富多彩、形式多样的学习教育，增强针对性和实效性。围绕建党百年奋斗的光辉历程、伟大贡献、初心宗旨、重大理论成果、伟大精神、宝贵经验和石油工业辉煌历程、油田奋斗历史等精心设置“6+2”中心组学习内容，明确5项专题研讨。加强重点课题攻关，围绕党史学习教育开展《建设党和国家最可信赖骨干力量的实践研究》《加强公司思想政治和党建工作规律》等重点课题攻关，推动40个政研课题有效开展。创新宣传引导方式，通过“微党课”“大讲堂”、第二届“油田精神”论坛、“石油工人心向党、建功奋进新时代”主题劳动竞赛、“心里有话对党说”讲述活动、“我和我的油田”口述历史电视栏目等形式，推动公司党史学习教育走深走实。成立了党史学习教育巡回指导组，采取随机抽查、调研访谈等方式，对各单位各部门党史学习教育进行全面指导和服务，确保党史学习教育取得实效，推动党史学习教育全覆盖。</w:t>
      </w:r>
    </w:p>
    <w:p>
      <w:pPr>
        <w:ind w:left="0" w:right="0" w:firstLine="560"/>
        <w:spacing w:before="450" w:after="450" w:line="312" w:lineRule="auto"/>
      </w:pPr>
      <w:r>
        <w:rPr>
          <w:rFonts w:ascii="宋体" w:hAnsi="宋体" w:eastAsia="宋体" w:cs="宋体"/>
          <w:color w:val="000"/>
          <w:sz w:val="28"/>
          <w:szCs w:val="28"/>
        </w:rPr>
        <w:t xml:space="preserve">　　4.坚定不移开展提质增效，形成“用”的成果。</w:t>
      </w:r>
    </w:p>
    <w:p>
      <w:pPr>
        <w:ind w:left="0" w:right="0" w:firstLine="560"/>
        <w:spacing w:before="450" w:after="450" w:line="312" w:lineRule="auto"/>
      </w:pPr>
      <w:r>
        <w:rPr>
          <w:rFonts w:ascii="宋体" w:hAnsi="宋体" w:eastAsia="宋体" w:cs="宋体"/>
          <w:color w:val="000"/>
          <w:sz w:val="28"/>
          <w:szCs w:val="28"/>
        </w:rPr>
        <w:t xml:space="preserve">　　认真落实“四精”要求，牢固树立效益意识和财务思维，大力推进“转观念、勇担当、高质量、创一流”主题教育和提质增效专项行动，聚焦储量、产量、效益，超额完成集团公司下达的奋斗目标。突出经济效益论证，落实“两个10%”投资管理要求，压减勘探、油气产能投资，暂缓实施xx个建设项目，压缩在建项目投入，实现了投资“控规模、强保障、提效益”目标。精细成本控制，积极推行以利润为中心的预算管理机制，加强se</w:t>
      </w:r>
    </w:p>
    <w:p>
      <w:pPr>
        <w:ind w:left="0" w:right="0" w:firstLine="560"/>
        <w:spacing w:before="450" w:after="450" w:line="312" w:lineRule="auto"/>
      </w:pPr>
      <w:r>
        <w:rPr>
          <w:rFonts w:ascii="宋体" w:hAnsi="宋体" w:eastAsia="宋体" w:cs="宋体"/>
          <w:color w:val="000"/>
          <w:sz w:val="28"/>
          <w:szCs w:val="28"/>
        </w:rPr>
        <w:t xml:space="preserve">　　储量资产管理，加大闲置资产、低效无效资产处置力度，全年置换废旧油管x8万吨。</w:t>
      </w:r>
    </w:p>
    <w:p>
      <w:pPr>
        <w:ind w:left="0" w:right="0" w:firstLine="560"/>
        <w:spacing w:before="450" w:after="450" w:line="312" w:lineRule="auto"/>
      </w:pPr>
      <w:r>
        <w:rPr>
          <w:rFonts w:ascii="宋体" w:hAnsi="宋体" w:eastAsia="宋体" w:cs="宋体"/>
          <w:color w:val="000"/>
          <w:sz w:val="28"/>
          <w:szCs w:val="28"/>
        </w:rPr>
        <w:t xml:space="preserve">　　积极争取落实疫情期间税收优惠xx亿元；</w:t>
      </w:r>
    </w:p>
    <w:p>
      <w:pPr>
        <w:ind w:left="0" w:right="0" w:firstLine="560"/>
        <w:spacing w:before="450" w:after="450" w:line="312" w:lineRule="auto"/>
      </w:pPr>
      <w:r>
        <w:rPr>
          <w:rFonts w:ascii="宋体" w:hAnsi="宋体" w:eastAsia="宋体" w:cs="宋体"/>
          <w:color w:val="000"/>
          <w:sz w:val="28"/>
          <w:szCs w:val="28"/>
        </w:rPr>
        <w:t xml:space="preserve">　　 强化资金管理，加大“两金”管控力度，确保一年以上外部应收账款余额为零，非正常存货零增长。强化物资供应保障，积极推进集中招标，减少招标频次，扩大市场竞争，完成集中招标项目xx个，节约采购资金xx万元。</w:t>
      </w:r>
    </w:p>
    <w:p>
      <w:pPr>
        <w:ind w:left="0" w:right="0" w:firstLine="560"/>
        <w:spacing w:before="450" w:after="450" w:line="312" w:lineRule="auto"/>
      </w:pPr>
      <w:r>
        <w:rPr>
          <w:rFonts w:ascii="黑体" w:hAnsi="黑体" w:eastAsia="黑体" w:cs="黑体"/>
          <w:color w:val="000000"/>
          <w:sz w:val="36"/>
          <w:szCs w:val="36"/>
          <w:b w:val="1"/>
          <w:bCs w:val="1"/>
        </w:rPr>
        <w:t xml:space="preserve">【篇10】2024年党史学习教育活动总结</w:t>
      </w:r>
    </w:p>
    <w:p>
      <w:pPr>
        <w:ind w:left="0" w:right="0" w:firstLine="560"/>
        <w:spacing w:before="450" w:after="450" w:line="312" w:lineRule="auto"/>
      </w:pPr>
      <w:r>
        <w:rPr>
          <w:rFonts w:ascii="宋体" w:hAnsi="宋体" w:eastAsia="宋体" w:cs="宋体"/>
          <w:color w:val="000"/>
          <w:sz w:val="28"/>
          <w:szCs w:val="28"/>
        </w:rPr>
        <w:t xml:space="preserve">　&gt;　一、工作措施</w:t>
      </w:r>
    </w:p>
    <w:p>
      <w:pPr>
        <w:ind w:left="0" w:right="0" w:firstLine="560"/>
        <w:spacing w:before="450" w:after="450" w:line="312" w:lineRule="auto"/>
      </w:pPr>
      <w:r>
        <w:rPr>
          <w:rFonts w:ascii="宋体" w:hAnsi="宋体" w:eastAsia="宋体" w:cs="宋体"/>
          <w:color w:val="000"/>
          <w:sz w:val="28"/>
          <w:szCs w:val="28"/>
        </w:rPr>
        <w:t xml:space="preserve">　　（一）加强组织领导。按照党中央、省市县委党史学习教育要求，我局党组高度重视，召开专题会议，研究成立了以局党组书记、局长为组长，局党组成员、副局长，政务服务中心副科级及以上领导为副组长的党史学习教育领导小组，研究制定了《府谷县行政审批服务局党史学习教育实施方案》，明确了开展党史学习教育的总体要求、目标任务、学习内容、时间范围、措施方法、具体要求、工作安排等，确保党史学习教育深入扎实推进、取得实效。</w:t>
      </w:r>
    </w:p>
    <w:p>
      <w:pPr>
        <w:ind w:left="0" w:right="0" w:firstLine="560"/>
        <w:spacing w:before="450" w:after="450" w:line="312" w:lineRule="auto"/>
      </w:pPr>
      <w:r>
        <w:rPr>
          <w:rFonts w:ascii="宋体" w:hAnsi="宋体" w:eastAsia="宋体" w:cs="宋体"/>
          <w:color w:val="000"/>
          <w:sz w:val="28"/>
          <w:szCs w:val="28"/>
        </w:rPr>
        <w:t xml:space="preserve">　　（二）明确学习重点。研究制定了《府谷县行政审批服务局党史学习教育学习计划》，开展党史学习教育专题学习，结合党组理论学习中心组学习，通过领导带头学、支部集中学、个人自觉学、创新形式学，对集中学习习近平《论中国共产党历史》《毛泽东、邓小平、江泽民、胡锦涛关于中国共产党历史论述摘编》《习近平新时代中国特色社会主义思想学习问答》《中国共产党简史》等指定学习材料以及《中国共产党的100年》《中华人民共和国简史》《改革开放简史》《社会主义发展史》《话说延安精神》等重要参考材料进行全面详细的安排。</w:t>
      </w:r>
    </w:p>
    <w:p>
      <w:pPr>
        <w:ind w:left="0" w:right="0" w:firstLine="560"/>
        <w:spacing w:before="450" w:after="450" w:line="312" w:lineRule="auto"/>
      </w:pPr>
      <w:r>
        <w:rPr>
          <w:rFonts w:ascii="宋体" w:hAnsi="宋体" w:eastAsia="宋体" w:cs="宋体"/>
          <w:color w:val="000"/>
          <w:sz w:val="28"/>
          <w:szCs w:val="28"/>
        </w:rPr>
        <w:t xml:space="preserve">　　（三）开展交流研讨。结台我局工作实际，积极组织党员干部开展研讨交流，分享学习心得，开展批评和自我批评，在学思践悟总书记重要讲话中交流心得，在思想碰撞交流中明细工作思路，在批评和自我批评中发现问题，明确努力方向，把学习研讨的认识成果转化为推动我局行政审批服务工作的根本动力，切实推进我局各项工作任务的完成。</w:t>
      </w:r>
    </w:p>
    <w:p>
      <w:pPr>
        <w:ind w:left="0" w:right="0" w:firstLine="560"/>
        <w:spacing w:before="450" w:after="450" w:line="312" w:lineRule="auto"/>
      </w:pPr>
      <w:r>
        <w:rPr>
          <w:rFonts w:ascii="宋体" w:hAnsi="宋体" w:eastAsia="宋体" w:cs="宋体"/>
          <w:color w:val="000"/>
          <w:sz w:val="28"/>
          <w:szCs w:val="28"/>
        </w:rPr>
        <w:t xml:space="preserve">　　（四）组织实践活动。组织观看红色党史电影，组织局、政务服务中心全体干部观看《觉醒时代》《回望1921》《建党伟业》等红色电影，重现共产党人艰难奋斗的峥嵘岁月，让党员干部感受共产党员的理想信念和敢于牺牲的革命精神，帮助广大党员干部在感怀先辈们的丰功伟绩中更加直观地了解党史。</w:t>
      </w:r>
    </w:p>
    <w:p>
      <w:pPr>
        <w:ind w:left="0" w:right="0" w:firstLine="560"/>
        <w:spacing w:before="450" w:after="450" w:line="312" w:lineRule="auto"/>
      </w:pPr>
      <w:r>
        <w:rPr>
          <w:rFonts w:ascii="宋体" w:hAnsi="宋体" w:eastAsia="宋体" w:cs="宋体"/>
          <w:color w:val="000"/>
          <w:sz w:val="28"/>
          <w:szCs w:val="28"/>
        </w:rPr>
        <w:t xml:space="preserve">　　（五）建立报送机制。按照县委党史学习教育领导小组工作要求，我局建立定期信息报送机制，指定分管领导和专人负责，按要求及时汇报我局党史学习教育进展各项情况，于每月15日、30日报送党史学习教育进展情况。</w:t>
      </w:r>
    </w:p>
    <w:p>
      <w:pPr>
        <w:ind w:left="0" w:right="0" w:firstLine="560"/>
        <w:spacing w:before="450" w:after="450" w:line="312" w:lineRule="auto"/>
      </w:pPr>
      <w:r>
        <w:rPr>
          <w:rFonts w:ascii="宋体" w:hAnsi="宋体" w:eastAsia="宋体" w:cs="宋体"/>
          <w:color w:val="000"/>
          <w:sz w:val="28"/>
          <w:szCs w:val="28"/>
        </w:rPr>
        <w:t xml:space="preserve">&gt;　　二、亮点特色</w:t>
      </w:r>
    </w:p>
    <w:p>
      <w:pPr>
        <w:ind w:left="0" w:right="0" w:firstLine="560"/>
        <w:spacing w:before="450" w:after="450" w:line="312" w:lineRule="auto"/>
      </w:pPr>
      <w:r>
        <w:rPr>
          <w:rFonts w:ascii="宋体" w:hAnsi="宋体" w:eastAsia="宋体" w:cs="宋体"/>
          <w:color w:val="000"/>
          <w:sz w:val="28"/>
          <w:szCs w:val="28"/>
        </w:rPr>
        <w:t xml:space="preserve">　　（一）健全工作机制。制定了《府谷县行政审批服务局“为民办实事”实践活动实施方案》，列出了为民办实事清单。把“我为群众办实事”实践活动作为党史学习教育的重要内容，围绕行政审批服务工作，制定《府谷县行政审批服务局“我为群众办实事”实践活动实施方案》，开展“我为群众办实事”实践活动。</w:t>
      </w:r>
    </w:p>
    <w:p>
      <w:pPr>
        <w:ind w:left="0" w:right="0" w:firstLine="560"/>
        <w:spacing w:before="450" w:after="450" w:line="312" w:lineRule="auto"/>
      </w:pPr>
      <w:r>
        <w:rPr>
          <w:rFonts w:ascii="宋体" w:hAnsi="宋体" w:eastAsia="宋体" w:cs="宋体"/>
          <w:color w:val="000"/>
          <w:sz w:val="28"/>
          <w:szCs w:val="28"/>
        </w:rPr>
        <w:t xml:space="preserve">　　（二）创新学习方式。开展专题讲座。4月13日，举办了以“伟大的光辉历程继续前行的启示”为主题的党史学习教育专题讲座。此次专题讲座，生动阐述了深入学习领会习近平总书记关于党的历史的重要论述及开展党史学习教育的重大意义，并围绕认真研读党史基本著作，全面了解中国共产党百年奋斗的光辉历程和历史性成就，回顾了中国共产党的百年奋斗历史和中国革命的艰辛探索，阐明了中国共产党先进的政治属性、崇高的政治理想、高尚的政治追求、纯洁的政治品质。讲座生动再现了大量史实，分享了丰富的理论研究成果，加深了广大党员干部对党的历史的了解。</w:t>
      </w:r>
    </w:p>
    <w:p>
      <w:pPr>
        <w:ind w:left="0" w:right="0" w:firstLine="560"/>
        <w:spacing w:before="450" w:after="450" w:line="312" w:lineRule="auto"/>
      </w:pPr>
      <w:r>
        <w:rPr>
          <w:rFonts w:ascii="宋体" w:hAnsi="宋体" w:eastAsia="宋体" w:cs="宋体"/>
          <w:color w:val="000"/>
          <w:sz w:val="28"/>
          <w:szCs w:val="28"/>
        </w:rPr>
        <w:t xml:space="preserve">　　（三）开展服务活动。开展“爱心暖春”党员志愿服务活动。开展“爱心暖春”党员志愿服务活动，累计30余名党员干部参加此次活动，为办事群众提供业务咨询、路线引导、线上操作等志愿服务，同时协助开展体温检测、人员登记等疫情防控工作及大厅周边垃圾清扫等工作，营造良好的政务服务环境。</w:t>
      </w:r>
    </w:p>
    <w:p>
      <w:pPr>
        <w:ind w:left="0" w:right="0" w:firstLine="560"/>
        <w:spacing w:before="450" w:after="450" w:line="312" w:lineRule="auto"/>
      </w:pPr>
      <w:r>
        <w:rPr>
          <w:rFonts w:ascii="宋体" w:hAnsi="宋体" w:eastAsia="宋体" w:cs="宋体"/>
          <w:color w:val="000"/>
          <w:sz w:val="28"/>
          <w:szCs w:val="28"/>
        </w:rPr>
        <w:t xml:space="preserve">&gt;　　三、取得成效</w:t>
      </w:r>
    </w:p>
    <w:p>
      <w:pPr>
        <w:ind w:left="0" w:right="0" w:firstLine="560"/>
        <w:spacing w:before="450" w:after="450" w:line="312" w:lineRule="auto"/>
      </w:pPr>
      <w:r>
        <w:rPr>
          <w:rFonts w:ascii="宋体" w:hAnsi="宋体" w:eastAsia="宋体" w:cs="宋体"/>
          <w:color w:val="000"/>
          <w:sz w:val="28"/>
          <w:szCs w:val="28"/>
        </w:rPr>
        <w:t xml:space="preserve">　　（一）提高了思想认识。按照党史学习教育和党组理论中心组学习计划，通过15次集中学习和个人自学及“学习强国”APP、“陕西干部网络学院”学习，局、政务服务中心全体工作人员对党史和习近平新时代中国特色社会主义思想有了进一步深刻的理解，切实提高了全体工作人员的思想认识，并用所学理论指导实践。</w:t>
      </w:r>
    </w:p>
    <w:p>
      <w:pPr>
        <w:ind w:left="0" w:right="0" w:firstLine="560"/>
        <w:spacing w:before="450" w:after="450" w:line="312" w:lineRule="auto"/>
      </w:pPr>
      <w:r>
        <w:rPr>
          <w:rFonts w:ascii="宋体" w:hAnsi="宋体" w:eastAsia="宋体" w:cs="宋体"/>
          <w:color w:val="000"/>
          <w:sz w:val="28"/>
          <w:szCs w:val="28"/>
        </w:rPr>
        <w:t xml:space="preserve">　　（二）提升了政务服务质量。积极开展“我为群众办实事”活动，开展了绿色通道服务、“陪办帮办代办”服务、“预约办、延时办”服务、常态化企业开办专区服务、综合窗口受理服务、“全省通办”综窗服务、“六减两优”服务、高效审批服务、党支部及党员承诺办实事服务、“争当红旗窗口、争当服务标兵”活动、志愿者服务、走访慰问党员活动，切实提升政务服务中心的办事效率和服务水平，为办事企业、群众带来更多获得感和幸福感。</w:t>
      </w:r>
    </w:p>
    <w:p>
      <w:pPr>
        <w:ind w:left="0" w:right="0" w:firstLine="560"/>
        <w:spacing w:before="450" w:after="450" w:line="312" w:lineRule="auto"/>
      </w:pPr>
      <w:r>
        <w:rPr>
          <w:rFonts w:ascii="宋体" w:hAnsi="宋体" w:eastAsia="宋体" w:cs="宋体"/>
          <w:color w:val="000"/>
          <w:sz w:val="28"/>
          <w:szCs w:val="28"/>
        </w:rPr>
        <w:t xml:space="preserve">&gt;　　四、存在问题</w:t>
      </w:r>
    </w:p>
    <w:p>
      <w:pPr>
        <w:ind w:left="0" w:right="0" w:firstLine="560"/>
        <w:spacing w:before="450" w:after="450" w:line="312" w:lineRule="auto"/>
      </w:pPr>
      <w:r>
        <w:rPr>
          <w:rFonts w:ascii="宋体" w:hAnsi="宋体" w:eastAsia="宋体" w:cs="宋体"/>
          <w:color w:val="000"/>
          <w:sz w:val="28"/>
          <w:szCs w:val="28"/>
        </w:rPr>
        <w:t xml:space="preserve">　　（一）党史学习教育学习的深度和广度不够。加强党史教育对提高党员的的思想觉悟具有不可替代的作用。学习历史伟人的境界、渗透红色精神于职业素养，是党史教育的根本任务。我局党组及时制定了党史学习教育学习计划，多次组织局、政务服务中心全体工作人员进行集体学习，并结合学习内容，进行个人自学，但学习内容还不够系统全面，对党史中重要历史事件背后所蕴藏的深刻哲理和共产主义思想掌握的不够深刻，利用党史学习教育成效指导工作实践还有一定差距。</w:t>
      </w:r>
    </w:p>
    <w:p>
      <w:pPr>
        <w:ind w:left="0" w:right="0" w:firstLine="560"/>
        <w:spacing w:before="450" w:after="450" w:line="312" w:lineRule="auto"/>
      </w:pPr>
      <w:r>
        <w:rPr>
          <w:rFonts w:ascii="宋体" w:hAnsi="宋体" w:eastAsia="宋体" w:cs="宋体"/>
          <w:color w:val="000"/>
          <w:sz w:val="28"/>
          <w:szCs w:val="28"/>
        </w:rPr>
        <w:t xml:space="preserve">　　（二）开展“我为群众办实事”不够深入。结合党史学习教育，切实开展“我为群众办实事”，解决群众反映强烈的痛点堵点难点问题时，能够冲在前面，发挥党员的先锋模范作用，切实解决好服务群众的“最后一公里”，但沉下心来深入群众还不够，</w:t>
      </w:r>
    </w:p>
    <w:p>
      <w:pPr>
        <w:ind w:left="0" w:right="0" w:firstLine="560"/>
        <w:spacing w:before="450" w:after="450" w:line="312" w:lineRule="auto"/>
      </w:pPr>
      <w:r>
        <w:rPr>
          <w:rFonts w:ascii="宋体" w:hAnsi="宋体" w:eastAsia="宋体" w:cs="宋体"/>
          <w:color w:val="000"/>
          <w:sz w:val="28"/>
          <w:szCs w:val="28"/>
        </w:rPr>
        <w:t xml:space="preserve">　　对群众“急难愁盼”问题掌握还不够透。</w:t>
      </w:r>
    </w:p>
    <w:p>
      <w:pPr>
        <w:ind w:left="0" w:right="0" w:firstLine="560"/>
        <w:spacing w:before="450" w:after="450" w:line="312" w:lineRule="auto"/>
      </w:pPr>
      <w:r>
        <w:rPr>
          <w:rFonts w:ascii="宋体" w:hAnsi="宋体" w:eastAsia="宋体" w:cs="宋体"/>
          <w:color w:val="000"/>
          <w:sz w:val="28"/>
          <w:szCs w:val="28"/>
        </w:rPr>
        <w:t xml:space="preserve">　　（三）党史学习教育宣传力度不够。党史学习教育开展以来，在政务大厅电子屏及多媒体展示机积极宣传党史学习教育，并通过县级媒体进行宣传，但是宣传的内容不够新颖、宣传形式较为单一。</w:t>
      </w:r>
    </w:p>
    <w:p>
      <w:pPr>
        <w:ind w:left="0" w:right="0" w:firstLine="560"/>
        <w:spacing w:before="450" w:after="450" w:line="312" w:lineRule="auto"/>
      </w:pPr>
      <w:r>
        <w:rPr>
          <w:rFonts w:ascii="宋体" w:hAnsi="宋体" w:eastAsia="宋体" w:cs="宋体"/>
          <w:color w:val="000"/>
          <w:sz w:val="28"/>
          <w:szCs w:val="28"/>
        </w:rPr>
        <w:t xml:space="preserve">　&gt;　五、下一步打算</w:t>
      </w:r>
    </w:p>
    <w:p>
      <w:pPr>
        <w:ind w:left="0" w:right="0" w:firstLine="560"/>
        <w:spacing w:before="450" w:after="450" w:line="312" w:lineRule="auto"/>
      </w:pPr>
      <w:r>
        <w:rPr>
          <w:rFonts w:ascii="宋体" w:hAnsi="宋体" w:eastAsia="宋体" w:cs="宋体"/>
          <w:color w:val="000"/>
          <w:sz w:val="28"/>
          <w:szCs w:val="28"/>
        </w:rPr>
        <w:t xml:space="preserve">　　（一）提高认识，强化理论升华。党史学习教育是提升和改进每一名党员思想认识和工作作风的最重要途径。要认识这一点，把党史研究和学习教育放在重要的高度，深刻提炼党史背后的理论信念。真正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二）持之以恒，紧抓学习实效。继续把党史学习教育活动当做一项重大政治任务来抓，持续用力。深入结合工作实际，在学习教育活动中组织“回头看”，全面总结经验，查找不足。对已取得的成效，采取巩固措施，对效果不明显的，查明原因制定整改措施，做实党史学习教育活动。</w:t>
      </w:r>
    </w:p>
    <w:p>
      <w:pPr>
        <w:ind w:left="0" w:right="0" w:firstLine="560"/>
        <w:spacing w:before="450" w:after="450" w:line="312" w:lineRule="auto"/>
      </w:pPr>
      <w:r>
        <w:rPr>
          <w:rFonts w:ascii="宋体" w:hAnsi="宋体" w:eastAsia="宋体" w:cs="宋体"/>
          <w:color w:val="000"/>
          <w:sz w:val="28"/>
          <w:szCs w:val="28"/>
        </w:rPr>
        <w:t xml:space="preserve">　　（三）持续深化“我为群众办实事”活动。围绕党史学习教育及行政审批服务工作，持续深入开展“我为群众办实事”活动，在提升政务服务质量和水平上下功夫，把学习成效转化为工作动力，进一步发挥党员先锋模范作用，强化党员为民服务的宗旨。</w:t>
      </w:r>
    </w:p>
    <w:p>
      <w:pPr>
        <w:ind w:left="0" w:right="0" w:firstLine="560"/>
        <w:spacing w:before="450" w:after="450" w:line="312" w:lineRule="auto"/>
      </w:pPr>
      <w:r>
        <w:rPr>
          <w:rFonts w:ascii="宋体" w:hAnsi="宋体" w:eastAsia="宋体" w:cs="宋体"/>
          <w:color w:val="000"/>
          <w:sz w:val="28"/>
          <w:szCs w:val="28"/>
        </w:rPr>
        <w:t xml:space="preserve">　　（四）加大宣传力度。通过府谷在线、府谷发布等平台和政务大厅电子显示屏、展板、多媒体展示机等及时分享展示实践活动成果和经验做法，营造“学党史、悟思想、办实事、开新局”的浓厚氛围。</w:t>
      </w:r>
    </w:p>
    <w:p>
      <w:pPr>
        <w:ind w:left="0" w:right="0" w:firstLine="560"/>
        <w:spacing w:before="450" w:after="450" w:line="312" w:lineRule="auto"/>
      </w:pPr>
      <w:r>
        <w:rPr>
          <w:rFonts w:ascii="黑体" w:hAnsi="黑体" w:eastAsia="黑体" w:cs="黑体"/>
          <w:color w:val="000000"/>
          <w:sz w:val="36"/>
          <w:szCs w:val="36"/>
          <w:b w:val="1"/>
          <w:bCs w:val="1"/>
        </w:rPr>
        <w:t xml:space="preserve">【篇11】2024年党史学习教育活动总结</w:t>
      </w:r>
    </w:p>
    <w:p>
      <w:pPr>
        <w:ind w:left="0" w:right="0" w:firstLine="560"/>
        <w:spacing w:before="450" w:after="450" w:line="312" w:lineRule="auto"/>
      </w:pPr>
      <w:r>
        <w:rPr>
          <w:rFonts w:ascii="宋体" w:hAnsi="宋体" w:eastAsia="宋体" w:cs="宋体"/>
          <w:color w:val="000"/>
          <w:sz w:val="28"/>
          <w:szCs w:val="28"/>
        </w:rPr>
        <w:t xml:space="preserve">　　自党史学习教育开展以来，xx区人社局紧密结合工作实际，始终牢牢聚焦“稳就业”“保居民就业”的主责主业，努力做好就业帮扶、职业培训、沪滇劳务协作等各项就业工作，在工作细微处下功夫、在为民服务上守初心，切实推动党史学习教育成果的转化，积极彰显人社部门担当作为。</w:t>
      </w:r>
    </w:p>
    <w:p>
      <w:pPr>
        <w:ind w:left="0" w:right="0" w:firstLine="560"/>
        <w:spacing w:before="450" w:after="450" w:line="312" w:lineRule="auto"/>
      </w:pPr>
      <w:r>
        <w:rPr>
          <w:rFonts w:ascii="宋体" w:hAnsi="宋体" w:eastAsia="宋体" w:cs="宋体"/>
          <w:color w:val="000"/>
          <w:sz w:val="28"/>
          <w:szCs w:val="28"/>
        </w:rPr>
        <w:t xml:space="preserve">　　以“老百姓的需求就是我们的追求”为目标，精准“把脉”施策</w:t>
      </w:r>
    </w:p>
    <w:p>
      <w:pPr>
        <w:ind w:left="0" w:right="0" w:firstLine="560"/>
        <w:spacing w:before="450" w:after="450" w:line="312" w:lineRule="auto"/>
      </w:pPr>
      <w:r>
        <w:rPr>
          <w:rFonts w:ascii="宋体" w:hAnsi="宋体" w:eastAsia="宋体" w:cs="宋体"/>
          <w:color w:val="000"/>
          <w:sz w:val="28"/>
          <w:szCs w:val="28"/>
        </w:rPr>
        <w:t xml:space="preserve">　　党史学习教育开展以来，xx区人社局积极开展调研走访，深入对接百姓需求，提升就业工作精准性和针对性。</w:t>
      </w:r>
    </w:p>
    <w:p>
      <w:pPr>
        <w:ind w:left="0" w:right="0" w:firstLine="560"/>
        <w:spacing w:before="450" w:after="450" w:line="312" w:lineRule="auto"/>
      </w:pPr>
      <w:r>
        <w:rPr>
          <w:rFonts w:ascii="宋体" w:hAnsi="宋体" w:eastAsia="宋体" w:cs="宋体"/>
          <w:color w:val="000"/>
          <w:sz w:val="28"/>
          <w:szCs w:val="28"/>
        </w:rPr>
        <w:t xml:space="preserve">　　加大生态就业工作力度。根据百姓需求，深度挖掘就业岗位，强化智能化管理，完善人员退出机制，提升管理实效，通过实施生态就业，就业困难人员实现了就地就近就业，也促进了生态xx和生态惠民的良性互动，目前共吸纳从业人员1.5万人。xx年中组部、人社部将xx县生态就业工作列为典型案例，专门拍摄制作了全国党员干部现代远程教育宣传片《xxx》，相关工作经验在国家性平台进行了推广。</w:t>
      </w:r>
    </w:p>
    <w:p>
      <w:pPr>
        <w:ind w:left="0" w:right="0" w:firstLine="560"/>
        <w:spacing w:before="450" w:after="450" w:line="312" w:lineRule="auto"/>
      </w:pPr>
      <w:r>
        <w:rPr>
          <w:rFonts w:ascii="宋体" w:hAnsi="宋体" w:eastAsia="宋体" w:cs="宋体"/>
          <w:color w:val="000"/>
          <w:sz w:val="28"/>
          <w:szCs w:val="28"/>
        </w:rPr>
        <w:t xml:space="preserve">　　实施职业技能提升行动。针对xx县“4050”劳动力占多数，职业技能相对偏低的现状，区人社局积极推进“互联网+职业技能培训计划”，线上线下齐发力，分类组织实施。疫情期间，在全市率先开设线上职业培训补贴申请受理平台，开通全天候24小时咨询电话。疫情平稳后，根据市场需求，逐步恢复线下培训，目前，线上培训共通过备案265家，培训职工1.86万人次，线下培训0.16万人次。同时，多方位搭建培训平台，组织参加世界青年技能体验日、世界技能大赛xx省选拔赛、区级职业技能竞赛等活动，努力提升本区劳动力技能水平，增强职业竞争力，实现高质量就业。在第46届世界技能大赛xx省选拔赛中，本区选手荣获三等奖。</w:t>
      </w:r>
    </w:p>
    <w:p>
      <w:pPr>
        <w:ind w:left="0" w:right="0" w:firstLine="560"/>
        <w:spacing w:before="450" w:after="450" w:line="312" w:lineRule="auto"/>
      </w:pPr>
      <w:r>
        <w:rPr>
          <w:rFonts w:ascii="宋体" w:hAnsi="宋体" w:eastAsia="宋体" w:cs="宋体"/>
          <w:color w:val="000"/>
          <w:sz w:val="28"/>
          <w:szCs w:val="28"/>
        </w:rPr>
        <w:t xml:space="preserve">　　激发创业带动就业效应。针对本区创业氛围不浓、创业者亟需系统性指导的现状，多层次开展创业培训，为创业女性、农创人员、孵化园区创业者等开展创业培训20余次，累计培训1000余人次，目前已有36人自主创业成功。举办“中国创翼”创业创新大赛xxxx赛区选拔赛，评选出优秀获奖项目20个，并推荐4个项目参加市级比赛，其中“高精度空间智能机械手”项目荣获市级决赛二等奖。同时，推进本区创业型城区常态化xx，建立青年人才信息库，组织创业先锋为创业项目提供资源整合、资本融入等多项专业辅导和支持，形成了创业园区加创业实践基地“1十N创业空间”模式，目前已成功孵化70余家创业组织。</w:t>
      </w:r>
    </w:p>
    <w:p>
      <w:pPr>
        <w:ind w:left="0" w:right="0" w:firstLine="560"/>
        <w:spacing w:before="450" w:after="450" w:line="312" w:lineRule="auto"/>
      </w:pPr>
      <w:r>
        <w:rPr>
          <w:rFonts w:ascii="宋体" w:hAnsi="宋体" w:eastAsia="宋体" w:cs="宋体"/>
          <w:color w:val="000"/>
          <w:sz w:val="28"/>
          <w:szCs w:val="28"/>
        </w:rPr>
        <w:t xml:space="preserve">　　以“落实惠企政策稳定就业岗位”为依托，助力企业破解用工难题</w:t>
      </w:r>
    </w:p>
    <w:p>
      <w:pPr>
        <w:ind w:left="0" w:right="0" w:firstLine="560"/>
        <w:spacing w:before="450" w:after="450" w:line="312" w:lineRule="auto"/>
      </w:pPr>
      <w:r>
        <w:rPr>
          <w:rFonts w:ascii="宋体" w:hAnsi="宋体" w:eastAsia="宋体" w:cs="宋体"/>
          <w:color w:val="000"/>
          <w:sz w:val="28"/>
          <w:szCs w:val="28"/>
        </w:rPr>
        <w:t xml:space="preserve">　　疫情暴发后，企业负担加重、裁员风险加大，xx区人社局结合党史学习教育，主动担当、科学研判，推动学习教育走深走实。</w:t>
      </w:r>
    </w:p>
    <w:p>
      <w:pPr>
        <w:ind w:left="0" w:right="0" w:firstLine="560"/>
        <w:spacing w:before="450" w:after="450" w:line="312" w:lineRule="auto"/>
      </w:pPr>
      <w:r>
        <w:rPr>
          <w:rFonts w:ascii="宋体" w:hAnsi="宋体" w:eastAsia="宋体" w:cs="宋体"/>
          <w:color w:val="000"/>
          <w:sz w:val="28"/>
          <w:szCs w:val="28"/>
        </w:rPr>
        <w:t xml:space="preserve">　　积极落实“援企稳岗”政策。根据市、区总体部署，区人社局先后打出“免、减、缓、返、补”政策组合拳，制定操作办法，组织人员开展业务培训。目前已发放失业保险返还、线上培训补贴等各类补贴累计1733家，金额2337.21万元，有力减轻了企业负担，为企业在疫情影响下稳定就业岗位提供了保障。</w:t>
      </w:r>
    </w:p>
    <w:p>
      <w:pPr>
        <w:ind w:left="0" w:right="0" w:firstLine="560"/>
        <w:spacing w:before="450" w:after="450" w:line="312" w:lineRule="auto"/>
      </w:pPr>
      <w:r>
        <w:rPr>
          <w:rFonts w:ascii="宋体" w:hAnsi="宋体" w:eastAsia="宋体" w:cs="宋体"/>
          <w:color w:val="000"/>
          <w:sz w:val="28"/>
          <w:szCs w:val="28"/>
        </w:rPr>
        <w:t xml:space="preserve">　　着力聚焦本区重点企业。疫情期间，对15家涉及城市运行保障、疫情防控等方面的重点企业，建立24小时用工调查制度和“一对一”工作联系机制，为每家企业配备一名“就业服务专员”，为企业送政策、送服务，同时，开展一对一的政策宣传，确保政策宣传到位、企业及时享受。</w:t>
      </w:r>
    </w:p>
    <w:p>
      <w:pPr>
        <w:ind w:left="0" w:right="0" w:firstLine="560"/>
        <w:spacing w:before="450" w:after="450" w:line="312" w:lineRule="auto"/>
      </w:pPr>
      <w:r>
        <w:rPr>
          <w:rFonts w:ascii="宋体" w:hAnsi="宋体" w:eastAsia="宋体" w:cs="宋体"/>
          <w:color w:val="000"/>
          <w:sz w:val="28"/>
          <w:szCs w:val="28"/>
        </w:rPr>
        <w:t xml:space="preserve">　　不断优化就业服务机制。为进一步优化营商环境，为企业提供便捷直观的服务，区人社局积极推行不见面“云”服务，引导企业通过“一网通办”“xx人社”APP、自助经办等平台实现网上掌上办理公共就业服务事项，确保业务“不掉线”，服务“不打折”。</w:t>
      </w:r>
    </w:p>
    <w:p>
      <w:pPr>
        <w:ind w:left="0" w:right="0" w:firstLine="560"/>
        <w:spacing w:before="450" w:after="450" w:line="312" w:lineRule="auto"/>
      </w:pPr>
      <w:r>
        <w:rPr>
          <w:rFonts w:ascii="宋体" w:hAnsi="宋体" w:eastAsia="宋体" w:cs="宋体"/>
          <w:color w:val="000"/>
          <w:sz w:val="28"/>
          <w:szCs w:val="28"/>
        </w:rPr>
        <w:t xml:space="preserve">　　以“帮扶重点群体，提升就业质量”为突破，推动劳动力实现更高质量就业</w:t>
      </w:r>
    </w:p>
    <w:p>
      <w:pPr>
        <w:ind w:left="0" w:right="0" w:firstLine="560"/>
        <w:spacing w:before="450" w:after="450" w:line="312" w:lineRule="auto"/>
      </w:pPr>
      <w:r>
        <w:rPr>
          <w:rFonts w:ascii="宋体" w:hAnsi="宋体" w:eastAsia="宋体" w:cs="宋体"/>
          <w:color w:val="000"/>
          <w:sz w:val="28"/>
          <w:szCs w:val="28"/>
        </w:rPr>
        <w:t xml:space="preserve">　　‍xx区人社局结合党史学习教育，充分摸排帮扶人员底数，认真进行人岗匹配，着力提升就业帮扶的针对性和有效性，切实增强在工作实践中守初心、担使命的思想自觉和行动自觉。</w:t>
      </w:r>
    </w:p>
    <w:p>
      <w:pPr>
        <w:ind w:left="0" w:right="0" w:firstLine="560"/>
        <w:spacing w:before="450" w:after="450" w:line="312" w:lineRule="auto"/>
      </w:pPr>
      <w:r>
        <w:rPr>
          <w:rFonts w:ascii="宋体" w:hAnsi="宋体" w:eastAsia="宋体" w:cs="宋体"/>
          <w:color w:val="000"/>
          <w:sz w:val="28"/>
          <w:szCs w:val="28"/>
        </w:rPr>
        <w:t xml:space="preserve">　　全面拓宽就业招聘渠道。区人社局利用线上“云招聘”和线下招聘相结合的形式，为求职者搭建平台，目前累计开展线上线下招聘32场，发布岗位信息3500余个，招聘人数1.2万余人。积极与岛外优质项目对接，挂牌成立xx迪士尼度假区xx岗位介绍官方点位，为本区未就业劳动力提供安保、客房服务、乐园运营等就业岗位，目前已成功推荐200余人签约上岗(其中残疾人20余名，退役军人30余名)。</w:t>
      </w:r>
    </w:p>
    <w:p>
      <w:pPr>
        <w:ind w:left="0" w:right="0" w:firstLine="560"/>
        <w:spacing w:before="450" w:after="450" w:line="312" w:lineRule="auto"/>
      </w:pPr>
      <w:r>
        <w:rPr>
          <w:rFonts w:ascii="宋体" w:hAnsi="宋体" w:eastAsia="宋体" w:cs="宋体"/>
          <w:color w:val="000"/>
          <w:sz w:val="28"/>
          <w:szCs w:val="28"/>
        </w:rPr>
        <w:t xml:space="preserve">　　着力聚焦重点群体就业。聚焦高校毕业生，增加事业单位、“三支一扶”等招聘数量;举办高校毕业生“云招聘”活动，推出岗位800余个。聚焦35岁以下失业青年，做实“启航”计划，开展“一对一”求职指导和职业生涯规划。聚焦离土农民、长江退捕渔民等群体，采用“分类管理、个性指导”的服务模式，提供精准化、专业化、个性化的就业服务。</w:t>
      </w:r>
    </w:p>
    <w:p>
      <w:pPr>
        <w:ind w:left="0" w:right="0" w:firstLine="560"/>
        <w:spacing w:before="450" w:after="450" w:line="312" w:lineRule="auto"/>
      </w:pPr>
      <w:r>
        <w:rPr>
          <w:rFonts w:ascii="宋体" w:hAnsi="宋体" w:eastAsia="宋体" w:cs="宋体"/>
          <w:color w:val="000"/>
          <w:sz w:val="28"/>
          <w:szCs w:val="28"/>
        </w:rPr>
        <w:t xml:space="preserve">　　努力帮扶临沧劳动力就业。xx县与临沧市开展对口劳务帮扶工作以来，利用校企合作方式，积极搭建就业平台，实现临沧青年来沪来崇就业。来自云南临沧的傣族青年xxx，通过该模式到振华重工工作后，家庭年收入由xxx余元提高到目前的月收入xxx余元，还被公司推荐参加了2024年国际焊接大赛，成为独当一面的优秀技能人才，真正实现了职业技能和生活水平双提升。今年8月份，区人社局重点针对临沧意向创业青年，带去网络直播及农旅结合等创业培训，帮助临沧劳动力提升技能、增加收入，实现更高质量就业。今年已实现临沧建档立卡贫困劳动力就近就地就业962人，来沪就业111人。</w:t>
      </w:r>
    </w:p>
    <w:p>
      <w:pPr>
        <w:ind w:left="0" w:right="0" w:firstLine="560"/>
        <w:spacing w:before="450" w:after="450" w:line="312" w:lineRule="auto"/>
      </w:pPr>
      <w:r>
        <w:rPr>
          <w:rFonts w:ascii="宋体" w:hAnsi="宋体" w:eastAsia="宋体" w:cs="宋体"/>
          <w:color w:val="000"/>
          <w:sz w:val="28"/>
          <w:szCs w:val="28"/>
        </w:rPr>
        <w:t xml:space="preserve">　　历史是最好的教科书。xx区人社局将在今后工作中持续推进党史学习教育，始终站稳人民立场，把“初心”变“恒心”，以优质优化服务民生为出发点和落脚点，助推本区就业工作再上新台阶。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【篇12】2024年党史学习教育活动总结</w:t>
      </w:r>
    </w:p>
    <w:p>
      <w:pPr>
        <w:ind w:left="0" w:right="0" w:firstLine="560"/>
        <w:spacing w:before="450" w:after="450" w:line="312" w:lineRule="auto"/>
      </w:pPr>
      <w:r>
        <w:rPr>
          <w:rFonts w:ascii="宋体" w:hAnsi="宋体" w:eastAsia="宋体" w:cs="宋体"/>
          <w:color w:val="000"/>
          <w:sz w:val="28"/>
          <w:szCs w:val="28"/>
        </w:rPr>
        <w:t xml:space="preserve">　　市应急管理局党委三举措开展党史学习教育，引导全局干部职工学史明理、学史增信、学史崇德、学史力行，不断提高政治判断力、政治领悟力、政治执行力，进一步提升全局应急管理工作能力水平。</w:t>
      </w:r>
    </w:p>
    <w:p>
      <w:pPr>
        <w:ind w:left="0" w:right="0" w:firstLine="560"/>
        <w:spacing w:before="450" w:after="450" w:line="312" w:lineRule="auto"/>
      </w:pPr>
      <w:r>
        <w:rPr>
          <w:rFonts w:ascii="宋体" w:hAnsi="宋体" w:eastAsia="宋体" w:cs="宋体"/>
          <w:color w:val="000"/>
          <w:sz w:val="28"/>
          <w:szCs w:val="28"/>
        </w:rPr>
        <w:t xml:space="preserve">　　一是开展专题学习。围绕贯彻习近平总书记关于党史的重要论述、在党史学习教育动员大会上的重要讲话、在庆祝中国共产党成立100周年大会上的重要讲话精神，开展专题学习。围绕党百年奋斗的光辉历程、伟大贡献、初心宗旨、重大理论成果、伟大精神、宝贵经验六个方面，开展学习研讨。学好用好习近平《论中国共产党历史》《毛泽东、邓小平、江泽民、胡锦涛关于中国共产党历史论述摘编》《习近平新时代中国特色社会主义思想学习问答》《中国共产党简史》等指定学习材料，以及《中国共产党的100年》《中华人民共和国简史》《改革开放简史》《社会主义发展简史》等重要参考材料。在党员、干部自学为主的基础上，局党委理论学习中心组学习1次、观看两部红色影片，分专题开展1场学习研讨。同时，采取“三会一课”和主题党日等形式，创新“线上+线下”模式，结合实际开展主题突出、特色鲜明、形式多样的学习活动。</w:t>
      </w:r>
    </w:p>
    <w:p>
      <w:pPr>
        <w:ind w:left="0" w:right="0" w:firstLine="560"/>
        <w:spacing w:before="450" w:after="450" w:line="312" w:lineRule="auto"/>
      </w:pPr>
      <w:r>
        <w:rPr>
          <w:rFonts w:ascii="宋体" w:hAnsi="宋体" w:eastAsia="宋体" w:cs="宋体"/>
          <w:color w:val="000"/>
          <w:sz w:val="28"/>
          <w:szCs w:val="28"/>
        </w:rPr>
        <w:t xml:space="preserve">　　二是加强宣传教育培训。围绕庆祝中国共产党成立100周年主题，充分挖掘利用好周围丰富独特的红色资源开展教学，拟组织党员干部瞻仰参观高金城烈士纪念馆、高台西路军纪念馆等教育基地，聆听老革命老党员作报告，发挥先进典型的教育引导作用。积极利用新媒体平台开展微党课网课学习教育，增强学习教育的吸引力和感染力。</w:t>
      </w:r>
    </w:p>
    <w:p>
      <w:pPr>
        <w:ind w:left="0" w:right="0" w:firstLine="560"/>
        <w:spacing w:before="450" w:after="450" w:line="312" w:lineRule="auto"/>
      </w:pPr>
      <w:r>
        <w:rPr>
          <w:rFonts w:ascii="宋体" w:hAnsi="宋体" w:eastAsia="宋体" w:cs="宋体"/>
          <w:color w:val="000"/>
          <w:sz w:val="28"/>
          <w:szCs w:val="28"/>
        </w:rPr>
        <w:t xml:space="preserve">　　三是开展“我为群众办实事”实践活动。牢固树立以人民为中心的发展思想，组织广大党员继承发扬优良传统，帮助企业解决急难愁盼问题。立足本职工作，由局主要领导带队深入厂矿一线走访调研，广开言路听取意见建议，为企业排忧解难，积极营造安全、有序的生产经营环境，提升安全监管执法水平、应急管理综合指挥协调能力、防灾减灾救援能力。通过开展党史学习教育，巩固深化“不忘初心、牢记使命”主题教育成果，激励全局党员干部满怀信心奋力开创应急管理、安全生产、防灾减灾等各项工作新局面，以实际行动庆祝中国共产党成立100周年。</w:t>
      </w:r>
    </w:p>
    <w:p>
      <w:pPr>
        <w:ind w:left="0" w:right="0" w:firstLine="560"/>
        <w:spacing w:before="450" w:after="450" w:line="312" w:lineRule="auto"/>
      </w:pPr>
      <w:r>
        <w:rPr>
          <w:rFonts w:ascii="黑体" w:hAnsi="黑体" w:eastAsia="黑体" w:cs="黑体"/>
          <w:color w:val="000000"/>
          <w:sz w:val="36"/>
          <w:szCs w:val="36"/>
          <w:b w:val="1"/>
          <w:bCs w:val="1"/>
        </w:rPr>
        <w:t xml:space="preserve">【篇13】2024年党史学习教育活动总结</w:t>
      </w:r>
    </w:p>
    <w:p>
      <w:pPr>
        <w:ind w:left="0" w:right="0" w:firstLine="560"/>
        <w:spacing w:before="450" w:after="450" w:line="312" w:lineRule="auto"/>
      </w:pPr>
      <w:r>
        <w:rPr>
          <w:rFonts w:ascii="宋体" w:hAnsi="宋体" w:eastAsia="宋体" w:cs="宋体"/>
          <w:color w:val="000"/>
          <w:sz w:val="28"/>
          <w:szCs w:val="28"/>
        </w:rPr>
        <w:t xml:space="preserve">　　党史学习教育活动启动以来，XX法院紧紧围绕“规定动作不走样，自选动作有亮点”，扎实有力推进学习教育持续升温、见行见效。</w:t>
      </w:r>
    </w:p>
    <w:p>
      <w:pPr>
        <w:ind w:left="0" w:right="0" w:firstLine="560"/>
        <w:spacing w:before="450" w:after="450" w:line="312" w:lineRule="auto"/>
      </w:pPr>
      <w:r>
        <w:rPr>
          <w:rFonts w:ascii="宋体" w:hAnsi="宋体" w:eastAsia="宋体" w:cs="宋体"/>
          <w:color w:val="000"/>
          <w:sz w:val="28"/>
          <w:szCs w:val="28"/>
        </w:rPr>
        <w:t xml:space="preserve">　　一是突出“三强”，抓实党史学习教育一是突出“三强”，抓实党史学习教育切实提高站位、压实责任、强化领导，为党史学习教育夯实根基，把准方向。一是强化组织领导，夯实学习教育根基。成立由“一把手”任组长，其他班子成员任副组长，各部门负责人为成员的党史学习教育领导小组，全面统筹推进全院党史学习教育工作。领导小组下设办公室，负责党史学习教育日常工作。抽调骨干力量组成综合协调组、舆论宣传组、顽瘴痼疾整治组、线索办理组、材料综合组、执纪监督（自查自纠）组等6个工作小组，确保工作运转顺畅。二是强化制度保障，把准学习教育方向。聚焦“四项任务”，围绕“三个环节”，制定出台党史学习教育活动实施方案，对主要任务逐一分解，明确工作举措、完成时限和责任部门，清单式、项目化，保障学习教育工作有序推进。开展调查研究，征求建议意见，出台党史学习教育实施方案，助推党史学习教育走深走实。三是强化部署落实，提升学习教育站位。迅速召开法院队伍党史学习教育动员大会，“一把手”亲自动员部署，要求全体干部站在讲政治、讲大局的高度，充分认识党史学习教育工作的重大意义，增强政治责任感和时代使命感，做到思想上高度重视，行动上高度自觉，扎实推进学习教育走深走实。</w:t>
      </w:r>
    </w:p>
    <w:p>
      <w:pPr>
        <w:ind w:left="0" w:right="0" w:firstLine="560"/>
        <w:spacing w:before="450" w:after="450" w:line="312" w:lineRule="auto"/>
      </w:pPr>
      <w:r>
        <w:rPr>
          <w:rFonts w:ascii="宋体" w:hAnsi="宋体" w:eastAsia="宋体" w:cs="宋体"/>
          <w:color w:val="000"/>
          <w:sz w:val="28"/>
          <w:szCs w:val="28"/>
        </w:rPr>
        <w:t xml:space="preserve">　　二是突出“三全”，抓好党史学习教育二是突出“三全”，抓好党史学习教育为避免学习教育的扁平化，进一步充实学习内容、丰富学习模式、深化学习内涵，充分调动全体干部的学习积极性和主动性。一是全员参与，保障学习教育参与率。院领导班子坚持以身作则、以上率下，充分发挥“领头雁”作用，“一把手”法长带头为全体干部上党课。各党支部充分发挥战斗堡垒作用，开启“夜校周末学”的制度化、常态化学习模式，有效解决工学矛盾。针对因工作缺席的少数干部，进行“视频回放”补课，确保不落下一人，不掉队一人。二是全程推进，落实学习教育常态化。制定学习教育计划表，明确学习内容、学习时间和责任部门。发放党史学习教育理论知识学习读本、学习记录本，以学习教育提示单的形式，提前一周安排学习重点，细化每天学习内容，确保全院干部做到全程学习步履一致、同频共振。院政治部、办公室、检务督察部门牵头，定期对学习笔记进行抽查，对学习心得进行收集，对学习内容进行督导，全程跟踪学习成效。三是全域覆盖，确保教育内容多样化。突出思想教育引领，全面覆盖政治教育、党史教育、警示教育和英模教育。把学习贯彻习近平新时代中国特色社会主义思想作为首要任务，深入学习习近平谈治国理政第三卷、习近平论坚持全面依法治国等新理论，认真学习新中国史、改革开放史等党史教育。组织观看警示教育片，走进廉政教育基地，强化纪律规矩意识。常态化开展“跟班先进找差距”“法官进网格”等活动，树立学习英模、崇尚英模、争当英模的良好风尚。</w:t>
      </w:r>
    </w:p>
    <w:p>
      <w:pPr>
        <w:ind w:left="0" w:right="0" w:firstLine="560"/>
        <w:spacing w:before="450" w:after="450" w:line="312" w:lineRule="auto"/>
      </w:pPr>
      <w:r>
        <w:rPr>
          <w:rFonts w:ascii="宋体" w:hAnsi="宋体" w:eastAsia="宋体" w:cs="宋体"/>
          <w:color w:val="000"/>
          <w:sz w:val="28"/>
          <w:szCs w:val="28"/>
        </w:rPr>
        <w:t xml:space="preserve">　　三、突出“三力”，抓活党史学习教育三、突出“三力”，抓活党史学习教育为防止学习教育“蜻蜓点水”、“走马观花”，该院在夯实学习基础，推动学什么的基础上，更加注重如何更好学、学更好，以转化学习成果，实现活学活用。一是借用外力，拓宽学习教育渠道。充分利用“学习强国”、XX政法“每日一测”，积极开展政治理论学习，每日通过微信群晒积分晒成绩，全院上下形成了比学赶超、争先进位的浓厚氛围。在院内网开通学习教育专栏，定期将上级党史学习教育会议精神、领导讲话等上传至理论学习模块，在“海安法”微信公众号设置“党史百年天天读”栏目。二是激发内力，强化学习教育思悟。组织干部参观七战七捷纪念馆，在大量历史图片和文物史料中追寻红色记忆，感受革命先烈浴血奋战的英雄精神。组织收看“学法英模践初心使命”XX同志先进事迹宣讲会，学习优秀法官践行初心、司法为民的精神。组织干部撰写廉政“微感言”，开展“延安整风淬检魂”心得交流会，讲述延安整风背后的故事，讲出学习整风精神的感悟。三是凝聚合力，凸显学习教育成效。把党史学习教育同党史学习教育相结合，将党史学习教育作为重中之重，全程贯穿于党史学习教育各环节，真正做到学史明理、学史增信、学史崇德、学史力行。把党史学习教育同市委巡察整改相结合，直面问题症结，全面落实整改，提升队伍素能和工作效能。把党史学习教育同实践活动相结合，开展“我为群众办实事”“千名干部走千户”“精准普法月月行”等活动，引导干部增强群众观念、走好群众路线，为群众解难题、办实事。</w:t>
      </w:r>
    </w:p>
    <w:p>
      <w:pPr>
        <w:ind w:left="0" w:right="0" w:firstLine="560"/>
        <w:spacing w:before="450" w:after="450" w:line="312" w:lineRule="auto"/>
      </w:pPr>
      <w:r>
        <w:rPr>
          <w:rFonts w:ascii="黑体" w:hAnsi="黑体" w:eastAsia="黑体" w:cs="黑体"/>
          <w:color w:val="000000"/>
          <w:sz w:val="36"/>
          <w:szCs w:val="36"/>
          <w:b w:val="1"/>
          <w:bCs w:val="1"/>
        </w:rPr>
        <w:t xml:space="preserve">【篇14】2024年党史学习教育活动总结</w:t>
      </w:r>
    </w:p>
    <w:p>
      <w:pPr>
        <w:ind w:left="0" w:right="0" w:firstLine="560"/>
        <w:spacing w:before="450" w:after="450" w:line="312" w:lineRule="auto"/>
      </w:pPr>
      <w:r>
        <w:rPr>
          <w:rFonts w:ascii="宋体" w:hAnsi="宋体" w:eastAsia="宋体" w:cs="宋体"/>
          <w:color w:val="000"/>
          <w:sz w:val="28"/>
          <w:szCs w:val="28"/>
        </w:rPr>
        <w:t xml:space="preserve">　　 党史学习教育中，xx县文旅局围绕“红色传承，牢记初心、砥砺担当”主题，挖掘具有xx特色的红色资源，进一步发挥好红色场馆、红色文化、红色线路的教育引领功能，加强资源整合，精心规划设计，注重功能优化，创新方式方法，打响xx红色文化品牌，为全区乃至全市党史学习教育提供丰富的教育资源。</w:t>
      </w:r>
    </w:p>
    <w:p>
      <w:pPr>
        <w:ind w:left="0" w:right="0" w:firstLine="560"/>
        <w:spacing w:before="450" w:after="450" w:line="312" w:lineRule="auto"/>
      </w:pPr>
      <w:r>
        <w:rPr>
          <w:rFonts w:ascii="宋体" w:hAnsi="宋体" w:eastAsia="宋体" w:cs="宋体"/>
          <w:color w:val="000"/>
          <w:sz w:val="28"/>
          <w:szCs w:val="28"/>
        </w:rPr>
        <w:t xml:space="preserve">　　  &gt; 红色宣讲“声”入人心</w:t>
      </w:r>
    </w:p>
    <w:p>
      <w:pPr>
        <w:ind w:left="0" w:right="0" w:firstLine="560"/>
        <w:spacing w:before="450" w:after="450" w:line="312" w:lineRule="auto"/>
      </w:pPr>
      <w:r>
        <w:rPr>
          <w:rFonts w:ascii="宋体" w:hAnsi="宋体" w:eastAsia="宋体" w:cs="宋体"/>
          <w:color w:val="000"/>
          <w:sz w:val="28"/>
          <w:szCs w:val="28"/>
        </w:rPr>
        <w:t xml:space="preserve">　　   充分挖掘利用xx红色教育资源，围绕弘扬抗战精神和革命精神，精心设计策划“红色宣讲明‘党史’、使命在肩勇担当”活动，通过“参观展馆+烽火讲堂”的方式，与建立不忘初心、牢记使命长效机制结合起来，打造看得到文物、听得到史实、感悟得到精神的“党史”红色文化宣讲品牌。其中，新推出的“烽火讲堂”项目，结合培养xx一支专业“党史”讲解员队伍的目标，以馆藏文物和史料为一手教材，通过一件件实物、一份份档案、一幅幅图片，以小见大，解读光荣传统、传承红色基因。目前共推出专家讲座20场、烽火讲堂30场，线上线下接受社会各界“预约单”，成为全区党史学习教育的重要课堂，已接待来自全区各基层党组织党员干部、群众5000人次参观学习。</w:t>
      </w:r>
    </w:p>
    <w:p>
      <w:pPr>
        <w:ind w:left="0" w:right="0" w:firstLine="560"/>
        <w:spacing w:before="450" w:after="450" w:line="312" w:lineRule="auto"/>
      </w:pPr>
      <w:r>
        <w:rPr>
          <w:rFonts w:ascii="宋体" w:hAnsi="宋体" w:eastAsia="宋体" w:cs="宋体"/>
          <w:color w:val="000"/>
          <w:sz w:val="28"/>
          <w:szCs w:val="28"/>
        </w:rPr>
        <w:t xml:space="preserve">　　&gt;   红色研学启迪人心</w:t>
      </w:r>
    </w:p>
    <w:p>
      <w:pPr>
        <w:ind w:left="0" w:right="0" w:firstLine="560"/>
        <w:spacing w:before="450" w:after="450" w:line="312" w:lineRule="auto"/>
      </w:pPr>
      <w:r>
        <w:rPr>
          <w:rFonts w:ascii="宋体" w:hAnsi="宋体" w:eastAsia="宋体" w:cs="宋体"/>
          <w:color w:val="000"/>
          <w:sz w:val="28"/>
          <w:szCs w:val="28"/>
        </w:rPr>
        <w:t xml:space="preserve">　　   整合、优化xx文旅资源优势，精心设计以“筑梦、初心、振兴、文复”为主题的4条党史学习教育红色研学线路，注重把40年的改革开放史置于新中国70年发展史的大背景中学习，把70年的新中国史置于近百年党的奋斗历程中学习，把百年党史置于500年的社会主义发展史中学习。推出充分体现时代特征、xx特色、文旅特点的红色研学游线路，让党员干部、市民游客在浪花澎湃中学“党史”，在新时代乡村振兴中学“党史”，在探寻工业记忆中学“党史”，在文化艺术滋养中学“党史”。现场研学以浸入式寻访深度发现xx的历史故事、典型人物，听一堂党课，并通过“宝旅中心”微信公众号“线上互动”平台的云讲解、云答题等形式，加强与市民游客的在线互动，强化“党史”知识点的识记学习效果。同时，推出定制个性化研学游服务，结合研学团队的人数、企业所属的行业领域、参与者的年龄等要素，在线路中有针对性地增加团队拓展、分组竞赛等多样化的形式，切实增强学习教育效果，受到了社会各界积极欢迎。</w:t>
      </w:r>
    </w:p>
    <w:p>
      <w:pPr>
        <w:ind w:left="0" w:right="0" w:firstLine="560"/>
        <w:spacing w:before="450" w:after="450" w:line="312" w:lineRule="auto"/>
      </w:pPr>
      <w:r>
        <w:rPr>
          <w:rFonts w:ascii="宋体" w:hAnsi="宋体" w:eastAsia="宋体" w:cs="宋体"/>
          <w:color w:val="000"/>
          <w:sz w:val="28"/>
          <w:szCs w:val="28"/>
        </w:rPr>
        <w:t xml:space="preserve">　　&gt;   红色基地感悟初心</w:t>
      </w:r>
    </w:p>
    <w:p>
      <w:pPr>
        <w:ind w:left="0" w:right="0" w:firstLine="560"/>
        <w:spacing w:before="450" w:after="450" w:line="312" w:lineRule="auto"/>
      </w:pPr>
      <w:r>
        <w:rPr>
          <w:rFonts w:ascii="宋体" w:hAnsi="宋体" w:eastAsia="宋体" w:cs="宋体"/>
          <w:color w:val="000"/>
          <w:sz w:val="28"/>
          <w:szCs w:val="28"/>
        </w:rPr>
        <w:t xml:space="preserve">　　依托xx解放纪念馆、xx淞沪抗战纪念馆等红色纪念场馆，以祭扫仪式、入党宣誓、参观讨论、影视党课等为主要内容，串联xx红色文化、工业遗存、乡村振兴、滨江邮轮等多点资源，设计多套特色活动方案，打造成市级机关和区级机关组织生活基地，让党员在缅怀先烈中启发思考、淬炼党性，传承红色基因。在致敬奋斗者中铭记历史、追寻初心，点燃信仰之光。7月2日，基地举行授牌仪式，并接待市级机关首批党员干部，让xx红色文化走向全市，让市级机关党员干部亲见亲闻亲历xx发展成果，扩大xx影响力和知名度。作为党组织生活基地，还将不断拓展载体形式、融入xx元素、丰富党性内涵，努力把xx红色文化传承好，把xx时代发展宣传好，推动党员干部学“党史”、讲“党史”、用“党史”，不断增强在实践中守初心、担使命的思想自觉和行动自觉。</w:t>
      </w:r>
    </w:p>
    <w:p>
      <w:pPr>
        <w:ind w:left="0" w:right="0" w:firstLine="560"/>
        <w:spacing w:before="450" w:after="450" w:line="312" w:lineRule="auto"/>
      </w:pPr>
      <w:r>
        <w:rPr>
          <w:rFonts w:ascii="黑体" w:hAnsi="黑体" w:eastAsia="黑体" w:cs="黑体"/>
          <w:color w:val="000000"/>
          <w:sz w:val="36"/>
          <w:szCs w:val="36"/>
          <w:b w:val="1"/>
          <w:bCs w:val="1"/>
        </w:rPr>
        <w:t xml:space="preserve">【篇15】2024年党史学习教育活动总结</w:t>
      </w:r>
    </w:p>
    <w:p>
      <w:pPr>
        <w:ind w:left="0" w:right="0" w:firstLine="560"/>
        <w:spacing w:before="450" w:after="450" w:line="312" w:lineRule="auto"/>
      </w:pPr>
      <w:r>
        <w:rPr>
          <w:rFonts w:ascii="宋体" w:hAnsi="宋体" w:eastAsia="宋体" w:cs="宋体"/>
          <w:color w:val="000"/>
          <w:sz w:val="28"/>
          <w:szCs w:val="28"/>
        </w:rPr>
        <w:t xml:space="preserve">　　xx县委老干部局：精心组织，扎实推动学习教育取得实效</w:t>
      </w:r>
    </w:p>
    <w:p>
      <w:pPr>
        <w:ind w:left="0" w:right="0" w:firstLine="560"/>
        <w:spacing w:before="450" w:after="450" w:line="312" w:lineRule="auto"/>
      </w:pPr>
      <w:r>
        <w:rPr>
          <w:rFonts w:ascii="宋体" w:hAnsi="宋体" w:eastAsia="宋体" w:cs="宋体"/>
          <w:color w:val="000"/>
          <w:sz w:val="28"/>
          <w:szCs w:val="28"/>
        </w:rPr>
        <w:t xml:space="preserve">　　xx县委老干部局深入贯彻落实区委关于党史学习教育的重要部署要求，认真履行学习教育参与者和组织者的双重责任，在深入开展局机关党史学习教育的同时，精心组织、扎实推进全区离退休干部学习教育工作，有力推动局机关党员和全区离退休干部学好用好历史，学习教育落到实处、取得实效。</w:t>
      </w:r>
    </w:p>
    <w:p>
      <w:pPr>
        <w:ind w:left="0" w:right="0" w:firstLine="560"/>
        <w:spacing w:before="450" w:after="450" w:line="312" w:lineRule="auto"/>
      </w:pPr>
      <w:r>
        <w:rPr>
          <w:rFonts w:ascii="宋体" w:hAnsi="宋体" w:eastAsia="宋体" w:cs="宋体"/>
          <w:color w:val="000"/>
          <w:sz w:val="28"/>
          <w:szCs w:val="28"/>
        </w:rPr>
        <w:t xml:space="preserve">　　加强自身学习激发使命意识和担当意识</w:t>
      </w:r>
    </w:p>
    <w:p>
      <w:pPr>
        <w:ind w:left="0" w:right="0" w:firstLine="560"/>
        <w:spacing w:before="450" w:after="450" w:line="312" w:lineRule="auto"/>
      </w:pPr>
      <w:r>
        <w:rPr>
          <w:rFonts w:ascii="宋体" w:hAnsi="宋体" w:eastAsia="宋体" w:cs="宋体"/>
          <w:color w:val="000"/>
          <w:sz w:val="28"/>
          <w:szCs w:val="28"/>
        </w:rPr>
        <w:t xml:space="preserve">　　以领导班子中心组学习为引领、以支部主题党日为载体，先后邀请老同志丁昆源作党史学习教育专题辅导，组织参观中国劳动组合书记部旧址陈列馆、xx毛泽东旧居陈列馆和福寿园人文纪念公园，举办《夺冠》《1点就到家》专题电影党课，开展集中学习交流，通过多种形式真正学好“党史”，用历史精神感召、陶冶、教育新时代老干部工作者，激发使命意识和担当意识。积极拓展学习形式，通过xx党员干部现代远程教育平台、学习强国、“青溪晚霞”微信公众号等宣传资源，利用碎片时间、业余时间，学习红色历史，汲取精神力量。坚持把学习教育与做好当前各项重点工作结合起来，在疫情防控、创全期间组织党员到社区报到，参加志愿服务，以学促做，让学习教育融入红色血脉。疫情期间，积极响应区级“双守双共”召集令，前后选派3名同志分赴xx镇东天村和钱盛村，助力基层战“疫”一线。10名在职党员参加结对社区志愿服务，7名在职党员(共计37人次)参加居住地社区志愿服务，1名在职党员参与G50汾湖道口志愿服务。积极开展“上善先锋行·创全Let’s go”主题志愿服务活动，与两家单位的党组织签订《结对共建文明城区协议书》，对包干路段开展保洁工作，以实际行动为创全冲刺迎检贡献自己的一份力量。</w:t>
      </w:r>
    </w:p>
    <w:p>
      <w:pPr>
        <w:ind w:left="0" w:right="0" w:firstLine="560"/>
        <w:spacing w:before="450" w:after="450" w:line="312" w:lineRule="auto"/>
      </w:pPr>
      <w:r>
        <w:rPr>
          <w:rFonts w:ascii="宋体" w:hAnsi="宋体" w:eastAsia="宋体" w:cs="宋体"/>
          <w:color w:val="000"/>
          <w:sz w:val="28"/>
          <w:szCs w:val="28"/>
        </w:rPr>
        <w:t xml:space="preserve">　　提高政治站位精心组织党史学习教育</w:t>
      </w:r>
    </w:p>
    <w:p>
      <w:pPr>
        <w:ind w:left="0" w:right="0" w:firstLine="560"/>
        <w:spacing w:before="450" w:after="450" w:line="312" w:lineRule="auto"/>
      </w:pPr>
      <w:r>
        <w:rPr>
          <w:rFonts w:ascii="宋体" w:hAnsi="宋体" w:eastAsia="宋体" w:cs="宋体"/>
          <w:color w:val="000"/>
          <w:sz w:val="28"/>
          <w:szCs w:val="28"/>
        </w:rPr>
        <w:t xml:space="preserve">　　xx县委老干部局把离退休干部党史学习教育作为建立“不忘初心、牢记使命”长效机制的重要内容抓实抓好。第一时间下发《关于在全区离退休干部中深入开展党史、新中国史、改革开放史、社会主义发展史学习教育活动的通知》，要求通过开展“讲学习，践初心”“说故事，铭历史”“传精神，助成长”“看变化，赞发展”等四个系列活动，推动全区离退休干部党组织扎实有效推动党史学习教育。6月举办离退休干部党支部书记专题培训班，区离退休干部党工委有关负责同志授“党史”专题党课进行动员，召开离退休干部党史学习教育推进会，进一步统一思想、凝聚共识，迅速掀起了学习教育活动热潮。邀请本区援鄂医疗队员周峰医生分享抗击疫情心路历程，广泛宣传援鄂医务人员的英雄事迹，以战“疫”精神助力党史学习教育深入开展。利用“青溪晚霞”微信平台，及时推送党史学习内容，下发《习近平谈治国理政》第三卷、《新中国70年》《中国传奇——从特区到自贸区》等相关理论学习书籍，组织开展“学党史、践初心、助发展”离退休干部“党史”知史竞赛，12支代表队参加比赛，营造了全区离退休干部学“党史”、知“党史”、明“党史”的浓厚氛围。</w:t>
      </w:r>
    </w:p>
    <w:p>
      <w:pPr>
        <w:ind w:left="0" w:right="0" w:firstLine="560"/>
        <w:spacing w:before="450" w:after="450" w:line="312" w:lineRule="auto"/>
      </w:pPr>
      <w:r>
        <w:rPr>
          <w:rFonts w:ascii="宋体" w:hAnsi="宋体" w:eastAsia="宋体" w:cs="宋体"/>
          <w:color w:val="000"/>
          <w:sz w:val="28"/>
          <w:szCs w:val="28"/>
        </w:rPr>
        <w:t xml:space="preserve">　　挖掘本土资源组织老同志讲好“党史”故事</w:t>
      </w:r>
    </w:p>
    <w:p>
      <w:pPr>
        <w:ind w:left="0" w:right="0" w:firstLine="560"/>
        <w:spacing w:before="450" w:after="450" w:line="312" w:lineRule="auto"/>
      </w:pPr>
      <w:r>
        <w:rPr>
          <w:rFonts w:ascii="宋体" w:hAnsi="宋体" w:eastAsia="宋体" w:cs="宋体"/>
          <w:color w:val="000"/>
          <w:sz w:val="28"/>
          <w:szCs w:val="28"/>
        </w:rPr>
        <w:t xml:space="preserve">　　离退休干部是党和国家的宝贵财富，他们曾亲历、见证、参与了“党史”。为了用好老同志这一宝贵资源，xx县委老干部局组建了“上善银辉”离退休干部宣讲团，组织老同志进机关、进社区、进农村、进校园、进企业宣传党的光荣历史，讲好中国共产党故事、新中国故事、新时代中国特色社会主义故事和xxxx改革故事。党史学习教育开展以来，老同志共开展宣讲135场，听众超过8400人次。联合区党建服务中心开展“听老党员讲初心”系列微党课活动，组织6位老同志参与微党课宣讲工作，推荐2位老同志成为区“党史”宣讲团成员，5位老同志的宣讲课题被列入“上善初心课堂”党史学习教育党课清单。同时，实现线下与线上相结合，积极开发“党史”精品课程，邀请8位老同志录制《陈云小蒸调查》《没有共产党就没有新xx》《解放军进城》等微视频，通过网络对青少年学生进行教育宣讲。为了讲好“党史”故事，各街镇充分挖掘本土资源，组织老同志现身说史。xx镇组建“红霞”宣讲队，老同志用本土语言为机关青年、居村党员讲述xx变迁。xx镇“寻根讲堂”13位成员把宣讲课堂搬进学校、单位、社区和农家小院，宣讲团团长、原宝钢总工会退休干部潘宪生等用基层群众听得懂、接地气的话语，让党的创新理论“飞入寻常百姓家”。</w:t>
      </w:r>
    </w:p>
    <w:p>
      <w:pPr>
        <w:ind w:left="0" w:right="0" w:firstLine="560"/>
        <w:spacing w:before="450" w:after="450" w:line="312" w:lineRule="auto"/>
      </w:pPr>
      <w:r>
        <w:rPr>
          <w:rFonts w:ascii="宋体" w:hAnsi="宋体" w:eastAsia="宋体" w:cs="宋体"/>
          <w:color w:val="000"/>
          <w:sz w:val="28"/>
          <w:szCs w:val="28"/>
        </w:rPr>
        <w:t xml:space="preserve">　　聚焦中心工作助力xx全面跨越式高质量发展</w:t>
      </w:r>
    </w:p>
    <w:p>
      <w:pPr>
        <w:ind w:left="0" w:right="0" w:firstLine="560"/>
        <w:spacing w:before="450" w:after="450" w:line="312" w:lineRule="auto"/>
      </w:pPr>
      <w:r>
        <w:rPr>
          <w:rFonts w:ascii="宋体" w:hAnsi="宋体" w:eastAsia="宋体" w:cs="宋体"/>
          <w:color w:val="000"/>
          <w:sz w:val="28"/>
          <w:szCs w:val="28"/>
        </w:rPr>
        <w:t xml:space="preserve">　　作为xx推进中国国际进口博览会和长三角一体化发展两大国家战略的重要承载地，xx县委强调全区上下更应率先引领，学深一步，真学真用，把开展党史学习教育成为不断汲取红色力量，厚植红色基因，强化服务国家战略使命担当的过程。xx县委老干部局紧紧围绕xx服务两大国家战略和区委中心工作，突出思想引领、政治引领和发挥作用，把助力xx全面跨越式高质量发展作为党史学习教育的现实检验。疫情防控期间，及时发出《致全区离退休干部党组织、党员的倡议书》，号召离退休干部党员投身疫情防控工作，在社区构筑起同心战“疫”的坚固防线。据统计，全区离退休干部疫情期间共捐款46万余元，299名离退休干部在社区担任防控知识宣传、人员排摸、小区巡防值守等志愿服务工作，创作抗“疫”主题书画作品24件。今年5月，为了推动实施《长三角生态绿色一体化发展示范区总体方案》，xx县委老干部局、吴江区委老干部局、嘉善县委老干部局签订协议，共同打造长三角生态绿色一体化发展示范区离退休干部工作共同体。7月，长三角老干部工作联盟进行扩容，新增xxxx、浙江湖州、安徽芜湖等联盟单位，建立健全党建共建、活动共办、工作共商的工作机制，推动老干部工作协同发展、创新发展。“党史”学习教育开展以来，先后组织开展一体化示范区“初心寻访”红色阵地——“海棠花红”初心广场参观考察活动、“吴越同舟·走心长三角”离退休干部摄影采风活动以及“银晖共聚齐抗疫，众志同心护平安”长三角老干部工作联盟抗疫作品联展活动等，为长三角一体化发展凝心聚力。组建成立xx县“上善银辉”离退休干部志愿服务大队以及理论宣讲、文明督导、关爱帮扶、医疗服务、法律服务等功能型志愿服务团队，各街镇组建志愿服务队11个、社区各类志愿服务分队61个，引导老同志在创建全国文明城区、护航进博会、持续开展的“三大整治”等重点工作中发挥积极作用，着力把党史学习教育的成效转化为助力xx全面跨越式发展的实效。</w:t>
      </w:r>
    </w:p>
    <w:p>
      <w:pPr>
        <w:ind w:left="0" w:right="0" w:firstLine="560"/>
        <w:spacing w:before="450" w:after="450" w:line="312" w:lineRule="auto"/>
      </w:pPr>
      <w:r>
        <w:rPr>
          <w:rFonts w:ascii="黑体" w:hAnsi="黑体" w:eastAsia="黑体" w:cs="黑体"/>
          <w:color w:val="000000"/>
          <w:sz w:val="36"/>
          <w:szCs w:val="36"/>
          <w:b w:val="1"/>
          <w:bCs w:val="1"/>
        </w:rPr>
        <w:t xml:space="preserve">【篇16】2024年党史学习教育活动总结</w:t>
      </w:r>
    </w:p>
    <w:p>
      <w:pPr>
        <w:ind w:left="0" w:right="0" w:firstLine="560"/>
        <w:spacing w:before="450" w:after="450" w:line="312" w:lineRule="auto"/>
      </w:pPr>
      <w:r>
        <w:rPr>
          <w:rFonts w:ascii="宋体" w:hAnsi="宋体" w:eastAsia="宋体" w:cs="宋体"/>
          <w:color w:val="000"/>
          <w:sz w:val="28"/>
          <w:szCs w:val="28"/>
        </w:rPr>
        <w:t xml:space="preserve">　　   自党史学习教育启动以来，xx县xx镇党委迅速响应、精心部署、挂图作战、积极行动，聚焦“三张图”，盘活各类资源，丰富活动形式，引导广大党员学好用好“党史”，提升思想感悟，筑牢为民初心，努力在学深、悟透、做实上不断推进，持续发力，进一步巩固深化“不忘初心、牢记使命”主题教育成果。 </w:t>
      </w:r>
    </w:p>
    <w:p>
      <w:pPr>
        <w:ind w:left="0" w:right="0" w:firstLine="560"/>
        <w:spacing w:before="450" w:after="450" w:line="312" w:lineRule="auto"/>
      </w:pPr>
      <w:r>
        <w:rPr>
          <w:rFonts w:ascii="宋体" w:hAnsi="宋体" w:eastAsia="宋体" w:cs="宋体"/>
          <w:color w:val="000"/>
          <w:sz w:val="28"/>
          <w:szCs w:val="28"/>
        </w:rPr>
        <w:t xml:space="preserve">&gt;　　   绘制一张“作战图”，高起点谋划 </w:t>
      </w:r>
    </w:p>
    <w:p>
      <w:pPr>
        <w:ind w:left="0" w:right="0" w:firstLine="560"/>
        <w:spacing w:before="450" w:after="450" w:line="312" w:lineRule="auto"/>
      </w:pPr>
      <w:r>
        <w:rPr>
          <w:rFonts w:ascii="宋体" w:hAnsi="宋体" w:eastAsia="宋体" w:cs="宋体"/>
          <w:color w:val="000"/>
          <w:sz w:val="28"/>
          <w:szCs w:val="28"/>
        </w:rPr>
        <w:t xml:space="preserve">　　   xx镇党委坚持从整体出发，一盘棋做谋划，做到党史学习教育有规划、有目标、有实干。方案规划到位。结合本镇实际，制定实施方案，同时创新“六维度”工作法，以“看、说、听、读、写、行”为六大切入点，推出“学‘党史’·忆初心”系列，计划开展学史立志、知史追梦、颂史扬恩、践史修身、绘史承情五大活动。资源配送到位。镇党委充分整合各类丰富红色资源，推出党史学习教育“四张清单”，包含红色阵地清单、学习数目清单、红色电影清单和课程资源清单，供各支部进行自主选择，并及时为各支部及村党群服务点配送了《中国共产党历史》《中华人民共和国简史》等书籍，让党史学习教育可听可看可体验，为各基层党支部开展“党史”学习教育提供有力支撑和坚强保障。动员部署到位。及时召开党史学习教育动员部署会，深刻点明学习教育的重要意义，明确强调主要措施和各项任务，要求全镇各基层党支部加强宣传引导，迅速掀起开展学习“党史”的热潮。 </w:t>
      </w:r>
    </w:p>
    <w:p>
      <w:pPr>
        <w:ind w:left="0" w:right="0" w:firstLine="560"/>
        <w:spacing w:before="450" w:after="450" w:line="312" w:lineRule="auto"/>
      </w:pPr>
      <w:r>
        <w:rPr>
          <w:rFonts w:ascii="宋体" w:hAnsi="宋体" w:eastAsia="宋体" w:cs="宋体"/>
          <w:color w:val="000"/>
          <w:sz w:val="28"/>
          <w:szCs w:val="28"/>
        </w:rPr>
        <w:t xml:space="preserve">&gt;　　   细化一张“分类图”，高要求落实 </w:t>
      </w:r>
    </w:p>
    <w:p>
      <w:pPr>
        <w:ind w:left="0" w:right="0" w:firstLine="560"/>
        <w:spacing w:before="450" w:after="450" w:line="312" w:lineRule="auto"/>
      </w:pPr>
      <w:r>
        <w:rPr>
          <w:rFonts w:ascii="宋体" w:hAnsi="宋体" w:eastAsia="宋体" w:cs="宋体"/>
          <w:color w:val="000"/>
          <w:sz w:val="28"/>
          <w:szCs w:val="28"/>
        </w:rPr>
        <w:t xml:space="preserve">　　   为进一步强化分类指导，创新学习载体，满足不同群体实际需求，镇党委积极探索，细化各领域的推进措施，切实增强党史学习教育的针对性和有效性。线上线下齐发力。镇社区党群服务中心通过微信公众号推出“音为初心”系列音频党课，通过“党员讲党史故事”的方式，带领广大党员聆听党史，重温党魂，让线上平台成为学习教育的移动“资源库”。此外，由镇级青年党员骨干、区域化单位的老师等人员组成线下宣讲团，将精品“党史”课程及时推送到基层。分层分类同促进。加强党委中心组学习，抓住党员领导干部这个“关键少数”。同时以基层党支部书记培训班和党务工作者培训班为契机，通过“党史”专题讲座为基层“领头羊”打好学习基础。各基层党支部把学习“党史”融入到了全年组织生活计划中，并通过“送学上门”“远程督学”等形式，为部分卧床不起的党员和在外工作的党员提供学习帮助。同时充分利用党群服务阵地认真开展学“党史”主题党日，比如xx村党支部以党小组为单位组织党员“学知识、讲故事、谈感悟、亮行动”。此外，以“听讲座、谈体会、赛成效”的形式组织“两新”支部党员分片区开展联学活动，进一步激发“两新”支部活力，确保党史学习全覆盖。“党史”镇史相融合。结合本镇镇志编纂相关工作，挖掘镇史资源，通过向基层推荐一本书目《百年人文话沧桑》感受xx镇历史文化纵横，开放一个红色阵地《建贤馆》了解116位xx镇的历史名人，将本镇的百年历史、光荣传统和英雄乡贤贯穿于党史学习教育，引导党员在xx镇的百年发展历程中，在名人前贤的历史建树中汲取精神力量。 </w:t>
      </w:r>
    </w:p>
    <w:p>
      <w:pPr>
        <w:ind w:left="0" w:right="0" w:firstLine="560"/>
        <w:spacing w:before="450" w:after="450" w:line="312" w:lineRule="auto"/>
      </w:pPr>
      <w:r>
        <w:rPr>
          <w:rFonts w:ascii="宋体" w:hAnsi="宋体" w:eastAsia="宋体" w:cs="宋体"/>
          <w:color w:val="000"/>
          <w:sz w:val="28"/>
          <w:szCs w:val="28"/>
        </w:rPr>
        <w:t xml:space="preserve">&gt;　　   拓展一张“实践图”，高标准推进 </w:t>
      </w:r>
    </w:p>
    <w:p>
      <w:pPr>
        <w:ind w:left="0" w:right="0" w:firstLine="560"/>
        <w:spacing w:before="450" w:after="450" w:line="312" w:lineRule="auto"/>
      </w:pPr>
      <w:r>
        <w:rPr>
          <w:rFonts w:ascii="宋体" w:hAnsi="宋体" w:eastAsia="宋体" w:cs="宋体"/>
          <w:color w:val="000"/>
          <w:sz w:val="28"/>
          <w:szCs w:val="28"/>
        </w:rPr>
        <w:t xml:space="preserve">　　镇党委注重把党史学习教育与做好当前工作紧密结合起来，要求全镇党员把历史结合现实学、理论联系实际学，以行动见成效，推动党史学习教育既要入脑入心，更要见言见行。用好历史经验。在我们党和国家的发展进程中，密切联系群众、全心全意为人民服务是一项宗旨，也是一份优秀的历史经验。在学好“党史”的同时，结合“大调研”等工作，要求党员领导干部把自己摆进去、工作摆进去、责任摆进去，真心实意联系群众，及时回应群众关切，努力破解发展难点、民生痛点、治理堵点。基层党员结合“生态xx·先锋行动”和“花博先锋行动”等，密切党群关系，带头参与环境整治、矛盾化解、帮困助老、党史学习教育结对帮教等志愿服务，积极贡献党员力量。传承历史精神。党历来高度重视精神力量与精神建党，结合“七一”纪念活动，镇党委组织开展基层党员先进事迹展示活动，各基层党支部从历史中找答案，从现实中找参照，积极推选在疫情防控工作和党委政府中心工作中涌现出的先进典型，不断传承发扬积极而上、敢于担当、无私奉献的精神力量。坚守历史使命。真正学好用好历史，就要激发党员们坚守时代使命的担当、情怀、责任、信念，要把学习成果用在当下，用在镇村xx发展中，不忘初心，永远奋斗。xx镇作为花博会门户小镇，当前“迎花博·治五棚”攻坚战至关重要。全镇党员都积极投入到了“五棚”整治工作中，敢为人先，勇挑重担，在带头拆除五棚、积极调解矛盾、做好环境卫生等工作中充分发挥了党员的先锋模范作用。 </w:t>
      </w:r>
    </w:p>
    <w:p>
      <w:pPr>
        <w:ind w:left="0" w:right="0" w:firstLine="560"/>
        <w:spacing w:before="450" w:after="450" w:line="312" w:lineRule="auto"/>
      </w:pPr>
      <w:r>
        <w:rPr>
          <w:rFonts w:ascii="黑体" w:hAnsi="黑体" w:eastAsia="黑体" w:cs="黑体"/>
          <w:color w:val="000000"/>
          <w:sz w:val="36"/>
          <w:szCs w:val="36"/>
          <w:b w:val="1"/>
          <w:bCs w:val="1"/>
        </w:rPr>
        <w:t xml:space="preserve">【篇17】2024年党史学习教育活动总结</w:t>
      </w:r>
    </w:p>
    <w:p>
      <w:pPr>
        <w:ind w:left="0" w:right="0" w:firstLine="560"/>
        <w:spacing w:before="450" w:after="450" w:line="312" w:lineRule="auto"/>
      </w:pPr>
      <w:r>
        <w:rPr>
          <w:rFonts w:ascii="宋体" w:hAnsi="宋体" w:eastAsia="宋体" w:cs="宋体"/>
          <w:color w:val="000"/>
          <w:sz w:val="28"/>
          <w:szCs w:val="28"/>
        </w:rPr>
        <w:t xml:space="preserve">　&gt;　一、工作措施</w:t>
      </w:r>
    </w:p>
    <w:p>
      <w:pPr>
        <w:ind w:left="0" w:right="0" w:firstLine="560"/>
        <w:spacing w:before="450" w:after="450" w:line="312" w:lineRule="auto"/>
      </w:pPr>
      <w:r>
        <w:rPr>
          <w:rFonts w:ascii="宋体" w:hAnsi="宋体" w:eastAsia="宋体" w:cs="宋体"/>
          <w:color w:val="000"/>
          <w:sz w:val="28"/>
          <w:szCs w:val="28"/>
        </w:rPr>
        <w:t xml:space="preserve">　　（一）加强组织领导。按照党中央、省市县委党史学习教育要求，我局党组高度重视，召开专题会议，研究成立了以局党组书记、局长为组长，局党组成员、副局长，政务服务中心副科级及以上领导为副组长的党史学习教育领导小组，研究制定了《府谷县行政审批服务局党史学习教育实施方案》，明确了开展党史学习教育的总体要求、目标任务、学习内容、时间范围、措施方法、具体要求、工作安排等，确保党史学习教育深入扎实推进、取得实效。</w:t>
      </w:r>
    </w:p>
    <w:p>
      <w:pPr>
        <w:ind w:left="0" w:right="0" w:firstLine="560"/>
        <w:spacing w:before="450" w:after="450" w:line="312" w:lineRule="auto"/>
      </w:pPr>
      <w:r>
        <w:rPr>
          <w:rFonts w:ascii="宋体" w:hAnsi="宋体" w:eastAsia="宋体" w:cs="宋体"/>
          <w:color w:val="000"/>
          <w:sz w:val="28"/>
          <w:szCs w:val="28"/>
        </w:rPr>
        <w:t xml:space="preserve">　　（二）明确学习重点。研究制定了《府谷县行政审批服务局党史学习教育学习计划》，开展党史学习教育专题学习，结合党组理论学习中心组学习，通过领导带头学、支部集中学、个人自觉学、创新形式学，对集中学习习近平《论中国共产党历史》《毛泽东、邓小平、江泽民、胡锦涛关于中国共产党历史论述摘编》《习近平新时代中国特色社会主义思想学习问答》《中国共产党简史》等指定学习材料以及《中国共产党的100年》《中华人民共和国简史》《改革开放简史》《社会主义发展史》《话说延安精神》等重要参考材料进行全面详细的安排。</w:t>
      </w:r>
    </w:p>
    <w:p>
      <w:pPr>
        <w:ind w:left="0" w:right="0" w:firstLine="560"/>
        <w:spacing w:before="450" w:after="450" w:line="312" w:lineRule="auto"/>
      </w:pPr>
      <w:r>
        <w:rPr>
          <w:rFonts w:ascii="宋体" w:hAnsi="宋体" w:eastAsia="宋体" w:cs="宋体"/>
          <w:color w:val="000"/>
          <w:sz w:val="28"/>
          <w:szCs w:val="28"/>
        </w:rPr>
        <w:t xml:space="preserve">　　（三）开展交流研讨。结台我局工作实际，积极组织党员干部开展研讨交流，分享学习心得，开展批评和自我批评，在学思践悟总书记重要讲话中交流心得，在思想碰撞交流中明细工作思路，在批评和自我批评中发现问题，明确努力方向，把学习研讨的认识成果转化为推动我局行政审批服务工作的根本动力，切实推进我局各项工作任务的完成。</w:t>
      </w:r>
    </w:p>
    <w:p>
      <w:pPr>
        <w:ind w:left="0" w:right="0" w:firstLine="560"/>
        <w:spacing w:before="450" w:after="450" w:line="312" w:lineRule="auto"/>
      </w:pPr>
      <w:r>
        <w:rPr>
          <w:rFonts w:ascii="宋体" w:hAnsi="宋体" w:eastAsia="宋体" w:cs="宋体"/>
          <w:color w:val="000"/>
          <w:sz w:val="28"/>
          <w:szCs w:val="28"/>
        </w:rPr>
        <w:t xml:space="preserve">　　（四）组织实践活动。组织观看红色党史电影，组织局、政务服务中心全体干部观看《觉醒时代》《回望1921》《建党伟业》等红色电影，重现共产党人艰难奋斗的峥嵘岁月，让党员干部感受共产党员的理想信念和敢于牺牲的革命精神，帮助广大党员干部在感怀先辈们的丰功伟绩中更加直观地了解党史。</w:t>
      </w:r>
    </w:p>
    <w:p>
      <w:pPr>
        <w:ind w:left="0" w:right="0" w:firstLine="560"/>
        <w:spacing w:before="450" w:after="450" w:line="312" w:lineRule="auto"/>
      </w:pPr>
      <w:r>
        <w:rPr>
          <w:rFonts w:ascii="宋体" w:hAnsi="宋体" w:eastAsia="宋体" w:cs="宋体"/>
          <w:color w:val="000"/>
          <w:sz w:val="28"/>
          <w:szCs w:val="28"/>
        </w:rPr>
        <w:t xml:space="preserve">　　（五）建立报送机制。按照县委党史学习教育领导小组工作要求，我局建立定期信息报送机制，指定分管领导和专人负责，按要求及时汇报我局党史学习教育进展各项情况，于每月15日、30日报送党史学习教育进展情况。</w:t>
      </w:r>
    </w:p>
    <w:p>
      <w:pPr>
        <w:ind w:left="0" w:right="0" w:firstLine="560"/>
        <w:spacing w:before="450" w:after="450" w:line="312" w:lineRule="auto"/>
      </w:pPr>
      <w:r>
        <w:rPr>
          <w:rFonts w:ascii="宋体" w:hAnsi="宋体" w:eastAsia="宋体" w:cs="宋体"/>
          <w:color w:val="000"/>
          <w:sz w:val="28"/>
          <w:szCs w:val="28"/>
        </w:rPr>
        <w:t xml:space="preserve">&gt;　　二、亮点特色</w:t>
      </w:r>
    </w:p>
    <w:p>
      <w:pPr>
        <w:ind w:left="0" w:right="0" w:firstLine="560"/>
        <w:spacing w:before="450" w:after="450" w:line="312" w:lineRule="auto"/>
      </w:pPr>
      <w:r>
        <w:rPr>
          <w:rFonts w:ascii="宋体" w:hAnsi="宋体" w:eastAsia="宋体" w:cs="宋体"/>
          <w:color w:val="000"/>
          <w:sz w:val="28"/>
          <w:szCs w:val="28"/>
        </w:rPr>
        <w:t xml:space="preserve">　　（一）健全工作机制。制定了《府谷县行政审批服务局“为民办实事”实践活动实施方案》，列出了为民办实事清单。把“我为群众办实事”实践活动作为党史学习教育的重要内容，围绕行政审批服务工作，制定《府谷县行政审批服务局“我为群众办实事”实践活动实施方案》，开展“我为群众办实事”实践活动。</w:t>
      </w:r>
    </w:p>
    <w:p>
      <w:pPr>
        <w:ind w:left="0" w:right="0" w:firstLine="560"/>
        <w:spacing w:before="450" w:after="450" w:line="312" w:lineRule="auto"/>
      </w:pPr>
      <w:r>
        <w:rPr>
          <w:rFonts w:ascii="宋体" w:hAnsi="宋体" w:eastAsia="宋体" w:cs="宋体"/>
          <w:color w:val="000"/>
          <w:sz w:val="28"/>
          <w:szCs w:val="28"/>
        </w:rPr>
        <w:t xml:space="preserve">　　（二）创新学习方式。开展专题讲座。4月13日，举办了以“伟大的光辉历程继续前行的启示”为主题的党史学习教育专题讲座。此次专题讲座，生动阐述了深入学习领会习近平总书记关于党的历史的重要论述及开展党史学习教育的重大意义，并围绕认真研读党史基本著作，全面了解中国共产党百年奋斗的光辉历程和历史性成就，回顾了中国共产党的百年奋斗历史和中国革命的艰辛探索，阐明了中国共产党先进的政治属性、崇高的政治理想、高尚的政治追求、纯洁的政治品质。讲座生动再现了大量史实，分享了丰富的理论研究成果，加深了广大党员干部对党的历史的了解。</w:t>
      </w:r>
    </w:p>
    <w:p>
      <w:pPr>
        <w:ind w:left="0" w:right="0" w:firstLine="560"/>
        <w:spacing w:before="450" w:after="450" w:line="312" w:lineRule="auto"/>
      </w:pPr>
      <w:r>
        <w:rPr>
          <w:rFonts w:ascii="宋体" w:hAnsi="宋体" w:eastAsia="宋体" w:cs="宋体"/>
          <w:color w:val="000"/>
          <w:sz w:val="28"/>
          <w:szCs w:val="28"/>
        </w:rPr>
        <w:t xml:space="preserve">　　（三）开展服务活动。开展“爱心暖春”党员志愿服务活动。开展“爱心暖春”党员志愿服务活动，累计30余名党员干部参加此次活动，为办事群众提供业务咨询、路线引导、线上操作等志愿服务，同时协助开展体温检测、人员登记等疫情防控工作及大厅周边垃圾清扫等工作，营造良好的政务服务环境。</w:t>
      </w:r>
    </w:p>
    <w:p>
      <w:pPr>
        <w:ind w:left="0" w:right="0" w:firstLine="560"/>
        <w:spacing w:before="450" w:after="450" w:line="312" w:lineRule="auto"/>
      </w:pPr>
      <w:r>
        <w:rPr>
          <w:rFonts w:ascii="宋体" w:hAnsi="宋体" w:eastAsia="宋体" w:cs="宋体"/>
          <w:color w:val="000"/>
          <w:sz w:val="28"/>
          <w:szCs w:val="28"/>
        </w:rPr>
        <w:t xml:space="preserve">　&gt;　三、取得成效</w:t>
      </w:r>
    </w:p>
    <w:p>
      <w:pPr>
        <w:ind w:left="0" w:right="0" w:firstLine="560"/>
        <w:spacing w:before="450" w:after="450" w:line="312" w:lineRule="auto"/>
      </w:pPr>
      <w:r>
        <w:rPr>
          <w:rFonts w:ascii="宋体" w:hAnsi="宋体" w:eastAsia="宋体" w:cs="宋体"/>
          <w:color w:val="000"/>
          <w:sz w:val="28"/>
          <w:szCs w:val="28"/>
        </w:rPr>
        <w:t xml:space="preserve">　　（一）提高了思想认识。按照党史学习教育和党组理论中心组学习计划，通过15次集中学习和个人自学及“学习强国”APP、“陕西干部网络学院”学习，局、政务服务中心全体工作人员对党史和习近平新时代中国特色社会主义思想有了进一步深刻的理解，切实提高了全体工作人员的思想认识，并用所学理论指导实践。</w:t>
      </w:r>
    </w:p>
    <w:p>
      <w:pPr>
        <w:ind w:left="0" w:right="0" w:firstLine="560"/>
        <w:spacing w:before="450" w:after="450" w:line="312" w:lineRule="auto"/>
      </w:pPr>
      <w:r>
        <w:rPr>
          <w:rFonts w:ascii="宋体" w:hAnsi="宋体" w:eastAsia="宋体" w:cs="宋体"/>
          <w:color w:val="000"/>
          <w:sz w:val="28"/>
          <w:szCs w:val="28"/>
        </w:rPr>
        <w:t xml:space="preserve">　　（二）提升了政务服务质量。积极开展“我为群众办实事”活动，开展了绿色通道服务、“陪办帮办代办”服务、“预约办、延时办”服务、常态化企业开办专区服务、综合窗口受理服务、“全省通办”综窗服务、“六减两优”服务、高效审批服务、党支部及党员承诺办实事服务、“争当红旗窗口、争当服务标兵”活动、志愿者服务、走访慰问党员活动，切实提升政务服务中心的办事效率和服务水平，为办事企业、群众带来更多获得感和幸福感。</w:t>
      </w:r>
    </w:p>
    <w:p>
      <w:pPr>
        <w:ind w:left="0" w:right="0" w:firstLine="560"/>
        <w:spacing w:before="450" w:after="450" w:line="312" w:lineRule="auto"/>
      </w:pPr>
      <w:r>
        <w:rPr>
          <w:rFonts w:ascii="宋体" w:hAnsi="宋体" w:eastAsia="宋体" w:cs="宋体"/>
          <w:color w:val="000"/>
          <w:sz w:val="28"/>
          <w:szCs w:val="28"/>
        </w:rPr>
        <w:t xml:space="preserve">　&gt;　四、存在问题</w:t>
      </w:r>
    </w:p>
    <w:p>
      <w:pPr>
        <w:ind w:left="0" w:right="0" w:firstLine="560"/>
        <w:spacing w:before="450" w:after="450" w:line="312" w:lineRule="auto"/>
      </w:pPr>
      <w:r>
        <w:rPr>
          <w:rFonts w:ascii="宋体" w:hAnsi="宋体" w:eastAsia="宋体" w:cs="宋体"/>
          <w:color w:val="000"/>
          <w:sz w:val="28"/>
          <w:szCs w:val="28"/>
        </w:rPr>
        <w:t xml:space="preserve">　　（一）党史学习教育学习的深度和广度不够。加强党史教育对提高党员的的思想觉悟具有不可替代的作用。学习历史伟人的境界、渗透红色精神于职业素养，是党史教育的根本任务。我局党组及时制定了党史学习教育学习计划，多次组织局、政务服务中心全体工作人员进行集体学习，并结合学习内容，进行个人自学，但学习内容还不够系统全面，对党史中重要历史事件背后所蕴藏的深刻哲理和共产主义思想掌握的不够深刻，利用党史学习教育成效指导工作实践还有一定差距。</w:t>
      </w:r>
    </w:p>
    <w:p>
      <w:pPr>
        <w:ind w:left="0" w:right="0" w:firstLine="560"/>
        <w:spacing w:before="450" w:after="450" w:line="312" w:lineRule="auto"/>
      </w:pPr>
      <w:r>
        <w:rPr>
          <w:rFonts w:ascii="宋体" w:hAnsi="宋体" w:eastAsia="宋体" w:cs="宋体"/>
          <w:color w:val="000"/>
          <w:sz w:val="28"/>
          <w:szCs w:val="28"/>
        </w:rPr>
        <w:t xml:space="preserve">　　（二）开展“我为群众办实事”不够深入。结合党史学习教育，切实开展“我为群众办实事”，解决群众反映强烈的痛点堵点难点问题时，能够冲在前面，发挥党员的先锋模范作用，切实解决好服务群众的“最后一公里”，但沉下心来深入群众还不够，</w:t>
      </w:r>
    </w:p>
    <w:p>
      <w:pPr>
        <w:ind w:left="0" w:right="0" w:firstLine="560"/>
        <w:spacing w:before="450" w:after="450" w:line="312" w:lineRule="auto"/>
      </w:pPr>
      <w:r>
        <w:rPr>
          <w:rFonts w:ascii="宋体" w:hAnsi="宋体" w:eastAsia="宋体" w:cs="宋体"/>
          <w:color w:val="000"/>
          <w:sz w:val="28"/>
          <w:szCs w:val="28"/>
        </w:rPr>
        <w:t xml:space="preserve">　　对群众“急难愁盼”问题掌握还不够透。</w:t>
      </w:r>
    </w:p>
    <w:p>
      <w:pPr>
        <w:ind w:left="0" w:right="0" w:firstLine="560"/>
        <w:spacing w:before="450" w:after="450" w:line="312" w:lineRule="auto"/>
      </w:pPr>
      <w:r>
        <w:rPr>
          <w:rFonts w:ascii="宋体" w:hAnsi="宋体" w:eastAsia="宋体" w:cs="宋体"/>
          <w:color w:val="000"/>
          <w:sz w:val="28"/>
          <w:szCs w:val="28"/>
        </w:rPr>
        <w:t xml:space="preserve">　　（三）党史学习教育宣传力度不够。党史学习教育开展以来，在政务大厅电子屏及多媒体展示机积极宣传党史学习教育，并通过县级媒体进行宣传，但是宣传的内容不够新颖、宣传形式较为单一。</w:t>
      </w:r>
    </w:p>
    <w:p>
      <w:pPr>
        <w:ind w:left="0" w:right="0" w:firstLine="560"/>
        <w:spacing w:before="450" w:after="450" w:line="312" w:lineRule="auto"/>
      </w:pPr>
      <w:r>
        <w:rPr>
          <w:rFonts w:ascii="宋体" w:hAnsi="宋体" w:eastAsia="宋体" w:cs="宋体"/>
          <w:color w:val="000"/>
          <w:sz w:val="28"/>
          <w:szCs w:val="28"/>
        </w:rPr>
        <w:t xml:space="preserve">　&gt;　五、下一步打算</w:t>
      </w:r>
    </w:p>
    <w:p>
      <w:pPr>
        <w:ind w:left="0" w:right="0" w:firstLine="560"/>
        <w:spacing w:before="450" w:after="450" w:line="312" w:lineRule="auto"/>
      </w:pPr>
      <w:r>
        <w:rPr>
          <w:rFonts w:ascii="宋体" w:hAnsi="宋体" w:eastAsia="宋体" w:cs="宋体"/>
          <w:color w:val="000"/>
          <w:sz w:val="28"/>
          <w:szCs w:val="28"/>
        </w:rPr>
        <w:t xml:space="preserve">　　（一）提高认识，强化理论升华。党史学习教育是提升和改进每一名党员思想认识和工作作风的最重要途径。要认识这一点，把党史研究和学习教育放在重要的高度，深刻提炼党史背后的理论信念。真正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二）持之以恒，紧抓学习实效。继续把党史学习教育活动当做一项重大政治任务来抓，持续用力。深入结合工作实际，在学习教育活动中组织“回头看”，全面总结经验，查找不足。对已取得的成效，采取巩固措施，对效果不明显的，查明原因制定整改措施，做实党史学习教育活动。</w:t>
      </w:r>
    </w:p>
    <w:p>
      <w:pPr>
        <w:ind w:left="0" w:right="0" w:firstLine="560"/>
        <w:spacing w:before="450" w:after="450" w:line="312" w:lineRule="auto"/>
      </w:pPr>
      <w:r>
        <w:rPr>
          <w:rFonts w:ascii="宋体" w:hAnsi="宋体" w:eastAsia="宋体" w:cs="宋体"/>
          <w:color w:val="000"/>
          <w:sz w:val="28"/>
          <w:szCs w:val="28"/>
        </w:rPr>
        <w:t xml:space="preserve">　　（三）持续深化“我为群众办实事”活动。围绕党史学习教育及行政审批服务工作，持续深入开展“我为群众办实事”活动，在提升政务服务质量和水平上下功夫，把学习成效转化为工作动力，进一步发挥党员先锋模范作用，强化党员为民服务的宗旨。</w:t>
      </w:r>
    </w:p>
    <w:p>
      <w:pPr>
        <w:ind w:left="0" w:right="0" w:firstLine="560"/>
        <w:spacing w:before="450" w:after="450" w:line="312" w:lineRule="auto"/>
      </w:pPr>
      <w:r>
        <w:rPr>
          <w:rFonts w:ascii="宋体" w:hAnsi="宋体" w:eastAsia="宋体" w:cs="宋体"/>
          <w:color w:val="000"/>
          <w:sz w:val="28"/>
          <w:szCs w:val="28"/>
        </w:rPr>
        <w:t xml:space="preserve">　　（四）加大宣传力度。通过府谷在线、府谷发布等平台和政务大厅电子显示屏、展板、多媒体展示机等及时分享展示实践活动成果和经验做法，营造“学党史、悟思想、办实事、开新局”的浓厚氛围。</w:t>
      </w:r>
    </w:p>
    <w:p>
      <w:pPr>
        <w:ind w:left="0" w:right="0" w:firstLine="560"/>
        <w:spacing w:before="450" w:after="450" w:line="312" w:lineRule="auto"/>
      </w:pPr>
      <w:r>
        <w:rPr>
          <w:rFonts w:ascii="黑体" w:hAnsi="黑体" w:eastAsia="黑体" w:cs="黑体"/>
          <w:color w:val="000000"/>
          <w:sz w:val="36"/>
          <w:szCs w:val="36"/>
          <w:b w:val="1"/>
          <w:bCs w:val="1"/>
        </w:rPr>
        <w:t xml:space="preserve">【篇18】2024年党史学习教育活动总结</w:t>
      </w:r>
    </w:p>
    <w:p>
      <w:pPr>
        <w:ind w:left="0" w:right="0" w:firstLine="560"/>
        <w:spacing w:before="450" w:after="450" w:line="312" w:lineRule="auto"/>
      </w:pPr>
      <w:r>
        <w:rPr>
          <w:rFonts w:ascii="宋体" w:hAnsi="宋体" w:eastAsia="宋体" w:cs="宋体"/>
          <w:color w:val="000"/>
          <w:sz w:val="28"/>
          <w:szCs w:val="28"/>
        </w:rPr>
        <w:t xml:space="preserve">　　xx新区：以党史学习教育推动新时代改革开放再出发</w:t>
      </w:r>
    </w:p>
    <w:p>
      <w:pPr>
        <w:ind w:left="0" w:right="0" w:firstLine="560"/>
        <w:spacing w:before="450" w:after="450" w:line="312" w:lineRule="auto"/>
      </w:pPr>
      <w:r>
        <w:rPr>
          <w:rFonts w:ascii="宋体" w:hAnsi="宋体" w:eastAsia="宋体" w:cs="宋体"/>
          <w:color w:val="000"/>
          <w:sz w:val="28"/>
          <w:szCs w:val="28"/>
        </w:rPr>
        <w:t xml:space="preserve">　　11月12日，习近平总书记出席xx开发开放30周年庆祝大会并发表重要讲话强调，庆祝xx开发开放30周年，就是要回顾历史、展望未来，支持xx在全面xx社会主义现代化国家新征程中锐意进取，推进更深层次改革、更高水平开放，为实现全面xx社会主义现代化国家的奋斗目标，实现中华民族伟大复兴的中国梦作出新的更大的贡献。</w:t>
      </w:r>
    </w:p>
    <w:p>
      <w:pPr>
        <w:ind w:left="0" w:right="0" w:firstLine="560"/>
        <w:spacing w:before="450" w:after="450" w:line="312" w:lineRule="auto"/>
      </w:pPr>
      <w:r>
        <w:rPr>
          <w:rFonts w:ascii="宋体" w:hAnsi="宋体" w:eastAsia="宋体" w:cs="宋体"/>
          <w:color w:val="000"/>
          <w:sz w:val="28"/>
          <w:szCs w:val="28"/>
        </w:rPr>
        <w:t xml:space="preserve">　　xx新区将庆祝xx开发开放30周年与党史学习教育结合起来，动员各级党组织在深化党史学习教育中，进一步发扬“敢跟全球顶级水平对话的志气、强烈渴望建功立业的心气、艰苦奋斗忘我工作的朝气”的精气神，勇当改革开放的“开路先锋、示范引领、突破攻坚”的实践者、先行者。</w:t>
      </w:r>
    </w:p>
    <w:p>
      <w:pPr>
        <w:ind w:left="0" w:right="0" w:firstLine="560"/>
        <w:spacing w:before="450" w:after="450" w:line="312" w:lineRule="auto"/>
      </w:pPr>
      <w:r>
        <w:rPr>
          <w:rFonts w:ascii="宋体" w:hAnsi="宋体" w:eastAsia="宋体" w:cs="宋体"/>
          <w:color w:val="000"/>
          <w:sz w:val="28"/>
          <w:szCs w:val="28"/>
        </w:rPr>
        <w:t xml:space="preserve">　　用改革开放的红色基因推动学习教育入脑入心</w:t>
      </w:r>
    </w:p>
    <w:p>
      <w:pPr>
        <w:ind w:left="0" w:right="0" w:firstLine="560"/>
        <w:spacing w:before="450" w:after="450" w:line="312" w:lineRule="auto"/>
      </w:pPr>
      <w:r>
        <w:rPr>
          <w:rFonts w:ascii="宋体" w:hAnsi="宋体" w:eastAsia="宋体" w:cs="宋体"/>
          <w:color w:val="000"/>
          <w:sz w:val="28"/>
          <w:szCs w:val="28"/>
        </w:rPr>
        <w:t xml:space="preserve">　　今年是xx开发开放30周年，xx开发开放本身就是党领导下的改革开放的重要篇章，是中国特色社会主义的生动实践。xx的干部群众，对党史学习教育应该有着更加深刻的情感认同、更加强烈的政治自觉。</w:t>
      </w:r>
    </w:p>
    <w:p>
      <w:pPr>
        <w:ind w:left="0" w:right="0" w:firstLine="560"/>
        <w:spacing w:before="450" w:after="450" w:line="312" w:lineRule="auto"/>
      </w:pPr>
      <w:r>
        <w:rPr>
          <w:rFonts w:ascii="宋体" w:hAnsi="宋体" w:eastAsia="宋体" w:cs="宋体"/>
          <w:color w:val="000"/>
          <w:sz w:val="28"/>
          <w:szCs w:val="28"/>
        </w:rPr>
        <w:t xml:space="preserve">　　灯塔引航照亮初心之路。区委中心组学习(扩大)会举行专题开展“改革开放史”学习，听取xx省社会科学界联合会主席、中国国际经济交流中心常务理事、xx社会科学院国家高端智库顾问王战所作的“中国特色社会主义与xx开放、改革、创新”专题辅导报告。王战在报告中阐释了中国特色社会主义制度的优势，尤其是以xx开发开放30周年为背景，解读了开放新模式，改革新机制，产业新业态的发展过程和推进落实的举措，为推进新时代xx改革开放再出发提供了很好的借鉴意义。通过以上率下，教育引导全区广大干部群众守初心、担使命，以饱满的改革发展热情，昂扬的干事创业激情，奋力创造新时代xx改革开放新奇迹。</w:t>
      </w:r>
    </w:p>
    <w:p>
      <w:pPr>
        <w:ind w:left="0" w:right="0" w:firstLine="560"/>
        <w:spacing w:before="450" w:after="450" w:line="312" w:lineRule="auto"/>
      </w:pPr>
      <w:r>
        <w:rPr>
          <w:rFonts w:ascii="宋体" w:hAnsi="宋体" w:eastAsia="宋体" w:cs="宋体"/>
          <w:color w:val="000"/>
          <w:sz w:val="28"/>
          <w:szCs w:val="28"/>
        </w:rPr>
        <w:t xml:space="preserve">　　齐头并进汇聚奋斗之力。看变迁、聊感悟、知历史，在交互体验中领略xx开发开放的奋斗密码。陆家嘴街道充分利用区域资源，将区域内改革开放的地标和红色教育的阵地串点成线，把建党精神与城市精神、红色血脉与城市文脉结合起来，精心开发了一条陆家嘴改革开放红色路线，涉及13个点位，展现城市风貌，传达时代精神，让党员干部在寻访红色路线中与历史、文化、民生、情怀对话，进一步增强责任感、使命感和自豪感，更加热爱陆家嘴这片热土，从历史中找答案，从现实中找参照，从未来中找信心，创造更多的发展新奇迹。浦兴街道为丰富基层党组织党史学习教育内容，围绕xx开发开放30周年等热点精心准备了必修与选修课程清单，为基层党组织提供个性化学习服务，通过系统学习，帮助党员们回顾改革开放的伟大历史进程，号召大家要加强修养、严格自律，永远做改革的追随者、践行者和开拓者。</w:t>
      </w:r>
    </w:p>
    <w:p>
      <w:pPr>
        <w:ind w:left="0" w:right="0" w:firstLine="560"/>
        <w:spacing w:before="450" w:after="450" w:line="312" w:lineRule="auto"/>
      </w:pPr>
      <w:r>
        <w:rPr>
          <w:rFonts w:ascii="宋体" w:hAnsi="宋体" w:eastAsia="宋体" w:cs="宋体"/>
          <w:color w:val="000"/>
          <w:sz w:val="28"/>
          <w:szCs w:val="28"/>
        </w:rPr>
        <w:t xml:space="preserve">　　用改革开放的奋斗精神打造党史学习教育鲜活教材</w:t>
      </w:r>
    </w:p>
    <w:p>
      <w:pPr>
        <w:ind w:left="0" w:right="0" w:firstLine="560"/>
        <w:spacing w:before="450" w:after="450" w:line="312" w:lineRule="auto"/>
      </w:pPr>
      <w:r>
        <w:rPr>
          <w:rFonts w:ascii="宋体" w:hAnsi="宋体" w:eastAsia="宋体" w:cs="宋体"/>
          <w:color w:val="000"/>
          <w:sz w:val="28"/>
          <w:szCs w:val="28"/>
        </w:rPr>
        <w:t xml:space="preserve">　　xx开发开放30年来的变迁、发展、成就，正是党史学习教育的鲜活教材。</w:t>
      </w:r>
    </w:p>
    <w:p>
      <w:pPr>
        <w:ind w:left="0" w:right="0" w:firstLine="560"/>
        <w:spacing w:before="450" w:after="450" w:line="312" w:lineRule="auto"/>
      </w:pPr>
      <w:r>
        <w:rPr>
          <w:rFonts w:ascii="宋体" w:hAnsi="宋体" w:eastAsia="宋体" w:cs="宋体"/>
          <w:color w:val="000"/>
          <w:sz w:val="28"/>
          <w:szCs w:val="28"/>
        </w:rPr>
        <w:t xml:space="preserve">　　构建党史学习教育阵地。与市委党校、市委党史研究室联合打造了“守初心、担使命——党史学习教育展”，把xx的红色资源、xx开发开放历程等宝贵的精神财富集中转化为党史学习教育的生动教材，努力打造成为党员干部党史学习教育的前沿阵地、独具xx和xx特色的党史学习教育窗口、传扬民族伟大复兴使命的精神平台、迎接建党100周年的时代献礼，运行1个多月已接待学习参观团队101批次、3207人次。</w:t>
      </w:r>
    </w:p>
    <w:p>
      <w:pPr>
        <w:ind w:left="0" w:right="0" w:firstLine="560"/>
        <w:spacing w:before="450" w:after="450" w:line="312" w:lineRule="auto"/>
      </w:pPr>
      <w:r>
        <w:rPr>
          <w:rFonts w:ascii="宋体" w:hAnsi="宋体" w:eastAsia="宋体" w:cs="宋体"/>
          <w:color w:val="000"/>
          <w:sz w:val="28"/>
          <w:szCs w:val="28"/>
        </w:rPr>
        <w:t xml:space="preserve">　　打造党史学习教育天然课堂。紧紧围绕庆祝xx开发开放30周年，推出“学习‘党史’重走xx开发开放之路”巴士课堂，首发路线取名为“初心之旅”，以扎实的内容、新颖的形式、生动的过程塑造沉浸式的学习体验，实现了车内讲解与车外景观的融合，打造党史学习教育优质品牌，为广大党员上了一堂身临其境的党史学习教育课。下一步，还将推出3条精品线路，包括追随习近平总书记的步伐看xx的“使命之旅”，聚焦总书记交给xx三项新的重大任务的“创新之旅”，深读xx功能区的独特开发模式的“开放之旅”。</w:t>
      </w:r>
    </w:p>
    <w:p>
      <w:pPr>
        <w:ind w:left="0" w:right="0" w:firstLine="560"/>
        <w:spacing w:before="450" w:after="450" w:line="312" w:lineRule="auto"/>
      </w:pPr>
      <w:r>
        <w:rPr>
          <w:rFonts w:ascii="宋体" w:hAnsi="宋体" w:eastAsia="宋体" w:cs="宋体"/>
          <w:color w:val="000"/>
          <w:sz w:val="28"/>
          <w:szCs w:val="28"/>
        </w:rPr>
        <w:t xml:space="preserve">　　用改革开放的智慧力量助力xx推进高质量发展</w:t>
      </w:r>
    </w:p>
    <w:p>
      <w:pPr>
        <w:ind w:left="0" w:right="0" w:firstLine="560"/>
        <w:spacing w:before="450" w:after="450" w:line="312" w:lineRule="auto"/>
      </w:pPr>
      <w:r>
        <w:rPr>
          <w:rFonts w:ascii="宋体" w:hAnsi="宋体" w:eastAsia="宋体" w:cs="宋体"/>
          <w:color w:val="000"/>
          <w:sz w:val="28"/>
          <w:szCs w:val="28"/>
        </w:rPr>
        <w:t xml:space="preserve">　　紧扣一个“实”字，引导党员干部充分汲取开发开放的经验智慧，从改革创新中找到解决现实问题的答案，以高质量发展带动高品质生活。</w:t>
      </w:r>
    </w:p>
    <w:p>
      <w:pPr>
        <w:ind w:left="0" w:right="0" w:firstLine="560"/>
        <w:spacing w:before="450" w:after="450" w:line="312" w:lineRule="auto"/>
      </w:pPr>
      <w:r>
        <w:rPr>
          <w:rFonts w:ascii="宋体" w:hAnsi="宋体" w:eastAsia="宋体" w:cs="宋体"/>
          <w:color w:val="000"/>
          <w:sz w:val="28"/>
          <w:szCs w:val="28"/>
        </w:rPr>
        <w:t xml:space="preserve">　　聚焦重大任务落地，让改革引擎更加强劲。围绕打造国际一流营商环境，重点深化“放管服”改革，不断提升企业的获得感、满意度。在率先推出“证照分离”改革基础上，深化“一业一证”改革，实现43个行业“一证准营”;全面实施流程再造，去年xx创造了“特斯拉速度”，从项目签约到开工xx只用了半年时间;今年又创造了“山姆速度”，落户外xx保税区的山姆中国会员旗舰店，从签约到开工仅用了76天。通过推动药品上市许可持有人制度改革，为某生物医药创新企业节省了3年时间、3个亿的资金投入，提早拿到了药品批准文号，大大缩短了研发企业成果变产品、产品变商品的时间。</w:t>
      </w:r>
    </w:p>
    <w:p>
      <w:pPr>
        <w:ind w:left="0" w:right="0" w:firstLine="560"/>
        <w:spacing w:before="450" w:after="450" w:line="312" w:lineRule="auto"/>
      </w:pPr>
      <w:r>
        <w:rPr>
          <w:rFonts w:ascii="宋体" w:hAnsi="宋体" w:eastAsia="宋体" w:cs="宋体"/>
          <w:color w:val="000"/>
          <w:sz w:val="28"/>
          <w:szCs w:val="28"/>
        </w:rPr>
        <w:t xml:space="preserve">　　聚焦高品质生活，让百姓笑脸更加灿烂。贯彻“人民城市人民建，人民城市为人民”重要理念，坚持“财力有一分增长，民生就有一分改善”，加快推动社会事业从均衡化向优质化提升。“内挖潜力”持续推动老有颐养，在全区“东西南北中”布局一批大型养老机构，在“家门口”服务站嵌入为老助餐等服务，满足多层次养老需求，“15分钟养老服务圈”项目实现100%覆盖。“联动共建”持续推进住有所居，全面推进老旧小区卫生设施标准化和个性化“一体式卫生间”改造，2293户老旧住房“拎马桶”问题得到改造。推进全区中小学级幼托资源均衡化布局;公利医院、xx医院、人民医院、xx医院等4家医院实现“二升三”;上图东馆、上博东馆、大歌剧院、xx美术馆、xx足球场等地标性文化设施将陆续建成，打造国际文化会客厅。</w:t>
      </w:r>
    </w:p>
    <w:p>
      <w:pPr>
        <w:ind w:left="0" w:right="0" w:firstLine="560"/>
        <w:spacing w:before="450" w:after="450" w:line="312" w:lineRule="auto"/>
      </w:pPr>
      <w:r>
        <w:rPr>
          <w:rFonts w:ascii="黑体" w:hAnsi="黑体" w:eastAsia="黑体" w:cs="黑体"/>
          <w:color w:val="000000"/>
          <w:sz w:val="36"/>
          <w:szCs w:val="36"/>
          <w:b w:val="1"/>
          <w:bCs w:val="1"/>
        </w:rPr>
        <w:t xml:space="preserve">【篇19】2024年党史学习教育活动总结</w:t>
      </w:r>
    </w:p>
    <w:p>
      <w:pPr>
        <w:ind w:left="0" w:right="0" w:firstLine="560"/>
        <w:spacing w:before="450" w:after="450" w:line="312" w:lineRule="auto"/>
      </w:pPr>
      <w:r>
        <w:rPr>
          <w:rFonts w:ascii="宋体" w:hAnsi="宋体" w:eastAsia="宋体" w:cs="宋体"/>
          <w:color w:val="000"/>
          <w:sz w:val="28"/>
          <w:szCs w:val="28"/>
        </w:rPr>
        <w:t xml:space="preserve">　　为深入开展中共党史学习教育，xx镇立足工作实际，运用“四个举措”，精心组织，强力推进，在全镇范围掀起党史学习教育新热潮，实现党史学习教育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2024-09-21T01:24:57+08:00</dcterms:created>
  <dcterms:modified xsi:type="dcterms:W3CDTF">2024-09-21T01:24:57+08:00</dcterms:modified>
</cp:coreProperties>
</file>

<file path=docProps/custom.xml><?xml version="1.0" encoding="utf-8"?>
<Properties xmlns="http://schemas.openxmlformats.org/officeDocument/2006/custom-properties" xmlns:vt="http://schemas.openxmlformats.org/officeDocument/2006/docPropsVTypes"/>
</file>