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义警巡逻队工作总结(推荐12篇)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义警巡逻队工作总结1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义警巡逻队工作总结2</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_年，本人在市局党委和巡警支队的集体领导下，按照支队领导成员分工和20__年工作目标，带领分管单位全体民警，创新观念，开拓进取，狠抓各项工作措施的落实，圆满完成了上级交办的各项工作任务。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_，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_的领导下过上了幸福的生活，我们应当拥护党，努力学习、工作，为共产主义事业而奋斗，与一切_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_思想、_理论及“三个代表”重要思想，学习社会注意荣辱观，用先进的理论和思想武装自己的头脑。另外，我们还要做到自重、自省、自警、自励，不断的进行批评与自我批评，一纠正自己的错误，端正自己的行为，明确自己的目标。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_思想、_理论并列在一起，作为党员必须履行的重要义务写入党章。是_章对党员义务的重要规定。学习实践三个代表重要思想，是新形势下强化党员的意识，增强党的观念、履行党员职责，保持_员先进性的前提和条件。我认为要作为一名_员，就应该加强政治理论学习，牢固树立正确的世界观、人生观、价值观，正确看待名利、权力和地位，勤奋、努力的学习，努力地培养自己创新精神，我要甘于奉献，不断加强党性锻炼，保持_员本色。大学生党员应具备较高的理论水平。必须坚持以马列主义，_思想，_理论和提出的“三个代表”思想为指导，认真学习，善于运用_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_员的标准。</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美工实习报告 实习总结美工实习报告 实习总结</w:t>
      </w:r>
    </w:p>
    <w:p>
      <w:pPr>
        <w:ind w:left="0" w:right="0" w:firstLine="560"/>
        <w:spacing w:before="450" w:after="450" w:line="312" w:lineRule="auto"/>
      </w:pPr>
      <w:r>
        <w:rPr>
          <w:rFonts w:ascii="宋体" w:hAnsi="宋体" w:eastAsia="宋体" w:cs="宋体"/>
          <w:color w:val="000"/>
          <w:sz w:val="28"/>
          <w:szCs w:val="28"/>
        </w:rPr>
        <w:t xml:space="preserve">三：我觉得，学习平面设计就是比单学习装潢设计的人多了一点就业的机率，掌握的知识面比较广。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义警巡逻队工作总结3</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义警巡逻队工作总结4</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义警巡逻队工作总结5</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xx社区和xx社区合并为一个巡逻区域，单月由xx社区牵头，双月由xx社区牵头。xx社区和xx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义警巡逻队工作总结7</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义警巡逻队工作总结8</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反诈宣传防范作领导组，制定详细作案，所领导定期组织召开反电诈作推进会，通报发案形势及宣传作开展情况，根据发案特点及规律，汇集众智，调整思路，靶向发，提升实效，同时结合学校新学期开学等重要时间节点，提前部署谋划专项宣传活动，综合室加强与各社区民警沟通，全统计所需的宣传资料数量、尺等内容，积极与告公司对接，选择适宜的电诈宣传内容，迅速制作出批量的宣传单页、横幅、展板等材料，将防电诈宣传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我安全防范能意识，发动群众积极转发分享，扩宣传覆盖；线下组织警通过对讲解、发放资料、解答疑问等形式，开展动态宣传，并在区、企业、学校、街道等员密集场所的醒位置张贴宣传海报，充分运企业单位的LED屏，滚动播放反电诈宣传标语，达到体覆盖、润物声、内化于的效果。共计张贴宣传海报1500余张，设置宣传展板20余块，悬挂宣传横幅14条，投放LED电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是积极与辖区银建联动防范机制，利银电屏幕滚动播放宣传电信诈骗防范预警信息，并加强对银保安、堂经理、柜员的防范诈骗知识培训，及时通报近期电信诈骗发案规律，及时有效地制群众被骗；是新学期伊始深校园开展法制宣传讲座，民警通过真实案例给学校师上了堂动的反电信络诈骗宣传课，同时向现场教师和学讲解了常见的络诈骗套路。三是针对企业单位负责和财务员进预防电信诈骗知识专项宣传。截前，共访宣传辖区银、学校、企业单位160余家，共发放宣传单3千余张，开展宣传讲座3次，受教群众300余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接待群众量的条件，将业务办理与防范宣传有机结合，积极向前来办事的群众讲解宣传电信诈骗相关知识，动员办事群众安装注册“国家反诈中”APP，提升群众对电信诈骗的防意识和能。同时通过在护航群众接种新冠疫苗时开展反电诈宣传、结合户访时开展精准宣传等形式，向群众介绍电信络诈骗的犯罪分的作案段，使其认识到电信诈骗的危害性，主动提升防范意识。8以来，共计户访500余户，宣传群众2024余次，发放宣传单2千余张，解答群众疑问300余条，形成全铺开、多点开花的良好局。</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义警巡逻队工作总结9</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这是我的第一次军训，虽然很短，只有两天，但这一次，我的心灵受到了震撼。</w:t>
      </w:r>
    </w:p>
    <w:p>
      <w:pPr>
        <w:ind w:left="0" w:right="0" w:firstLine="560"/>
        <w:spacing w:before="450" w:after="450" w:line="312" w:lineRule="auto"/>
      </w:pPr>
      <w:r>
        <w:rPr>
          <w:rFonts w:ascii="宋体" w:hAnsi="宋体" w:eastAsia="宋体" w:cs="宋体"/>
          <w:color w:val="000"/>
          <w:sz w:val="28"/>
          <w:szCs w:val="28"/>
        </w:rPr>
        <w:t xml:space="preserve">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第一次军训，第一次为别人而哭了……</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_]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w:t>
      </w:r>
    </w:p>
    <w:p>
      <w:pPr>
        <w:ind w:left="0" w:right="0" w:firstLine="560"/>
        <w:spacing w:before="450" w:after="450" w:line="312" w:lineRule="auto"/>
      </w:pPr>
      <w:r>
        <w:rPr>
          <w:rFonts w:ascii="宋体" w:hAnsi="宋体" w:eastAsia="宋体" w:cs="宋体"/>
          <w:color w:val="000"/>
          <w:sz w:val="28"/>
          <w:szCs w:val="28"/>
        </w:rPr>
        <w:t xml:space="preserve">####-一站在手，写作无忧！]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宋体" w:hAnsi="宋体" w:eastAsia="宋体" w:cs="宋体"/>
          <w:color w:val="000"/>
          <w:sz w:val="28"/>
          <w:szCs w:val="28"/>
        </w:rPr>
        <w:t xml:space="preserve">巡逻中队20_年年终总结</w:t>
      </w:r>
    </w:p>
    <w:p>
      <w:pPr>
        <w:ind w:left="0" w:right="0" w:firstLine="560"/>
        <w:spacing w:before="450" w:after="450" w:line="312" w:lineRule="auto"/>
      </w:pPr>
      <w:r>
        <w:rPr>
          <w:rFonts w:ascii="宋体" w:hAnsi="宋体" w:eastAsia="宋体" w:cs="宋体"/>
          <w:color w:val="000"/>
          <w:sz w:val="28"/>
          <w:szCs w:val="28"/>
        </w:rPr>
        <w:t xml:space="preserve">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积极采取各种公开和秘密的措施，严厉打击各种违法犯罪活动。先后组织开展了“打击街面两抢”专项行动、“反盗窃”专项斗争。不断强化接警、出警、处警等环节的工作，加强对处警人员的技能培训，建立完善接处警回复制，自觉接受群众监督，取信于民。营造了良好的治安环境，有力地维护了县城的社会稳定。</w:t>
      </w:r>
    </w:p>
    <w:p>
      <w:pPr>
        <w:ind w:left="0" w:right="0" w:firstLine="560"/>
        <w:spacing w:before="450" w:after="450" w:line="312" w:lineRule="auto"/>
      </w:pPr>
      <w:r>
        <w:rPr>
          <w:rFonts w:ascii="宋体" w:hAnsi="宋体" w:eastAsia="宋体" w:cs="宋体"/>
          <w:color w:val="000"/>
          <w:sz w:val="28"/>
          <w:szCs w:val="28"/>
        </w:rPr>
        <w:t xml:space="preserve">(三)严格值班备勤，积极预防并妥善处置群体性事件，密切重视社会动态，有效的将苗头控制在萌芽状态及处理在基层，及时依法稳妥地处置了一批群体性事件，维护了辖区的社会稳定。带领民警参与处置各类群体性事件、各类大型安全保卫活动。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岗位、学以致用、注重实效原则，不摆花架子，不搞形式主义，以巡警应知应会的基本知识、基本技能、基本战术和基本体能素质为重点，广泛深入开展了全员练兵活动，使人人受到了教育，人人得到了提高，(二)深入贯彻党的^v^的会议精神，打牢“立警为公，执法为民”的思想根基。年内，把学习“巡逻民警应知应会”为主要内容，纳入考核范围。以考核作为强化队伍管</w:t>
      </w:r>
    </w:p>
    <w:p>
      <w:pPr>
        <w:ind w:left="0" w:right="0" w:firstLine="560"/>
        <w:spacing w:before="450" w:after="450" w:line="312" w:lineRule="auto"/>
      </w:pPr>
      <w:r>
        <w:rPr>
          <w:rFonts w:ascii="宋体" w:hAnsi="宋体" w:eastAsia="宋体" w:cs="宋体"/>
          <w:color w:val="000"/>
          <w:sz w:val="28"/>
          <w:szCs w:val="28"/>
        </w:rPr>
        <w:t xml:space="preserve">理的重要手段，以规范队伍建设为目标，坚持和完善大队对中队每月工作进行考评。通过学习教育、考核，让我中队的每个人及时发现存在的不足，及时加以整改，使我中队成员的素质不断提高。</w:t>
      </w:r>
    </w:p>
    <w:p>
      <w:pPr>
        <w:ind w:left="0" w:right="0" w:firstLine="560"/>
        <w:spacing w:before="450" w:after="450" w:line="312" w:lineRule="auto"/>
      </w:pPr>
      <w:r>
        <w:rPr>
          <w:rFonts w:ascii="宋体" w:hAnsi="宋体" w:eastAsia="宋体" w:cs="宋体"/>
          <w:color w:val="000"/>
          <w:sz w:val="28"/>
          <w:szCs w:val="28"/>
        </w:rPr>
        <w:t xml:space="preserve">(三)认真贯彻落实^v^“五条禁令”和 “人要精神、物要整洁、说话和气、办事公道”的四句话要求，不断推进队伍正规化建设。通过开展经常性的教育活动，加强监督检查，把贯彻落实“五条禁令”和四句话要求变为民警的自觉行动，不断规范民警行为，不断推动规范化建设。努力创建人民满意的巡警队伍。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脚踏实地；坚持严于律己，严格要求，率先垂范；坚持深入基层，深入一线；不断加强党性修养，自觉接受监督，筑牢防腐拒变的思想防线。自觉维护整个大队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v^禁毒法》。作为^v^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忠州镇戒毒（康复）办公室：王芳20_年7月15日</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宋体" w:hAnsi="宋体" w:eastAsia="宋体" w:cs="宋体"/>
          <w:color w:val="000"/>
          <w:sz w:val="28"/>
          <w:szCs w:val="28"/>
        </w:rPr>
        <w:t xml:space="preserve">巡逻辅警试用期个人工作总结篇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w:t>
      </w:r>
    </w:p>
    <w:p>
      <w:pPr>
        <w:ind w:left="0" w:right="0" w:firstLine="560"/>
        <w:spacing w:before="450" w:after="450" w:line="312" w:lineRule="auto"/>
      </w:pPr>
      <w:r>
        <w:rPr>
          <w:rFonts w:ascii="宋体" w:hAnsi="宋体" w:eastAsia="宋体" w:cs="宋体"/>
          <w:color w:val="000"/>
          <w:sz w:val="28"/>
          <w:szCs w:val="28"/>
        </w:rPr>
        <w:t xml:space="preserve">持职业道德养成教育?消除心理障碍?始终保持积极向上的心态进行工作。 关于能方面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关于勤方面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 关于绩方面 说到成绩?和工作十几年或几十年的民警同志相比?对于我这个才工作了不</w:t>
      </w:r>
    </w:p>
    <w:p>
      <w:pPr>
        <w:ind w:left="0" w:right="0" w:firstLine="560"/>
        <w:spacing w:before="450" w:after="450" w:line="312" w:lineRule="auto"/>
      </w:pPr>
      <w:r>
        <w:rPr>
          <w:rFonts w:ascii="宋体" w:hAnsi="宋体" w:eastAsia="宋体" w:cs="宋体"/>
          <w:color w:val="000"/>
          <w:sz w:val="28"/>
          <w:szCs w:val="28"/>
        </w:rPr>
        <w:t xml:space="preserve">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 关于思方面 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 通过这段时间的工作和学习?虽然取得了一定的成绩?得到了领导和同志们的认可?但同时也认识到自己存在着许多不足。 首先?由于工作实践不长?实践经验有所不足。</w:t>
      </w:r>
    </w:p>
    <w:p>
      <w:pPr>
        <w:ind w:left="0" w:right="0" w:firstLine="560"/>
        <w:spacing w:before="450" w:after="450" w:line="312" w:lineRule="auto"/>
      </w:pPr>
      <w:r>
        <w:rPr>
          <w:rFonts w:ascii="宋体" w:hAnsi="宋体" w:eastAsia="宋体" w:cs="宋体"/>
          <w:color w:val="000"/>
          <w:sz w:val="28"/>
          <w:szCs w:val="28"/>
        </w:rPr>
        <w:t xml:space="preserve">在业务方面理论运用还不是很成熟?需要进一步的学习业务理论知识?并认真向每一位民警求教?汲取各位同事的宝贵经验?适应工作上的需要。 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义警巡逻队工作总结11</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2024-11-05T09:16:41+08:00</dcterms:created>
  <dcterms:modified xsi:type="dcterms:W3CDTF">2024-11-05T09:16:41+08:00</dcterms:modified>
</cp:coreProperties>
</file>

<file path=docProps/custom.xml><?xml version="1.0" encoding="utf-8"?>
<Properties xmlns="http://schemas.openxmlformats.org/officeDocument/2006/custom-properties" xmlns:vt="http://schemas.openxmlformats.org/officeDocument/2006/docPropsVTypes"/>
</file>