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反诈骗月工作总结(精选38篇)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反诈骗月工作总结15月17日，辽阳市公安局反诈中心联合移动、联通、电信三大通讯运营商以及全市七个县（市）区公安分局，在全市范围内同步开展“反诈宣传月—电信日”主题反诈宣传活动，主会场设在中华广场。宣传活动中，对刷单返利诈骗、虚假投资理财诈骗...</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w:t>
      </w:r>
    </w:p>
    <w:p>
      <w:pPr>
        <w:ind w:left="0" w:right="0" w:firstLine="560"/>
        <w:spacing w:before="450" w:after="450" w:line="312" w:lineRule="auto"/>
      </w:pPr>
      <w:r>
        <w:rPr>
          <w:rFonts w:ascii="宋体" w:hAnsi="宋体" w:eastAsia="宋体" w:cs="宋体"/>
          <w:color w:val="000"/>
          <w:sz w:val="28"/>
          <w:szCs w:val="28"/>
        </w:rPr>
        <w:t xml:space="preserve">5月17日，辽阳市公安局反诈中心联合移动、联通、电信三大通讯运营商以及全市七个县（市）区公安分局，在全市范围内同步开展“反诈宣传月—电信日”主题反诈宣传活动，主会场设在中华广场。</w:t>
      </w:r>
    </w:p>
    <w:p>
      <w:pPr>
        <w:ind w:left="0" w:right="0" w:firstLine="560"/>
        <w:spacing w:before="450" w:after="450" w:line="312" w:lineRule="auto"/>
      </w:pPr>
      <w:r>
        <w:rPr>
          <w:rFonts w:ascii="宋体" w:hAnsi="宋体" w:eastAsia="宋体" w:cs="宋体"/>
          <w:color w:val="000"/>
          <w:sz w:val="28"/>
          <w:szCs w:val="28"/>
        </w:rPr>
        <w:t xml:space="preserve">宣传活动中，对刷单返利诈骗、虚假投资理财诈骗、虚假网络贷款诈骗、冒充客服诈骗、冒充公检法诈骗等五大高发案件类型进行重点宣传，推广96110反诈专线，鼓励群众下载安装“国家反诈中心”APP、注册“金钟罩”反诈预警系统、关注“国家反诈中心”官方政务号，推广全市人民群众开通反诈预警功能。</w:t>
      </w:r>
    </w:p>
    <w:p>
      <w:pPr>
        <w:ind w:left="0" w:right="0" w:firstLine="560"/>
        <w:spacing w:before="450" w:after="450" w:line="312" w:lineRule="auto"/>
      </w:pPr>
      <w:r>
        <w:rPr>
          <w:rFonts w:ascii="宋体" w:hAnsi="宋体" w:eastAsia="宋体" w:cs="宋体"/>
          <w:color w:val="000"/>
          <w:sz w:val="28"/>
          <w:szCs w:val="28"/>
        </w:rPr>
        <w:t xml:space="preserve">本次宣传活动，全市共出动警力300余名、三家运营商工作人员100余名，发放宣传单、宣传手册等宣传材料20000余份，制作各类条幅、展板、宣传海报300余份。</w:t>
      </w:r>
    </w:p>
    <w:p>
      <w:pPr>
        <w:ind w:left="0" w:right="0" w:firstLine="560"/>
        <w:spacing w:before="450" w:after="450" w:line="312" w:lineRule="auto"/>
      </w:pPr>
      <w:r>
        <w:rPr>
          <w:rFonts w:ascii="宋体" w:hAnsi="宋体" w:eastAsia="宋体" w:cs="宋体"/>
          <w:color w:val="000"/>
          <w:sz w:val="28"/>
          <w:szCs w:val="28"/>
        </w:rPr>
        <w:t xml:space="preserve">本次反诈宣传月集中宣传，旨在提高人民群众防骗意识，增强人民群众防骗能力，营造“全民反诈，全社会反诈”的社会氛围，深入推进“反诈人民战争”，坚决遏制电信网络诈骗多发高发态势，减少人民群众财产损失，为打造我市法治化营商环境，建设宜居宜业新辽阳添砖加瓦。</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w:t>
      </w:r>
    </w:p>
    <w:p>
      <w:pPr>
        <w:ind w:left="0" w:right="0" w:firstLine="560"/>
        <w:spacing w:before="450" w:after="450" w:line="312" w:lineRule="auto"/>
      </w:pPr>
      <w:r>
        <w:rPr>
          <w:rFonts w:ascii="宋体" w:hAnsi="宋体" w:eastAsia="宋体" w:cs="宋体"/>
          <w:color w:val="000"/>
          <w:sz w:val="28"/>
          <w:szCs w:val="28"/>
        </w:rPr>
        <w:t xml:space="preserve">为进一步提高经开区社区居民反诈骗意识，减少诈骗案件的发生，维护居民的切身利益，8月2日，经开区国金华府社区开展了“防范电信诈骗”宣传活动。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一边向居民发放宣传资料，一边针对当前电信诈骗典型案件的特点，耐心给居民进行讲解，特别提醒老年群体要防范分子可能利用电话、网络等媒介设置陷阱，诱骗居民进行银行转账，谨记“贪小便宜吃大亏”，如遭遇电信网络诈骗时坚决做到不轻信、不透露、不汇款，及时拨打110报警。同时，还帮助多名居民下载安装“国家反诈中心”APP、关注“国家反诈中心”官方政务号。</w:t>
      </w:r>
    </w:p>
    <w:p>
      <w:pPr>
        <w:ind w:left="0" w:right="0" w:firstLine="560"/>
        <w:spacing w:before="450" w:after="450" w:line="312" w:lineRule="auto"/>
      </w:pPr>
      <w:r>
        <w:rPr>
          <w:rFonts w:ascii="宋体" w:hAnsi="宋体" w:eastAsia="宋体" w:cs="宋体"/>
          <w:color w:val="000"/>
          <w:sz w:val="28"/>
          <w:szCs w:val="28"/>
        </w:rPr>
        <w:t xml:space="preserve">通过此次宣传活动，有效地提高了居民对电信诈骗的防范、鉴别和自我保护能力，下一步，国金华府社区将继续通过多途径宣传，营造社区共同参与、全民共同防范的良好氛围。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反诈骗月工作总结4</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反诈骗月工作总结5</w:t>
      </w:r>
    </w:p>
    <w:p>
      <w:pPr>
        <w:ind w:left="0" w:right="0" w:firstLine="560"/>
        <w:spacing w:before="450" w:after="450" w:line="312" w:lineRule="auto"/>
      </w:pPr>
      <w:r>
        <w:rPr>
          <w:rFonts w:ascii="宋体" w:hAnsi="宋体" w:eastAsia="宋体" w:cs="宋体"/>
          <w:color w:val="000"/>
          <w:sz w:val="28"/>
          <w:szCs w:val="28"/>
        </w:rPr>
        <w:t xml:space="preserve">根据市打击治理电信网络新型违法犯罪工作联席会办公室印发的《关于加强电信网络诈骗宣传防范工作的通知》和《全市反电诈宣传防范工作实施意见》文件精神，现将市民政局20_年度反电信诈骗工作情况总结如下。</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一是及时传达会议精神。20_年11月19日全市打击治理电信网络新型违法犯罪工作联席会议电视电话会召开后，市民政局第一时间对反电诈工作进行了研究部署。在11月23日第59次局长办公会上，局党组成员、副局长张金全向局领导班子成员、各科室和局属单位负责人传达了全市联席会议精神。局党组书记、局长潘建要求，要立足岗位职责发挥职能优势，切实增强警惕性，切实将各项宣传防范工作措施落实到位，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一是广泛开展反电诈宣传。市民政局充分认识打击治理电信网络诈骗违法犯罪工作的重要性，全方位多维度开展反电诈宣传。一方面，运用市民政官方网站、微博、微信等新媒体平台，以知识问答、图解、动画等形式，开展灵活生动的网络宣传；另一方面结合“江淮普法行”“法律六进”、宪法宣传周等普法活动，推动反电诈宣传进乡村、进社区、进民政服务机构。市联席会后，市民政局机关已组织3次宣传活动，覆盖约1000人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宋体" w:hAnsi="宋体" w:eastAsia="宋体" w:cs="宋体"/>
          <w:color w:val="000"/>
          <w:sz w:val="28"/>
          <w:szCs w:val="28"/>
        </w:rPr>
        <w:t xml:space="preserve">反电信诈骗工作作为一项长期性的工作，市民政局将坚持毛毛雨常下、婆婆嘴常讲、防范警钟常敲，做到“三个继续”：一是继续提高反电诈宣传的覆盖面，努力做到民政领域反电诈宣传无盲点无死角；二是继续提升反电诈宣传的影响力，争取通过“线上线下”多种形式的宣传，实现群众防范电信网络诈骗意识显著提高；三是继续加大工作责任落实的督促检查，以定期不定期的督导检查，确保反电信宣传防范工作形成常态、取得长效。</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反诈骗月工作总结6</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_省医疗保障局关于认真作好“打击欺诈骗保维护基金安全”集中宣传月有关工作的通知》和《_市医疗保障局关于开展全市医疗保障打击欺诈骗保集中宣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违规和欺诈骗保行为，以向群众解读基本医疗保障基金监管相关法律、法规及政策，加强医疗保障反欺诈工作力度，形成高压态势，达到宣传法规、强化管理、净化环境、震慑犯罪的目的。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一是利用镇村干部会议、村组会议等形式增强宣传力度，严厉打击欺诈骗取医疗保障基金行为。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二是粘贴宣传海报。镇、村工作人员分别在宣传栏及其他醒目地点粘贴宣传海报，公示打击欺诈骗取医疗保障金举报投诉电话，并向就医参保者解读相关医保政策，加深对相关政策了解，提高警惕意识。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三是流动发放宣传单。利用赶集日，向群众发放宣传单，呼吁广大参保人树立医保法律意识，了解相关常识，自觉自律，共同监督。</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舆论攻势，努力营造“不敢骗、不能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反诈骗月工作总结7</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反诈骗月工作总结8</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反诈骗月工作总结9</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近期高校学生遭电信网络诈骗的案例层出不穷，电信网络诈骗安全教育工作刻不容缓。为全力遏制电信网络诈骗案件高发势头，学院采取一系列手段加强安全教育。</w:t>
      </w:r>
    </w:p>
    <w:p>
      <w:pPr>
        <w:ind w:left="0" w:right="0" w:firstLine="560"/>
        <w:spacing w:before="450" w:after="450" w:line="312" w:lineRule="auto"/>
      </w:pPr>
      <w:r>
        <w:rPr>
          <w:rFonts w:ascii="宋体" w:hAnsi="宋体" w:eastAsia="宋体" w:cs="宋体"/>
          <w:color w:val="000"/>
          <w:sz w:val="28"/>
          <w:szCs w:val="28"/>
        </w:rPr>
        <w:t xml:space="preserve">&gt;线上线下融合，多渠道宣传</w:t>
      </w:r>
    </w:p>
    <w:p>
      <w:pPr>
        <w:ind w:left="0" w:right="0" w:firstLine="560"/>
        <w:spacing w:before="450" w:after="450" w:line="312" w:lineRule="auto"/>
      </w:pPr>
      <w:r>
        <w:rPr>
          <w:rFonts w:ascii="宋体" w:hAnsi="宋体" w:eastAsia="宋体" w:cs="宋体"/>
          <w:color w:val="000"/>
          <w:sz w:val="28"/>
          <w:szCs w:val="28"/>
        </w:rPr>
        <w:t xml:space="preserve">学院党委副书记江尧林，辅导员张雨婷、雷婷在全院各研究生年级群内多次转发分享有关防范电信网络诈骗的信息，引起同学们对电信诈骗问题的重视，提醒学生保护好人身财产安全，防患于然。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&gt;组织专题班会，互相交流学习</w:t>
      </w:r>
    </w:p>
    <w:p>
      <w:pPr>
        <w:ind w:left="0" w:right="0" w:firstLine="560"/>
        <w:spacing w:before="450" w:after="450" w:line="312" w:lineRule="auto"/>
      </w:pPr>
      <w:r>
        <w:rPr>
          <w:rFonts w:ascii="宋体" w:hAnsi="宋体" w:eastAsia="宋体" w:cs="宋体"/>
          <w:color w:val="000"/>
          <w:sz w:val="28"/>
          <w:szCs w:val="28"/>
        </w:rPr>
        <w:t xml:space="preserve">学院组织全体研究生班级，以班为单位开展以“防范电信诈骗”为题的主题班会，提高每位同学的安全防范意识。各班积极响应号召，根据实际情况开展了不同类型的学习活动，如组织集体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&gt;开展安全教育讲座，学会反诈骗“四个不”</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&gt;学习签署安全告知书，学院研究生全覆盖</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“防范电信网络诈骗”的专题宣传旨在帮助研究生们提高个人安全意识，学会识别各类诈骗行为，掌握防诈骗的基本技能和应急处理能力，以应对未来的各种突发情况，切实保障个人生命财产安全。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各位同学一定要树立起“防范在先，警惕在前”的观念，警于思、合于规、慎于行，共同营造一个安全和谐美好的校园环境。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反诈骗月工作总结10</w:t>
      </w:r>
    </w:p>
    <w:p>
      <w:pPr>
        <w:ind w:left="0" w:right="0" w:firstLine="560"/>
        <w:spacing w:before="450" w:after="450" w:line="312" w:lineRule="auto"/>
      </w:pPr>
      <w:r>
        <w:rPr>
          <w:rFonts w:ascii="宋体" w:hAnsi="宋体" w:eastAsia="宋体" w:cs="宋体"/>
          <w:color w:val="000"/>
          <w:sz w:val="28"/>
          <w:szCs w:val="28"/>
        </w:rPr>
        <w:t xml:space="preserve">为进一步提高辖区居民防范电信网络诈骗的意识，持续降低电信网络诈骗案件的发生，切实维护辖区居民的切身利益，8月10日上午，中街街道新民路社区在辖区小区内开展了防电信网络诈骗宣传活动。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通过此次活动，进一步强化了居民的防范意识，有效提高了群众对电信诈骗的防范、鉴别和自我保护能力，为创建平安和谐社区提供了有力保障。下一步，社区将常态化开展防范电信网络诈骗宣传工作，加快建立防范电信网络诈骗的坚固屏障，为迎接党的“_”胜利召开营造和谐稳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反诈骗月工作总结12</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反诈骗月工作总结13</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反诈骗月工作总结14</w:t>
      </w:r>
    </w:p>
    <w:p>
      <w:pPr>
        <w:ind w:left="0" w:right="0" w:firstLine="560"/>
        <w:spacing w:before="450" w:after="450" w:line="312" w:lineRule="auto"/>
      </w:pPr>
      <w:r>
        <w:rPr>
          <w:rFonts w:ascii="宋体" w:hAnsi="宋体" w:eastAsia="宋体" w:cs="宋体"/>
          <w:color w:val="000"/>
          <w:sz w:val="28"/>
          <w:szCs w:val="28"/>
        </w:rPr>
        <w:t xml:space="preserve">为进一步宣传反_金融知识，提高社会公众防范_风险意识，深入贯彻落实中国人民银行石家庄中心支行反_处《关于做好出台后新闻宣传和舆论应对工作的通知》的通知(银石反洗〔20_〕17号）和总行文件要求，维护金融安全，遏制_活动，我支行在5月开展了反_宣传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&gt;一、统一领导，强化学习</w:t>
      </w:r>
    </w:p>
    <w:p>
      <w:pPr>
        <w:ind w:left="0" w:right="0" w:firstLine="560"/>
        <w:spacing w:before="450" w:after="450" w:line="312" w:lineRule="auto"/>
      </w:pPr>
      <w:r>
        <w:rPr>
          <w:rFonts w:ascii="宋体" w:hAnsi="宋体" w:eastAsia="宋体" w:cs="宋体"/>
          <w:color w:val="000"/>
          <w:sz w:val="28"/>
          <w:szCs w:val="28"/>
        </w:rPr>
        <w:t xml:space="preserve">根据总行通知要求，支行领导高度重视，组织召开了支行宣传活动工作专项会议，认真学习总行通知内容，并将反_相关宣传资料下发，让每位员工学习交流，确保在宣传时能熟练掌握反_业务知识。</w:t>
      </w:r>
    </w:p>
    <w:p>
      <w:pPr>
        <w:ind w:left="0" w:right="0" w:firstLine="560"/>
        <w:spacing w:before="450" w:after="450" w:line="312" w:lineRule="auto"/>
      </w:pPr>
      <w:r>
        <w:rPr>
          <w:rFonts w:ascii="宋体" w:hAnsi="宋体" w:eastAsia="宋体" w:cs="宋体"/>
          <w:color w:val="000"/>
          <w:sz w:val="28"/>
          <w:szCs w:val="28"/>
        </w:rPr>
        <w:t xml:space="preserve">&gt;二、创新宣传形式，加强网络宣传</w:t>
      </w:r>
    </w:p>
    <w:p>
      <w:pPr>
        <w:ind w:left="0" w:right="0" w:firstLine="560"/>
        <w:spacing w:before="450" w:after="450" w:line="312" w:lineRule="auto"/>
      </w:pPr>
      <w:r>
        <w:rPr>
          <w:rFonts w:ascii="宋体" w:hAnsi="宋体" w:eastAsia="宋体" w:cs="宋体"/>
          <w:color w:val="000"/>
          <w:sz w:val="28"/>
          <w:szCs w:val="28"/>
        </w:rPr>
        <w:t xml:space="preserve">在宣传期间，我支行按照总行要求，积极学习反_相关内容。同时组织支行员工转发反_宣传文章到朋友圈和客户数量较多的支行银企交流群、银政交流群、网银对账群等群组，扩大反_的宣传范围。</w:t>
      </w:r>
    </w:p>
    <w:p>
      <w:pPr>
        <w:ind w:left="0" w:right="0" w:firstLine="560"/>
        <w:spacing w:before="450" w:after="450" w:line="312" w:lineRule="auto"/>
      </w:pPr>
      <w:r>
        <w:rPr>
          <w:rFonts w:ascii="宋体" w:hAnsi="宋体" w:eastAsia="宋体" w:cs="宋体"/>
          <w:color w:val="000"/>
          <w:sz w:val="28"/>
          <w:szCs w:val="28"/>
        </w:rPr>
        <w:t xml:space="preserve">&gt;三、扩大宣传范围，注重宣传实效</w:t>
      </w:r>
    </w:p>
    <w:p>
      <w:pPr>
        <w:ind w:left="0" w:right="0" w:firstLine="560"/>
        <w:spacing w:before="450" w:after="450" w:line="312" w:lineRule="auto"/>
      </w:pPr>
      <w:r>
        <w:rPr>
          <w:rFonts w:ascii="宋体" w:hAnsi="宋体" w:eastAsia="宋体" w:cs="宋体"/>
          <w:color w:val="000"/>
          <w:sz w:val="28"/>
          <w:szCs w:val="28"/>
        </w:rPr>
        <w:t xml:space="preserve">宣传月活动期间，支行确立了由点及面，由外到内，全面覆盖的宣传方式，以支行等三家支行为阵地进行重点宣传，在支行外悬挂反_宣传条幅，游走字幕播放反_宣传标语，在大厅播放播放公益广告片，为前来办理业务的客户发放宣传折页，让每一位办理业务客户从进入支行到离开都在学习反_的相关知识。同时，支行组织政治素质好、业务能力强的干部、员工以营业网点为中心，到附近机关、学校、社区、商场、广场等进行宣传，由点及面对县城区域进行全方位的覆盖宣传。</w:t>
      </w:r>
    </w:p>
    <w:p>
      <w:pPr>
        <w:ind w:left="0" w:right="0" w:firstLine="560"/>
        <w:spacing w:before="450" w:after="450" w:line="312" w:lineRule="auto"/>
      </w:pPr>
      <w:r>
        <w:rPr>
          <w:rFonts w:ascii="宋体" w:hAnsi="宋体" w:eastAsia="宋体" w:cs="宋体"/>
          <w:color w:val="000"/>
          <w:sz w:val="28"/>
          <w:szCs w:val="28"/>
        </w:rPr>
        <w:t xml:space="preserve">在支行领导的协调推动下，我支行和县公安局组成了宣传小组，到我支行网点进行反_宣传教育活动，为前来办理业务的客户进行宣传教育，极大的提高了广大群众对反_工作的重视程度。同时支行组织员工，积极配合县人行到我县中心广场进行反_、打击电信网络新型违法犯罪、防范非法集资联合宣传，为隆化县城广大居民群众普及反_知识，鼓励社会公众及时举报_线索等。</w:t>
      </w:r>
    </w:p>
    <w:p>
      <w:pPr>
        <w:ind w:left="0" w:right="0" w:firstLine="560"/>
        <w:spacing w:before="450" w:after="450" w:line="312" w:lineRule="auto"/>
      </w:pPr>
      <w:r>
        <w:rPr>
          <w:rFonts w:ascii="宋体" w:hAnsi="宋体" w:eastAsia="宋体" w:cs="宋体"/>
          <w:color w:val="000"/>
          <w:sz w:val="28"/>
          <w:szCs w:val="28"/>
        </w:rPr>
        <w:t xml:space="preserve">通过此次宣传月的各项宣传活动，不仅使我行员工对反_工作重要性的认识有了进一步提升，对各项法律法规，制度规定有了更加深入的理解，也提高了群众防范风险的意识和能力。我们将以这次活动为契机，进一步加强宣传力度，让反_深入支行每一位员工的工作、生活，让广大居民百姓免受_毒害，同时也为维护和谐稳定的金融秩序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反诈骗月工作总结15</w:t>
      </w:r>
    </w:p>
    <w:p>
      <w:pPr>
        <w:ind w:left="0" w:right="0" w:firstLine="560"/>
        <w:spacing w:before="450" w:after="450" w:line="312" w:lineRule="auto"/>
      </w:pPr>
      <w:r>
        <w:rPr>
          <w:rFonts w:ascii="宋体" w:hAnsi="宋体" w:eastAsia="宋体" w:cs="宋体"/>
          <w:color w:val="000"/>
          <w:sz w:val="28"/>
          <w:szCs w:val="28"/>
        </w:rPr>
        <w:t xml:space="preserve">20__年1—10月份，全市电信诈骗案件持续高发，案值巨大，犯罪手段主要表现为电话欠费、购物、中奖、冒充熟人、退税等名目的30余种。为坚决打击电信诈骗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反诈骗月工作总结16</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反诈骗月工作总结17</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反诈骗月工作总结18</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反诈骗月工作总结19</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反诈骗月工作总结20</w:t>
      </w:r>
    </w:p>
    <w:p>
      <w:pPr>
        <w:ind w:left="0" w:right="0" w:firstLine="560"/>
        <w:spacing w:before="450" w:after="450" w:line="312" w:lineRule="auto"/>
      </w:pPr>
      <w:r>
        <w:rPr>
          <w:rFonts w:ascii="宋体" w:hAnsi="宋体" w:eastAsia="宋体" w:cs="宋体"/>
          <w:color w:val="000"/>
          <w:sz w:val="28"/>
          <w:szCs w:val="28"/>
        </w:rPr>
        <w:t xml:space="preserve">近日，海滨街道桃李园社区开展防范电信网络诈骗宣传活动。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网格员通过发放反诈宣传册、现场讲解、张贴宣传海报等形式，向群众详细讲解“常见+新型”的电信网络诈骗手段，针对电信诈骗隐蔽性强、欺骗方式多样的特点，运用典型鲜活的案例，以案释法，警示群众不要有侥幸心理，同时提醒居民不轻信来历不明的电话、信息，不向陌生人透露自己及家人的身份证信息、存款、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宣传过程中，网格员还手把手教居民下载诈骗拦截软件“国家反诈中心”App，提醒广大居民在日常生活中一定要提高防范意识，守护好自己的钱袋子。</w:t>
      </w:r>
    </w:p>
    <w:p>
      <w:pPr>
        <w:ind w:left="0" w:right="0" w:firstLine="560"/>
        <w:spacing w:before="450" w:after="450" w:line="312" w:lineRule="auto"/>
      </w:pPr>
      <w:r>
        <w:rPr>
          <w:rFonts w:ascii="宋体" w:hAnsi="宋体" w:eastAsia="宋体" w:cs="宋体"/>
          <w:color w:val="000"/>
          <w:sz w:val="28"/>
          <w:szCs w:val="28"/>
        </w:rPr>
        <w:t xml:space="preserve">“通过小杨给我们面对面讲解，我们进一步提升了反电信诈骗意识，扩大了对电信诈骗知识的知晓面。回家后，我们也要和家人多宣传，共同抵制电信诈骗。”居民们纷纷表示。</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反诈骗月工作总结21</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反诈骗月工作总结22</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反诈骗月工作总结23</w:t>
      </w:r>
    </w:p>
    <w:p>
      <w:pPr>
        <w:ind w:left="0" w:right="0" w:firstLine="560"/>
        <w:spacing w:before="450" w:after="450" w:line="312" w:lineRule="auto"/>
      </w:pPr>
      <w:r>
        <w:rPr>
          <w:rFonts w:ascii="宋体" w:hAnsi="宋体" w:eastAsia="宋体" w:cs="宋体"/>
          <w:color w:val="000"/>
          <w:sz w:val="28"/>
          <w:szCs w:val="28"/>
        </w:rPr>
        <w:t xml:space="preserve">为打造书香文明的育人环境，防止网络电信诈骗活动向校园入侵，近日，天柱县第一小学开展预防网络电信诈骗宣传教育活动，该校3500余名师生参与，提高了广大师生及学生家长对网络电信诈骗的防范意识。</w:t>
      </w:r>
    </w:p>
    <w:p>
      <w:pPr>
        <w:ind w:left="0" w:right="0" w:firstLine="560"/>
        <w:spacing w:before="450" w:after="450" w:line="312" w:lineRule="auto"/>
      </w:pPr>
      <w:r>
        <w:rPr>
          <w:rFonts w:ascii="宋体" w:hAnsi="宋体" w:eastAsia="宋体" w:cs="宋体"/>
          <w:color w:val="000"/>
          <w:sz w:val="28"/>
          <w:szCs w:val="28"/>
        </w:rPr>
        <w:t xml:space="preserve">据了解，该校预防网络电信诈骗宣传教育活动从三步入手。第一步，开展集中宣传教育活动。该校充分利用升旗仪式及教师例会时间节点对全体师生精准解读网络电信诈骗的惯用手法、作案方式，深度剖析如何识别、防范网络电信诈骗技巧。学校强调，全体师生要高度警惕，不贪小便宜，不被虚假广告所迷惑。</w:t>
      </w:r>
    </w:p>
    <w:p>
      <w:pPr>
        <w:ind w:left="0" w:right="0" w:firstLine="560"/>
        <w:spacing w:before="450" w:after="450" w:line="312" w:lineRule="auto"/>
      </w:pPr>
      <w:r>
        <w:rPr>
          <w:rFonts w:ascii="宋体" w:hAnsi="宋体" w:eastAsia="宋体" w:cs="宋体"/>
          <w:color w:val="000"/>
          <w:sz w:val="28"/>
          <w:szCs w:val="28"/>
        </w:rPr>
        <w:t xml:space="preserve">第二步，分班结合主题班会再教育。各班主任将预防网络电信诈骗宣传教育内容有机融入主题班会课，以案释法，深入浅出的逐条讲解，并要求其在日常生活中要学会保护个人资料信息，不泄露私人信息。</w:t>
      </w:r>
    </w:p>
    <w:p>
      <w:pPr>
        <w:ind w:left="0" w:right="0" w:firstLine="560"/>
        <w:spacing w:before="450" w:after="450" w:line="312" w:lineRule="auto"/>
      </w:pPr>
      <w:r>
        <w:rPr>
          <w:rFonts w:ascii="宋体" w:hAnsi="宋体" w:eastAsia="宋体" w:cs="宋体"/>
          <w:color w:val="000"/>
          <w:sz w:val="28"/>
          <w:szCs w:val="28"/>
        </w:rPr>
        <w:t xml:space="preserve">第三步，师生联动，家校联防。在校园内利用宣传窗、电子显示屏等营造预防网络电信诈骗宣传氛围，并利用班级微信群、班级QQ群、校讯通、《致家长一封信》等平台向家长发布预防网络电信诈骗教育知识，师生利用天柱县公安局20xx年4月13日签发的《致全县人民群众的一封信》向亲属进行学习宣传，为全县预防和打击网络电信诈骗工作助力。</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反诈骗月工作总结24</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反诈骗月工作总结25</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反诈骗月工作总结26</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反诈骗月工作总结27</w:t>
      </w:r>
    </w:p>
    <w:p>
      <w:pPr>
        <w:ind w:left="0" w:right="0" w:firstLine="560"/>
        <w:spacing w:before="450" w:after="450" w:line="312" w:lineRule="auto"/>
      </w:pPr>
      <w:r>
        <w:rPr>
          <w:rFonts w:ascii="宋体" w:hAnsi="宋体" w:eastAsia="宋体" w:cs="宋体"/>
          <w:color w:val="000"/>
          <w:sz w:val="28"/>
          <w:szCs w:val="28"/>
        </w:rPr>
        <w:t xml:space="preserve">为进一步加大防范电信网络诈骗的犯罪宣传力度，持续营造全社会反诈的浓厚氛围，近期，城关公安分局各单位积极开展“全民反诈在行动”集中宣传月活动，持续推进反电信诈骗宣传工作，筑牢反诈壁垒。</w:t>
      </w:r>
    </w:p>
    <w:p>
      <w:pPr>
        <w:ind w:left="0" w:right="0" w:firstLine="560"/>
        <w:spacing w:before="450" w:after="450" w:line="312" w:lineRule="auto"/>
      </w:pPr>
      <w:r>
        <w:rPr>
          <w:rFonts w:ascii="宋体" w:hAnsi="宋体" w:eastAsia="宋体" w:cs="宋体"/>
          <w:color w:val="000"/>
          <w:sz w:val="28"/>
          <w:szCs w:val="28"/>
        </w:rPr>
        <w:t xml:space="preserve">5月20日，城关公安分局雁滩派出所联合雁南街道工作人员，在辖区万达影城向万达商场工作人员开展反诈骗宣传活动。活动现场，民警向现场群众通报了近期电信诈骗发案情况，讲解了“金钟罩”及“国家反诈中心”App关注注册的操作流程和方法，手把手指导现场群众注册。</w:t>
      </w:r>
    </w:p>
    <w:p>
      <w:pPr>
        <w:ind w:left="0" w:right="0" w:firstLine="560"/>
        <w:spacing w:before="450" w:after="450" w:line="312" w:lineRule="auto"/>
      </w:pPr>
      <w:r>
        <w:rPr>
          <w:rFonts w:ascii="宋体" w:hAnsi="宋体" w:eastAsia="宋体" w:cs="宋体"/>
          <w:color w:val="000"/>
          <w:sz w:val="28"/>
          <w:szCs w:val="28"/>
        </w:rPr>
        <w:t xml:space="preserve">连日来，城关公安分局东岗西路派出所深入辖区各企事业单位、学校、社区等场所开展防范电信网络诈骗的犯罪系列宣传教育，针对易受骗群体开展精准防范。宣讲现场，民警深入浅出地讲解了“冒充领导熟人诈骗”“冒充公检法”“杀猪盘”“网络贷款”“刷单返利”等近期高发的电信诈骗真实案例，强化以案说法，普及防骗知识，切实增强群众防骗意识、提升识骗能力。</w:t>
      </w:r>
    </w:p>
    <w:p>
      <w:pPr>
        <w:ind w:left="0" w:right="0" w:firstLine="560"/>
        <w:spacing w:before="450" w:after="450" w:line="312" w:lineRule="auto"/>
      </w:pPr>
      <w:r>
        <w:rPr>
          <w:rFonts w:ascii="宋体" w:hAnsi="宋体" w:eastAsia="宋体" w:cs="宋体"/>
          <w:color w:val="000"/>
          <w:sz w:val="28"/>
          <w:szCs w:val="28"/>
        </w:rPr>
        <w:t xml:space="preserve">5月23日上午，城关公安分局雁园路派出所联合雁滨社区社工委、工商银行共同走进居民小区进行反诈知识宣传。活动中，民警根据电信网络诈骗案件案发特点，紧紧围绕常见的诈骗手段，用通俗易懂的语言向辖区居民讲解如何防范电信网络诈骗及被骗后如何补救等方法措施，并紧盯空巢老人、在家待业妇女等易受骗人群，通过“面对面”、“一帮一”的形式，详细讲解了刷单、兼职、代交社保养老金等诈骗手段，及时解答居民提出的各种疑问，警示辖区群众警惕诈骗。同时，呼吁大家下载“国家反诈中心”App，“零距离”帮助辖区居民群众提高自我反诈“免疫力”。</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反诈骗月工作总结28</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反诈骗月工作总结29</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反诈骗月工作总结30</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反诈骗月工作总结31</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某某。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反诈骗月工作总结32</w:t>
      </w:r>
    </w:p>
    <w:p>
      <w:pPr>
        <w:ind w:left="0" w:right="0" w:firstLine="560"/>
        <w:spacing w:before="450" w:after="450" w:line="312" w:lineRule="auto"/>
      </w:pPr>
      <w:r>
        <w:rPr>
          <w:rFonts w:ascii="宋体" w:hAnsi="宋体" w:eastAsia="宋体" w:cs="宋体"/>
          <w:color w:val="000"/>
          <w:sz w:val="28"/>
          <w:szCs w:val="28"/>
        </w:rPr>
        <w:t xml:space="preserve">为进一步提高全社会对反_工作的认识，营造良好的反_社会氛围，发挥金融机构反_作用，加大对_风险的防范和打击力度，维护经济和社会稳定，按照上级行及人民银行《关于开展反_宣传活动的通知》要求，20_年10月份，我行认真开展反_宣传系列活动，推动了反_工作的有效开展。现将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推动宣传活动的开展。我行成立了以主管领导任组长，反_办公室及各反_专业小组负责人为成员的反_宣传活动领导小组，要求各支行也要相应成立宣传活动领导小组。领导小组负责反_的组织推动、协调等工作，确保宣传活动正常有序开展。</w:t>
      </w:r>
    </w:p>
    <w:p>
      <w:pPr>
        <w:ind w:left="0" w:right="0" w:firstLine="560"/>
        <w:spacing w:before="450" w:after="450" w:line="312" w:lineRule="auto"/>
      </w:pPr>
      <w:r>
        <w:rPr>
          <w:rFonts w:ascii="宋体" w:hAnsi="宋体" w:eastAsia="宋体" w:cs="宋体"/>
          <w:color w:val="000"/>
          <w:sz w:val="28"/>
          <w:szCs w:val="28"/>
        </w:rPr>
        <w:t xml:space="preserve">二、加强培训，提高反_工作水平。一是积极参加人行组织的反_培训。20_年10月10-12日，xx人民银行在xx市举办反_业务培训班，主讲人为人民银行xx中心支行xxx科长，主题为：“反_监管转型下的可疑交易分析与识别”，主要内容有：一是人民银行反_监管由“合规监管”向“风险监管”转变;二是结合案例介绍五类_犯罪交易特点;三是介绍刑法关于_性质罪名的规定。我行反_办负责人、兼管员以及城区各支行反_兼管员共16人参加了培训。二是要求各支行、网点采取多种方式利用班后和晨会时间组织员工学习反_的相关知识，做好对反_管理人员和专、兼职岗位人员的培训，重点培训反_法律法规、操作流程、客户风险分类、客户身份识别、可疑交易人工甄别等内容。通过培训提高反_岗位人员的反_责任观念，提高业务人员识别、报告可疑交易的能力和员工综合业务素质，提升全行员工参与遏制、打击_犯罪的积极性，有效推进全行打击反_犯罪活动的顺利开展。</w:t>
      </w:r>
    </w:p>
    <w:p>
      <w:pPr>
        <w:ind w:left="0" w:right="0" w:firstLine="560"/>
        <w:spacing w:before="450" w:after="450" w:line="312" w:lineRule="auto"/>
      </w:pPr>
      <w:r>
        <w:rPr>
          <w:rFonts w:ascii="宋体" w:hAnsi="宋体" w:eastAsia="宋体" w:cs="宋体"/>
          <w:color w:val="000"/>
          <w:sz w:val="28"/>
          <w:szCs w:val="28"/>
        </w:rPr>
        <w:t xml:space="preserve">三、加强宣传，增强社会反_意识。按照人民银行、上级行的统一部署，积极做好反_宣传工作。一是各网点利用电子宣传栏播放反_、禁毒宣传标语各1条，共78条。二是柜台摆放xx人民银行印制的《贯彻法制法，预防_犯罪》等宣传折页2160份(其中城区行920份)。三是积极开展上街宣传。xx行反_办公室负责人及兼管员，参加了人民银行xx市中心支行组织的以“贯穿执行反_法规，预防监控_犯罪活动”为主题的上街集中宣传活动。该宣传活动在xx市xx广场举行，我行参与了分发反_宣传资料和咨询活动;xx支行等15个非城区支行参与了当地人行组织的上街宣传活动。</w:t>
      </w:r>
    </w:p>
    <w:p>
      <w:pPr>
        <w:ind w:left="0" w:right="0" w:firstLine="560"/>
        <w:spacing w:before="450" w:after="450" w:line="312" w:lineRule="auto"/>
      </w:pPr>
      <w:r>
        <w:rPr>
          <w:rFonts w:ascii="宋体" w:hAnsi="宋体" w:eastAsia="宋体" w:cs="宋体"/>
          <w:color w:val="000"/>
          <w:sz w:val="28"/>
          <w:szCs w:val="28"/>
        </w:rPr>
        <w:t xml:space="preserve">此次宣传，通过跑马灯滚动播放或悬挂反_宣传条幅、宣传标语、电子屏滚动播放反_和防范恐怖融资的知识、放置宣传牌、设立反_咨询台、向社会公开举报电话和邮箱、上街宣传活动等多种宣传方式，将反_信息深入、有效地传达给社会公众，让社会公众进一步了解反_工作的重要性，提高社会公众的法律意识和对反_工作的认知度，营造了良好的反_社会氛围，使广大群众对金融机构反_工作有了正确的理解，得到了广大客户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反诈骗月工作总结33</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反诈骗月工作总结34</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反诈骗月工作总结35</w:t>
      </w:r>
    </w:p>
    <w:p>
      <w:pPr>
        <w:ind w:left="0" w:right="0" w:firstLine="560"/>
        <w:spacing w:before="450" w:after="450" w:line="312" w:lineRule="auto"/>
      </w:pPr>
      <w:r>
        <w:rPr>
          <w:rFonts w:ascii="宋体" w:hAnsi="宋体" w:eastAsia="宋体" w:cs="宋体"/>
          <w:color w:val="000"/>
          <w:sz w:val="28"/>
          <w:szCs w:val="28"/>
        </w:rPr>
        <w:t xml:space="preserve">近日，钟楼湾社区新时代文明实践站在辖区内积极开展预防电信诈骗宣传活动。</w:t>
      </w:r>
    </w:p>
    <w:p>
      <w:pPr>
        <w:ind w:left="0" w:right="0" w:firstLine="560"/>
        <w:spacing w:before="450" w:after="450" w:line="312" w:lineRule="auto"/>
      </w:pPr>
      <w:r>
        <w:rPr>
          <w:rFonts w:ascii="宋体" w:hAnsi="宋体" w:eastAsia="宋体" w:cs="宋体"/>
          <w:color w:val="000"/>
          <w:sz w:val="28"/>
          <w:szCs w:val="28"/>
        </w:rPr>
        <w:t xml:space="preserve">社区工作人员利用发放宣传资料、现场讲解等形式向群众宣传电信诈骗的表现形式、规律特点和防范对策，及对社会和家庭造成的危害，引导广大群众自觉远离电信诈骗，自觉抵制高利诱惑，增强自我保护意识和防范意识。</w:t>
      </w:r>
    </w:p>
    <w:p>
      <w:pPr>
        <w:ind w:left="0" w:right="0" w:firstLine="560"/>
        <w:spacing w:before="450" w:after="450" w:line="312" w:lineRule="auto"/>
      </w:pPr>
      <w:r>
        <w:rPr>
          <w:rFonts w:ascii="宋体" w:hAnsi="宋体" w:eastAsia="宋体" w:cs="宋体"/>
          <w:color w:val="000"/>
          <w:sz w:val="28"/>
          <w:szCs w:val="28"/>
        </w:rPr>
        <w:t xml:space="preserve">通过这样全方位、全覆盖的防范电信网络诈骗宣传，钟楼湾社区新时代文明实践站进一步提升了辖区群众防范电信网络诈骗的意识和能力。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反诈骗月工作总结36</w:t>
      </w:r>
    </w:p>
    <w:p>
      <w:pPr>
        <w:ind w:left="0" w:right="0" w:firstLine="560"/>
        <w:spacing w:before="450" w:after="450" w:line="312" w:lineRule="auto"/>
      </w:pPr>
      <w:r>
        <w:rPr>
          <w:rFonts w:ascii="宋体" w:hAnsi="宋体" w:eastAsia="宋体" w:cs="宋体"/>
          <w:color w:val="000"/>
          <w:sz w:val="28"/>
          <w:szCs w:val="28"/>
        </w:rPr>
        <w:t xml:space="preserve">20_年，根据启东市打击治理电信网络诈骗违法犯罪专项行动总体部署，结合当前电信网络诈骗警情发案形势特点及财政工作实际，我局积极开展打诈专项工作，现总结如下：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由局主要负责人担任组长，领导班子成员担任副组长，局各科室（单位）负责人为成员，成立打击治理电信网络诈骗违法犯罪专项行动领导小组，协调组织全局上下做好打击治理电信网络诈骗违法犯罪专项工作。领导小组下设办公室，倪红宇同志兼任办公室主任。党组书记陈阳部署专项工作时，牢固树立以人民为中心的发展思想，全力防范电信网络诈骗，坚持将创新发展理念贯彻到电信网络诈骗宣传防范工作中，构建多形式、高频次、全覆盖的立体宣传体系，进农村、进社区、进家庭、进校园、进企业，打通宣传防范“最后一公里”，做到反诈宣传“看得到、听得到、问得到”，实现群众防范电信网络诈骗意识显著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一是落实经费保障。工作开展以来，我局结合自身职能，对全市各部门联动打击治理电信网络诈骗违法犯罪工作所需的宣传防范经费提供保障支持。</w:t>
      </w:r>
    </w:p>
    <w:p>
      <w:pPr>
        <w:ind w:left="0" w:right="0" w:firstLine="560"/>
        <w:spacing w:before="450" w:after="450" w:line="312" w:lineRule="auto"/>
      </w:pPr>
      <w:r>
        <w:rPr>
          <w:rFonts w:ascii="宋体" w:hAnsi="宋体" w:eastAsia="宋体" w:cs="宋体"/>
          <w:color w:val="000"/>
          <w:sz w:val="28"/>
          <w:szCs w:val="28"/>
        </w:rPr>
        <w:t xml:space="preserve">二是加强宣传工作。我局会计科牵头，通过发放纸质宣传单及电话告知等方式对全市会计行业协会的财务人员加强宣传防范，做到财务人员人人知晓冒充领导诈骗、冒充公检法诈骗、电子邮件诈骗三类犯罪的手段特征和防范要点。</w:t>
      </w:r>
    </w:p>
    <w:p>
      <w:pPr>
        <w:ind w:left="0" w:right="0" w:firstLine="560"/>
        <w:spacing w:before="450" w:after="450" w:line="312" w:lineRule="auto"/>
      </w:pPr>
      <w:r>
        <w:rPr>
          <w:rFonts w:ascii="宋体" w:hAnsi="宋体" w:eastAsia="宋体" w:cs="宋体"/>
          <w:color w:val="000"/>
          <w:sz w:val="28"/>
          <w:szCs w:val="28"/>
        </w:rPr>
        <w:t xml:space="preserve">三是拓宽宣传渠道。把反诈骗宣传纳入志愿服务活动和党员教育内容。利用国企宣传的渠道，全力组织市属国有企业和市属国企员工深入广大群众，开展好反诈宣传。在财税大楼一楼东侧大屏播放“全民反诈1+6”公益宣传片，提高干部职工反诈意识。</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在接下来的工作中，我局将从以下几方面进一步推进全民反诈防诈宣传工作。一是进一步提高思想认识，加强单位职工及其近亲属、管理服务对象、下属事业单位相关人员的教育防范，筑牢自身防火墙。二是进一步落实局党组主体责任，经常性地开展督导检查工作，推动宣传防范工作深入开展，工作开展情况</w:t>
      </w:r>
    </w:p>
    <w:p>
      <w:pPr>
        <w:ind w:left="0" w:right="0" w:firstLine="560"/>
        <w:spacing w:before="450" w:after="450" w:line="312" w:lineRule="auto"/>
      </w:pPr>
      <w:r>
        <w:rPr>
          <w:rFonts w:ascii="宋体" w:hAnsi="宋体" w:eastAsia="宋体" w:cs="宋体"/>
          <w:color w:val="000"/>
          <w:sz w:val="28"/>
          <w:szCs w:val="28"/>
        </w:rPr>
        <w:t xml:space="preserve">纳入年终考核。三是进一步创新方式方法，强化反诈骗宣传，提高工作成效。四是进一步履职尽责，为全市各部门联动开展打击治理电信网络诈骗违法犯罪工作提供必要的经费保障。</w:t>
      </w:r>
    </w:p>
    <w:p>
      <w:pPr>
        <w:ind w:left="0" w:right="0" w:firstLine="560"/>
        <w:spacing w:before="450" w:after="450" w:line="312" w:lineRule="auto"/>
      </w:pPr>
      <w:r>
        <w:rPr>
          <w:rFonts w:ascii="黑体" w:hAnsi="黑体" w:eastAsia="黑体" w:cs="黑体"/>
          <w:color w:val="000000"/>
          <w:sz w:val="36"/>
          <w:szCs w:val="36"/>
          <w:b w:val="1"/>
          <w:bCs w:val="1"/>
        </w:rPr>
        <w:t xml:space="preserve">反诈骗月工作总结37</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2024-11-10T15:12:51+08:00</dcterms:created>
  <dcterms:modified xsi:type="dcterms:W3CDTF">2024-11-10T15:12:51+08:00</dcterms:modified>
</cp:coreProperties>
</file>

<file path=docProps/custom.xml><?xml version="1.0" encoding="utf-8"?>
<Properties xmlns="http://schemas.openxmlformats.org/officeDocument/2006/custom-properties" xmlns:vt="http://schemas.openxmlformats.org/officeDocument/2006/docPropsVTypes"/>
</file>