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交警本人工作总结简短(合集19篇)</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交警本人工作总结简短120xx年即将过去，在过去的一年里，我在中队领导和同事们的帮助指导下，并通过自己勤奋的工作，在思想和业务水平上都有很大的提高，但是仍然存在许多不足。现在，我将自己在20xx年的思想、工作情况做以下汇报。&gt;一、在思想政治...</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我在中队领导和同事们的帮助指导下，并通过自己勤奋的工作，在思想和业务水平上都有很大的提高，但是仍然存在许多不足。现在，我将自己在20xx年的思想、工作情况做以下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始终坚定忠于党、忠于祖国、忠于人民、忠于法律的政治本色，牢记“五条禁令”、“六条警规”等，牢固树立人民利益高于一切的思想，尊重人民群众，强化服务意识，虚心接受任命的`监督和批评。我作为一名人民警察，首先必须在思想上牢记“立警为公、执法为民”及“人民警察为人民”的服务宗旨，思想是行动的指南，要实现执法为民，就要端正思想，纠正随意执法，滥用职权办人情案的思想。只有先优化思想，才能在实际行动中落实，才能够在人民的心目中树立良好的警察形象。</w:t>
      </w:r>
    </w:p>
    <w:p>
      <w:pPr>
        <w:ind w:left="0" w:right="0" w:firstLine="560"/>
        <w:spacing w:before="450" w:after="450" w:line="312" w:lineRule="auto"/>
      </w:pPr>
      <w:r>
        <w:rPr>
          <w:rFonts w:ascii="宋体" w:hAnsi="宋体" w:eastAsia="宋体" w:cs="宋体"/>
          <w:color w:val="000"/>
          <w:sz w:val="28"/>
          <w:szCs w:val="28"/>
        </w:rPr>
        <w:t xml:space="preserve">&gt;二、在内务方面：</w:t>
      </w:r>
    </w:p>
    <w:p>
      <w:pPr>
        <w:ind w:left="0" w:right="0" w:firstLine="560"/>
        <w:spacing w:before="450" w:after="450" w:line="312" w:lineRule="auto"/>
      </w:pPr>
      <w:r>
        <w:rPr>
          <w:rFonts w:ascii="宋体" w:hAnsi="宋体" w:eastAsia="宋体" w:cs="宋体"/>
          <w:color w:val="000"/>
          <w:sz w:val="28"/>
          <w:szCs w:val="28"/>
        </w:rPr>
        <w:t xml:space="preserve">我认真学习了《公安机关人民警察内务条令》，严格遵守中队的各项规章制度和纪律条令，服从领导的指挥，听从命令，保守秘密。对于上级布置的工作任务认真履行，不敷衍塞责。20xx年x月份，我因为工作调动，从高交大队一中队被调到二中队，虽然离家近了，但是工作必须更加勤奋认真。在这三个月里，我每天坚持不迟到、不早退，保持良好的个人卫生及工作环境，按时并保质保量地完成上级安排给我的任务。</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实际工作中，时刻严格要求自己，严谨、细致、尽职尽则，努力做好本职工作，团结同志，认真完成各项任务指标。不仅是从小事做起，点滴做起，严格要求自己，更在日常生活中注意遵守各项规则制度，每一天上下班，每一次接处警，每一次接待群众，我都做到严格规范，坚持精益求精，不断提高对自身的要求，确保纪律严明，作风过硬。记得有一次，我在安康西收费站出口执勤时，发现一辆外地牌照的黑色小轿车在公安网上有多次违章记录未消除，而且多数为超速违章，我示意车辆靠边停车后，礼貌规范地向驾驶员表明了自己的身份，并耐心地向驾驶员告知了超速行驶的危害性与严重后果，驾驶员最后主动将多次违章消除，并一再强调我们安康高速交警的工作态度非常好。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横冲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&gt;四、在学习方面：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地学习提高自身的水平素养是多么的重要，只有认真地学习，不断地提高，才能更好地完成工作任务，更好地为人民服务。在闲暇的时候，我会在网上搜索道路交通安全法律法规，牢记常用的条款内容，并搜索相关的交通事故案例，学习优秀民警处理事故的方式方法。每办一个案子，我都会总结自己所存在的不足与需要改进的地方，不懂的我可以去问领导及身边的同事，不会的我可以慢慢摸索，只有不断地学习摸索，才能真正学以致用。</w:t>
      </w:r>
    </w:p>
    <w:p>
      <w:pPr>
        <w:ind w:left="0" w:right="0" w:firstLine="560"/>
        <w:spacing w:before="450" w:after="450" w:line="312" w:lineRule="auto"/>
      </w:pPr>
      <w:r>
        <w:rPr>
          <w:rFonts w:ascii="宋体" w:hAnsi="宋体" w:eastAsia="宋体" w:cs="宋体"/>
          <w:color w:val="000"/>
          <w:sz w:val="28"/>
          <w:szCs w:val="28"/>
        </w:rPr>
        <w:t xml:space="preserve">由于我参加工作的时间不长，经验还有所不足，在实际工作中也难免出现一些错误。例如有时候在询问告知当事人的时候不注意方式方法，容易引起当事人的误解；有时候在处理交通事故案件的时候，过于死板，不懂得变通；在工作闲暇之余，缺乏与群众的接触沟通等等。这一年即将结束，新的一年即将来临，在新的一年里，我除了继续保持今年的好成绩并努力克服改正自身的不足之外，还要更好地完善自己，充实自己，争取更大的进步，真正成为一名便民、利民，保障人民安全出行的合格警察。</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交警本人工作总结简短2</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思想、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w:t>
      </w:r>
    </w:p>
    <w:p>
      <w:pPr>
        <w:ind w:left="0" w:right="0" w:firstLine="560"/>
        <w:spacing w:before="450" w:after="450" w:line="312" w:lineRule="auto"/>
      </w:pPr>
      <w:r>
        <w:rPr>
          <w:rFonts w:ascii="宋体" w:hAnsi="宋体" w:eastAsia="宋体" w:cs="宋体"/>
          <w:color w:val="000"/>
          <w:sz w:val="28"/>
          <w:szCs w:val="28"/>
        </w:rPr>
        <w:t xml:space="preserve">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w:t>
      </w:r>
    </w:p>
    <w:p>
      <w:pPr>
        <w:ind w:left="0" w:right="0" w:firstLine="560"/>
        <w:spacing w:before="450" w:after="450" w:line="312" w:lineRule="auto"/>
      </w:pPr>
      <w:r>
        <w:rPr>
          <w:rFonts w:ascii="宋体" w:hAnsi="宋体" w:eastAsia="宋体" w:cs="宋体"/>
          <w:color w:val="000"/>
          <w:sz w:val="28"/>
          <w:szCs w:val="28"/>
        </w:rPr>
        <w:t xml:space="preserve">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w:t>
      </w:r>
    </w:p>
    <w:p>
      <w:pPr>
        <w:ind w:left="0" w:right="0" w:firstLine="560"/>
        <w:spacing w:before="450" w:after="450" w:line="312" w:lineRule="auto"/>
      </w:pPr>
      <w:r>
        <w:rPr>
          <w:rFonts w:ascii="宋体" w:hAnsi="宋体" w:eastAsia="宋体" w:cs="宋体"/>
          <w:color w:val="000"/>
          <w:sz w:val="28"/>
          <w:szCs w:val="28"/>
        </w:rPr>
        <w:t xml:space="preserve">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w:t>
      </w:r>
    </w:p>
    <w:p>
      <w:pPr>
        <w:ind w:left="0" w:right="0" w:firstLine="560"/>
        <w:spacing w:before="450" w:after="450" w:line="312" w:lineRule="auto"/>
      </w:pPr>
      <w:r>
        <w:rPr>
          <w:rFonts w:ascii="宋体" w:hAnsi="宋体" w:eastAsia="宋体" w:cs="宋体"/>
          <w:color w:val="000"/>
          <w:sz w:val="28"/>
          <w:szCs w:val="28"/>
        </w:rPr>
        <w:t xml:space="preserve">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w:t>
      </w:r>
    </w:p>
    <w:p>
      <w:pPr>
        <w:ind w:left="0" w:right="0" w:firstLine="560"/>
        <w:spacing w:before="450" w:after="450" w:line="312" w:lineRule="auto"/>
      </w:pPr>
      <w:r>
        <w:rPr>
          <w:rFonts w:ascii="宋体" w:hAnsi="宋体" w:eastAsia="宋体" w:cs="宋体"/>
          <w:color w:val="000"/>
          <w:sz w:val="28"/>
          <w:szCs w:val="28"/>
        </w:rPr>
        <w:t xml:space="preserve">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w:t>
      </w:r>
    </w:p>
    <w:p>
      <w:pPr>
        <w:ind w:left="0" w:right="0" w:firstLine="560"/>
        <w:spacing w:before="450" w:after="450" w:line="312" w:lineRule="auto"/>
      </w:pPr>
      <w:r>
        <w:rPr>
          <w:rFonts w:ascii="宋体" w:hAnsi="宋体" w:eastAsia="宋体" w:cs="宋体"/>
          <w:color w:val="000"/>
          <w:sz w:val="28"/>
          <w:szCs w:val="28"/>
        </w:rPr>
        <w:t xml:space="preserve">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4、--年至--年，我被县公安局聘为法制员，专门审核大队所办理的事故案件，后来又被交警支队定为法制员。</w:t>
      </w:r>
    </w:p>
    <w:p>
      <w:pPr>
        <w:ind w:left="0" w:right="0" w:firstLine="560"/>
        <w:spacing w:before="450" w:after="450" w:line="312" w:lineRule="auto"/>
      </w:pPr>
      <w:r>
        <w:rPr>
          <w:rFonts w:ascii="宋体" w:hAnsi="宋体" w:eastAsia="宋体" w:cs="宋体"/>
          <w:color w:val="000"/>
          <w:sz w:val="28"/>
          <w:szCs w:val="28"/>
        </w:rPr>
        <w:t xml:space="preserve">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交警本人工作总结简短3</w:t>
      </w:r>
    </w:p>
    <w:p>
      <w:pPr>
        <w:ind w:left="0" w:right="0" w:firstLine="560"/>
        <w:spacing w:before="450" w:after="450" w:line="312" w:lineRule="auto"/>
      </w:pPr>
      <w:r>
        <w:rPr>
          <w:rFonts w:ascii="宋体" w:hAnsi="宋体" w:eastAsia="宋体" w:cs="宋体"/>
          <w:color w:val="000"/>
          <w:sz w:val="28"/>
          <w:szCs w:val="28"/>
        </w:rPr>
        <w:t xml:space="preserve">回顾过去，本人在大队领导的正确领导下，以“抓队伍，促工作，保畅通”为总体工作思想，以政治思想工作指导全局，在全队中开展了“严警纪、反特权、增光添”的纪律教育活动，结合大队开展的教育专项活动，理清思路，明确方向，从提高干警自身素质出发，加强各项业务工作的落实。总体上讲收到了三个改变：即队伍的整体面貌得到了改变，突出了一个“新”字；管理的方式得到了改变，管理中体现了服务，突出了一个“变”字；工作作风得到了改变，以人为本，以人民群众是否满意作为衡量自己工作的唯一标准，突出了一个“暖”字。此外在队伍管理中开展了“三民”活动：即亲民、便民、利民，获得了广大群众的好评。据统计，全年共做各类好事百余件，处理各类信访117件，收到锦旗4面，发展_员4名，有4名民警上交了入党志愿书，捐款26700余元。我们的具体做法是：</w:t>
      </w:r>
    </w:p>
    <w:p>
      <w:pPr>
        <w:ind w:left="0" w:right="0" w:firstLine="560"/>
        <w:spacing w:before="450" w:after="450" w:line="312" w:lineRule="auto"/>
      </w:pPr>
      <w:r>
        <w:rPr>
          <w:rFonts w:ascii="宋体" w:hAnsi="宋体" w:eastAsia="宋体" w:cs="宋体"/>
          <w:color w:val="000"/>
          <w:sz w:val="28"/>
          <w:szCs w:val="28"/>
        </w:rPr>
        <w:t xml:space="preserve">&gt;一、 深入加强民警思想教育，是实现队伍建设的前提</w:t>
      </w:r>
    </w:p>
    <w:p>
      <w:pPr>
        <w:ind w:left="0" w:right="0" w:firstLine="560"/>
        <w:spacing w:before="450" w:after="450" w:line="312" w:lineRule="auto"/>
      </w:pPr>
      <w:r>
        <w:rPr>
          <w:rFonts w:ascii="宋体" w:hAnsi="宋体" w:eastAsia="宋体" w:cs="宋体"/>
          <w:color w:val="000"/>
          <w:sz w:val="28"/>
          <w:szCs w:val="28"/>
        </w:rPr>
        <w:t xml:space="preserve">要将一支队伍建设成为一支拉得出，打得响，作风优良，纪律严明的战斗整体，必须要从思想上统一认识，充分发挥党组织的战斗保垒作用及党员的先锋模范作用。具体做法一是中队强化了学习，坚持不懈地组织干警对宗旨教育，信念教育学习，尤其重点对职业道德教育的教育，联系工作实际，引导民警树立正确的人生观、价值观和权力观，正确处理好法律与权力、纪律和自由，个人与国家之间的关系，不为情所困，为利所惑，为“义”所动，自觉地反腐倡廉，抵制拜金主义，极端个人主义的侵蚀，全年无一民警违反法律法规。二是多角度，多方面开展思想政治工作。坚持实事求是，一切从实际出发的方针，把政治思想工作触入到日常工作中，建立了“六个抓”制度。一是抓队伍的重大事项报告制度，中队民警要遇到疑难案件要报告，案件办理情况要报告，二是抓家庭走访制度。中队领导定期不定期到民警家里走访，一方面反馈民警在中队的表现情况，另一方面了解民警的家庭情况，出现问题能及时处理、解决。三是抓干警的谈话诫勉制度。定期不定期找干警谈话，及时了解干警的思想意识，肯定其成绩，对其存在的问题及时指止。四是抓社会各界评议制度，组织社会各界对中队行风评议，对中队存在的问题及时纠正，同时对评议中好的意见，建议进行采纳。五是抓群众举报制度，对群众的信访投诉做到件件有回音，件件有答复。据统计，到年底，我中队共收到各类信访投诉117件，办结117件，办结率100%。六是抓办案监督，发现违纪违法苗头及时纠正，并要求民警坚持案件述职制度。三是领导带头，从优待警。领导干部在工作中起率先垂范作用，对于队伍存在的先进典型，要大张旗鼓的宣传，对困难民警进行关心、照顾，对后进民警建立“一帮</w:t>
      </w:r>
    </w:p>
    <w:p>
      <w:pPr>
        <w:ind w:left="0" w:right="0" w:firstLine="560"/>
        <w:spacing w:before="450" w:after="450" w:line="312" w:lineRule="auto"/>
      </w:pPr>
      <w:r>
        <w:rPr>
          <w:rFonts w:ascii="宋体" w:hAnsi="宋体" w:eastAsia="宋体" w:cs="宋体"/>
          <w:color w:val="000"/>
          <w:sz w:val="28"/>
          <w:szCs w:val="28"/>
        </w:rPr>
        <w:t xml:space="preserve">&gt;二、 全面促进队伍素质的提高，是实现队伍管理的需要</w:t>
      </w:r>
    </w:p>
    <w:p>
      <w:pPr>
        <w:ind w:left="0" w:right="0" w:firstLine="560"/>
        <w:spacing w:before="450" w:after="450" w:line="312" w:lineRule="auto"/>
      </w:pPr>
      <w:r>
        <w:rPr>
          <w:rFonts w:ascii="宋体" w:hAnsi="宋体" w:eastAsia="宋体" w:cs="宋体"/>
          <w:color w:val="000"/>
          <w:sz w:val="28"/>
          <w:szCs w:val="28"/>
        </w:rPr>
        <w:t xml:space="preserve">20xx年，中队严格按照大队部署，将每次学习活动，做为提高自身素质，增强拒腐防变，推动党风廉政建设的一个机遇来抓，认真做好教育活动的组织工作。一是加强民警业务水平的学习，对于有关法律法规组织干警认真学习,并要求民警在工作中发现的新问题，新经验随时汇报，在实践中实际应用这些法规，不要死记硬套，在干中学，学中干。在每次学习培训过程，将学习材料下发每一民警手中,并加强了督促检查,中队领导认真组织每一堂教育课,率先垂范，使广大民警树立了大局意识，忧患意识和法治意识，能够紧密联系自己的工作，切实找准问题，深化理性考虑，通过学习教育活动，使广大民警树立了大局意识，忧患意识和法治意识，能够紧密联系自己的工作，切实找准问题，深化理性考虑，牢固树立了“立警为公，执法为民”的思想观念，努力做到知民情、解民意、帮民困。将落实“三个代表”重要思想体现在实处。二是促进民警的政治进步，找未入党民警谈心，了解民警的思想状况，并要求表现优异的的党员与非党员民警结成对子，共同促进，共同进步，20xx年有4名民警加入了中国_，4名民警提交了入党申请书。</w:t>
      </w:r>
    </w:p>
    <w:p>
      <w:pPr>
        <w:ind w:left="0" w:right="0" w:firstLine="560"/>
        <w:spacing w:before="450" w:after="450" w:line="312" w:lineRule="auto"/>
      </w:pPr>
      <w:r>
        <w:rPr>
          <w:rFonts w:ascii="宋体" w:hAnsi="宋体" w:eastAsia="宋体" w:cs="宋体"/>
          <w:color w:val="000"/>
          <w:sz w:val="28"/>
          <w:szCs w:val="28"/>
        </w:rPr>
        <w:t xml:space="preserve">&gt;三、紧密落实规范化制度保障，是实现队伍管理的关键</w:t>
      </w:r>
    </w:p>
    <w:p>
      <w:pPr>
        <w:ind w:left="0" w:right="0" w:firstLine="560"/>
        <w:spacing w:before="450" w:after="450" w:line="312" w:lineRule="auto"/>
      </w:pPr>
      <w:r>
        <w:rPr>
          <w:rFonts w:ascii="宋体" w:hAnsi="宋体" w:eastAsia="宋体" w:cs="宋体"/>
          <w:color w:val="000"/>
          <w:sz w:val="28"/>
          <w:szCs w:val="28"/>
        </w:rPr>
        <w:t xml:space="preserve">中队在20xx年以来，加强了队伍正规化建设的步伐，先后制定、采取了一系列措施，包括制订了《事故中队岗位考核办法》《事故现场安全防护方案》；加强了民警八小时以外的管理，要求民警将《值班表》带回家交由家属签名，让家属帮助监督民警8小时以外的管理；对未结婚的民警实行晚点名制度；对警用车辆的使用实行警车使用报告、登记制度等等，对民警的管理，队伍的正规化建设起到很好的促进作用。</w:t>
      </w:r>
    </w:p>
    <w:p>
      <w:pPr>
        <w:ind w:left="0" w:right="0" w:firstLine="560"/>
        <w:spacing w:before="450" w:after="450" w:line="312" w:lineRule="auto"/>
      </w:pPr>
      <w:r>
        <w:rPr>
          <w:rFonts w:ascii="宋体" w:hAnsi="宋体" w:eastAsia="宋体" w:cs="宋体"/>
          <w:color w:val="000"/>
          <w:sz w:val="28"/>
          <w:szCs w:val="28"/>
        </w:rPr>
        <w:t xml:space="preserve">&gt;四、加强信访工作的落实，是实现队伍管理的重要条件：</w:t>
      </w:r>
    </w:p>
    <w:p>
      <w:pPr>
        <w:ind w:left="0" w:right="0" w:firstLine="560"/>
        <w:spacing w:before="450" w:after="450" w:line="312" w:lineRule="auto"/>
      </w:pPr>
      <w:r>
        <w:rPr>
          <w:rFonts w:ascii="宋体" w:hAnsi="宋体" w:eastAsia="宋体" w:cs="宋体"/>
          <w:color w:val="000"/>
          <w:sz w:val="28"/>
          <w:szCs w:val="28"/>
        </w:rPr>
        <w:t xml:space="preserve">信访答复在事故中队工作中占有很大的比例，信访工作也是事故工作中比较难解决的一项工作，20xx年中队共有信访件117件，造成信访的主要原因是历史遗留案件长拖无法解决；因经办民警调离或离职，致使案件脱节无法办理；逃逸案件因警力少，案件无法及时侦破；解释工作没到位，群众不理解及医疗费用无法解决等问题造成的，为此，我队一是加强了信访答复力度，做到每宗案件都件件有回音、件件有答复；二是成立积案清查小组，对历史积留案件逐一清理；三是加强与医院、法院等有关单位的协调，争取使群众的医疗费用及赔偿得到解决。正是由于尽心尽力的工作，以群众利益为本，使得信访工作比20xx年度有了质的好转，受到群众的信赖与好评。</w:t>
      </w:r>
    </w:p>
    <w:p>
      <w:pPr>
        <w:ind w:left="0" w:right="0" w:firstLine="560"/>
        <w:spacing w:before="450" w:after="450" w:line="312" w:lineRule="auto"/>
      </w:pPr>
      <w:r>
        <w:rPr>
          <w:rFonts w:ascii="宋体" w:hAnsi="宋体" w:eastAsia="宋体" w:cs="宋体"/>
          <w:color w:val="000"/>
          <w:sz w:val="28"/>
          <w:szCs w:val="28"/>
        </w:rPr>
        <w:t xml:space="preserve">&gt;五、建设良好的后勤法律，是队伍建设的保障</w:t>
      </w:r>
    </w:p>
    <w:p>
      <w:pPr>
        <w:ind w:left="0" w:right="0" w:firstLine="560"/>
        <w:spacing w:before="450" w:after="450" w:line="312" w:lineRule="auto"/>
      </w:pPr>
      <w:r>
        <w:rPr>
          <w:rFonts w:ascii="宋体" w:hAnsi="宋体" w:eastAsia="宋体" w:cs="宋体"/>
          <w:color w:val="000"/>
          <w:sz w:val="28"/>
          <w:szCs w:val="28"/>
        </w:rPr>
        <w:t xml:space="preserve">俗语称兵马未动，粮草先行。要建立一支过硬队伍，就必须要民警有一个舒适、安全、温馨的后勤环境做保障。中队领导从“暖人心、知人心、温人心”三心工程入手，加强了后勤保障建设，从办公室秩序，队伍后勤管理等都取得了良好效果，主要体现在：</w:t>
      </w:r>
    </w:p>
    <w:p>
      <w:pPr>
        <w:ind w:left="0" w:right="0" w:firstLine="560"/>
        <w:spacing w:before="450" w:after="450" w:line="312" w:lineRule="auto"/>
      </w:pPr>
      <w:r>
        <w:rPr>
          <w:rFonts w:ascii="宋体" w:hAnsi="宋体" w:eastAsia="宋体" w:cs="宋体"/>
          <w:color w:val="000"/>
          <w:sz w:val="28"/>
          <w:szCs w:val="28"/>
        </w:rPr>
        <w:t xml:space="preserve">1、对于政治思想进步人员，落实一个“优”字</w:t>
      </w:r>
    </w:p>
    <w:p>
      <w:pPr>
        <w:ind w:left="0" w:right="0" w:firstLine="560"/>
        <w:spacing w:before="450" w:after="450" w:line="312" w:lineRule="auto"/>
      </w:pPr>
      <w:r>
        <w:rPr>
          <w:rFonts w:ascii="宋体" w:hAnsi="宋体" w:eastAsia="宋体" w:cs="宋体"/>
          <w:color w:val="000"/>
          <w:sz w:val="28"/>
          <w:szCs w:val="28"/>
        </w:rPr>
        <w:t xml:space="preserve">对于一些政治化要求进步，工作化又能吃苦耐劳，刻苦认真的人员，中队领导积极向支队党支部推荐 。对于一些骨干人员及典型事例，中队推荐予大力培养及宣传，不断强化他们的敬业精神和表率示范作用。</w:t>
      </w:r>
    </w:p>
    <w:p>
      <w:pPr>
        <w:ind w:left="0" w:right="0" w:firstLine="560"/>
        <w:spacing w:before="450" w:after="450" w:line="312" w:lineRule="auto"/>
      </w:pPr>
      <w:r>
        <w:rPr>
          <w:rFonts w:ascii="宋体" w:hAnsi="宋体" w:eastAsia="宋体" w:cs="宋体"/>
          <w:color w:val="000"/>
          <w:sz w:val="28"/>
          <w:szCs w:val="28"/>
        </w:rPr>
        <w:t xml:space="preserve">2、对于困难民警，落实一个“暖”字</w:t>
      </w:r>
    </w:p>
    <w:p>
      <w:pPr>
        <w:ind w:left="0" w:right="0" w:firstLine="560"/>
        <w:spacing w:before="450" w:after="450" w:line="312" w:lineRule="auto"/>
      </w:pPr>
      <w:r>
        <w:rPr>
          <w:rFonts w:ascii="宋体" w:hAnsi="宋体" w:eastAsia="宋体" w:cs="宋体"/>
          <w:color w:val="000"/>
          <w:sz w:val="28"/>
          <w:szCs w:val="28"/>
        </w:rPr>
        <w:t xml:space="preserve">对于家庭有困难及身体有病的干警，中队领导经常前往民警家中进行慰问。需要中队解决的困难，中队尽量给予解决，中队解决不了的则向上级反映，受到了民警及家属的好评。</w:t>
      </w:r>
    </w:p>
    <w:p>
      <w:pPr>
        <w:ind w:left="0" w:right="0" w:firstLine="560"/>
        <w:spacing w:before="450" w:after="450" w:line="312" w:lineRule="auto"/>
      </w:pPr>
      <w:r>
        <w:rPr>
          <w:rFonts w:ascii="宋体" w:hAnsi="宋体" w:eastAsia="宋体" w:cs="宋体"/>
          <w:color w:val="000"/>
          <w:sz w:val="28"/>
          <w:szCs w:val="28"/>
        </w:rPr>
        <w:t xml:space="preserve">3、后勤保障落实一个“好”字</w:t>
      </w:r>
    </w:p>
    <w:p>
      <w:pPr>
        <w:ind w:left="0" w:right="0" w:firstLine="560"/>
        <w:spacing w:before="450" w:after="450" w:line="312" w:lineRule="auto"/>
      </w:pPr>
      <w:r>
        <w:rPr>
          <w:rFonts w:ascii="宋体" w:hAnsi="宋体" w:eastAsia="宋体" w:cs="宋体"/>
          <w:color w:val="000"/>
          <w:sz w:val="28"/>
          <w:szCs w:val="28"/>
        </w:rPr>
        <w:t xml:space="preserve">事故处理工作是一个时间性十分不固定的工作，中队领导要求饭堂要保障民警有“热”的饭菜供应，要求饭堂按天气的变化，安排好可口的饭菜。另一方面，对于民警的衣服，有专人送往大队清洗，保证干警能全身心投入到交通事故处理的工作中，没有后顾之忧。</w:t>
      </w:r>
    </w:p>
    <w:p>
      <w:pPr>
        <w:ind w:left="0" w:right="0" w:firstLine="560"/>
        <w:spacing w:before="450" w:after="450" w:line="312" w:lineRule="auto"/>
      </w:pPr>
      <w:r>
        <w:rPr>
          <w:rFonts w:ascii="宋体" w:hAnsi="宋体" w:eastAsia="宋体" w:cs="宋体"/>
          <w:color w:val="000"/>
          <w:sz w:val="28"/>
          <w:szCs w:val="28"/>
        </w:rPr>
        <w:t xml:space="preserve">在今后的工作中，本人将用“三个代表”重要思想，武装民警的头脑，打好民警的思想基础，不断提高民警的思想政觉悟，使中队民警始终保持坚定正确的政治方向，忠于党、忠于祖国、忠于人民、忠于法律的政治本色，为交通事故处理工作的谱新篇章。</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交警本人工作总结简短4</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虽然我市交通环境有了显著的改善，但距离市委、市政府和全市人民的要求仍有一定差距，交通管理工作任务依然艰巨。</w:t>
      </w:r>
    </w:p>
    <w:p>
      <w:pPr>
        <w:ind w:left="0" w:right="0" w:firstLine="560"/>
        <w:spacing w:before="450" w:after="450" w:line="312" w:lineRule="auto"/>
      </w:pPr>
      <w:r>
        <w:rPr>
          <w:rFonts w:ascii="宋体" w:hAnsi="宋体" w:eastAsia="宋体" w:cs="宋体"/>
          <w:color w:val="000"/>
          <w:sz w:val="28"/>
          <w:szCs w:val="28"/>
        </w:rPr>
        <w:t xml:space="preserve">一、事故预防压力越来越大。</w:t>
      </w:r>
    </w:p>
    <w:p>
      <w:pPr>
        <w:ind w:left="0" w:right="0" w:firstLine="560"/>
        <w:spacing w:before="450" w:after="450" w:line="312" w:lineRule="auto"/>
      </w:pPr>
      <w:r>
        <w:rPr>
          <w:rFonts w:ascii="宋体" w:hAnsi="宋体" w:eastAsia="宋体" w:cs="宋体"/>
          <w:color w:val="000"/>
          <w:sz w:val="28"/>
          <w:szCs w:val="28"/>
        </w:rPr>
        <w:t xml:space="preserve">二、治堵疏堵压力持续增加。</w:t>
      </w:r>
    </w:p>
    <w:p>
      <w:pPr>
        <w:ind w:left="0" w:right="0" w:firstLine="560"/>
        <w:spacing w:before="450" w:after="450" w:line="312" w:lineRule="auto"/>
      </w:pPr>
      <w:r>
        <w:rPr>
          <w:rFonts w:ascii="宋体" w:hAnsi="宋体" w:eastAsia="宋体" w:cs="宋体"/>
          <w:color w:val="000"/>
          <w:sz w:val="28"/>
          <w:szCs w:val="28"/>
        </w:rPr>
        <w:t xml:space="preserve">三、部分区域交通管理基础依然薄弱。&gt;一是原&gt;特区内部分区域基础设施短板依然突出。&gt;二是原特区外交通基础设施欠账更多。三&gt;是&gt;部分市民群众文明出行意识淡薄。</w:t>
      </w:r>
    </w:p>
    <w:p>
      <w:pPr>
        <w:ind w:left="0" w:right="0" w:firstLine="560"/>
        <w:spacing w:before="450" w:after="450" w:line="312" w:lineRule="auto"/>
      </w:pPr>
      <w:r>
        <w:rPr>
          <w:rFonts w:ascii="宋体" w:hAnsi="宋体" w:eastAsia="宋体" w:cs="宋体"/>
          <w:color w:val="000"/>
          <w:sz w:val="28"/>
          <w:szCs w:val="28"/>
        </w:rPr>
        <w:t xml:space="preserve">四、规范执法工作短板依然存在。&gt;一是执法能力存在不足。&gt;二是执法保障不够健全。&gt;三是辅警、聘员规范管理问题亟待解决。</w:t>
      </w:r>
    </w:p>
    <w:p>
      <w:pPr>
        <w:ind w:left="0" w:right="0" w:firstLine="560"/>
        <w:spacing w:before="450" w:after="450" w:line="312" w:lineRule="auto"/>
      </w:pPr>
      <w:r>
        <w:rPr>
          <w:rFonts w:ascii="宋体" w:hAnsi="宋体" w:eastAsia="宋体" w:cs="宋体"/>
          <w:color w:val="000"/>
          <w:sz w:val="28"/>
          <w:szCs w:val="28"/>
        </w:rPr>
        <w:t xml:space="preserve">五、舆情处置存在短板。&gt;一是舆情处置顶层设计水平不高。&gt;二是未建立完善的舆情应对机制。&gt;三是各级领导舆情意识不强。&gt;四是现场舆情封控出现盲点。&gt;五是信息报送质量不高。&gt;六是与网警联动未形成合力。</w:t>
      </w:r>
    </w:p>
    <w:p>
      <w:pPr>
        <w:ind w:left="0" w:right="0" w:firstLine="560"/>
        <w:spacing w:before="450" w:after="450" w:line="312" w:lineRule="auto"/>
      </w:pPr>
      <w:r>
        <w:rPr>
          <w:rFonts w:ascii="宋体" w:hAnsi="宋体" w:eastAsia="宋体" w:cs="宋体"/>
          <w:color w:val="000"/>
          <w:sz w:val="28"/>
          <w:szCs w:val="28"/>
        </w:rPr>
        <w:t xml:space="preserve">六、队伍结构老龄化问题加剧。</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交警本人工作总结简短5</w:t>
      </w:r>
    </w:p>
    <w:p>
      <w:pPr>
        <w:ind w:left="0" w:right="0" w:firstLine="560"/>
        <w:spacing w:before="450" w:after="450" w:line="312" w:lineRule="auto"/>
      </w:pPr>
      <w:r>
        <w:rPr>
          <w:rFonts w:ascii="宋体" w:hAnsi="宋体" w:eastAsia="宋体" w:cs="宋体"/>
          <w:color w:val="000"/>
          <w:sz w:val="28"/>
          <w:szCs w:val="28"/>
        </w:rPr>
        <w:t xml:space="preserve">20xx年，我单位安全保卫工作认真贯彻落实自治区联社安全保卫工作会议精神，在安全保卫科的正确领导、关心、支持下，紧紧围绕“预防为主，综合治理，谁主管，谁负责”的指导原则，坚持从人防、物防、技防、整章建制、加强队伍建设等方面入手筑牢安全保卫工作的基础，为我单位业务发展和各项改革措施的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&gt;一、加强了安全生产管理</w:t>
      </w:r>
    </w:p>
    <w:p>
      <w:pPr>
        <w:ind w:left="0" w:right="0" w:firstLine="560"/>
        <w:spacing w:before="450" w:after="450" w:line="312" w:lineRule="auto"/>
      </w:pPr>
      <w:r>
        <w:rPr>
          <w:rFonts w:ascii="宋体" w:hAnsi="宋体" w:eastAsia="宋体" w:cs="宋体"/>
          <w:color w:val="000"/>
          <w:sz w:val="28"/>
          <w:szCs w:val="28"/>
        </w:rPr>
        <w:t xml:space="preserve">根据20xx年自治区联社安全保卫工作会议精神，我单位提高了对安全保卫工作职能和任务的重新认识：明确了安全保卫部门是全联社治安保卫和安全生产管理的职能部门。一年来，我们按照联社领导的部署，在做好治安保卫工作的前提下，认真履行安全生产管理职能部门的职责，加强了安全生产、突发事件处置等方面的工作。围绕防火灾事故、防交通事故、防电气事故、防中毒事故、防坠落事故等方面的工作，做好了特种设备、危险物品、公用车辆、食品、饮用水等的安全管理、指导和监督。基本上做到了治安保卫和安全生产一肩挑，没有出现顾此失彼，偏废任何一方面工作的情况。</w:t>
      </w:r>
    </w:p>
    <w:p>
      <w:pPr>
        <w:ind w:left="0" w:right="0" w:firstLine="560"/>
        <w:spacing w:before="450" w:after="450" w:line="312" w:lineRule="auto"/>
      </w:pPr>
      <w:r>
        <w:rPr>
          <w:rFonts w:ascii="宋体" w:hAnsi="宋体" w:eastAsia="宋体" w:cs="宋体"/>
          <w:color w:val="000"/>
          <w:sz w:val="28"/>
          <w:szCs w:val="28"/>
        </w:rPr>
        <w:t xml:space="preserve">&gt;二、加强全员安全防范意识教育和技能培训，夯实人防基础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&gt;三、加强防护设施建设，夯实技防物防基础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&gt;四、加强规章制度建设，夯实规范管理基础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建立健全了安全防范工作规章制度。建立了节假日、双休日行领导值班岗，公布了值班电话，并实行值班领导跟车押运制度，在平时工作中，突出抓好了对“重点部位、重点人员、重点岗位”和“早、中、晚”三个时段的安全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&gt;五、加强了网点日常的自查工作</w:t>
      </w:r>
    </w:p>
    <w:p>
      <w:pPr>
        <w:ind w:left="0" w:right="0" w:firstLine="560"/>
        <w:spacing w:before="450" w:after="450" w:line="312" w:lineRule="auto"/>
      </w:pPr>
      <w:r>
        <w:rPr>
          <w:rFonts w:ascii="宋体" w:hAnsi="宋体" w:eastAsia="宋体" w:cs="宋体"/>
          <w:color w:val="000"/>
          <w:sz w:val="28"/>
          <w:szCs w:val="28"/>
        </w:rPr>
        <w:t xml:space="preserve">明确网点负责人是该网点安全防范工作的第一责任人。在安全管理方面推行“一把手”工程，实行一票否决。把“谁主管、谁负责”当作安全保卫工作的最高责任制度。目前，全行所有网点都设有安全员协助网点责任人进安全检。</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交警本人工作总结简短6</w:t>
      </w:r>
    </w:p>
    <w:p>
      <w:pPr>
        <w:ind w:left="0" w:right="0" w:firstLine="560"/>
        <w:spacing w:before="450" w:after="450" w:line="312" w:lineRule="auto"/>
      </w:pPr>
      <w:r>
        <w:rPr>
          <w:rFonts w:ascii="宋体" w:hAnsi="宋体" w:eastAsia="宋体" w:cs="宋体"/>
          <w:color w:val="000"/>
          <w:sz w:val="28"/>
          <w:szCs w:val="28"/>
        </w:rPr>
        <w:t xml:space="preserve">自20x年参加公安交通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警员</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交警本人工作总结简短7</w:t>
      </w:r>
    </w:p>
    <w:p>
      <w:pPr>
        <w:ind w:left="0" w:right="0" w:firstLine="560"/>
        <w:spacing w:before="450" w:after="450" w:line="312" w:lineRule="auto"/>
      </w:pPr>
      <w:r>
        <w:rPr>
          <w:rFonts w:ascii="宋体" w:hAnsi="宋体" w:eastAsia="宋体" w:cs="宋体"/>
          <w:color w:val="000"/>
          <w:sz w:val="28"/>
          <w:szCs w:val="28"/>
        </w:rPr>
        <w:t xml:space="preserve">20xx年1至6月份，我大队在县委、县政府和县公安局党委的正确领导下，在市公安局交警支队的具体业务指导下，以“三个代表”重要思想为指针，以开展先进性教育活动为契机，紧紧围绕全县中心工作，认真贯彻落实_“五条禁令”，加强队伍建设，按照“五整顿、三加强”的工作部署，以整顿城镇交通秩序为重点，深入开展打击盗抢、无牌无证、假牌假证、挪用号牌等机动车专项整治行动，不断加大路面监管力度，积极预防和减少道路交通事故，全面提升交通管理水平，从而为全县社会稳定、经济持续发展、全面奔小康，创造了安全、文明、有序的交通环境。回顾总结半年来的工作，主要有以下几点：</w:t>
      </w:r>
    </w:p>
    <w:p>
      <w:pPr>
        <w:ind w:left="0" w:right="0" w:firstLine="560"/>
        <w:spacing w:before="450" w:after="450" w:line="312" w:lineRule="auto"/>
      </w:pPr>
      <w:r>
        <w:rPr>
          <w:rFonts w:ascii="宋体" w:hAnsi="宋体" w:eastAsia="宋体" w:cs="宋体"/>
          <w:color w:val="000"/>
          <w:sz w:val="28"/>
          <w:szCs w:val="28"/>
        </w:rPr>
        <w:t xml:space="preserve">&gt;一、以开展学党章当模范活动为契机，队伍建设取得了一定成绩</w:t>
      </w:r>
    </w:p>
    <w:p>
      <w:pPr>
        <w:ind w:left="0" w:right="0" w:firstLine="560"/>
        <w:spacing w:before="450" w:after="450" w:line="312" w:lineRule="auto"/>
      </w:pPr>
      <w:r>
        <w:rPr>
          <w:rFonts w:ascii="宋体" w:hAnsi="宋体" w:eastAsia="宋体" w:cs="宋体"/>
          <w:color w:val="000"/>
          <w:sz w:val="28"/>
          <w:szCs w:val="28"/>
        </w:rPr>
        <w:t xml:space="preserve">今年以来，我大队“以‘三个代表’重要思想统领公安交通管理工作，在工作中全面体现与时俱进，牢固树立执法为民思想的精神”的目标。</w:t>
      </w:r>
    </w:p>
    <w:p>
      <w:pPr>
        <w:ind w:left="0" w:right="0" w:firstLine="560"/>
        <w:spacing w:before="450" w:after="450" w:line="312" w:lineRule="auto"/>
      </w:pPr>
      <w:r>
        <w:rPr>
          <w:rFonts w:ascii="宋体" w:hAnsi="宋体" w:eastAsia="宋体" w:cs="宋体"/>
          <w:color w:val="000"/>
          <w:sz w:val="28"/>
          <w:szCs w:val="28"/>
        </w:rPr>
        <w:t xml:space="preserve">一是加强民警的思想政治教育，在民警中开展了换位体验群众生活等活动。实行换位思考，要求全体民警用“四要”规范严格要求自己，牢固树立公仆意识，使执法为民思想入脑、入心，真正做到严格执法、热情服务。</w:t>
      </w:r>
    </w:p>
    <w:p>
      <w:pPr>
        <w:ind w:left="0" w:right="0" w:firstLine="560"/>
        <w:spacing w:before="450" w:after="450" w:line="312" w:lineRule="auto"/>
      </w:pPr>
      <w:r>
        <w:rPr>
          <w:rFonts w:ascii="宋体" w:hAnsi="宋体" w:eastAsia="宋体" w:cs="宋体"/>
          <w:color w:val="000"/>
          <w:sz w:val="28"/>
          <w:szCs w:val="28"/>
        </w:rPr>
        <w:t xml:space="preserve">二是结合当前开展保持_员先进性教育活动，不断加强党员民警的理论学习，增强党员民警“立警为公，执法为民”观念，充分发挥党员先锋模范作用，全心全意为群众办实事，办好事。</w:t>
      </w:r>
    </w:p>
    <w:p>
      <w:pPr>
        <w:ind w:left="0" w:right="0" w:firstLine="560"/>
        <w:spacing w:before="450" w:after="450" w:line="312" w:lineRule="auto"/>
      </w:pPr>
      <w:r>
        <w:rPr>
          <w:rFonts w:ascii="宋体" w:hAnsi="宋体" w:eastAsia="宋体" w:cs="宋体"/>
          <w:color w:val="000"/>
          <w:sz w:val="28"/>
          <w:szCs w:val="28"/>
        </w:rPr>
        <w:t xml:space="preserve">三是进一步贯彻落实_“五条禁令”，监管好民警“车、枪、赌、酒”等问题。</w:t>
      </w:r>
    </w:p>
    <w:p>
      <w:pPr>
        <w:ind w:left="0" w:right="0" w:firstLine="560"/>
        <w:spacing w:before="450" w:after="450" w:line="312" w:lineRule="auto"/>
      </w:pPr>
      <w:r>
        <w:rPr>
          <w:rFonts w:ascii="宋体" w:hAnsi="宋体" w:eastAsia="宋体" w:cs="宋体"/>
          <w:color w:val="000"/>
          <w:sz w:val="28"/>
          <w:szCs w:val="28"/>
        </w:rPr>
        <w:t xml:space="preserve">学党章当模范活动的深入开展，全面加强了公安交警队伍正规化建设。半年来，全体民警始终牢记党的全心全意为人民服务宗旨，自觉践行“三个代表”重要思想，以执法为民的模范行动和无私奉献的崇高品德，忠实履行了党和人民赋予的神圣职责，执法为民，服务群众，树立了人民警察的良好形象，赢得了人民群众的衷心爱戴。</w:t>
      </w:r>
    </w:p>
    <w:p>
      <w:pPr>
        <w:ind w:left="0" w:right="0" w:firstLine="560"/>
        <w:spacing w:before="450" w:after="450" w:line="312" w:lineRule="auto"/>
      </w:pPr>
      <w:r>
        <w:rPr>
          <w:rFonts w:ascii="宋体" w:hAnsi="宋体" w:eastAsia="宋体" w:cs="宋体"/>
          <w:color w:val="000"/>
          <w:sz w:val="28"/>
          <w:szCs w:val="28"/>
        </w:rPr>
        <w:t xml:space="preserve">&gt;二、强基固本，狠抓基层基础工作</w:t>
      </w:r>
    </w:p>
    <w:p>
      <w:pPr>
        <w:ind w:left="0" w:right="0" w:firstLine="560"/>
        <w:spacing w:before="450" w:after="450" w:line="312" w:lineRule="auto"/>
      </w:pPr>
      <w:r>
        <w:rPr>
          <w:rFonts w:ascii="宋体" w:hAnsi="宋体" w:eastAsia="宋体" w:cs="宋体"/>
          <w:color w:val="000"/>
          <w:sz w:val="28"/>
          <w:szCs w:val="28"/>
        </w:rPr>
        <w:t xml:space="preserve">上半年，我们根据上级_门的要求和业务工作的需要，立足现状，着眼未来，狠抓基层基础工作，在上级党委、政府和各级领导的亲切关怀和广泛关注下，基层基础工作发生了质的变化。</w:t>
      </w:r>
    </w:p>
    <w:p>
      <w:pPr>
        <w:ind w:left="0" w:right="0" w:firstLine="560"/>
        <w:spacing w:before="450" w:after="450" w:line="312" w:lineRule="auto"/>
      </w:pPr>
      <w:r>
        <w:rPr>
          <w:rFonts w:ascii="宋体" w:hAnsi="宋体" w:eastAsia="宋体" w:cs="宋体"/>
          <w:color w:val="000"/>
          <w:sz w:val="28"/>
          <w:szCs w:val="28"/>
        </w:rPr>
        <w:t xml:space="preserve">1、努力改善交警装备。为了改变路面中队执勤执法交通设施装备落后的现状，大队投入资金，为路面一线执勤中队配备了酒精检测仪、测速仪、强光照明灯具，夜间反光标识标志等装备，逐步加大道路交通安全管理的科技含量，对辖区超速驾驶、酒后开车等严重交通违法行为进行了有效地整治。</w:t>
      </w:r>
    </w:p>
    <w:p>
      <w:pPr>
        <w:ind w:left="0" w:right="0" w:firstLine="560"/>
        <w:spacing w:before="450" w:after="450" w:line="312" w:lineRule="auto"/>
      </w:pPr>
      <w:r>
        <w:rPr>
          <w:rFonts w:ascii="宋体" w:hAnsi="宋体" w:eastAsia="宋体" w:cs="宋体"/>
          <w:color w:val="000"/>
          <w:sz w:val="28"/>
          <w:szCs w:val="28"/>
        </w:rPr>
        <w:t xml:space="preserve">2、努力改善办公条件。上半年，大队投入资金，为部分基层中队购买电脑、打印机、数码照相机等设备，基本实现了无纸化办公，开通了互联网络，交管信息上报、沟通迅速及时，进一步提高了工作效率。与此同时，各基层中队基础建设取得了显著成绩。目前，各中队办公环境整洁有序，达到了优化、美化、净化的标准，办公场所物品保持了干净、清新、有序，为民警执勤执法创造了良好的工作生活环境。</w:t>
      </w:r>
    </w:p>
    <w:p>
      <w:pPr>
        <w:ind w:left="0" w:right="0" w:firstLine="560"/>
        <w:spacing w:before="450" w:after="450" w:line="312" w:lineRule="auto"/>
      </w:pPr>
      <w:r>
        <w:rPr>
          <w:rFonts w:ascii="宋体" w:hAnsi="宋体" w:eastAsia="宋体" w:cs="宋体"/>
          <w:color w:val="000"/>
          <w:sz w:val="28"/>
          <w:szCs w:val="28"/>
        </w:rPr>
        <w:t xml:space="preserve">3、努力加强基层内务建设。上半年，我们大队按照内务管理体系要求，把内务建设作为规范化建设的重要内容，狠抓“五个重点”，即重点健全和完善了中队基础资料、重点落实辖区警务责任制、重点规范了法律文书、重点规范了交通安全违法行为处理案卷、重点规范了车管、事故办案程序。在实际工作中，坚持经常性的检查评比和严格考核，从细微入手，严格按照《人民警察内务条例》和《公路巡逻中队警务规范》，规范民警的日常行为和执法行为，从而实现了民警执勤执法行为规范，警务管理科学完善，路面监控措施到位。与此同时，各中队建立健全了基础工作台帐，有专人负责，做到统计准确，上报及时，管理有序，运行规范。</w:t>
      </w:r>
    </w:p>
    <w:p>
      <w:pPr>
        <w:ind w:left="0" w:right="0" w:firstLine="560"/>
        <w:spacing w:before="450" w:after="450" w:line="312" w:lineRule="auto"/>
      </w:pPr>
      <w:r>
        <w:rPr>
          <w:rFonts w:ascii="宋体" w:hAnsi="宋体" w:eastAsia="宋体" w:cs="宋体"/>
          <w:color w:val="000"/>
          <w:sz w:val="28"/>
          <w:szCs w:val="28"/>
        </w:rPr>
        <w:t xml:space="preserve">&gt;三、集中整治城镇交通秩序，营造了优良的交通环境</w:t>
      </w:r>
    </w:p>
    <w:p>
      <w:pPr>
        <w:ind w:left="0" w:right="0" w:firstLine="560"/>
        <w:spacing w:before="450" w:after="450" w:line="312" w:lineRule="auto"/>
      </w:pPr>
      <w:r>
        <w:rPr>
          <w:rFonts w:ascii="宋体" w:hAnsi="宋体" w:eastAsia="宋体" w:cs="宋体"/>
          <w:color w:val="000"/>
          <w:sz w:val="28"/>
          <w:szCs w:val="28"/>
        </w:rPr>
        <w:t xml:space="preserve">半年来，我大队紧紧抓住全县新一轮经济发展高潮到来的大好机遇，面对县城交通设施现状与城市建设不相适应以及管理工作中存在的诸多问题，在深入调查研究的基础上，响亮地提出了“重拳整治城镇交通秩序、提高城市品位、营造和谐优良交通环境”的口号，并制定整治计划和措施，着重从改变交通设施及管理手段单一的现状入手，按照“规范有序、按灯通行、按线行驶、秩序井然”的目标，集中主要精力，不断加大工作力度，对县城交通设施和秩序进行全面整顿。</w:t>
      </w:r>
    </w:p>
    <w:p>
      <w:pPr>
        <w:ind w:left="0" w:right="0" w:firstLine="560"/>
        <w:spacing w:before="450" w:after="450" w:line="312" w:lineRule="auto"/>
      </w:pPr>
      <w:r>
        <w:rPr>
          <w:rFonts w:ascii="宋体" w:hAnsi="宋体" w:eastAsia="宋体" w:cs="宋体"/>
          <w:color w:val="000"/>
          <w:sz w:val="28"/>
          <w:szCs w:val="28"/>
        </w:rPr>
        <w:t xml:space="preserve">首先加大投资力度，对县城交通基础设施进行了补充完善。半年来，大队先后争取投资多万元，新增隔离防护栏米，维修粉刷护栏（隔离墩）平方米，在主要街道护栏上安装不锈钢宣传标语牌个，喷划高标准反光标线平方米，渠化十字路口8处，安装夜光标识块个，指示标志牌块，制作交通管制牌块，设置缓冲带米。通过补充完善，使县城交通硬件基础设施焕然一新。</w:t>
      </w:r>
    </w:p>
    <w:p>
      <w:pPr>
        <w:ind w:left="0" w:right="0" w:firstLine="560"/>
        <w:spacing w:before="450" w:after="450" w:line="312" w:lineRule="auto"/>
      </w:pPr>
      <w:r>
        <w:rPr>
          <w:rFonts w:ascii="宋体" w:hAnsi="宋体" w:eastAsia="宋体" w:cs="宋体"/>
          <w:color w:val="000"/>
          <w:sz w:val="28"/>
          <w:szCs w:val="28"/>
        </w:rPr>
        <w:t xml:space="preserve">其次加大管理力度，对县城街道交通秩序混乱的局面进行集中整治。半年来，大队重点整治了县城街道机动车超速行驶、乱停乱放、逆向行驶等交通安全违法行为。在整治过程中，纠正各类交通安全违法行为余例，取缔马路市场处，占道经营户，规划临时停车点处，从而使城区一度时期交通秩序混乱的局面得到彻底改变，路畅民安，群众对此十分满意。</w:t>
      </w:r>
    </w:p>
    <w:p>
      <w:pPr>
        <w:ind w:left="0" w:right="0" w:firstLine="560"/>
        <w:spacing w:before="450" w:after="450" w:line="312" w:lineRule="auto"/>
      </w:pPr>
      <w:r>
        <w:rPr>
          <w:rFonts w:ascii="宋体" w:hAnsi="宋体" w:eastAsia="宋体" w:cs="宋体"/>
          <w:color w:val="000"/>
          <w:sz w:val="28"/>
          <w:szCs w:val="28"/>
        </w:rPr>
        <w:t xml:space="preserve">再次加大整改力度，对县城交通执勤执法行为进行规范。一是结合大练兵活动，严格训练交通民警指挥手势，端正姿态，树立良好的警容形象；二是成立巡逻组加强城区车流量高峰时段的监管力度，在各个十字路口指挥疏导交通，确保县城环西路等严管街安全畅通；三是根据学生上学放学时间和途经路段合理调整警力，为中小学生创建安全有序的通道。</w:t>
      </w:r>
    </w:p>
    <w:p>
      <w:pPr>
        <w:ind w:left="0" w:right="0" w:firstLine="560"/>
        <w:spacing w:before="450" w:after="450" w:line="312" w:lineRule="auto"/>
      </w:pPr>
      <w:r>
        <w:rPr>
          <w:rFonts w:ascii="宋体" w:hAnsi="宋体" w:eastAsia="宋体" w:cs="宋体"/>
          <w:color w:val="000"/>
          <w:sz w:val="28"/>
          <w:szCs w:val="28"/>
        </w:rPr>
        <w:t xml:space="preserve">&gt;四、全面贯彻“五整顿、三加强”，全方位提升交通管理水平</w:t>
      </w:r>
    </w:p>
    <w:p>
      <w:pPr>
        <w:ind w:left="0" w:right="0" w:firstLine="560"/>
        <w:spacing w:before="450" w:after="450" w:line="312" w:lineRule="auto"/>
      </w:pPr>
      <w:r>
        <w:rPr>
          <w:rFonts w:ascii="宋体" w:hAnsi="宋体" w:eastAsia="宋体" w:cs="宋体"/>
          <w:color w:val="000"/>
          <w:sz w:val="28"/>
          <w:szCs w:val="28"/>
        </w:rPr>
        <w:t xml:space="preserve">预防和减少交通事故是加强道路交通管理的根本目的。随着全县经济的快速发展，机动车辆大幅度增加，人、车、路之间的矛盾日趋突出。为了加强全县道路交通安全管理，半年来，我们大队立足辖区实际，以“五整顿、三加强”为中心，紧紧围绕路面抓管理，制定了一套集管理、防范、控制、打击于一体的道路交通安全管理机制，疏堵、保畅、保安全，全面创建平安大道。</w:t>
      </w:r>
    </w:p>
    <w:p>
      <w:pPr>
        <w:ind w:left="0" w:right="0" w:firstLine="560"/>
        <w:spacing w:before="450" w:after="450" w:line="312" w:lineRule="auto"/>
      </w:pPr>
      <w:r>
        <w:rPr>
          <w:rFonts w:ascii="宋体" w:hAnsi="宋体" w:eastAsia="宋体" w:cs="宋体"/>
          <w:color w:val="000"/>
          <w:sz w:val="28"/>
          <w:szCs w:val="28"/>
        </w:rPr>
        <w:t xml:space="preserve">1、精心安排部署，切实加强春运工作。按照上级的统一部署，20xx年春运期间，我们从加强春运工作领导，强化责任入手，深入开展宣传活动，严格初检初审，集中查扣违法车辆，设立春运安全服务站等，实行24小时严密监控，严防事故的发生。春运期间共出动警力1856人（次），检查车辆25630辆（其中客车7569辆），纠正交通违法5125人（次），暂扣各类机动车159辆，滞留证件6本，开处处罚裁决423份，圆满完成了春运安全保卫任务，确保了节日期间人民群众的生命财产安全。</w:t>
      </w:r>
    </w:p>
    <w:p>
      <w:pPr>
        <w:ind w:left="0" w:right="0" w:firstLine="560"/>
        <w:spacing w:before="450" w:after="450" w:line="312" w:lineRule="auto"/>
      </w:pPr>
      <w:r>
        <w:rPr>
          <w:rFonts w:ascii="宋体" w:hAnsi="宋体" w:eastAsia="宋体" w:cs="宋体"/>
          <w:color w:val="000"/>
          <w:sz w:val="28"/>
          <w:szCs w:val="28"/>
        </w:rPr>
        <w:t xml:space="preserve">2、实施畅通工程，大力开展秩序整顿。半年来，大队立足辖区交通现状，积极实施道路畅通工程，有针对性地安排勤务，特别是加大勤务改革力度，并与周边市县交警联勤，以石南中队、山心中队为重点严把交通和治安防范的南、北大门，确保324国道、高速公路联线等主干公路的连续控制和重点路段的重点控制，坚持不懈地大力开展路面行车秩序整顿。重点查处酒后驾驶、疲劳驾驶、超速行驶、无证驾驶，以及农用车、拖拉机载客和客运车超员等容易引发群死群伤特大交通事故的严重交通违法违章行为。半年来，大队出动警力5800余人次，先后深入国、省道等道路，检查机动车辆次，查处各类交通违法行为3335起，暂扣驾驶证58本，扣留机动车1021辆，行政拘留1人，确保了主干公路的“一降二保”。</w:t>
      </w:r>
    </w:p>
    <w:p>
      <w:pPr>
        <w:ind w:left="0" w:right="0" w:firstLine="560"/>
        <w:spacing w:before="450" w:after="450" w:line="312" w:lineRule="auto"/>
      </w:pPr>
      <w:r>
        <w:rPr>
          <w:rFonts w:ascii="宋体" w:hAnsi="宋体" w:eastAsia="宋体" w:cs="宋体"/>
          <w:color w:val="000"/>
          <w:sz w:val="28"/>
          <w:szCs w:val="28"/>
        </w:rPr>
        <w:t xml:space="preserve">3、突出打击重点，集中整治“四类”车辆。在开展打击盗抢、无牌无证、假牌假证、挪用车牌等违法机动车的专项整治行动中，大队通过层层加强组织领导，采取积极有效措施，从指导思想、工作目标、工作方法步骤及要求上进行了全面安排部署，广泛开展宣传活动，明确责任，强化措施，狠抓落实，不断加大查扣工作力度，从而保持了辖区“四类”车辆的严查严打态势，取得了显著成果。集中整治期间，大队共查扣四类违法车辆1084辆，其中无牌无证170辆，假牌假证10辆，挪用号牌5辆，无证驾驶367辆、未年检车辆187辆，未带证件345人次，通过整治，使一些严重影响交通安全的“三类”车辆上路行驶的现象大大减少。</w:t>
      </w:r>
    </w:p>
    <w:p>
      <w:pPr>
        <w:ind w:left="0" w:right="0" w:firstLine="560"/>
        <w:spacing w:before="450" w:after="450" w:line="312" w:lineRule="auto"/>
      </w:pPr>
      <w:r>
        <w:rPr>
          <w:rFonts w:ascii="宋体" w:hAnsi="宋体" w:eastAsia="宋体" w:cs="宋体"/>
          <w:color w:val="000"/>
          <w:sz w:val="28"/>
          <w:szCs w:val="28"/>
        </w:rPr>
        <w:t xml:space="preserve">4、积极配合治理超限超载，保障道路的安全畅通。半年来，大队抽调专门警力积极参与配合市政府治理超限超载工作，期间充分发挥交警部门的职能作用，认真做好“大吨小标”的更正，以及其它各项工作，严格落实各项治理措施，使全县治理超限超载工作取得了显著成效。同时，大队坚持管理与服务相结合的工作措施，对运输农副产品没有明显超载的车辆，以教育警告为主，只作记录，不扣留和处罚车辆，对有其它交通安全违法行为的车辆，按简易程序当场处理，既有效提供了服务，又保证了农产品运输车辆的快速通行，深受养车户和农民群众的好评。</w:t>
      </w:r>
    </w:p>
    <w:p>
      <w:pPr>
        <w:ind w:left="0" w:right="0" w:firstLine="560"/>
        <w:spacing w:before="450" w:after="450" w:line="312" w:lineRule="auto"/>
      </w:pPr>
      <w:r>
        <w:rPr>
          <w:rFonts w:ascii="宋体" w:hAnsi="宋体" w:eastAsia="宋体" w:cs="宋体"/>
          <w:color w:val="000"/>
          <w:sz w:val="28"/>
          <w:szCs w:val="28"/>
        </w:rPr>
        <w:t xml:space="preserve">5、强化预防机制，减少道路交通事故。半年来，大队在道路交通事故预防工作中，紧密结合实际，按照“抓重点地区，降交通事故；抓危险路段和薄弱环节，消除安全隐患”的工作思路，着重抓了“黑点排查、预防机制、源头治理、整治违法”四项工作。目前，辖区已初步形成了专群结合，动静结合，人防、物防、技防相配套的事故预防机制，有效地预防和减少了道路交通事故。20_年1—6月，辖区共发生各类道路交通事故126起，无特大事故发生。重大事故17起，共致死亡19人，致伤38人，直接经济损失100，640元，事故起数、死亡人数、受伤人数、直接经济损失与去年同期相比分别上升+5%、+、下降、-%。期间共吊销驾驶证本，暂扣驾驶证本，行政拘留人，刑事拘留人，报捕人。</w:t>
      </w:r>
    </w:p>
    <w:p>
      <w:pPr>
        <w:ind w:left="0" w:right="0" w:firstLine="560"/>
        <w:spacing w:before="450" w:after="450" w:line="312" w:lineRule="auto"/>
      </w:pPr>
      <w:r>
        <w:rPr>
          <w:rFonts w:ascii="宋体" w:hAnsi="宋体" w:eastAsia="宋体" w:cs="宋体"/>
          <w:color w:val="000"/>
          <w:sz w:val="28"/>
          <w:szCs w:val="28"/>
        </w:rPr>
        <w:t xml:space="preserve">6、严厉打击逃逸犯罪，追逃工作成效显著。半年来，大队以为人民群众高度负责的态度，积极构筑追逃攻坚组织机制、目标责任机制、一票否决机制、奖励机制、全警联动机制“五大机制”。展开“破命案、追逃犯”攻坚战，严厉打击交通肇事犯罪和逃逸犯罪。期间，大队全体民警发扬不怕苦、不怕累，连续作战的优良作风，先后深入广东、湖南、区内南宁、柳州及周边县市区等地，对历年来重大逃逸交通肇事案件和嫌疑人深追细挖，摸排线索，抓捕交通肇事逃逸案件犯罪嫌疑人。目前，已有名重大交通肇事逃逸犯罪嫌疑人被抓捕归案，部分久拖未决的道路交通事故悬案逐步得到清理，使一度因事故悬案得不到解决引发的告状上访现象得到有效遏制。</w:t>
      </w:r>
    </w:p>
    <w:p>
      <w:pPr>
        <w:ind w:left="0" w:right="0" w:firstLine="560"/>
        <w:spacing w:before="450" w:after="450" w:line="312" w:lineRule="auto"/>
      </w:pPr>
      <w:r>
        <w:rPr>
          <w:rFonts w:ascii="宋体" w:hAnsi="宋体" w:eastAsia="宋体" w:cs="宋体"/>
          <w:color w:val="000"/>
          <w:sz w:val="28"/>
          <w:szCs w:val="28"/>
        </w:rPr>
        <w:t xml:space="preserve">7、强化宣传教育，提高全民交通法制意识和自我保护意识。为了全力推进交通安全宣传活动，有效预防和减少道路交通事故。大队责成专人负责宣传教育工作，并制定宣教计划，常抓不懈，使宣传教育工作步入了经常化、制度化、规范化的轨道。宣传教育中，采取灵活多样的方法，坚持做到“五个结合”，即宣传教育与“五进”活动相结合，与整治县城交通秩序相结合，与治理超限超载相结合，与清理整治“四类”车辆相结合，与交通事故预防相结合。上半年，大队先后举办了《道路交通安全法》、“五进”活动等大型宣传活动次，在城镇街头悬挂过街标语，设立宣传咨询点，利用各种新闻媒体播发通告，制作宣传栏目。营造浓烈的宣传氛围，让广大人民群众和社会各界全面了解、正确运用、依法参与道路交通活动。此外，大队还专门为中小学生编撰交通安全常识教材，与教育部门联系，在学校开设交通安全课，从娃娃开始，普及交通安全知识。</w:t>
      </w:r>
    </w:p>
    <w:p>
      <w:pPr>
        <w:ind w:left="0" w:right="0" w:firstLine="560"/>
        <w:spacing w:before="450" w:after="450" w:line="312" w:lineRule="auto"/>
      </w:pPr>
      <w:r>
        <w:rPr>
          <w:rFonts w:ascii="宋体" w:hAnsi="宋体" w:eastAsia="宋体" w:cs="宋体"/>
          <w:color w:val="000"/>
          <w:sz w:val="28"/>
          <w:szCs w:val="28"/>
        </w:rPr>
        <w:t xml:space="preserve">半年来，大队出动警力余人次，出动宣传车多辆次，散发宣传材料余份，悬挂横幅标语余条，书写墙上固定宣传标语条，开展《道路交通安全法》知识讲座次，播发通报余次。先后深入个农村，个社区，个企业，所中小学校，个家庭，进行了《道路交通安全法》宣传教育，播放案例光盘余次，展出事故案例图版次。使每一个车辆驾驶员，每一个中小学生，每一个运输企业业主，每一个进城务工人员，每一个公路沿线居民，每一个交通参与者都受到了一次深刻的交通安全教育，真正做到家喻户晓、人人皆知、人人受到教育，人人增强交通安全意识，人人提高遵纪守法的自觉性，在全县形成了“关爱生命、安全出行”的浓厚氛围。</w:t>
      </w:r>
    </w:p>
    <w:p>
      <w:pPr>
        <w:ind w:left="0" w:right="0" w:firstLine="560"/>
        <w:spacing w:before="450" w:after="450" w:line="312" w:lineRule="auto"/>
      </w:pPr>
      <w:r>
        <w:rPr>
          <w:rFonts w:ascii="宋体" w:hAnsi="宋体" w:eastAsia="宋体" w:cs="宋体"/>
          <w:color w:val="000"/>
          <w:sz w:val="28"/>
          <w:szCs w:val="28"/>
        </w:rPr>
        <w:t xml:space="preserve">8、深化便民措施，加强车管业务工作。上半年，便民服务大厅车管工作按照“五整顿、三加强”的工作要求，以方便群众、服务群众为出发点，一手规范车辆上户程序和手续，一手整顿驾驶员队伍，严把考核发证关，并设立了机动车、驾驶员业务流程图，公示收费标准，公开服务承诺，为群众办证上户提供了便利，受到了全县人民群众的称赞。半年来，共办理各种业务2655件，其中运输汽车业务263辆，农用车业务8辆，二、三轮摩托车14347辆，培训驾驶员660人，年检车辆11638辆。</w:t>
      </w:r>
    </w:p>
    <w:p>
      <w:pPr>
        <w:ind w:left="0" w:right="0" w:firstLine="560"/>
        <w:spacing w:before="450" w:after="450" w:line="312" w:lineRule="auto"/>
      </w:pPr>
      <w:r>
        <w:rPr>
          <w:rFonts w:ascii="宋体" w:hAnsi="宋体" w:eastAsia="宋体" w:cs="宋体"/>
          <w:color w:val="000"/>
          <w:sz w:val="28"/>
          <w:szCs w:val="28"/>
        </w:rPr>
        <w:t xml:space="preserve">9、着眼大局，加强交通安全勤务工作。半年来，我们以高度的政治责任感和政治敏锐力，精心组织，合理部署，圆满完成了“元宵节、‘两会’、清明节、五·一黄金周等期间的道路交通安全保卫工作及中央、自治区、市等各级领导来兴业视察的交通安全护卫任务。据统计，上半年，大队共完成护卫任务余次，受到了上级党委、政府和有关领导的高度赞扬。</w:t>
      </w:r>
    </w:p>
    <w:p>
      <w:pPr>
        <w:ind w:left="0" w:right="0" w:firstLine="560"/>
        <w:spacing w:before="450" w:after="450" w:line="312" w:lineRule="auto"/>
      </w:pPr>
      <w:r>
        <w:rPr>
          <w:rFonts w:ascii="宋体" w:hAnsi="宋体" w:eastAsia="宋体" w:cs="宋体"/>
          <w:color w:val="000"/>
          <w:sz w:val="28"/>
          <w:szCs w:val="28"/>
        </w:rPr>
        <w:t xml:space="preserve">上述工作的开展，是我们道路交通安全管理事业健康发展的重要标志，使我县公安交通管理整体水平达到了一个新的高度，为推动建设具有地方特色的工业园区化、城镇一体化的现代化强县步伐创造了优美和谐的发展环境。</w:t>
      </w:r>
    </w:p>
    <w:p>
      <w:pPr>
        <w:ind w:left="0" w:right="0" w:firstLine="560"/>
        <w:spacing w:before="450" w:after="450" w:line="312" w:lineRule="auto"/>
      </w:pPr>
      <w:r>
        <w:rPr>
          <w:rFonts w:ascii="宋体" w:hAnsi="宋体" w:eastAsia="宋体" w:cs="宋体"/>
          <w:color w:val="000"/>
          <w:sz w:val="28"/>
          <w:szCs w:val="28"/>
        </w:rPr>
        <w:t xml:space="preserve">总之，20xx年上半年，我大队各项公安交通管理工作和队伍建设取得突破性进展和长足进步，为确保全县道路交通安全、有序、畅通做出了巨大贡献，取得了显著成效。但是我们的`工作还有一些不足之处，同整个形势的发展还有一些差距，诸如民警的整体素质还不够强，道路交通管理科技含量还不够足，社会上三无车辆打击的力度还不够大，路面行车秩序管理还不够严，事故肇事逃逸案件侦破工作不力。对此，下半年里，我们要继续发扬成绩，奋力改进、完善和加强不足之处，认真做好以下几项工作：</w:t>
      </w:r>
    </w:p>
    <w:p>
      <w:pPr>
        <w:ind w:left="0" w:right="0" w:firstLine="560"/>
        <w:spacing w:before="450" w:after="450" w:line="312" w:lineRule="auto"/>
      </w:pPr>
      <w:r>
        <w:rPr>
          <w:rFonts w:ascii="宋体" w:hAnsi="宋体" w:eastAsia="宋体" w:cs="宋体"/>
          <w:color w:val="000"/>
          <w:sz w:val="28"/>
          <w:szCs w:val="28"/>
        </w:rPr>
        <w:t xml:space="preserve">(一)加大对摩托车违法行为的整治力度，减少摩托车事故死亡人数。控制摩托车事故的发生，是我们有效减少交通事故总量、实现交通事故死亡人数下降的一个突破口，下大力气整治摩托车违法行为。</w:t>
      </w:r>
    </w:p>
    <w:p>
      <w:pPr>
        <w:ind w:left="0" w:right="0" w:firstLine="560"/>
        <w:spacing w:before="450" w:after="450" w:line="312" w:lineRule="auto"/>
      </w:pPr>
      <w:r>
        <w:rPr>
          <w:rFonts w:ascii="宋体" w:hAnsi="宋体" w:eastAsia="宋体" w:cs="宋体"/>
          <w:color w:val="000"/>
          <w:sz w:val="28"/>
          <w:szCs w:val="28"/>
        </w:rPr>
        <w:t xml:space="preserve">（二）抓好重点交通违法行为的专项整治工作。一是把“双超”整治作为一项重点工作来抓，认真贯彻《关于开展整治“双超”违法行为专项行动的意见》，通过严格执法，确保“双超”现象明显减少。二是开展危险化学品道路运输安全专项整治工作，加强与危化产品生产、运输、销售等有关管理部门配合，加强对运输危化产品的车主、驾驶人的教育，对运输车辆专门检验，落实对运输车辆行驶线路的监控，防止此类车辆特大交通事故的发生。三是重点强化圩日、农村集市、民俗节日期间低速载货汽车、三轮汽车、拖拉机的安全监管，严厉打击低速载货汽车、三轮汽车、拖拉机载客、非法拼装及报废车上路行驶的违法行为。</w:t>
      </w:r>
    </w:p>
    <w:p>
      <w:pPr>
        <w:ind w:left="0" w:right="0" w:firstLine="560"/>
        <w:spacing w:before="450" w:after="450" w:line="312" w:lineRule="auto"/>
      </w:pPr>
      <w:r>
        <w:rPr>
          <w:rFonts w:ascii="宋体" w:hAnsi="宋体" w:eastAsia="宋体" w:cs="宋体"/>
          <w:color w:val="000"/>
          <w:sz w:val="28"/>
          <w:szCs w:val="28"/>
        </w:rPr>
        <w:t xml:space="preserve">（三）进一步抓好交通安全宣传“五进”工作。按照上级部门关于交通安全宣传“五进”的工作要求，注重发挥新闻媒体在交通安全宣传的主渠道作用，充分依靠、利用社会的宣传资源，动员机关、单位、团体及各基层组织力量积极参与，开展交通安全宣传教育，增强宣传教育的实效性。</w:t>
      </w:r>
    </w:p>
    <w:p>
      <w:pPr>
        <w:ind w:left="0" w:right="0" w:firstLine="560"/>
        <w:spacing w:before="450" w:after="450" w:line="312" w:lineRule="auto"/>
      </w:pPr>
      <w:r>
        <w:rPr>
          <w:rFonts w:ascii="宋体" w:hAnsi="宋体" w:eastAsia="宋体" w:cs="宋体"/>
          <w:color w:val="000"/>
          <w:sz w:val="28"/>
          <w:szCs w:val="28"/>
        </w:rPr>
        <w:t xml:space="preserve">（四）扎实抓好对车辆和驾驶员的源头管理。按照_交管局的统一要求，重点组织开展车辆管理所等级评定和考试员、检验员等级管理，规范车辆登记管理制度，严格按《公告》技术标准规定上牌领照。要建立驾校的考试合格率和3年以内驾龄驾驶人的交通违法、肇事情况通报制度，全面落实便民利民措施，精心打造服务型车管所，推动车管所规范化建设向纵深发展，切实发挥车辆和驾驶员管理工作在创建“平安畅通县区”、预防道路交通事故中第一道防线的作用。</w:t>
      </w:r>
    </w:p>
    <w:p>
      <w:pPr>
        <w:ind w:left="0" w:right="0" w:firstLine="560"/>
        <w:spacing w:before="450" w:after="450" w:line="312" w:lineRule="auto"/>
      </w:pPr>
      <w:r>
        <w:rPr>
          <w:rFonts w:ascii="宋体" w:hAnsi="宋体" w:eastAsia="宋体" w:cs="宋体"/>
          <w:color w:val="000"/>
          <w:sz w:val="28"/>
          <w:szCs w:val="28"/>
        </w:rPr>
        <w:t xml:space="preserve">（五）抓好道路交通事故多发点段和安全隐患的排查整改。积极会同交通、安全监管部门加强对重点地区事故多发路段的深入排查，制定治理计划，向政府报告，结合实施公路安全保障工程加大治理力度。定期督促检查，并通过政府责成有关部门排出进度表，确保按时完成整改任务，努力消除路面安全隐患。积极推广事故多发点段及交叉路口安全黄闪灯、减速带、警示标志的做法，改善道路行车安全状况。</w:t>
      </w:r>
    </w:p>
    <w:p>
      <w:pPr>
        <w:ind w:left="0" w:right="0" w:firstLine="560"/>
        <w:spacing w:before="450" w:after="450" w:line="312" w:lineRule="auto"/>
      </w:pPr>
      <w:r>
        <w:rPr>
          <w:rFonts w:ascii="宋体" w:hAnsi="宋体" w:eastAsia="宋体" w:cs="宋体"/>
          <w:color w:val="000"/>
          <w:sz w:val="28"/>
          <w:szCs w:val="28"/>
        </w:rPr>
        <w:t xml:space="preserve">（六）深入开展保持_员先进性教育，大力加强公安交警队伍领导班子建设和队伍建设。按照当地党委和公安机关的统一安排，继续扎实开展保持_员先进性教育活动。通过开展先进性教育活动，切实加强各级公安交警部门领导班子建设，提高领导班子驾驭道路交通安全形势的能力；通过开展先进性教育活动，切实加强公安交警队伍的教育管理，坚定广大交通民警的理想信念，牢固树立“立警为公，执法为民”观念，认真开展集中处理群众信访问题行动，保证公正规范执法，全面提高交警队伍的管理水平、执法水平和服务水平。</w:t>
      </w:r>
    </w:p>
    <w:p>
      <w:pPr>
        <w:ind w:left="0" w:right="0" w:firstLine="560"/>
        <w:spacing w:before="450" w:after="450" w:line="312" w:lineRule="auto"/>
      </w:pPr>
      <w:r>
        <w:rPr>
          <w:rFonts w:ascii="宋体" w:hAnsi="宋体" w:eastAsia="宋体" w:cs="宋体"/>
          <w:color w:val="000"/>
          <w:sz w:val="28"/>
          <w:szCs w:val="28"/>
        </w:rPr>
        <w:t xml:space="preserve">县公安局交警大队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交警本人工作总结简短8</w:t>
      </w:r>
    </w:p>
    <w:p>
      <w:pPr>
        <w:ind w:left="0" w:right="0" w:firstLine="560"/>
        <w:spacing w:before="450" w:after="450" w:line="312" w:lineRule="auto"/>
      </w:pPr>
      <w:r>
        <w:rPr>
          <w:rFonts w:ascii="宋体" w:hAnsi="宋体" w:eastAsia="宋体" w:cs="宋体"/>
          <w:color w:val="000"/>
          <w:sz w:val="28"/>
          <w:szCs w:val="28"/>
        </w:rPr>
        <w:t xml:space="preserve">20xx年高考已经顺利结束。在高考期间，**县交警大队为确保辖区5个考点的周边交通环境安全畅通，大队领导高度重视，成立专门领导小组，周密部署，认真制定措施，全力以赴为高考保驾护航。期间，大队共出动警力70人次，出动巡逻车、开道车18辆次，确保了5个考点的交通秩序井然有序，圆满完成了高考保驾护航任务，受到广大考生和家长的好评。</w:t>
      </w:r>
    </w:p>
    <w:p>
      <w:pPr>
        <w:ind w:left="0" w:right="0" w:firstLine="560"/>
        <w:spacing w:before="450" w:after="450" w:line="312" w:lineRule="auto"/>
      </w:pPr>
      <w:r>
        <w:rPr>
          <w:rFonts w:ascii="宋体" w:hAnsi="宋体" w:eastAsia="宋体" w:cs="宋体"/>
          <w:color w:val="000"/>
          <w:sz w:val="28"/>
          <w:szCs w:val="28"/>
        </w:rPr>
        <w:t xml:space="preserve">一是精心组织，统筹安排。为了加强高考期间的交通安全管理，**县交警大队成立了以大队长耿旭任组长、教导员贾剑、副大队长耿志军任副组长的“高考交通安全保卫工作领导小组”，大队领导分工负责，全体民警积极参与，在辖区一高、二高、实验中学、一实小等5个考点加派民警,组成“绿色护考”服务队，集中精力搞好考区及其周边的交通违法专项治理和安全保卫工作。期间，大队长耿旭、教导员贾剑率先垂范，亲自到5个考点检查指导，部署维护交通秩序工作。</w:t>
      </w:r>
    </w:p>
    <w:p>
      <w:pPr>
        <w:ind w:left="0" w:right="0" w:firstLine="560"/>
        <w:spacing w:before="450" w:after="450" w:line="312" w:lineRule="auto"/>
      </w:pPr>
      <w:r>
        <w:rPr>
          <w:rFonts w:ascii="宋体" w:hAnsi="宋体" w:eastAsia="宋体" w:cs="宋体"/>
          <w:color w:val="000"/>
          <w:sz w:val="28"/>
          <w:szCs w:val="28"/>
        </w:rPr>
        <w:t xml:space="preserve">三是加强督导，关心民警。为确保高考期间道路交通安全保障工作万无一失，在高考期间，大队长耿旭、教导员贾剑、副大队长耿志军于7日上午起，分别到全县各考点对民警在岗在位、执勤情况进行督导检查，要求各考点执勤民警一定要发挥交警优势，全力确保考点周边道路交通安全畅通；大队领导还把纯净水等慰问品送到执勤民警手中，叮嘱民警在执勤时要注意自身安全，防止意外发生。</w:t>
      </w:r>
    </w:p>
    <w:p>
      <w:pPr>
        <w:ind w:left="0" w:right="0" w:firstLine="560"/>
        <w:spacing w:before="450" w:after="450" w:line="312" w:lineRule="auto"/>
      </w:pPr>
      <w:r>
        <w:rPr>
          <w:rFonts w:ascii="宋体" w:hAnsi="宋体" w:eastAsia="宋体" w:cs="宋体"/>
          <w:color w:val="000"/>
          <w:sz w:val="28"/>
          <w:szCs w:val="28"/>
        </w:rPr>
        <w:t xml:space="preserve">四是多措并举，搞好保障。此外,大队还研究制订了高考交通管理应急预案，要求各考点的执民警遇到突发或应急性事件，要快速反应，迅速处置；对考点周边的路段，高考期间实行交通管制，对进出考区的机动车辆进行限时监控。大队还采取积极措施，加强高考期间的交通安全宣传教育工作，通过广播电视和设立交通安全宣传点，提醒广大驾驶人，杜绝乱停乱放、乱鸣喇叭、违法占道等影响学生考试的交通违法行为；教育考生不坐无证无牌车，不坐超员超速车，并向广大出租车司机发出倡议，组织广大出租车驾驶员积极主动地参加“绿色护考”公益服务活动，帮助遇到困难的考生，为他们提供及时的交通服务。</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交警本人工作总结简短9</w:t>
      </w:r>
    </w:p>
    <w:p>
      <w:pPr>
        <w:ind w:left="0" w:right="0" w:firstLine="560"/>
        <w:spacing w:before="450" w:after="450" w:line="312" w:lineRule="auto"/>
      </w:pPr>
      <w:r>
        <w:rPr>
          <w:rFonts w:ascii="宋体" w:hAnsi="宋体" w:eastAsia="宋体" w:cs="宋体"/>
          <w:color w:val="000"/>
          <w:sz w:val="28"/>
          <w:szCs w:val="28"/>
        </w:rPr>
        <w:t xml:space="preserve">20xx年，在领导、同事的关怀和帮助下，以做好“防事故、保安全、保畅通”为主题，端正思想，坚守岗位，积极做好各项业务工作，不断努力提高自己，全力保障济青北线安全、畅通。</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认真学习灯塔在线课程和十九大精神，工作生活中注意摄取相关的法律法规，用正确的世界观、人生观、价值观指导自己的学习、工作和生活实践，不断提高自身的政治理论水平，坚定理想信念，丰富政治头脑,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&gt;二、积极进取，不断提高业务水平</w:t>
      </w:r>
    </w:p>
    <w:p>
      <w:pPr>
        <w:ind w:left="0" w:right="0" w:firstLine="560"/>
        <w:spacing w:before="450" w:after="450" w:line="312" w:lineRule="auto"/>
      </w:pPr>
      <w:r>
        <w:rPr>
          <w:rFonts w:ascii="宋体" w:hAnsi="宋体" w:eastAsia="宋体" w:cs="宋体"/>
          <w:color w:val="000"/>
          <w:sz w:val="28"/>
          <w:szCs w:val="28"/>
        </w:rPr>
        <w:t xml:space="preserve">业务水平关乎工作质量。这一年，我继续重视加强理论和业务知识学习，在工作中，坚持一边工作一边学习，不断提高自身综合素质水平。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交通指挥中心负责指挥调度、运作全盘，我认真学习《济青北线应急处置工作流程》及《济青北线基础手册》等材料，结合辖区改扩建施工实际情况，全面细致了解，收集掌握核实，汇总整理天气、路况信息，为综合研判分析尽量提供科学、准确的数据支撑；根据研判分析，指导大队及时、合理采取应急处置措施，积极协调相邻大队、支队协助管控，确保措施到位；强化视频监控、对讲机、便携式车载应急指挥系统、单兵应急指挥系统等多种调度方式的学习、使用，不断提高应急处置工作效率；同时，不断完善、改进信息编写内容、方式，提高撰写编写能力，规范信息报送格式要求，为领导决策调度、大队采取措施提供信息支撑。</w:t>
      </w:r>
    </w:p>
    <w:p>
      <w:pPr>
        <w:ind w:left="0" w:right="0" w:firstLine="560"/>
        <w:spacing w:before="450" w:after="450" w:line="312" w:lineRule="auto"/>
      </w:pPr>
      <w:r>
        <w:rPr>
          <w:rFonts w:ascii="宋体" w:hAnsi="宋体" w:eastAsia="宋体" w:cs="宋体"/>
          <w:color w:val="000"/>
          <w:sz w:val="28"/>
          <w:szCs w:val="28"/>
        </w:rPr>
        <w:t xml:space="preserve">20xx年，处置雨雾、冰雪等恶劣天气20余次，交通事故400余起，上报重要交通信息报表230余份，重要天气路况信息报表130余份，撰写《指挥调度通报》两份，发布《预警信息》、《工作研判》、《路况/管制信息》等信息1000余条，编写、汇总《警务信息》、《工作纪实》350余条。</w:t>
      </w:r>
    </w:p>
    <w:p>
      <w:pPr>
        <w:ind w:left="0" w:right="0" w:firstLine="560"/>
        <w:spacing w:before="450" w:after="450" w:line="312" w:lineRule="auto"/>
      </w:pPr>
      <w:r>
        <w:rPr>
          <w:rFonts w:ascii="宋体" w:hAnsi="宋体" w:eastAsia="宋体" w:cs="宋体"/>
          <w:color w:val="000"/>
          <w:sz w:val="28"/>
          <w:szCs w:val="28"/>
        </w:rPr>
        <w:t xml:space="preserve">&gt;三、丰富自我，完善充实个人技能</w:t>
      </w:r>
    </w:p>
    <w:p>
      <w:pPr>
        <w:ind w:left="0" w:right="0" w:firstLine="560"/>
        <w:spacing w:before="450" w:after="450" w:line="312" w:lineRule="auto"/>
      </w:pPr>
      <w:r>
        <w:rPr>
          <w:rFonts w:ascii="宋体" w:hAnsi="宋体" w:eastAsia="宋体" w:cs="宋体"/>
          <w:color w:val="000"/>
          <w:sz w:val="28"/>
          <w:szCs w:val="28"/>
        </w:rPr>
        <w:t xml:space="preserve">20xx年，是不断学习，充实自我的一年，更是继续发现、剖析自我的一年。虽然这一年积累了经验，开阔了视野，但更多的是发现了自身的`短板、不足：业务工作水平始终有待提高，科技设备掌握运用不够熟练，效率低，反应慢，不细心，观念拘泥，行动机械，缺乏创新，对工作质量和工作效率造成了一定的负面影响。这一定程度上反映了思想的懈怠，行事的浮躁，路漫漫其修远兮，未来，还有很大的空间要上升，很长的路要走。</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新的一年，新的开始。对照检查，改进不足，我会以更高的要求，更加强有力的行动来端正己身，砥砺前行。我将继续保持积极进取的良好精神状态，恪尽职守，奋发有为，以饱满的工作热情投入到各项工作中，为一支队添砖加瓦。</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交警本人工作总结简短10</w:t>
      </w:r>
    </w:p>
    <w:p>
      <w:pPr>
        <w:ind w:left="0" w:right="0" w:firstLine="560"/>
        <w:spacing w:before="450" w:after="450" w:line="312" w:lineRule="auto"/>
      </w:pPr>
      <w:r>
        <w:rPr>
          <w:rFonts w:ascii="宋体" w:hAnsi="宋体" w:eastAsia="宋体" w:cs="宋体"/>
          <w:color w:val="000"/>
          <w:sz w:val="28"/>
          <w:szCs w:val="28"/>
        </w:rPr>
        <w:t xml:space="preserve">我于20xx年xx月份任职销售内勤岗位，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景，填写报表，起草文件等日常程序化工作，又要完成领导临时交办的工作。作为销售内勤，我深知岗位既是重要的又是琐碎的，需要耐心的，同时，还考验着我个人的交际本事。文件的整理、合同的签署、回款进度、出库数据出具等等都是有益于业务员的，应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去年年度总结大会时，徐总在表彰优秀员工张建伟时，总结到了五勤，经过工作的实践，我感触颇深，在工作中坚持做到五勤，就能够切实履行内勤岗位职责。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一是眼勤，每一天阅读文件，查阅资料，看文件、材料不能像过眼云烟，毫无印象。要熟悉情景，看出问题。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三是嘴勤，处理日常事务工作中，要多动口向同事请教，对不清楚的情景、细节逐一落实，勤问，勤打听，勤催办。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四是腿勤，要与相关部门多联系，互相交流情景，互相支持配合好各项工作。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&gt;三、应对困难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应对困难，想办法去克服，在遇到每一个有问题，有困难的事情，努力去处理它，克服它，在这整个过程中，对我自身而言，都是一个学习的过程，解决问题和克服困难的同时，自我的综合工作本事，得到了很大的提高。</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职责感，求真务实的工作态度，具有较高的业务本事，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交警本人工作总结简短11</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交警本人工作总结简短12</w:t>
      </w:r>
    </w:p>
    <w:p>
      <w:pPr>
        <w:ind w:left="0" w:right="0" w:firstLine="560"/>
        <w:spacing w:before="450" w:after="450" w:line="312" w:lineRule="auto"/>
      </w:pPr>
      <w:r>
        <w:rPr>
          <w:rFonts w:ascii="宋体" w:hAnsi="宋体" w:eastAsia="宋体" w:cs="宋体"/>
          <w:color w:val="000"/>
          <w:sz w:val="28"/>
          <w:szCs w:val="28"/>
        </w:rPr>
        <w:t xml:space="preserve">在公安局党委的正确领导下，在各业务部门的指导、帮忙下，紧紧围绕xx镇党委、政府的中心工作，以“三个代表”重要思想和全国二十公会议精神为指导，认真落实xxxx年全市公安工作会议精神，坚持“立警为公，执法为民”思想，用心参与第二批“持续_员先进性教育活动”，结合“规范执法行为，促进执法公正”整改活动，不断推进队伍规范化建设，立足辖区实际，抓住打击这个重点，突出防范这个难点，强化日常管理，严密社会面控制，确保了xx镇辖区社会政治稳定。</w:t>
      </w:r>
    </w:p>
    <w:p>
      <w:pPr>
        <w:ind w:left="0" w:right="0" w:firstLine="560"/>
        <w:spacing w:before="450" w:after="450" w:line="312" w:lineRule="auto"/>
      </w:pPr>
      <w:r>
        <w:rPr>
          <w:rFonts w:ascii="宋体" w:hAnsi="宋体" w:eastAsia="宋体" w:cs="宋体"/>
          <w:color w:val="000"/>
          <w:sz w:val="28"/>
          <w:szCs w:val="28"/>
        </w:rPr>
        <w:t xml:space="preserve">&gt;一、加强队伍建设，树立良好警风</w:t>
      </w:r>
    </w:p>
    <w:p>
      <w:pPr>
        <w:ind w:left="0" w:right="0" w:firstLine="560"/>
        <w:spacing w:before="450" w:after="450" w:line="312" w:lineRule="auto"/>
      </w:pPr>
      <w:r>
        <w:rPr>
          <w:rFonts w:ascii="宋体" w:hAnsi="宋体" w:eastAsia="宋体" w:cs="宋体"/>
          <w:color w:val="000"/>
          <w:sz w:val="28"/>
          <w:szCs w:val="28"/>
        </w:rPr>
        <w:t xml:space="preserve">(一)加强学习，提高民警政治理论素质和业务水平。学习是做好工作的前提和基础，今年以来，我所认真坚持每周一晚的政治业务学习，把“三个代表”重要思想、全国二十公、全省二十一公、全市公安工作会议精神作为必学资料，分期组织学习。打牢“立警为公、执法为民”的思想基础。</w:t>
      </w:r>
    </w:p>
    <w:p>
      <w:pPr>
        <w:ind w:left="0" w:right="0" w:firstLine="560"/>
        <w:spacing w:before="450" w:after="450" w:line="312" w:lineRule="auto"/>
      </w:pPr>
      <w:r>
        <w:rPr>
          <w:rFonts w:ascii="宋体" w:hAnsi="宋体" w:eastAsia="宋体" w:cs="宋体"/>
          <w:color w:val="000"/>
          <w:sz w:val="28"/>
          <w:szCs w:val="28"/>
        </w:rPr>
        <w:t xml:space="preserve">(二)扎实开展“规范执法行为，促进执法公正”教育整改活动。组织民警认真讨论，深刻剖析，民警普遍认为：执法为民思想树得不牢，法律业务学习不够、掌握不透，是队伍中存在的主要问题。在此基础上，我所把《刑法》、《刑事诉讼法》、《治安管理处罚条例》、《公安机关办理刑事(行政)案件程序规定》等法律法规的学习贯穿于日常学习和执法业务工作中，透过开展以案学法，岗位练兵活动，提高了执法水平。</w:t>
      </w:r>
    </w:p>
    <w:p>
      <w:pPr>
        <w:ind w:left="0" w:right="0" w:firstLine="560"/>
        <w:spacing w:before="450" w:after="450" w:line="312" w:lineRule="auto"/>
      </w:pPr>
      <w:r>
        <w:rPr>
          <w:rFonts w:ascii="宋体" w:hAnsi="宋体" w:eastAsia="宋体" w:cs="宋体"/>
          <w:color w:val="000"/>
          <w:sz w:val="28"/>
          <w:szCs w:val="28"/>
        </w:rPr>
        <w:t xml:space="preserve">(三)用心参与“持续_员先进性教育活动”，树立执法为民的良好形象。今年以来，全国开展了持续_员先进性教育活动，作为列入第二批“保先教育”的基层单位，我所党员民警用心参与镇党委组织的各阶段集中学习活动。会后认真自学了《持续_员先进性教育读本》，按要求抄写读书笔记，撰写心得体会文章，深刻分析党性，认真整改存在的问题，受此浓厚学习风气的影响，非党员民警增强了对法律业务知识学习的自觉性和紧迫感，在工作之余认真自学业务知识，并正确运用到执法办案工作中，透过学习教育活动，民警的宗旨观念更强了，服务质量提高了，执法办案规范了，自身形象改善了。</w:t>
      </w:r>
    </w:p>
    <w:p>
      <w:pPr>
        <w:ind w:left="0" w:right="0" w:firstLine="560"/>
        <w:spacing w:before="450" w:after="450" w:line="312" w:lineRule="auto"/>
      </w:pPr>
      <w:r>
        <w:rPr>
          <w:rFonts w:ascii="宋体" w:hAnsi="宋体" w:eastAsia="宋体" w:cs="宋体"/>
          <w:color w:val="000"/>
          <w:sz w:val="28"/>
          <w:szCs w:val="28"/>
        </w:rPr>
        <w:t xml:space="preserve">&gt;二、狠抓业务工作，持续辖区稳定</w:t>
      </w:r>
    </w:p>
    <w:p>
      <w:pPr>
        <w:ind w:left="0" w:right="0" w:firstLine="560"/>
        <w:spacing w:before="450" w:after="450" w:line="312" w:lineRule="auto"/>
      </w:pPr>
      <w:r>
        <w:rPr>
          <w:rFonts w:ascii="宋体" w:hAnsi="宋体" w:eastAsia="宋体" w:cs="宋体"/>
          <w:color w:val="000"/>
          <w:sz w:val="28"/>
          <w:szCs w:val="28"/>
        </w:rPr>
        <w:t xml:space="preserve">(一)抓死打击这个重点，严厉打击各类违法犯罪活动。透过严厉打击刑事犯罪和查处违法活动，震慑了犯罪，惩治了违法。促进了防范，持续了辖区社会治安的稳定。</w:t>
      </w:r>
    </w:p>
    <w:p>
      <w:pPr>
        <w:ind w:left="0" w:right="0" w:firstLine="560"/>
        <w:spacing w:before="450" w:after="450" w:line="312" w:lineRule="auto"/>
      </w:pPr>
      <w:r>
        <w:rPr>
          <w:rFonts w:ascii="宋体" w:hAnsi="宋体" w:eastAsia="宋体" w:cs="宋体"/>
          <w:color w:val="000"/>
          <w:sz w:val="28"/>
          <w:szCs w:val="28"/>
        </w:rPr>
        <w:t xml:space="preserve">(二)突出防范这个难点，综合治理。应对流窜犯罪突出，警力严重不足，经费紧张的实际，派出所以“平安建立”为契机，一是在xxx国道沿线开展经常性的夜间巡逻、堵卡、查夜工作，有效遏制了案件高发的势头。在今年市局组织为期xxxx月的打击“两抢一盗”专项行动中，我所严格按照市局设卡要求，坚守岗位，严格盘查，协助城区分局破获刑事案件xxxx，查获被盗助力车、电器等一批赃物，有效打击了违法犯罪活动。二是协助党委政府在巩固八大防范体系建设的同时，用心开展平安建立活动，透过宣传发动，落实各项建立措施，预防和减少了案件的发生。三是加强对内部单位、站所、学校、企业的检查，督促各项防范措施的落实，对制度不健全、职责不落实的，给予通报批评，限期整改，织牢防范网络。四是指导和发动农村基层组织开展村级联防巡逻，季节性轮户值日，护秋队等自防自治组织，保护自我的劳动成果，维护村寨的安全。</w:t>
      </w:r>
    </w:p>
    <w:p>
      <w:pPr>
        <w:ind w:left="0" w:right="0" w:firstLine="560"/>
        <w:spacing w:before="450" w:after="450" w:line="312" w:lineRule="auto"/>
      </w:pPr>
      <w:r>
        <w:rPr>
          <w:rFonts w:ascii="宋体" w:hAnsi="宋体" w:eastAsia="宋体" w:cs="宋体"/>
          <w:color w:val="000"/>
          <w:sz w:val="28"/>
          <w:szCs w:val="28"/>
        </w:rPr>
        <w:t xml:space="preserve">(三)强化日常管理，预防和减少案件发生。我所辖区有常住人口3千余户xxxx余人，在日常工作中，我所突出了人和场所的管理，采取分层次管理的\'方法，对常住人口、外来务工人员做好服务工作，热情接待群众x、办事，日常查验工作礼貌礼貌，密切警民关系，让好人不烦。对重点人口、危险分子，违法青少年，落实管控帮教措施，明确职责民警和职责人，关心过问多、训斥教育少，真心实意帮忙他们改正错误，重新做人，减少社会危害性。对行业场所，坚持经常性的日常检查，督促隐患整改，坚决查处违法犯罪，做到管而不死，活而不乱，治安不失控。</w:t>
      </w:r>
    </w:p>
    <w:p>
      <w:pPr>
        <w:ind w:left="0" w:right="0" w:firstLine="560"/>
        <w:spacing w:before="450" w:after="450" w:line="312" w:lineRule="auto"/>
      </w:pPr>
      <w:r>
        <w:rPr>
          <w:rFonts w:ascii="宋体" w:hAnsi="宋体" w:eastAsia="宋体" w:cs="宋体"/>
          <w:color w:val="000"/>
          <w:sz w:val="28"/>
          <w:szCs w:val="28"/>
        </w:rPr>
        <w:t xml:space="preserve">(四)加强情报信息工作，严密社会面控制。准确及时的情报信息，能避免公安工作陷入盲目，起到超前预警，防患于未然的作用。为严密掌控辖区社会状况，提高驾驭社会治安局势的潜力，我所在全镇组织了一支x人的国保信息队伍，物建了x名治安耳目，全年共带给国保信息10条，案件线索6条，查处治安案件xxxx，有效提高了打击潜力，维护了辖区稳定。</w:t>
      </w:r>
    </w:p>
    <w:p>
      <w:pPr>
        <w:ind w:left="0" w:right="0" w:firstLine="560"/>
        <w:spacing w:before="450" w:after="450" w:line="312" w:lineRule="auto"/>
      </w:pPr>
      <w:r>
        <w:rPr>
          <w:rFonts w:ascii="宋体" w:hAnsi="宋体" w:eastAsia="宋体" w:cs="宋体"/>
          <w:color w:val="000"/>
          <w:sz w:val="28"/>
          <w:szCs w:val="28"/>
        </w:rPr>
        <w:t xml:space="preserve">(五)完成了人口信息系统建设暨第二代居民身份换发准备工作。按照市局“苦战二十天，克期完成人口信息纠错和照片采集录入任务”的要求，自x月x日至x月x日，我所民警放下节假日，休息日，不分昼夜，加班加点，采集录入照片xxxx份，人像采集率达xx%，纠正各类信息错误xxxx人，按时、按量完成了市局下达的任务，为明年第二代居民身份证换发工作奠定了基础。</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一是民警对政治理论、业务知识学习的广度、深度不够，知识面不宽，工作中凭经验，综合素质有待进一步提高。二是民警深入辖区少，基层基础工作薄弱，群众安全感不强。三是工作缺乏创新，按部就班，满足于做好日常工作。四是警力、经费与工作任务、发案状况不相适应，对有效开展打击犯罪，治安防范心有余而力不足。针对存在的问题：我所在今后的工作中，将抓紧抓实民警政治理论、法律法规的学习，提高民警执法办案水平;合理调整工作安排，尽量使民警沉入基层，打牢基础，增强群众安全感;认真开展调查研究，结合辖区实际，开拓创新，开创工作新局面;加强队伍建设，提高派出所战斗力，维护辖区稳定。</w:t>
      </w:r>
    </w:p>
    <w:p>
      <w:pPr>
        <w:ind w:left="0" w:right="0" w:firstLine="560"/>
        <w:spacing w:before="450" w:after="450" w:line="312" w:lineRule="auto"/>
      </w:pPr>
      <w:r>
        <w:rPr>
          <w:rFonts w:ascii="宋体" w:hAnsi="宋体" w:eastAsia="宋体" w:cs="宋体"/>
          <w:color w:val="000"/>
          <w:sz w:val="28"/>
          <w:szCs w:val="28"/>
        </w:rPr>
        <w:t xml:space="preserve">&gt;四、以高度的热情和职责感完成了各项工作任务在大练兵训练时，能够严格要求自我认真训练。</w:t>
      </w:r>
    </w:p>
    <w:p>
      <w:pPr>
        <w:ind w:left="0" w:right="0" w:firstLine="560"/>
        <w:spacing w:before="450" w:after="450" w:line="312" w:lineRule="auto"/>
      </w:pPr>
      <w:r>
        <w:rPr>
          <w:rFonts w:ascii="宋体" w:hAnsi="宋体" w:eastAsia="宋体" w:cs="宋体"/>
          <w:color w:val="000"/>
          <w:sz w:val="28"/>
          <w:szCs w:val="28"/>
        </w:rPr>
        <w:t xml:space="preserve">应对天气炎热、训练场地面积不足等不利条件，不怕苦、不怕累，节假日不休息，细抠每一个队列动作，使“班队列”“擒敌拳”二科目在短时间内就由不会到会，并到达了较高的水准。在沾河林业局。手机店被盗案的侦查过程中，我与基层局同志反复深入到案发现场周边进行摸排，查找嫌疑对象。期间还参与基层局成功完成一次与石家庄警方的警务合作。12月份，我还参加了通北林业局几起杀人案件的侦查。透过这些工作，自我得到了锻炼，获得了经验，还与基层局的同志结下了深厚的友谊。</w:t>
      </w:r>
    </w:p>
    <w:p>
      <w:pPr>
        <w:ind w:left="0" w:right="0" w:firstLine="560"/>
        <w:spacing w:before="450" w:after="450" w:line="312" w:lineRule="auto"/>
      </w:pPr>
      <w:r>
        <w:rPr>
          <w:rFonts w:ascii="宋体" w:hAnsi="宋体" w:eastAsia="宋体" w:cs="宋体"/>
          <w:color w:val="000"/>
          <w:sz w:val="28"/>
          <w:szCs w:val="28"/>
        </w:rPr>
        <w:t xml:space="preserve">&gt;五、能够服从领导、尊重同志、顾全大局工作中能够服从各级领导的安排，不讲客观条件、不消极怠工，有问题能与领导及时勾通。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一切工作能够以大局为重、以全局利益为重，坚决贯彻个人利益服从于群众利益的原则，不等、不靠，以高度的职责感高标准地完成好自我的本职工作。</w:t>
      </w:r>
    </w:p>
    <w:p>
      <w:pPr>
        <w:ind w:left="0" w:right="0" w:firstLine="560"/>
        <w:spacing w:before="450" w:after="450" w:line="312" w:lineRule="auto"/>
      </w:pPr>
      <w:r>
        <w:rPr>
          <w:rFonts w:ascii="宋体" w:hAnsi="宋体" w:eastAsia="宋体" w:cs="宋体"/>
          <w:color w:val="000"/>
          <w:sz w:val="28"/>
          <w:szCs w:val="28"/>
        </w:rPr>
        <w:t xml:space="preserve">&gt;六、严格遵守各项工作纪律平时坚持按点上下班，严格执行请销假制度，按要求规范着装。</w:t>
      </w:r>
    </w:p>
    <w:p>
      <w:pPr>
        <w:ind w:left="0" w:right="0" w:firstLine="560"/>
        <w:spacing w:before="450" w:after="450" w:line="312" w:lineRule="auto"/>
      </w:pPr>
      <w:r>
        <w:rPr>
          <w:rFonts w:ascii="宋体" w:hAnsi="宋体" w:eastAsia="宋体" w:cs="宋体"/>
          <w:color w:val="000"/>
          <w:sz w:val="28"/>
          <w:szCs w:val="28"/>
        </w:rPr>
        <w:t xml:space="preserve">严格遵守_的“五条禁令”，从没做过任何违规违纪的事情。值班备勤时，热情接待来访人员，认真做好电话、传真等各项记录。工作中存在的主要问题有：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1、工作作风有时急躁，工作方法有待改善。</w:t>
      </w:r>
    </w:p>
    <w:p>
      <w:pPr>
        <w:ind w:left="0" w:right="0" w:firstLine="560"/>
        <w:spacing w:before="450" w:after="450" w:line="312" w:lineRule="auto"/>
      </w:pPr>
      <w:r>
        <w:rPr>
          <w:rFonts w:ascii="宋体" w:hAnsi="宋体" w:eastAsia="宋体" w:cs="宋体"/>
          <w:color w:val="000"/>
          <w:sz w:val="28"/>
          <w:szCs w:val="28"/>
        </w:rPr>
        <w:t xml:space="preserve">2、从事业务工作时间短，实践经验还不多。回顾今年的工作，取得了很大的成绩。</w:t>
      </w:r>
    </w:p>
    <w:p>
      <w:pPr>
        <w:ind w:left="0" w:right="0" w:firstLine="560"/>
        <w:spacing w:before="450" w:after="450" w:line="312" w:lineRule="auto"/>
      </w:pPr>
      <w:r>
        <w:rPr>
          <w:rFonts w:ascii="宋体" w:hAnsi="宋体" w:eastAsia="宋体" w:cs="宋体"/>
          <w:color w:val="000"/>
          <w:sz w:val="28"/>
          <w:szCs w:val="28"/>
        </w:rPr>
        <w:t xml:space="preserve">这些成绩的取得，是在领导和同志们的帮忙下取得的。在这年终岁尾之季，我仅向局领导和同志们表示衷心的感谢，感谢大家在这一年里对我的关怀和帮忙。同时我还将正视自我工作中存在的问题，并在今后加以改正。衷心期望领导和同志们继续给予关心和帮忙。</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交警本人工作总结简短13</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交警本人工作总结简短14</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&gt;一是高度重视，落实责任。</w:t>
      </w:r>
    </w:p>
    <w:p>
      <w:pPr>
        <w:ind w:left="0" w:right="0" w:firstLine="560"/>
        <w:spacing w:before="450" w:after="450" w:line="312" w:lineRule="auto"/>
      </w:pPr>
      <w:r>
        <w:rPr>
          <w:rFonts w:ascii="宋体" w:hAnsi="宋体" w:eastAsia="宋体" w:cs="宋体"/>
          <w:color w:val="000"/>
          <w:sz w:val="28"/>
          <w:szCs w:val="28"/>
        </w:rPr>
        <w:t xml:space="preserve">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&gt;二是排查隐患，重在物防。</w:t>
      </w:r>
    </w:p>
    <w:p>
      <w:pPr>
        <w:ind w:left="0" w:right="0" w:firstLine="560"/>
        <w:spacing w:before="450" w:after="450" w:line="312" w:lineRule="auto"/>
      </w:pPr>
      <w:r>
        <w:rPr>
          <w:rFonts w:ascii="宋体" w:hAnsi="宋体" w:eastAsia="宋体" w:cs="宋体"/>
          <w:color w:val="000"/>
          <w:sz w:val="28"/>
          <w:szCs w:val="28"/>
        </w:rPr>
        <w:t xml:space="preserve">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&gt;三是有违必究，重在人防。</w:t>
      </w:r>
    </w:p>
    <w:p>
      <w:pPr>
        <w:ind w:left="0" w:right="0" w:firstLine="560"/>
        <w:spacing w:before="450" w:after="450" w:line="312" w:lineRule="auto"/>
      </w:pPr>
      <w:r>
        <w:rPr>
          <w:rFonts w:ascii="宋体" w:hAnsi="宋体" w:eastAsia="宋体" w:cs="宋体"/>
          <w:color w:val="000"/>
          <w:sz w:val="28"/>
          <w:szCs w:val="28"/>
        </w:rPr>
        <w:t xml:space="preserve">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交警本人工作总结简短15</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方法，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&gt;二、内容新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交警本人工作总结简短16</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组织学习党的第精神，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2024-11-06T10:38:56+08:00</dcterms:created>
  <dcterms:modified xsi:type="dcterms:W3CDTF">2024-11-06T10:38:56+08:00</dcterms:modified>
</cp:coreProperties>
</file>

<file path=docProps/custom.xml><?xml version="1.0" encoding="utf-8"?>
<Properties xmlns="http://schemas.openxmlformats.org/officeDocument/2006/custom-properties" xmlns:vt="http://schemas.openxmlformats.org/officeDocument/2006/docPropsVTypes"/>
</file>